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铁路通信工人工作总结(必备30篇)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铁路通信工人工作总结1 我是做监控行业的我们公司刚要求我们写一篇个人总结 下面是我经过几天时间写的现给你复制过去希望对你有帮助。一定要采纳哦 呵呵个人工作总结沉思回顾，在山东来吉这个大家庭里使我得到了更多的锻炼，学习了更多的知识，交了更多的...</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w:t>
      </w:r>
    </w:p>
    <w:p>
      <w:pPr>
        <w:ind w:left="0" w:right="0" w:firstLine="560"/>
        <w:spacing w:before="450" w:after="450" w:line="312" w:lineRule="auto"/>
      </w:pPr>
      <w:r>
        <w:rPr>
          <w:rFonts w:ascii="宋体" w:hAnsi="宋体" w:eastAsia="宋体" w:cs="宋体"/>
          <w:color w:val="000"/>
          <w:sz w:val="28"/>
          <w:szCs w:val="28"/>
        </w:rPr>
        <w:t xml:space="preserve">我是做监控行业的我们公司刚要求我们写一篇个人总结 下面是我经过几天时间写的现给你复制过去希望对你有帮助。一定要采纳哦 呵呵</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沉思回顾，在山东来吉这个大家庭里使我得到了更多的锻炼，学习了更多的知识，交了更多的朋友，积累了更多的经验，当然也通过不少深刻的教训发现了自身的种种不足有所感悟，也有收获。这一段时间是充实的一段时间，我的成长来自山东来吉这个大家庭，为公司以后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自从7月份进入这个大家庭以后由于对监控智能这方面以前没有接触过不熟悉相关知识，等到了具体工作上与以前自己想的做法还是有很多差别的。为了尽快进入角色负起职责，一方面加强了相关知识的学习，积极看书看公司的相关资料，通过学习GB50348监控方面的标准知道了原来施工时大到线路的布局小到每个物品的摆放都是有很多规定与标准的。一方面加强沟通了解有关施工时的实际情况，虚心像以前的有工作经验的同事请教学习。他们也在实际施工中积累了丰富的工作经验并且很有耐心的与我们讲解一些我们请教的问题。</w:t>
      </w:r>
    </w:p>
    <w:p>
      <w:pPr>
        <w:ind w:left="0" w:right="0" w:firstLine="560"/>
        <w:spacing w:before="450" w:after="450" w:line="312" w:lineRule="auto"/>
      </w:pPr>
      <w:r>
        <w:rPr>
          <w:rFonts w:ascii="宋体" w:hAnsi="宋体" w:eastAsia="宋体" w:cs="宋体"/>
          <w:color w:val="000"/>
          <w:sz w:val="28"/>
          <w:szCs w:val="28"/>
        </w:rPr>
        <w:t xml:space="preserve">由第一次跟同事出差给一客户维修一相机云台知道应该在出发前检查所需要的工具把可能用到的工具都应带齐避免到施工现场后在去找相应的工具，尽量 在和客户约好的时间之前赶到地方，到达客户处时应先询问出现什么样的问题以及出现问题时的情况做大体了解以便判断出现问题的根源所在从而方便维修。在维修时应和客户说明哪些地方需要客户配合才能完成，如遇到困难何不懂得地方应及时电话联系公司相关人员问明情况以解决问题，在解决了问题返回公司时应带好自己的工具避免遗忘。回到公司后及时向相关领导说明情况。经过几次跟随同事施工中让我充分认识到了自身的不足 有些平时自认为很简单的工作在实际操作中却困难重重，同时这些老员工在施工中的精湛技术和认真的工作态度实在令人佩服 使我进一步认识到了自身的不足 自己还有许多地方需要向他们学习，在施工时应先问明客户的需求及安装的目的，对客户某些不合理的要求应给予说明和调整并征求客户的同意，避免不必要的返工 费时费力。在布线时应根据现场情况做到整体布局美观大方节省成本，同时也一定要注意自身安全，某些自己不熟悉并有危险性的地方应联系客户找到相应的负责人进行及时解决 不可贸然行事，在施工完成时应对相关使用人员进行简单的培训与讲解使其能够独立进行一些简单的操作与一些常见突发故障的解决，有时去仓库帮忙发货收货从那使我知道了一些货运公司收货时常在的地方以及发货时的一些流程在发完货后应仔细核对单据看看有没有填错的地方并保存好单据回到仓库应及时把单据交给负责人员，也使我从售后孟主管那里知道了相机的大体结构及各部分的主要作用，学到了一些常见故障的排除与维修。通过公司几次系统的培训后使我了解公司的大体结构知道了当出现问题时应该找哪个部门解决以及监控方面的基本知识 如镜头越小所看的范围就越大相应的图像质量也会下降等。</w:t>
      </w:r>
    </w:p>
    <w:p>
      <w:pPr>
        <w:ind w:left="0" w:right="0" w:firstLine="560"/>
        <w:spacing w:before="450" w:after="450" w:line="312" w:lineRule="auto"/>
      </w:pPr>
      <w:r>
        <w:rPr>
          <w:rFonts w:ascii="宋体" w:hAnsi="宋体" w:eastAsia="宋体" w:cs="宋体"/>
          <w:color w:val="000"/>
          <w:sz w:val="28"/>
          <w:szCs w:val="28"/>
        </w:rPr>
        <w:t xml:space="preserve">总体而言在公司工作的这段中，是我学习成长的时间，公司给了我很大的帮助，提供了许多学习机会。正因如此，相信我的技术水平和动手能力会有长足的进步。在工程施工过程中，公司安排老同志带我边学习边实践，使我能尽快能掌握操作技能、施工要点。在施工过程中，我能虚心请教，做到不懂得就问，师傅们也总是毫无保留的教我。在一些施工的关键点上，能及时提点我，将自己的工作经验和施工心得传授给我。正因为如此，有这段时间的工作经验积累，相信会使我在今后的工作中会得心应手</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w:t>
      </w:r>
    </w:p>
    <w:p>
      <w:pPr>
        <w:ind w:left="0" w:right="0" w:firstLine="560"/>
        <w:spacing w:before="450" w:after="450" w:line="312" w:lineRule="auto"/>
      </w:pPr>
      <w:r>
        <w:rPr>
          <w:rFonts w:ascii="宋体" w:hAnsi="宋体" w:eastAsia="宋体" w:cs="宋体"/>
          <w:color w:val="000"/>
          <w:sz w:val="28"/>
          <w:szCs w:val="28"/>
        </w:rPr>
        <w:t xml:space="preserve">在架子队管理上，由于我自身比较年轻，管理经验不足，在架子队管理上曾出现一些问题，导致职工队伍不够积极，外协队伍现场施工比较混乱，队伍零工比较多，作业效率不高等问题。在领导的认真指导下，我对架子队的管理重新作了规划和调整，进一步明确了施工进度计划，架子队人员按照“同吃、同住、同劳动、同培训、”的原则对劳务工及外聘人员进行管理。通过这次调整，架子队全体人员干劲十足，认真贯彻落实施工节点目标，克服种种困难，按时保量完成一个又一个施工计划。</w:t>
      </w:r>
    </w:p>
    <w:p>
      <w:pPr>
        <w:ind w:left="0" w:right="0" w:firstLine="560"/>
        <w:spacing w:before="450" w:after="450" w:line="312" w:lineRule="auto"/>
      </w:pPr>
      <w:r>
        <w:rPr>
          <w:rFonts w:ascii="宋体" w:hAnsi="宋体" w:eastAsia="宋体" w:cs="宋体"/>
          <w:color w:val="000"/>
          <w:sz w:val="28"/>
          <w:szCs w:val="28"/>
        </w:rPr>
        <w:t xml:space="preserve">我架子队认真抓好各项管理制度和技术标准的落实工作，让每位员工都明确自己的工作标准，都按照标准去做，并且严格按照标准做到位。在推进标准化管理中，注重抓源头、抓过程、抓细节。把标准化管理贯穿到项目管理的全过程，落实到施工现场的各个角落，依靠纵向到底、横向到边的全过程闭环管理，从根本上提高施工现场管理水平。通过科学的标准化管理。</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铁路通信工人工作总结3</w:t>
      </w:r>
    </w:p>
    <w:p>
      <w:pPr>
        <w:ind w:left="0" w:right="0" w:firstLine="560"/>
        <w:spacing w:before="450" w:after="450" w:line="312" w:lineRule="auto"/>
      </w:pPr>
      <w:r>
        <w:rPr>
          <w:rFonts w:ascii="宋体" w:hAnsi="宋体" w:eastAsia="宋体" w:cs="宋体"/>
          <w:color w:val="000"/>
          <w:sz w:val="28"/>
          <w:szCs w:val="28"/>
        </w:rPr>
        <w:t xml:space="preserve">为深入学习全会精神，进一步提高局机关干部的能力素质和履职水平，推进学习型机关建设，河北省通信管理局于11月27至28日组织举办了全局干部职工综合知识培训。局长周景耀结合当前通信业发展的新形势、干部职工工作学习现状，对培训作了动员和提出要求。</w:t>
      </w:r>
    </w:p>
    <w:p>
      <w:pPr>
        <w:ind w:left="0" w:right="0" w:firstLine="560"/>
        <w:spacing w:before="450" w:after="450" w:line="312" w:lineRule="auto"/>
      </w:pPr>
      <w:r>
        <w:rPr>
          <w:rFonts w:ascii="宋体" w:hAnsi="宋体" w:eastAsia="宋体" w:cs="宋体"/>
          <w:color w:val="000"/>
          <w:sz w:val="28"/>
          <w:szCs w:val="28"/>
        </w:rPr>
        <w:t xml:space="preserve">他强调，要切实增强学习意识、增强学习的紧迫性、责任感，清醒地认识到在学习上的短板和不足，切实解决好学什么、怎么学，用什么来检验学习效果等问题。</w:t>
      </w:r>
    </w:p>
    <w:p>
      <w:pPr>
        <w:ind w:left="0" w:right="0" w:firstLine="560"/>
        <w:spacing w:before="450" w:after="450" w:line="312" w:lineRule="auto"/>
      </w:pPr>
      <w:r>
        <w:rPr>
          <w:rFonts w:ascii="宋体" w:hAnsi="宋体" w:eastAsia="宋体" w:cs="宋体"/>
          <w:color w:val="000"/>
          <w:sz w:val="28"/>
          <w:szCs w:val="28"/>
        </w:rPr>
        <w:t xml:space="preserve">本次培训内容丰富、针对性强，安排了全面推进依法治国建设社会主义法治国家——精神解读、依法行政的有关问题、依法行政——之信息公开、通信业发展趋势与分析、新闻宣传与写作、机关规范化管理、公文写作与办理，网络信息安全、互联网经济等。</w:t>
      </w:r>
    </w:p>
    <w:p>
      <w:pPr>
        <w:ind w:left="0" w:right="0" w:firstLine="560"/>
        <w:spacing w:before="450" w:after="450" w:line="312" w:lineRule="auto"/>
      </w:pPr>
      <w:r>
        <w:rPr>
          <w:rFonts w:ascii="宋体" w:hAnsi="宋体" w:eastAsia="宋体" w:cs="宋体"/>
          <w:color w:val="000"/>
          <w:sz w:val="28"/>
          <w:szCs w:val="28"/>
        </w:rPr>
        <w:t xml:space="preserve">本次培训使广大干部职工丰富了知识、开阔了思路、提升了素质。河北省专用通信局吴进雎局长在培训总结中强调，面对新形势新任务，要进一步加强学习，在学习的基础上加深思考，探索创新，从而不断完善自我。在集中学习之外，加强自我学习的主动性，把学到的知识运用到实际的工作中去，提高工作效率和质量。</w:t>
      </w:r>
    </w:p>
    <w:p>
      <w:pPr>
        <w:ind w:left="0" w:right="0" w:firstLine="560"/>
        <w:spacing w:before="450" w:after="450" w:line="312" w:lineRule="auto"/>
      </w:pPr>
      <w:r>
        <w:rPr>
          <w:rFonts w:ascii="宋体" w:hAnsi="宋体" w:eastAsia="宋体" w:cs="宋体"/>
          <w:color w:val="000"/>
          <w:sz w:val="28"/>
          <w:szCs w:val="28"/>
        </w:rPr>
        <w:t xml:space="preserve">河北省通信管理局领导班子、局机关、河北安全分中心、河北省专用通信局、四家基础电信运营企业以及建设、设计、增值电信企业的100余名干部职工参加了培训。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铁路通信工人工作总结4</w:t>
      </w:r>
    </w:p>
    <w:p>
      <w:pPr>
        <w:ind w:left="0" w:right="0" w:firstLine="560"/>
        <w:spacing w:before="450" w:after="450" w:line="312" w:lineRule="auto"/>
      </w:pPr>
      <w:r>
        <w:rPr>
          <w:rFonts w:ascii="宋体" w:hAnsi="宋体" w:eastAsia="宋体" w:cs="宋体"/>
          <w:color w:val="000"/>
          <w:sz w:val="28"/>
          <w:szCs w:val="28"/>
        </w:rPr>
        <w:t xml:space="preserve">本年作业队的工作虽然取得了一些成绩，但我个人的工作仍存在一些问题，比如个人现场管理经验不足，业务水平还需进一步提高，思想上存在侥幸心理，职工业务素质，综合能力参吃不齐，等。这些存在的问题会导致员工积极性不高，工作效率低，现场管理比较混乱。</w:t>
      </w:r>
    </w:p>
    <w:p>
      <w:pPr>
        <w:ind w:left="0" w:right="0" w:firstLine="560"/>
        <w:spacing w:before="450" w:after="450" w:line="312" w:lineRule="auto"/>
      </w:pPr>
      <w:r>
        <w:rPr>
          <w:rFonts w:ascii="宋体" w:hAnsi="宋体" w:eastAsia="宋体" w:cs="宋体"/>
          <w:color w:val="000"/>
          <w:sz w:val="28"/>
          <w:szCs w:val="28"/>
        </w:rPr>
        <w:t xml:space="preserve">针对以上问题，我在今后的工作和生活中加强与职工的交流，对待职工要“制度上严格，生活上关心”，并且在生活中要及时了解职工的困难，对于员工特别是工作经验尚不成熟的年轻员工要多鼓励、多传授经验，同时我们还应加强对协作队伍的管理，使得协作队伍能够按时保质的完成施工任务，另外，我个人也将正视困难，团结同志，改进不足，不断加强学习，提高自身管理水平，紧紧围绕公司发展目标，求真务实，积极工作，在现场管理中，我将戒骄戒躁，多思考多向老员工学习，真正做到现场施工心中有数，重点、难点勇于克服。</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铁路通信工人工作总结5</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xxx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铁路通信工人工作总结6</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铁路通信工人工作总结7</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铁路通信工人工作总结8</w:t>
      </w:r>
    </w:p>
    <w:p>
      <w:pPr>
        <w:ind w:left="0" w:right="0" w:firstLine="560"/>
        <w:spacing w:before="450" w:after="450" w:line="312" w:lineRule="auto"/>
      </w:pPr>
      <w:r>
        <w:rPr>
          <w:rFonts w:ascii="宋体" w:hAnsi="宋体" w:eastAsia="宋体" w:cs="宋体"/>
          <w:color w:val="000"/>
          <w:sz w:val="28"/>
          <w:szCs w:val="28"/>
        </w:rPr>
        <w:t xml:space="preserve">经过一个学期的学习，我对通信英语这一门学科有了进一步的了解。之前我以为通信英语主要是学习英语，第一堂课上老师问我们主要想在这堂课上学到什么，好多同学包括我在内都是想进一步学习英语，练习听力、口语、写作什么的。可是事实并非如此。</w:t>
      </w:r>
    </w:p>
    <w:p>
      <w:pPr>
        <w:ind w:left="0" w:right="0" w:firstLine="560"/>
        <w:spacing w:before="450" w:after="450" w:line="312" w:lineRule="auto"/>
      </w:pPr>
      <w:r>
        <w:rPr>
          <w:rFonts w:ascii="宋体" w:hAnsi="宋体" w:eastAsia="宋体" w:cs="宋体"/>
          <w:color w:val="000"/>
          <w:sz w:val="28"/>
          <w:szCs w:val="28"/>
        </w:rPr>
        <w:t xml:space="preserve">通信英语主要是学习通信专业知识，虽然不像《通信原理》那科深入学习通信知识，但是这门学科可以加深我们对通信专业的了解和认识。在这堂课上我们首先学习的是数字通信系统这一章，那个时候我们对通信中的专业术语还不够了解，而且我们通信这一科目还没有学到相关知识，所以理解起来蛮吃力的。但是当我们在《通信原理》课堂上学到数字传输系统时，我理解起来就轻松多了，因为在通信英语课堂上我虽然没能理解，不过在脑海中对数字通信系统有了一个大致的概念，这样学习起来也就事半功倍了。接下来的几章节，脉冲编码调制、通信系统中的编码、物联网、无线射频识别技术、PCM原理，都在第一章的基础上进一步深入。</w:t>
      </w:r>
    </w:p>
    <w:p>
      <w:pPr>
        <w:ind w:left="0" w:right="0" w:firstLine="560"/>
        <w:spacing w:before="450" w:after="450" w:line="312" w:lineRule="auto"/>
      </w:pPr>
      <w:r>
        <w:rPr>
          <w:rFonts w:ascii="宋体" w:hAnsi="宋体" w:eastAsia="宋体" w:cs="宋体"/>
          <w:color w:val="000"/>
          <w:sz w:val="28"/>
          <w:szCs w:val="28"/>
        </w:rPr>
        <w:t xml:space="preserve">另外一方面就是，通信英语的课堂上我们接触到的不仅仅是课本里的知识，还有通信领域里新的技术，比较接近实际生活，有助于我们了解通信这一行业的发展动态。</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铁路通信工人工作总结9</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可以说，年是公司推进行业改革、拓展市场、持续发展的关键年。现就本年度重要工作情况总结如下： 一、虚心学习，努力工作，圆满完成任务！ （一）在年里，我自觉加强学习，虚心求教释惑，不断理清工作思路，总结工作方法，一方面，干中学、学中干，不断掌握方法积累经验。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我注重以工作任务为牵引，依托工作岗位学习提高，通过观察、摸索、查阅资料和实践锻炼，较快地完成任务。另一方面，问书本、问同事，不断丰富知识掌握技巧。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在各级领导和同事的帮助指导下，不断进步，逐渐摸清了工作中的基本情况，找到了切入点，把握住了工作重点和难点。 （二）年工程维修主要有：在卫生间后墙贴瓷砖，天花修补，二栋宿舍走廊护栏及宿舍阳台护栏的维修，还有各类大小维修已达几千件之多！ （三）爱岗敬业、扎实工作、不怕困难、勇挑重担，热情服务，在本职岗位上发挥出应有的作用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 （三）做好固定资产管理工作要求负责宿舍固定资产管理，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 三、主要经验和收获 在安防工作这两年来，完成了一些工作，取得了一定成绩，总结起来有以下几个方面的经验和收获：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 （一）开展常规检查。</w:t>
      </w:r>
    </w:p>
    <w:p>
      <w:pPr>
        <w:ind w:left="0" w:right="0" w:firstLine="560"/>
        <w:spacing w:before="450" w:after="450" w:line="312" w:lineRule="auto"/>
      </w:pPr>
      <w:r>
        <w:rPr>
          <w:rFonts w:ascii="宋体" w:hAnsi="宋体" w:eastAsia="宋体" w:cs="宋体"/>
          <w:color w:val="000"/>
          <w:sz w:val="28"/>
          <w:szCs w:val="28"/>
        </w:rPr>
        <w:t xml:space="preserve">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 （三）总结下来：在这一年的工作中接触到了许多新事物、产生了许多新问题，也学习到了许多新知识、新经验，使自己在思想认识和工作能力上有了新的提高和进一步的完善。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 五、要定期召开工作会议，兼听下面员工的意见，敢于荐举贤才，总结工作成绩与问题，及时采取对策！ 六、存在的不足 总的来看，还存在不足的地方，还存在一些亟待我们解决的问题，主要表现在以下几个方面：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 针对年工作中存在的不足，为了做好新一年的工作，突出做好以下几个方面： （一）积极搞好与员工的协调，进一步理顺关系； （二）加强管理知识的学习提高，创新工作方法，提高工作效益； （三）加强基础工作建设，强化管理的创新实践，促进管理水平的提升。 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铁路通信工人工作总结10</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铁路通信工人工作总结11</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在各级领导帮助和项目部同事们的配合下,我带领作业队人员加班加点,努力“抓质量、赶工期、保进度”,在大要点封锁前，创造了大干的局面，为大封锁的顺利进行做好了充分的准备。按照项目部的工期安排，较好的推进了项目部的施工进度和产值任务，确保了管段的开通。但是作为一名副经理，我在管理上还存在一些漏洞，在此，将本年的工作总结汇报如下，以查找自己的缺点与不足，及时改进，为以后更好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铁路通信工人工作总结12</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铁路通信工人工作总结13</w:t>
      </w:r>
    </w:p>
    <w:p>
      <w:pPr>
        <w:ind w:left="0" w:right="0" w:firstLine="560"/>
        <w:spacing w:before="450" w:after="450" w:line="312" w:lineRule="auto"/>
      </w:pPr>
      <w:r>
        <w:rPr>
          <w:rFonts w:ascii="宋体" w:hAnsi="宋体" w:eastAsia="宋体" w:cs="宋体"/>
          <w:color w:val="000"/>
          <w:sz w:val="28"/>
          <w:szCs w:val="28"/>
        </w:rPr>
        <w:t xml:space="preserve">为贯彻市公司优化组合的运作理念和接应主业区域属地化管理的需要，公司撤销了原网络维护分公司，继而成立了通信技术中心，目的在于进一步加强光缆维护、光缆熔接、设备安装工程、智能大楼布线等方面的专业化操作能力，提高各项维护工作的质量与水平，增强综合竞争力。现在就通信技术中心下步工作思路汇报如下：</w:t>
      </w:r>
    </w:p>
    <w:p>
      <w:pPr>
        <w:ind w:left="0" w:right="0" w:firstLine="560"/>
        <w:spacing w:before="450" w:after="450" w:line="312" w:lineRule="auto"/>
      </w:pPr>
      <w:r>
        <w:rPr>
          <w:rFonts w:ascii="宋体" w:hAnsi="宋体" w:eastAsia="宋体" w:cs="宋体"/>
          <w:color w:val="000"/>
          <w:sz w:val="28"/>
          <w:szCs w:val="28"/>
        </w:rPr>
        <w:t xml:space="preserve">一、以提升服务质量为契机，狠抓业务发展。</w:t>
      </w:r>
    </w:p>
    <w:p>
      <w:pPr>
        <w:ind w:left="0" w:right="0" w:firstLine="560"/>
        <w:spacing w:before="450" w:after="450" w:line="312" w:lineRule="auto"/>
      </w:pPr>
      <w:r>
        <w:rPr>
          <w:rFonts w:ascii="宋体" w:hAnsi="宋体" w:eastAsia="宋体" w:cs="宋体"/>
          <w:color w:val="000"/>
          <w:sz w:val="28"/>
          <w:szCs w:val="28"/>
        </w:rPr>
        <w:t xml:space="preserve">20--年以来经过大家的共同努力，维护业务收入取得了可喜的成绩，并实现了利润的持续增长，在接下来的工作中，我将继续转好服务质量管理，控制成本，全面完成业务收入预算指标。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1、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2、光缆熔接方面。加强熔接人员的业务知识培训，定期组织技能大比武，不断提高熔接人员的业务技能水平，同时要严格做好每次的割接、抢修工作，坚持做到抢修、割接不超时，积极打造优秀的品牌形象。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3、设备安装工程方面。继续配合主业做好设备安装工作，严格按照主业对设备安装工程的质量、工期的要求，保质保量的完成设备安装工作，取得业务上的突破。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4、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二、进一步明确岗位职责，增强员工工作责任感。</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三、进一步加强内部管理，完善监督、检查和考核制度。</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四、完善服务质量分析制度，不断提高维护服务质量。</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五、继续抓好安全生产、安全保卫工作。</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铁路通信工人工作总结14</w:t>
      </w:r>
    </w:p>
    <w:p>
      <w:pPr>
        <w:ind w:left="0" w:right="0" w:firstLine="560"/>
        <w:spacing w:before="450" w:after="450" w:line="312" w:lineRule="auto"/>
      </w:pPr>
      <w:r>
        <w:rPr>
          <w:rFonts w:ascii="宋体" w:hAnsi="宋体" w:eastAsia="宋体" w:cs="宋体"/>
          <w:color w:val="000"/>
          <w:sz w:val="28"/>
          <w:szCs w:val="28"/>
        </w:rPr>
        <w:t xml:space="preserve">范文：参加工作以来，在领导和同志的帮助下，我认真学习、积极为养殖户服务，各方面都取得了一定的进步，得到领导和同志的好评。</w:t>
      </w:r>
    </w:p>
    <w:p>
      <w:pPr>
        <w:ind w:left="0" w:right="0" w:firstLine="560"/>
        <w:spacing w:before="450" w:after="450" w:line="312" w:lineRule="auto"/>
      </w:pPr>
      <w:r>
        <w:rPr>
          <w:rFonts w:ascii="宋体" w:hAnsi="宋体" w:eastAsia="宋体" w:cs="宋体"/>
          <w:color w:val="000"/>
          <w:sz w:val="28"/>
          <w:szCs w:val="28"/>
        </w:rPr>
        <w:t xml:space="preserve">如下：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铁路通信工人工作总结15</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一、严于律已，加强锻炼，提高自我修养和政治思想觉悟这一年来，我始终坚持正确的世界观、人生观、价值观，用正确的世界观、人生观、价值观指导自己的学习、工作和生活实践，热爱祖国，热爱中国**，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铁路通信工人工作总结16</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铁路通信工人工作总结17</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铁路通信工人工作总结18</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铁路通信工人工作总结19</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铁路通信工人工作总结20</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铁路通信工人工作总结21</w:t>
      </w:r>
    </w:p>
    <w:p>
      <w:pPr>
        <w:ind w:left="0" w:right="0" w:firstLine="560"/>
        <w:spacing w:before="450" w:after="450" w:line="312" w:lineRule="auto"/>
      </w:pPr>
      <w:r>
        <w:rPr>
          <w:rFonts w:ascii="宋体" w:hAnsi="宋体" w:eastAsia="宋体" w:cs="宋体"/>
          <w:color w:val="000"/>
          <w:sz w:val="28"/>
          <w:szCs w:val="28"/>
        </w:rPr>
        <w:t xml:space="preserve">最新个人年终工作总结优秀范文1</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w:t>
      </w:r>
    </w:p>
    <w:p>
      <w:pPr>
        <w:ind w:left="0" w:right="0" w:firstLine="560"/>
        <w:spacing w:before="450" w:after="450" w:line="312" w:lineRule="auto"/>
      </w:pPr>
      <w:r>
        <w:rPr>
          <w:rFonts w:ascii="宋体" w:hAnsi="宋体" w:eastAsia="宋体" w:cs="宋体"/>
          <w:color w:val="000"/>
          <w:sz w:val="28"/>
          <w:szCs w:val="28"/>
        </w:rPr>
        <w:t xml:space="preserve">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w:t>
      </w:r>
    </w:p>
    <w:p>
      <w:pPr>
        <w:ind w:left="0" w:right="0" w:firstLine="560"/>
        <w:spacing w:before="450" w:after="450" w:line="312" w:lineRule="auto"/>
      </w:pPr>
      <w:r>
        <w:rPr>
          <w:rFonts w:ascii="宋体" w:hAnsi="宋体" w:eastAsia="宋体" w:cs="宋体"/>
          <w:color w:val="000"/>
          <w:sz w:val="28"/>
          <w:szCs w:val="28"/>
        </w:rPr>
        <w:t xml:space="preserve">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w:t>
      </w:r>
    </w:p>
    <w:p>
      <w:pPr>
        <w:ind w:left="0" w:right="0" w:firstLine="560"/>
        <w:spacing w:before="450" w:after="450" w:line="312" w:lineRule="auto"/>
      </w:pPr>
      <w:r>
        <w:rPr>
          <w:rFonts w:ascii="宋体" w:hAnsi="宋体" w:eastAsia="宋体" w:cs="宋体"/>
          <w:color w:val="000"/>
          <w:sz w:val="28"/>
          <w:szCs w:val="28"/>
        </w:rPr>
        <w:t xml:space="preserve">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w:t>
      </w:r>
    </w:p>
    <w:p>
      <w:pPr>
        <w:ind w:left="0" w:right="0" w:firstLine="560"/>
        <w:spacing w:before="450" w:after="450" w:line="312" w:lineRule="auto"/>
      </w:pPr>
      <w:r>
        <w:rPr>
          <w:rFonts w:ascii="宋体" w:hAnsi="宋体" w:eastAsia="宋体" w:cs="宋体"/>
          <w:color w:val="000"/>
          <w:sz w:val="28"/>
          <w:szCs w:val="28"/>
        </w:rPr>
        <w:t xml:space="preserve">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同时，在与外界的接触中不断主动学习新知识、新经验，使自己的工作能力步入一个新的台阶。在实际工作中，不断修炼本领，强化自己的职能，做好人力资源服务工作，这将是20XX年工作的主线。</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铁路通信工人工作总结22</w:t>
      </w:r>
    </w:p>
    <w:p>
      <w:pPr>
        <w:ind w:left="0" w:right="0" w:firstLine="560"/>
        <w:spacing w:before="450" w:after="450" w:line="312" w:lineRule="auto"/>
      </w:pPr>
      <w:r>
        <w:rPr>
          <w:rFonts w:ascii="宋体" w:hAnsi="宋体" w:eastAsia="宋体" w:cs="宋体"/>
          <w:color w:val="000"/>
          <w:sz w:val="28"/>
          <w:szCs w:val="28"/>
        </w:rPr>
        <w:t xml:space="preserve">责任心与管理的重要。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铁路通信工人工作总结23</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铁路通信工人工作总结24</w:t>
      </w:r>
    </w:p>
    <w:p>
      <w:pPr>
        <w:ind w:left="0" w:right="0" w:firstLine="560"/>
        <w:spacing w:before="450" w:after="450" w:line="312" w:lineRule="auto"/>
      </w:pPr>
      <w:r>
        <w:rPr>
          <w:rFonts w:ascii="宋体" w:hAnsi="宋体" w:eastAsia="宋体" w:cs="宋体"/>
          <w:color w:val="000"/>
          <w:sz w:val="28"/>
          <w:szCs w:val="28"/>
        </w:rPr>
        <w:t xml:space="preserve">回顾20xx年这一年，从元月份九景衢铁路进入攻坚阶段，新建正线铺轨76。5KM，站线铺轨9。74KM，线路上渣21。48万方，T梁架设431孔，道岔铺设21组，全线铺架4月9日结束，线路精调5月20日结束，8月16日开始联调联试，12月28日开通运营。任务重。工期紧，安全生产压力大。这一年有收获，也存在着不足，现将全年工作总结汇报如下：</w:t>
      </w:r>
    </w:p>
    <w:p>
      <w:pPr>
        <w:ind w:left="0" w:right="0" w:firstLine="560"/>
        <w:spacing w:before="450" w:after="450" w:line="312" w:lineRule="auto"/>
      </w:pPr>
      <w:r>
        <w:rPr>
          <w:rFonts w:ascii="宋体" w:hAnsi="宋体" w:eastAsia="宋体" w:cs="宋体"/>
          <w:color w:val="000"/>
          <w:sz w:val="28"/>
          <w:szCs w:val="28"/>
        </w:rPr>
        <w:t xml:space="preserve">一、加强对进场职工的安全教育培训</w:t>
      </w:r>
    </w:p>
    <w:p>
      <w:pPr>
        <w:ind w:left="0" w:right="0" w:firstLine="560"/>
        <w:spacing w:before="450" w:after="450" w:line="312" w:lineRule="auto"/>
      </w:pPr>
      <w:r>
        <w:rPr>
          <w:rFonts w:ascii="宋体" w:hAnsi="宋体" w:eastAsia="宋体" w:cs="宋体"/>
          <w:color w:val="000"/>
          <w:sz w:val="28"/>
          <w:szCs w:val="28"/>
        </w:rPr>
        <w:t xml:space="preserve">20xx年项目任务重，工期紧，各专业进场人员多，人员变动频繁，所以做好人员岗前安全教育培训至关重要。通过岗前的安全学习，告知本项目部在施工过程中具有哪些隐患，安全生产应注意的事项。针对不同的专业，再开展针对性的安全生产培训教育。无论是项目部管理人员还是劳务队的员工，都必须全员参加安全教育培训，最后进行岗位前的安全考试。只有考试合格，才能允许上岗。</w:t>
      </w:r>
    </w:p>
    <w:p>
      <w:pPr>
        <w:ind w:left="0" w:right="0" w:firstLine="560"/>
        <w:spacing w:before="450" w:after="450" w:line="312" w:lineRule="auto"/>
      </w:pPr>
      <w:r>
        <w:rPr>
          <w:rFonts w:ascii="宋体" w:hAnsi="宋体" w:eastAsia="宋体" w:cs="宋体"/>
          <w:color w:val="000"/>
          <w:sz w:val="28"/>
          <w:szCs w:val="28"/>
        </w:rPr>
        <w:t xml:space="preserve">二、落实督促做好安全技术资料交底下达到位</w:t>
      </w:r>
    </w:p>
    <w:p>
      <w:pPr>
        <w:ind w:left="0" w:right="0" w:firstLine="560"/>
        <w:spacing w:before="450" w:after="450" w:line="312" w:lineRule="auto"/>
      </w:pPr>
      <w:r>
        <w:rPr>
          <w:rFonts w:ascii="宋体" w:hAnsi="宋体" w:eastAsia="宋体" w:cs="宋体"/>
          <w:color w:val="000"/>
          <w:sz w:val="28"/>
          <w:szCs w:val="28"/>
        </w:rPr>
        <w:t xml:space="preserve">施工项目从施工前及时下达安全交底，并组织安质部，工程部开展专项安全技术教育培训。对交底内容做讲解，坚决下发到施工现场的每一位员工手上，要求严格落实交底中安全技术措施是否在施工中执行。</w:t>
      </w:r>
    </w:p>
    <w:p>
      <w:pPr>
        <w:ind w:left="0" w:right="0" w:firstLine="560"/>
        <w:spacing w:before="450" w:after="450" w:line="312" w:lineRule="auto"/>
      </w:pPr>
      <w:r>
        <w:rPr>
          <w:rFonts w:ascii="宋体" w:hAnsi="宋体" w:eastAsia="宋体" w:cs="宋体"/>
          <w:color w:val="000"/>
          <w:sz w:val="28"/>
          <w:szCs w:val="28"/>
        </w:rPr>
        <w:t xml:space="preserve">三、加强施工现场的检查</w:t>
      </w:r>
    </w:p>
    <w:p>
      <w:pPr>
        <w:ind w:left="0" w:right="0" w:firstLine="560"/>
        <w:spacing w:before="450" w:after="450" w:line="312" w:lineRule="auto"/>
      </w:pPr>
      <w:r>
        <w:rPr>
          <w:rFonts w:ascii="宋体" w:hAnsi="宋体" w:eastAsia="宋体" w:cs="宋体"/>
          <w:color w:val="000"/>
          <w:sz w:val="28"/>
          <w:szCs w:val="28"/>
        </w:rPr>
        <w:t xml:space="preserve">书面资料，岗前培训是安全施工的基础，要真正做到安全施工，关键是深入现场进行检查工作。只有在现场检查，才能发现施工隐患，找出问题，分析原因。</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铁路通信工人工作总结25</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铁路通信工人工作总结26</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铁路通信工人工作总结27</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铁路通信工人工作总结28</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铁路通信工人工作总结29</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xxx每周一课xxx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xxx一帮一xxx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铁路通信工人工作总结30</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