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通信科室工作总结范文(实用35篇)</w:t>
      </w:r>
      <w:bookmarkEnd w:id="1"/>
    </w:p>
    <w:p>
      <w:pPr>
        <w:jc w:val="center"/>
        <w:spacing w:before="0" w:after="450"/>
      </w:pPr>
      <w:r>
        <w:rPr>
          <w:rFonts w:ascii="Arial" w:hAnsi="Arial" w:eastAsia="Arial" w:cs="Arial"/>
          <w:color w:val="999999"/>
          <w:sz w:val="20"/>
          <w:szCs w:val="20"/>
        </w:rPr>
        <w:t xml:space="preserve">来源：网络  作者：紫云轻舞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通信科室工作总结范文1时光飞逝，转眼间到公司已经快半年，感受甚多，收获甚多。进入**公司，对我来说是一个良好的发展机遇，也是一个很好的锻炼和提升自己各方面能力的机会。在此，首先特别感谢公司领导和同事们给予我的大力支持、关心与帮助，使我能够很...</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公司，对我来说是一个良好的发展机遇，也是一个很好的锻炼和提升自己各方面能力的机会。在此，首先特别感谢公司领导和同事们给予我的大力支持、关心与帮助，使我能够很快地适应的公司的管理制度，努力做好本职工作。</w:t>
      </w:r>
    </w:p>
    <w:p>
      <w:pPr>
        <w:ind w:left="0" w:right="0" w:firstLine="560"/>
        <w:spacing w:before="450" w:after="450" w:line="312" w:lineRule="auto"/>
      </w:pPr>
      <w:r>
        <w:rPr>
          <w:rFonts w:ascii="宋体" w:hAnsi="宋体" w:eastAsia="宋体" w:cs="宋体"/>
          <w:color w:val="000"/>
          <w:sz w:val="28"/>
          <w:szCs w:val="28"/>
        </w:rPr>
        <w:t xml:space="preserve">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体育会展中心项目的安装组整整9个月。我们进入项目开始，可以说宏伟大气是我们对会展中以及体育奥体中心的第一印象。不得不说，华夏工人给我树立了良好的形象，使我受益匪浅。我深刻感受到同事们兢兢业业、力求完美的精神。进入项目部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总结近一年来的工作，既有成绩又有不足。在今后的工作中，只有不断的认真总结，发现不足，努力改正，才能得到更快的进步，才能更好为公司服务，实现人生价值。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通信科室工作总结范文2</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三、做好本职工作，努力践行“xx代表”</w:t>
      </w:r>
    </w:p>
    <w:p>
      <w:pPr>
        <w:ind w:left="0" w:right="0" w:firstLine="560"/>
        <w:spacing w:before="450" w:after="450" w:line="312" w:lineRule="auto"/>
      </w:pPr>
      <w:r>
        <w:rPr>
          <w:rFonts w:ascii="宋体" w:hAnsi="宋体" w:eastAsia="宋体" w:cs="宋体"/>
          <w:color w:val="000"/>
          <w:sz w:val="28"/>
          <w:szCs w:val="28"/>
        </w:rPr>
        <w:t xml:space="preserve">现在，全国掀起了学习“xx代表”重要思想的新高 潮。这是中央用党的最新理论成果武装全党、教育人民、推动党的事业继往开来，与时俱进的战略举措。因此，我们每一个人要从中国特色社会主义事业长远发展的高度，从中华民族伟大复兴的高度，充分认识兴起学习贯彻“xx代表”重要思想新高 潮的重大现实意义和历史意义，要将学习“xx代表”重要思想作为当前首要的政治任务来抓。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通信科室工作总结范文3</w:t>
      </w:r>
    </w:p>
    <w:p>
      <w:pPr>
        <w:ind w:left="0" w:right="0" w:firstLine="560"/>
        <w:spacing w:before="450" w:after="450" w:line="312" w:lineRule="auto"/>
      </w:pPr>
      <w:r>
        <w:rPr>
          <w:rFonts w:ascii="宋体" w:hAnsi="宋体" w:eastAsia="宋体" w:cs="宋体"/>
          <w:color w:val="000"/>
          <w:sz w:val="28"/>
          <w:szCs w:val="28"/>
        </w:rPr>
        <w:t xml:space="preserve">关键词：铁路企业；专利；信息管理；知识产权专利</w:t>
      </w:r>
    </w:p>
    <w:p>
      <w:pPr>
        <w:ind w:left="0" w:right="0" w:firstLine="560"/>
        <w:spacing w:before="450" w:after="450" w:line="312" w:lineRule="auto"/>
      </w:pPr>
      <w:r>
        <w:rPr>
          <w:rFonts w:ascii="宋体" w:hAnsi="宋体" w:eastAsia="宋体" w:cs="宋体"/>
          <w:color w:val="000"/>
          <w:sz w:val="28"/>
          <w:szCs w:val="28"/>
        </w:rPr>
        <w:t xml:space="preserve">信息作为一种基础性、综合性、战略性资源，包含市场信息、法律信息和技术信息。以《专利合作条约》《与贸易有关的知识产权协议》（TRIPS协议）《实体专利法条约》等国际条约为基础，专利制度的影响已遍及全球，而专利信息的数量更是每年以百万计的递增。据世界知识产权组织统计，全球95%以上的最新发明创造记载在专利文献中，约70%的发明创造只在专利文献中公开。专利信息是专利制度运行的载体，不仅能够推动创新、提高企业竞争力，而且能够实现产业转型发展、加快转变经济发展方式[1]。近年来，我国铁路大力推进原始创新、集成创新和引进消化吸收再创新，高速、重载等各类铁路技术迅猛发展。中国标准动车组的研制成功，标志着我国已全面掌握高铁动车组及关键装备的核心技术。如何有效运用专利手段保护我国高铁技术发展中的创新成果，并将技术创新转化为市场竞争优势，越来越受到行业内企业的广泛关注。而专利信息分析与利用作为制定专利战略、运用专利武器的基础和前提十分重要[2]。</w:t>
      </w:r>
    </w:p>
    <w:p>
      <w:pPr>
        <w:ind w:left="0" w:right="0" w:firstLine="560"/>
        <w:spacing w:before="450" w:after="450" w:line="312" w:lineRule="auto"/>
      </w:pPr>
      <w:r>
        <w:rPr>
          <w:rFonts w:ascii="宋体" w:hAnsi="宋体" w:eastAsia="宋体" w:cs="宋体"/>
          <w:color w:val="000"/>
          <w:sz w:val="28"/>
          <w:szCs w:val="28"/>
        </w:rPr>
        <w:t xml:space="preserve">1专利信息管理和运用的作用</w:t>
      </w:r>
    </w:p>
    <w:p>
      <w:pPr>
        <w:ind w:left="0" w:right="0" w:firstLine="560"/>
        <w:spacing w:before="450" w:after="450" w:line="312" w:lineRule="auto"/>
      </w:pPr>
      <w:r>
        <w:rPr>
          <w:rFonts w:ascii="宋体" w:hAnsi="宋体" w:eastAsia="宋体" w:cs="宋体"/>
          <w:color w:val="000"/>
          <w:sz w:val="28"/>
          <w:szCs w:val="28"/>
        </w:rPr>
        <w:t xml:space="preserve">专利制度设计的初衷是“为创新之火添利益之油”，对于企业而言，专利本身的核心价值是帮助企业在市场竞争中占据有利地位。具体地说，专利信息在企业经营中起到的作用主要包括以下几方面。提高研发效率，避免重复立项。在科研项目立项前，应先进行专利查新检索工作，以避免重复研发。当技术人员在科技研发过程中遇到难以解决的技术难题，应首先想到进行专利信息的检索、收集，看是否能从相关的技术方案中找到解决办法。据世界知识产权组织统计，在技术研发中如果充分利用专利文献，平均可节省60%的科研时间和40%的科研经费[3]。把握技术发展方向，抢占市场先机。通过对专利信息的分析，企业可及时把握本领域科技发展方向和技术发展动态，为企业制定发展战略提供决策参考。如西门子专门设立信息研究中心，约30位专家专门负责收集来自经济、科学、技术等方面的信息，监测各业务领域的市场发展态势，撰写科技趋势、市场动态等方面研究报告，为西门子技术创新提供强有力的决策信息支撑[4]。帮助企业在技术贸易中掌握主动权。专利法律信息的检索、分析和运用在公司并购、技术引进、专利转让等技术贸易活动中尤为重要。20_年国家发展和改革委员会组织国内电力规划院、电力设计院、锅炉制造企业联合引进了阿尔斯通全套技术。这次引进有力提升了国内锅炉设计、制造能力，为自主研发打下基础。但在引进的44件许可专利中，23件专利并未进入我国。而这一情况，在技术引进初期我方并未完全掌握，错失了谈判的有力筹码。避免专利纠纷，保护自身权益。在企业产品投放市场时，使用专利数据库进行专利检索可避免企业产品侵犯他人知识产权。同时如果能够定期进行专利数据库检索，则不仅可避免自身产品侵犯他人知识产权，而且可对相关技术领域跟踪监控，预防自己的知识产权被他人侵犯。另外，一旦企业主动或被动涉及专利纠纷，则更能凸显出专利信息搜集、运用的巨大作用。企业一旦涉诉，无论是作为被告还是原告，都应首先进行全面的专利信息检索。例如，20_年1月10日，旭普林公司向北京市第二中级人民法院称，上海中驰公司在中国境内制造、销售的声屏障产品侵犯了其专利权。上海中驰公司在一审败诉后，通过对专利信息的深入对比和分析，确定旭普林公司涉诉专利在德国并未申请成功。于是进一步收集相关证据，并通过向专利复审委员会申请、举证，最终涉诉专利无效，避免了巨额赔款。在上述案例中，上海中驰公司在一审中的被动应诉和在二审过程中主动反击、积极举证，所得到的结果是完全不同的。而在这一过程中，专利信息的搜集和运用所发挥的巨大作用不言而喻。帮助企业控制专利成本。由于专利的维持费用按照阶段性上涨的方式设置，当企业拥有的专利具有一定规模，就有必要考虑专利的成本控制问题。通过对专利信息的检索和分析、运用，可帮助企业对自身专利的市场前景进行评估，以确定哪些专利有必要继续缴费维持、哪些专利应当放弃专利权。</w:t>
      </w:r>
    </w:p>
    <w:p>
      <w:pPr>
        <w:ind w:left="0" w:right="0" w:firstLine="560"/>
        <w:spacing w:before="450" w:after="450" w:line="312" w:lineRule="auto"/>
      </w:pPr>
      <w:r>
        <w:rPr>
          <w:rFonts w:ascii="宋体" w:hAnsi="宋体" w:eastAsia="宋体" w:cs="宋体"/>
          <w:color w:val="000"/>
          <w:sz w:val="28"/>
          <w:szCs w:val="28"/>
        </w:rPr>
        <w:t xml:space="preserve">2铁路企业专利信息管理和运用的现状及问题</w:t>
      </w:r>
    </w:p>
    <w:p>
      <w:pPr>
        <w:ind w:left="0" w:right="0" w:firstLine="560"/>
        <w:spacing w:before="450" w:after="450" w:line="312" w:lineRule="auto"/>
      </w:pPr>
      <w:r>
        <w:rPr>
          <w:rFonts w:ascii="宋体" w:hAnsi="宋体" w:eastAsia="宋体" w:cs="宋体"/>
          <w:color w:val="000"/>
          <w:sz w:val="28"/>
          <w:szCs w:val="28"/>
        </w:rPr>
        <w:t xml:space="preserve">以中国铁路总公司（简称总公司）及其下属各铁路局（公司）为代表的铁路运营企业是国内铁路产品市场的唯一买家，而产品供应方无论是以中国中车股份有限公司及其子公司为代表的铁路装备制造企业，还是以中国中铁建设集团有限公司、中国中铁股份有限公司为代表的铁路施工企业，均以大型国有企业为主，这样的市场结构决定了产品销售中“计划”往往大于“竞争”。因此，专利的核心价值——为企业带来的市场竞争优势，基本没有发挥效应的余地，这也正是以往铁路企业对于构建专利保护体系、运用专利信息热情不高的历史客观因素。近年来，随着我国高铁技术的发展和国际化进程的不断加快，尤其是在铁路产品“走出去”的大背景下，铁路企业的知识产权保护意识已经显著提高，在知识产权管理体制的构建方面取得了一些成果。例如，原中国北车股份有限公司在知识产权管理方面，主要采取较为集中的管理体制。虽然没有设立专门的知识产权管理部门，但是主要由集团公司研究院负责知识产权工作，集团公司研究院有一名专职人员指导、管理及协调技术创新过程中的知识产权事务，部分所属企业相应设有知识产权主管或专利主管，也有部分所属企业的知识产权管理工作由科技管理人员兼职负责[4]。总公司内部设有科技管理部成果管理处，归口管理总公司科技创新知识产权工作，编制科技创新知识产权工作规划，拟订管理办法，组织总公司科技创新知识产权权益管理工作。同时，其下属单位中国铁路总公司科学技术信息研究所，设有成果管理办公室、知识产权研究办公室及科技查新中心3个部门，为总公司的成果管理处提供从专利申请、知识产权管理政策研究、专利布局分析等全方位的服务。尽管铁路企业在知识产权管理体制建设上已经大幅进步，但在专利信息管理和运用方面，普遍存在以下问题：（1）对专利信息作用的认识不足。虽然铁路技术创新迅速发展，知识产权工作越来越被国内铁路企业认识和尊重。但对于专利体系的认识程度大多还停留在专利申请、专利管理等基础性专利工作，对于专利信息运用这一知识产权工作的重要一环，并未给予足够重视。（2）对专利信息研究人才的培养重视不足。尽管专利信息在企业经营的全过程都能发挥作用，但其有效运用的前提是对信息的全面搜集、正确提取及深入加工，这样才能将普通的数据转化为资源。而这一转化过程完全要靠专利信息研究人员来完成。一名优秀的专利数据分析师除应具备本行业的专业知识外，还应具备专利文献检索知识、知识产权保护法规知识及相应外语阅读水平、计算机应用技能[4]。这种高端复合型人才的培养和储备，无法一蹴而就，且容易被企业忽视。目前很多铁路企业都没有建立针对专利信息人才的培养机制，甚至有些单位还没有将培养专利信息人才提上工作日程。（3）专利信息运用工作体系不健全。健全专利信息运用工作体系是企业开展专利信息管理运用工作的最有力保证。20_年由原中国南车、中国北车股份有限公司合并组建了中国中车股份有限公司，尽管其下属企业在专利信息的管理和运用方面具有很多成功经验，但就中国中车股份有限公司总体而言，尚未形成统一的专利信息管理和运用体系。</w:t>
      </w:r>
    </w:p>
    <w:p>
      <w:pPr>
        <w:ind w:left="0" w:right="0" w:firstLine="560"/>
        <w:spacing w:before="450" w:after="450" w:line="312" w:lineRule="auto"/>
      </w:pPr>
      <w:r>
        <w:rPr>
          <w:rFonts w:ascii="宋体" w:hAnsi="宋体" w:eastAsia="宋体" w:cs="宋体"/>
          <w:color w:val="000"/>
          <w:sz w:val="28"/>
          <w:szCs w:val="28"/>
        </w:rPr>
        <w:t xml:space="preserve">3铁路企业专利管理和运用的建议</w:t>
      </w:r>
    </w:p>
    <w:p>
      <w:pPr>
        <w:ind w:left="0" w:right="0" w:firstLine="560"/>
        <w:spacing w:before="450" w:after="450" w:line="312" w:lineRule="auto"/>
      </w:pPr>
      <w:r>
        <w:rPr>
          <w:rFonts w:ascii="宋体" w:hAnsi="宋体" w:eastAsia="宋体" w:cs="宋体"/>
          <w:color w:val="000"/>
          <w:sz w:val="28"/>
          <w:szCs w:val="28"/>
        </w:rPr>
        <w:t xml:space="preserve">随着国内铁路产品市场的进一步开放、国际铁路产品市场竞争的进一步激化，企业要在竞争中求生存、谋发展，必须不断进行科技创新研发。而专利信息的有效运用，正是引导企业科技投入、支撑企业科技创新、助力企业发展壮大的关键要素。铁路企业加强专利信息管理和运用可从以下几方面入手：（1）充分利用行业内部专利信息服务机构，迅速提升信息运用水平。中国铁路总公司科学技术信息研究所科技查新中心（简称中心）是铁路行业内部唯一的国家一级查新中心，在从事专利信息服务方面也具有丰富经验，能够帮助铁路企业加强专利信息的收集、分析和研究运用，为企业的决策提供有效支撑。如纵横机电技术开发有限公司不仅委托中心对其新产品进行专利侵权分析，而且与中心建立长效合作机制，中心定期提供相关技术领域的专利信息分析报告，为技术人员实施技术研究提供条件，为公司产品研发、市场投产、技术创新和公司经营提供决策服务。（2）与国家知识^v^和地方知识产权管理部门建立长效合作机制，培养专利信息运用专业人才。铁路企业可充分利用国家和各地方知识^v^开发的公共专利信息服务平台，对企业技术研发人员、专利管理人员进行专利信息运用技能培训。定期选派人员参加相关的专利信息运用培训，有计划地培养企业内部专利信息运用专业人才。（3）建立符合企业研发创新需求的专题专利数据库。由于全球范围内专利信息的数量巨大，要将专利信息处理为能够为研发提供帮助的有用数据，则要对专利信息进行检索、整理、标引等数据处理工作，而这些工作专业性较强，往往需要专业的数据分析人员才能完成。因此，为了企业的科技研发人员能够更便捷地应用专利信息，企业应根据自身经营产品所涉及的技术领域，设计简单便捷的导航结构和索引关键词，构建符合自身产品研发需求、战略决策需求的国内外专题专利文献数据库。（4）建立健全企业内部专利信息管理和运用体系。尽管利用外部服务机构能够迅速提高企业的专利信息运用水平，但从企业发展的长远利益看，还是应建立企业内部的专利信息体系。在企业经营活动中，最能发挥专利信息辅助决策作用的往往是一些关乎企业发展的重大事项，如产品进出口、技术引进或转移、企业并购或重组等。而对这些重大事项作出决策的通常是企业领导层，因此如果建立由企业高层领导直接管理的专利信息部门，则能够更好地发挥专利信息在企业经营活动中的作用。对于已经具有知识产权管理部门的企业，则可在部门内设置专职的专利信息运用工作岗位，配置专门的专利信息工作负责人，使专利信息运用工作更加系统。另外，从经费保障的角度，专利信息工作无论是购买专利数据资源、培训专利工作人员、外购专利数据服务等，必要的经费支持都是开展工作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[1]黄枫，张晓晋，黄金．论铁路企业的知识产权管理与保护[J]．中国铁路，20_(5)：72-74.</w:t>
      </w:r>
    </w:p>
    <w:p>
      <w:pPr>
        <w:ind w:left="0" w:right="0" w:firstLine="560"/>
        <w:spacing w:before="450" w:after="450" w:line="312" w:lineRule="auto"/>
      </w:pPr>
      <w:r>
        <w:rPr>
          <w:rFonts w:ascii="宋体" w:hAnsi="宋体" w:eastAsia="宋体" w:cs="宋体"/>
          <w:color w:val="000"/>
          <w:sz w:val="28"/>
          <w:szCs w:val="28"/>
        </w:rPr>
        <w:t xml:space="preserve">[2]林恩丽．浅谈专利分析对企业的重要性[J]．福建电脑，20_(2)：87-88，96．</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通信科室工作总结范文4</w:t>
      </w:r>
    </w:p>
    <w:p>
      <w:pPr>
        <w:ind w:left="0" w:right="0" w:firstLine="560"/>
        <w:spacing w:before="450" w:after="450" w:line="312" w:lineRule="auto"/>
      </w:pPr>
      <w:r>
        <w:rPr>
          <w:rFonts w:ascii="宋体" w:hAnsi="宋体" w:eastAsia="宋体" w:cs="宋体"/>
          <w:color w:val="000"/>
          <w:sz w:val="28"/>
          <w:szCs w:val="28"/>
        </w:rPr>
        <w:t xml:space="preserve">通信公司机务班xx年工作总结</w:t>
      </w:r>
    </w:p>
    <w:p>
      <w:pPr>
        <w:ind w:left="0" w:right="0" w:firstLine="560"/>
        <w:spacing w:before="450" w:after="450" w:line="312" w:lineRule="auto"/>
      </w:pPr>
      <w:r>
        <w:rPr>
          <w:rFonts w:ascii="宋体" w:hAnsi="宋体" w:eastAsia="宋体" w:cs="宋体"/>
          <w:color w:val="000"/>
          <w:sz w:val="28"/>
          <w:szCs w:val="28"/>
        </w:rPr>
        <w:t xml:space="preserve">现将全年维护工作总结</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通信科室工作总结范文5</w:t>
      </w:r>
    </w:p>
    <w:p>
      <w:pPr>
        <w:ind w:left="0" w:right="0" w:firstLine="560"/>
        <w:spacing w:before="450" w:after="450" w:line="312" w:lineRule="auto"/>
      </w:pPr>
      <w:r>
        <w:rPr>
          <w:rFonts w:ascii="宋体" w:hAnsi="宋体" w:eastAsia="宋体" w:cs="宋体"/>
          <w:color w:val="000"/>
          <w:sz w:val="28"/>
          <w:szCs w:val="28"/>
        </w:rPr>
        <w:t xml:space="preserve">厅直工会:</w:t>
      </w:r>
    </w:p>
    <w:p>
      <w:pPr>
        <w:ind w:left="0" w:right="0" w:firstLine="560"/>
        <w:spacing w:before="450" w:after="450" w:line="312" w:lineRule="auto"/>
      </w:pPr>
      <w:r>
        <w:rPr>
          <w:rFonts w:ascii="宋体" w:hAnsi="宋体" w:eastAsia="宋体" w:cs="宋体"/>
          <w:color w:val="000"/>
          <w:sz w:val="28"/>
          <w:szCs w:val="28"/>
        </w:rPr>
        <w:t xml:space="preserve">上半年，中心工会工作继续以^v^理论和“三个代表”重要思想为指导，深入学习贯彻党的十六届五中全会、中央经济工作会议精神和全总十四届三次执委会精神，用“三个代表”重要思想统领工会各项工作，根据省厅直属机关工会xx年工作要点，紧紧围绕中心工作任务和党建工作，认真抓好工会组织建设和制度建设，提高干部职工的整体素质，激发工会成员的工作热情。主要抓了以下几个方面工作：</w:t>
      </w:r>
    </w:p>
    <w:p>
      <w:pPr>
        <w:ind w:left="0" w:right="0" w:firstLine="560"/>
        <w:spacing w:before="450" w:after="450" w:line="312" w:lineRule="auto"/>
      </w:pPr>
      <w:r>
        <w:rPr>
          <w:rFonts w:ascii="宋体" w:hAnsi="宋体" w:eastAsia="宋体" w:cs="宋体"/>
          <w:color w:val="000"/>
          <w:sz w:val="28"/>
          <w:szCs w:val="28"/>
        </w:rPr>
        <w:t xml:space="preserve">一、大力开展社会主义荣辱观教育，提高职工思想道德水平</w:t>
      </w:r>
    </w:p>
    <w:p>
      <w:pPr>
        <w:ind w:left="0" w:right="0" w:firstLine="560"/>
        <w:spacing w:before="450" w:after="450" w:line="312" w:lineRule="auto"/>
      </w:pPr>
      <w:r>
        <w:rPr>
          <w:rFonts w:ascii="宋体" w:hAnsi="宋体" w:eastAsia="宋体" w:cs="宋体"/>
          <w:color w:val="000"/>
          <w:sz w:val="28"/>
          <w:szCs w:val="28"/>
        </w:rPr>
        <w:t xml:space="preserve">二、继续深入开展帮困扶贫工作，发挥工会的激励作用。</w:t>
      </w:r>
    </w:p>
    <w:p>
      <w:pPr>
        <w:ind w:left="0" w:right="0" w:firstLine="560"/>
        <w:spacing w:before="450" w:after="450" w:line="312" w:lineRule="auto"/>
      </w:pPr>
      <w:r>
        <w:rPr>
          <w:rFonts w:ascii="宋体" w:hAnsi="宋体" w:eastAsia="宋体" w:cs="宋体"/>
          <w:color w:val="000"/>
          <w:sz w:val="28"/>
          <w:szCs w:val="28"/>
        </w:rPr>
        <w:t xml:space="preserve">继续开展“送温暖，献爱心”活动，并将这项活动作为关心职工生活，密切联系群众，稳定职工队伍的一项重要举措来抓，纳入工会工作日程。年初，在“两节”期间和越冬时节，我们认真做好困难职工生活排查工作，对长期有病生活困难的职工进行了帮扶。春节前，工会领导亲自到2位职工（军属）家中慰问，了解她们的实际困难，并逐一给予帮助解决。职工红白喜事工会领导都亲自到职工家中祝贺和慰问；职工及家属生病住院，工会领导都亲自去探望，使职工切实感受到了大家庭的温暖。继续组织开展爱心捐助和扶贫救助工作，积极开展女职工“手拉手、献爱心”捐献1元钱活动，男职工也积极踊跃参加，全中心共35人参加捐款243元。春节前，职工又自发地为帮扶对象李大姐家捐赠衣物、米、面、油等生活物品，使其深受感动。通过系列活动的开展，使职工更加热爱集体、热爱单位、热爱本职工作，增加了单位的凝聚力，切实调动了职工的积极性，大大提高了中心整体合力。</w:t>
      </w:r>
    </w:p>
    <w:p>
      <w:pPr>
        <w:ind w:left="0" w:right="0" w:firstLine="560"/>
        <w:spacing w:before="450" w:after="450" w:line="312" w:lineRule="auto"/>
      </w:pPr>
      <w:r>
        <w:rPr>
          <w:rFonts w:ascii="宋体" w:hAnsi="宋体" w:eastAsia="宋体" w:cs="宋体"/>
          <w:color w:val="000"/>
          <w:sz w:val="28"/>
          <w:szCs w:val="28"/>
        </w:rPr>
        <w:t xml:space="preserve">三、加强工会组织的基础建设工作，建设务实、清廉、高效的工会组织</w:t>
      </w:r>
    </w:p>
    <w:p>
      <w:pPr>
        <w:ind w:left="0" w:right="0" w:firstLine="560"/>
        <w:spacing w:before="450" w:after="450" w:line="312" w:lineRule="auto"/>
      </w:pPr>
      <w:r>
        <w:rPr>
          <w:rFonts w:ascii="宋体" w:hAnsi="宋体" w:eastAsia="宋体" w:cs="宋体"/>
          <w:color w:val="000"/>
          <w:sz w:val="28"/>
          <w:szCs w:val="28"/>
        </w:rPr>
        <w:t xml:space="preserve">年初，我们拟成立三个委员会，并采取民主推荐的形式，将三个委员会的组成人员上报厅直工会请批，5月份厅直工会正式批复我中心成立三个委员会，完善了工会组织。委员会成员分工明确，有效地促进了工会工作。同时加强了工会财务管理，收好、用好、管好工会经费，严格执行《工会法》规定的工会收缴标准，及时、足额上缴工会经费，无挪用工会经费的现象和问题。组织完成中心工会财务预算编报工作。</w:t>
      </w:r>
    </w:p>
    <w:p>
      <w:pPr>
        <w:ind w:left="0" w:right="0" w:firstLine="560"/>
        <w:spacing w:before="450" w:after="450" w:line="312" w:lineRule="auto"/>
      </w:pPr>
      <w:r>
        <w:rPr>
          <w:rFonts w:ascii="宋体" w:hAnsi="宋体" w:eastAsia="宋体" w:cs="宋体"/>
          <w:color w:val="000"/>
          <w:sz w:val="28"/>
          <w:szCs w:val="28"/>
        </w:rPr>
        <w:t xml:space="preserve">四、组织开展生动活泼的职工文体活动，丰富职工的文化生活。为丰富和活跃职工文化娱乐生活，我们充分发挥工会组织的作用，以围绕中心工作、服务职工为主线，开展了大量的有益于职工身心健康的活动。春节前夕，举办了迎新春保龄球比赛；三八期间，组织女职工参观航天展；组织全休职工观看谭竹青事迹演出和影片《生死牛玉儒》等。中心足球队还利用业余时间与兄弟单位球队进行足球比赛，切蹉球技。通过系列活动的开展，使职工感受到了多姿多彩的外部世界，加强了内部沟通，增强了凝聚力和向心力，受到职工们的广泛欢迎和好评。</w:t>
      </w:r>
    </w:p>
    <w:p>
      <w:pPr>
        <w:ind w:left="0" w:right="0" w:firstLine="560"/>
        <w:spacing w:before="450" w:after="450" w:line="312" w:lineRule="auto"/>
      </w:pPr>
      <w:r>
        <w:rPr>
          <w:rFonts w:ascii="宋体" w:hAnsi="宋体" w:eastAsia="宋体" w:cs="宋体"/>
          <w:color w:val="000"/>
          <w:sz w:val="28"/>
          <w:szCs w:val="28"/>
        </w:rPr>
        <w:t xml:space="preserve">上半年，中心工会能够按照厅直工会年初确定的工作目标扎实开展各项工作，取得了较好的效果。下半年, 我们将继续努力，按照厅直工会的安排和部署，完成好各项工作任务，履行好工会的各项职能，在开展”职工之家”创建活动上下功夫, 进一步加强职工文化建设,扎实开展有益于职工身心健康的文体活动。</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通信科室工作总结范文6</w:t>
      </w:r>
    </w:p>
    <w:p>
      <w:pPr>
        <w:ind w:left="0" w:right="0" w:firstLine="560"/>
        <w:spacing w:before="450" w:after="450" w:line="312" w:lineRule="auto"/>
      </w:pPr>
      <w:r>
        <w:rPr>
          <w:rFonts w:ascii="宋体" w:hAnsi="宋体" w:eastAsia="宋体" w:cs="宋体"/>
          <w:color w:val="000"/>
          <w:sz w:val="28"/>
          <w:szCs w:val="28"/>
        </w:rPr>
        <w:t xml:space="preserve">20-年，我公司在x市通信分公司及地方政府的正确领导下，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w:t>
      </w:r>
    </w:p>
    <w:p>
      <w:pPr>
        <w:ind w:left="0" w:right="0" w:firstLine="560"/>
        <w:spacing w:before="450" w:after="450" w:line="312" w:lineRule="auto"/>
      </w:pPr>
      <w:r>
        <w:rPr>
          <w:rFonts w:ascii="宋体" w:hAnsi="宋体" w:eastAsia="宋体" w:cs="宋体"/>
          <w:color w:val="000"/>
          <w:sz w:val="28"/>
          <w:szCs w:val="28"/>
        </w:rPr>
        <w:t xml:space="preserve">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x万元，完成占年计划x万元的x%;较上年同期增长x%。</w:t>
      </w:r>
    </w:p>
    <w:p>
      <w:pPr>
        <w:ind w:left="0" w:right="0" w:firstLine="560"/>
        <w:spacing w:before="450" w:after="450" w:line="312" w:lineRule="auto"/>
      </w:pPr>
      <w:r>
        <w:rPr>
          <w:rFonts w:ascii="宋体" w:hAnsi="宋体" w:eastAsia="宋体" w:cs="宋体"/>
          <w:color w:val="000"/>
          <w:sz w:val="28"/>
          <w:szCs w:val="28"/>
        </w:rPr>
        <w:t xml:space="preserve">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年初以来，我公司在市分公司的正确领导下，立足“早”字、抓住“突”字、突出“快”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(一)基础建设方面。今年以来，我们新建了x所生产楼，机房搬迁已进入实施阶段;积极努力争取专项资金购置x模块局机房及营业室，机房搬迁工程已进入紧张地筹备阶段。</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通信科室工作总结范文7</w:t>
      </w:r>
    </w:p>
    <w:p>
      <w:pPr>
        <w:ind w:left="0" w:right="0" w:firstLine="560"/>
        <w:spacing w:before="450" w:after="450" w:line="312" w:lineRule="auto"/>
      </w:pPr>
      <w:r>
        <w:rPr>
          <w:rFonts w:ascii="宋体" w:hAnsi="宋体" w:eastAsia="宋体" w:cs="宋体"/>
          <w:color w:val="000"/>
          <w:sz w:val="28"/>
          <w:szCs w:val="28"/>
        </w:rPr>
        <w:t xml:space="preserve">经济发展迅速，社会竞争的激烈，服务业的质量要求不断提高，我是一个镇江某办公室主任，在今年的2月份我有幸成为了服务质量监督检查办公室主任，虽然公司对服务质量这一块抓到很紧，单是在公司领导和办公室同事们的支持和配合下我们还是很出色的完成了这一年的工作任务，下面就我个人，我作了一个简单的工作小结，向公司汇报一下这一年的工作情况：我于今年年2月中旬起担任服务质量监督检查办公室主任。</w:t>
      </w:r>
    </w:p>
    <w:p>
      <w:pPr>
        <w:ind w:left="0" w:right="0" w:firstLine="560"/>
        <w:spacing w:before="450" w:after="450" w:line="312" w:lineRule="auto"/>
      </w:pPr>
      <w:r>
        <w:rPr>
          <w:rFonts w:ascii="宋体" w:hAnsi="宋体" w:eastAsia="宋体" w:cs="宋体"/>
          <w:color w:val="000"/>
          <w:sz w:val="28"/>
          <w:szCs w:val="28"/>
        </w:rPr>
        <w:t xml:space="preserve">一、本年度近10个月的工作情况今年，服务工作在市公司领导的严格要求下，服务有了一定的提升。</w:t>
      </w:r>
    </w:p>
    <w:p>
      <w:pPr>
        <w:ind w:left="0" w:right="0" w:firstLine="560"/>
        <w:spacing w:before="450" w:after="450" w:line="312" w:lineRule="auto"/>
      </w:pPr>
      <w:r>
        <w:rPr>
          <w:rFonts w:ascii="宋体" w:hAnsi="宋体" w:eastAsia="宋体" w:cs="宋体"/>
          <w:color w:val="000"/>
          <w:sz w:val="28"/>
          <w:szCs w:val="28"/>
        </w:rPr>
        <w:t xml:space="preserve">2、按照省公司“服务和业务双领先”的要求，认真作好服务提升工作。1）组织业务和礼仪培训业务水平的提高是服务提升的基础，今年我组织了多次业务学习培训，并在培训后进行了考试，真正起到了培训的目的——提高。</w:t>
      </w:r>
    </w:p>
    <w:p>
      <w:pPr>
        <w:ind w:left="0" w:right="0" w:firstLine="560"/>
        <w:spacing w:before="450" w:after="450" w:line="312" w:lineRule="auto"/>
      </w:pPr>
      <w:r>
        <w:rPr>
          <w:rFonts w:ascii="宋体" w:hAnsi="宋体" w:eastAsia="宋体" w:cs="宋体"/>
          <w:color w:val="000"/>
          <w:sz w:val="28"/>
          <w:szCs w:val="28"/>
        </w:rPr>
        <w:t xml:space="preserve">在业务培训的同时，按照省公司的要求，对全市营业员、大客户经理、营销员分别进行了礼仪培训。对营业员还进行了礼仪服务的操作演示考试，取得了非常理想的效果，人员素质有了明显的提高。</w:t>
      </w:r>
    </w:p>
    <w:p>
      <w:pPr>
        <w:ind w:left="0" w:right="0" w:firstLine="560"/>
        <w:spacing w:before="450" w:after="450" w:line="312" w:lineRule="auto"/>
      </w:pPr>
      <w:r>
        <w:rPr>
          <w:rFonts w:ascii="宋体" w:hAnsi="宋体" w:eastAsia="宋体" w:cs="宋体"/>
          <w:color w:val="000"/>
          <w:sz w:val="28"/>
          <w:szCs w:val="28"/>
        </w:rPr>
        <w:t xml:space="preserve">2）坚持业务知识考试一直在全市范围内坚持“每周一试”的考试，考试内容为业务知识试题。经过“每周一试”的考试，营业员的整体业务水平有了明显提高。</w:t>
      </w:r>
    </w:p>
    <w:p>
      <w:pPr>
        <w:ind w:left="0" w:right="0" w:firstLine="560"/>
        <w:spacing w:before="450" w:after="450" w:line="312" w:lineRule="auto"/>
      </w:pPr>
      <w:r>
        <w:rPr>
          <w:rFonts w:ascii="宋体" w:hAnsi="宋体" w:eastAsia="宋体" w:cs="宋体"/>
          <w:color w:val="000"/>
          <w:sz w:val="28"/>
          <w:szCs w:val="28"/>
        </w:rPr>
        <w:t xml:space="preserve">在今年省公司组织的全省星级营业人员的考试中，我市有2名营业员考取了二星级营业员，6名营业员考取了一星级营业员，2名客户经理考取了一星级客户经理，2名12580信息话务员考取了星级话务员。</w:t>
      </w:r>
    </w:p>
    <w:p>
      <w:pPr>
        <w:ind w:left="0" w:right="0" w:firstLine="560"/>
        <w:spacing w:before="450" w:after="450" w:line="312" w:lineRule="auto"/>
      </w:pPr>
      <w:r>
        <w:rPr>
          <w:rFonts w:ascii="宋体" w:hAnsi="宋体" w:eastAsia="宋体" w:cs="宋体"/>
          <w:color w:val="000"/>
          <w:sz w:val="28"/>
          <w:szCs w:val="28"/>
        </w:rPr>
        <w:t xml:space="preserve">3、加强服务质量的检查和要求本年度对全市各单位进行了多次暗查和正式检查，随时发现服务工作中的不足，立即要求整改，并通报全市引以为戒。经过检查和要求，服务有了明显的提升。</w:t>
      </w:r>
    </w:p>
    <w:p>
      <w:pPr>
        <w:ind w:left="0" w:right="0" w:firstLine="560"/>
        <w:spacing w:before="450" w:after="450" w:line="312" w:lineRule="auto"/>
      </w:pPr>
      <w:r>
        <w:rPr>
          <w:rFonts w:ascii="宋体" w:hAnsi="宋体" w:eastAsia="宋体" w:cs="宋体"/>
          <w:color w:val="000"/>
          <w:sz w:val="28"/>
          <w:szCs w:val="28"/>
        </w:rPr>
        <w:t xml:space="preserve">在第二季度省公司聘请的“神秘客户”对全省各地市的检查中，我市自有营业厅+合作营业厅的成绩位居全省第二名。在今年9月份集团公司对全中国各省市服务的专项检查中，我市中心区营业中心被抽检，成绩位居全省第一位、全中国第三位。</w:t>
      </w:r>
    </w:p>
    <w:p>
      <w:pPr>
        <w:ind w:left="0" w:right="0" w:firstLine="560"/>
        <w:spacing w:before="450" w:after="450" w:line="312" w:lineRule="auto"/>
      </w:pPr>
      <w:r>
        <w:rPr>
          <w:rFonts w:ascii="宋体" w:hAnsi="宋体" w:eastAsia="宋体" w:cs="宋体"/>
          <w:color w:val="000"/>
          <w:sz w:val="28"/>
          <w:szCs w:val="28"/>
        </w:rPr>
        <w:t xml:space="preserve">二、下一年度工作计划在省公司“服务领先、业务领先”的精神指引下，在公司领导的正确指导下，今年我们在服务方面取得了一些进步，但上级检查机关的检查反馈表明，我们距离标准的服务还有一定差距。针对各种检查和回访客户满意度情况，我对我市的服务提升工作计划如下：</w:t>
      </w:r>
    </w:p>
    <w:p>
      <w:pPr>
        <w:ind w:left="0" w:right="0" w:firstLine="560"/>
        <w:spacing w:before="450" w:after="450" w:line="312" w:lineRule="auto"/>
      </w:pPr>
      <w:r>
        <w:rPr>
          <w:rFonts w:ascii="宋体" w:hAnsi="宋体" w:eastAsia="宋体" w:cs="宋体"/>
          <w:color w:val="000"/>
          <w:sz w:val="28"/>
          <w:szCs w:val="28"/>
        </w:rPr>
        <w:t xml:space="preserve">1、继续加强对营业员礼仪服务的培训及要求服务质量监督办在检查中对营业员实地再进行培训，营销部主任也要经常组织营业员观看礼仪服务规范光碟，带领员工对照标准找差距。对再次发现不按规范做的营业员，服务质量监督办要对其予以通报批评、罚款、待岗培训等的处理。</w:t>
      </w:r>
    </w:p>
    <w:p>
      <w:pPr>
        <w:ind w:left="0" w:right="0" w:firstLine="560"/>
        <w:spacing w:before="450" w:after="450" w:line="312" w:lineRule="auto"/>
      </w:pPr>
      <w:r>
        <w:rPr>
          <w:rFonts w:ascii="宋体" w:hAnsi="宋体" w:eastAsia="宋体" w:cs="宋体"/>
          <w:color w:val="000"/>
          <w:sz w:val="28"/>
          <w:szCs w:val="28"/>
        </w:rPr>
        <w:t xml:space="preserve">2、加强对营业员的业务知识培训和考试 业务知识培训每季度一次，组织全市营业员参加，培训后考试，考试不合格者待岗培训，服务质量监督办负责组织，培训内容和讲课老师由相关人员提供。</w:t>
      </w:r>
    </w:p>
    <w:p>
      <w:pPr>
        <w:ind w:left="0" w:right="0" w:firstLine="560"/>
        <w:spacing w:before="450" w:after="450" w:line="312" w:lineRule="auto"/>
      </w:pPr>
      <w:r>
        <w:rPr>
          <w:rFonts w:ascii="宋体" w:hAnsi="宋体" w:eastAsia="宋体" w:cs="宋体"/>
          <w:color w:val="000"/>
          <w:sz w:val="28"/>
          <w:szCs w:val="28"/>
        </w:rPr>
        <w:t xml:space="preserve">3、加强对全市的服务检查力度 1）每月保证对全市各单位检查频次至少一次，检查分正式检查和暗查暗访，暗访时找营业员不认识的人员扮演客户来检验营业员的服务情况2）开展“每日一题”活动，每天由市场部相关部门（数据中心、大客户中心、计算机中心）提供最新的业务知识和应该掌握的内容，放到1p地址中指定的文件夹中，由各部主任安排员工学习，并要求切实掌握。3）继续坚持“每周一试”活动，考试内容为营业员应知应会手册内容。</w:t>
      </w:r>
    </w:p>
    <w:p>
      <w:pPr>
        <w:ind w:left="0" w:right="0" w:firstLine="560"/>
        <w:spacing w:before="450" w:after="450" w:line="312" w:lineRule="auto"/>
      </w:pPr>
      <w:r>
        <w:rPr>
          <w:rFonts w:ascii="宋体" w:hAnsi="宋体" w:eastAsia="宋体" w:cs="宋体"/>
          <w:color w:val="000"/>
          <w:sz w:val="28"/>
          <w:szCs w:val="28"/>
        </w:rPr>
        <w:t xml:space="preserve">每月初公布全月每周考试范围，每周一将试题放到ip地址中，由主任提取并组织员工考试，批阅试卷后存档。</w:t>
      </w:r>
    </w:p>
    <w:p>
      <w:pPr>
        <w:ind w:left="0" w:right="0" w:firstLine="560"/>
        <w:spacing w:before="450" w:after="450" w:line="312" w:lineRule="auto"/>
      </w:pPr>
      <w:r>
        <w:rPr>
          <w:rFonts w:ascii="宋体" w:hAnsi="宋体" w:eastAsia="宋体" w:cs="宋体"/>
          <w:color w:val="000"/>
          <w:sz w:val="28"/>
          <w:szCs w:val="28"/>
        </w:rPr>
        <w:t xml:space="preserve">4) 实行“每月一考”制度。以后每次检查带试卷下去，对营业员进行现场考试，考试内容为“每日一题“和“每周一试 ”内容，达到卷面分70%为合格，不合格累计达3次者待岗培训。</w:t>
      </w:r>
    </w:p>
    <w:p>
      <w:pPr>
        <w:ind w:left="0" w:right="0" w:firstLine="560"/>
        <w:spacing w:before="450" w:after="450" w:line="312" w:lineRule="auto"/>
      </w:pPr>
      <w:r>
        <w:rPr>
          <w:rFonts w:ascii="宋体" w:hAnsi="宋体" w:eastAsia="宋体" w:cs="宋体"/>
          <w:color w:val="000"/>
          <w:sz w:val="28"/>
          <w:szCs w:val="28"/>
        </w:rPr>
        <w:t xml:space="preserve">5）实行“每月一报”制度。每月向全市通报各单位的服务质量，并根据检查和对客户的回访情况进行全市排名。</w:t>
      </w:r>
    </w:p>
    <w:p>
      <w:pPr>
        <w:ind w:left="0" w:right="0" w:firstLine="560"/>
        <w:spacing w:before="450" w:after="450" w:line="312" w:lineRule="auto"/>
      </w:pPr>
      <w:r>
        <w:rPr>
          <w:rFonts w:ascii="宋体" w:hAnsi="宋体" w:eastAsia="宋体" w:cs="宋体"/>
          <w:color w:val="000"/>
          <w:sz w:val="28"/>
          <w:szCs w:val="28"/>
        </w:rPr>
        <w:t xml:space="preserve">6）开展“每季一评”活动。开展创优服务活动，每季度评比一次全市“创优服务先进单位”，并对排名前三位的单位授予“创优服务先进单位”锦旗。</w:t>
      </w:r>
    </w:p>
    <w:p>
      <w:pPr>
        <w:ind w:left="0" w:right="0" w:firstLine="560"/>
        <w:spacing w:before="450" w:after="450" w:line="312" w:lineRule="auto"/>
      </w:pPr>
      <w:r>
        <w:rPr>
          <w:rFonts w:ascii="宋体" w:hAnsi="宋体" w:eastAsia="宋体" w:cs="宋体"/>
          <w:color w:val="000"/>
          <w:sz w:val="28"/>
          <w:szCs w:val="28"/>
        </w:rPr>
        <w:t xml:space="preserve">7）开展“每年一赛”活动，为了提高营业员的整体服务水平，在每年的8-9月份，组织一次全市营业员的知识竞赛，竞赛采取笔试和面试相结合的形式，对于优秀的营业员给予物质奖励。 实行“每年一奖”制度，每半年开一次表彰奖励大会，对排名前三位的单位给予物质奖励；年末开年终表彰奖励大会，对全年无任何服务投诉的单位、全年无省级和齐市1860服务投诉的单位给予表彰奖励。</w:t>
      </w:r>
    </w:p>
    <w:p>
      <w:pPr>
        <w:ind w:left="0" w:right="0" w:firstLine="560"/>
        <w:spacing w:before="450" w:after="450" w:line="312" w:lineRule="auto"/>
      </w:pPr>
      <w:r>
        <w:rPr>
          <w:rFonts w:ascii="宋体" w:hAnsi="宋体" w:eastAsia="宋体" w:cs="宋体"/>
          <w:color w:val="000"/>
          <w:sz w:val="28"/>
          <w:szCs w:val="28"/>
        </w:rPr>
        <w:t xml:space="preserve">20_年，新的一年，服务质量监督检查工作将继续进行，我们更加完善去年的不足之处，会出色完成20_年的服务质量监督检查工作。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通信科室工作总结范文8</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在监理部的一年时间里，无论是从监督、检查各施工单位的施工资料，还是做好监理部的监理资料我做到了尽职尽责。作为监理资料员我的主要工作如下：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一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通信科室工作总结范文9</w:t>
      </w:r>
    </w:p>
    <w:p>
      <w:pPr>
        <w:ind w:left="0" w:right="0" w:firstLine="560"/>
        <w:spacing w:before="450" w:after="450" w:line="312" w:lineRule="auto"/>
      </w:pPr>
      <w:r>
        <w:rPr>
          <w:rFonts w:ascii="宋体" w:hAnsi="宋体" w:eastAsia="宋体" w:cs="宋体"/>
          <w:color w:val="000"/>
          <w:sz w:val="28"/>
          <w:szCs w:val="28"/>
        </w:rPr>
        <w:t xml:space="preserve">时光荏苒，转眼20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(一)传输工程部工作总结</w:t>
      </w:r>
    </w:p>
    <w:p>
      <w:pPr>
        <w:ind w:left="0" w:right="0" w:firstLine="560"/>
        <w:spacing w:before="450" w:after="450" w:line="312" w:lineRule="auto"/>
      </w:pPr>
      <w:r>
        <w:rPr>
          <w:rFonts w:ascii="宋体" w:hAnsi="宋体" w:eastAsia="宋体" w:cs="宋体"/>
          <w:color w:val="000"/>
          <w:sz w:val="28"/>
          <w:szCs w:val="28"/>
        </w:rPr>
        <w:t xml:space="preserve">1、完成x年肇庆地区扫尾工程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x年肇庆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肇庆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宋体" w:hAnsi="宋体" w:eastAsia="宋体" w:cs="宋体"/>
          <w:color w:val="000"/>
          <w:sz w:val="28"/>
          <w:szCs w:val="28"/>
        </w:rPr>
        <w:t xml:space="preserve">(二)市场二部工作总结</w:t>
      </w:r>
    </w:p>
    <w:p>
      <w:pPr>
        <w:ind w:left="0" w:right="0" w:firstLine="560"/>
        <w:spacing w:before="450" w:after="450" w:line="312" w:lineRule="auto"/>
      </w:pPr>
      <w:r>
        <w:rPr>
          <w:rFonts w:ascii="宋体" w:hAnsi="宋体" w:eastAsia="宋体" w:cs="宋体"/>
          <w:color w:val="000"/>
          <w:sz w:val="28"/>
          <w:szCs w:val="28"/>
        </w:rPr>
        <w:t xml:space="preserve">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5、工程情况统计</w:t>
      </w:r>
    </w:p>
    <w:p>
      <w:pPr>
        <w:ind w:left="0" w:right="0" w:firstLine="560"/>
        <w:spacing w:before="450" w:after="450" w:line="312" w:lineRule="auto"/>
      </w:pPr>
      <w:r>
        <w:rPr>
          <w:rFonts w:ascii="宋体" w:hAnsi="宋体" w:eastAsia="宋体" w:cs="宋体"/>
          <w:color w:val="000"/>
          <w:sz w:val="28"/>
          <w:szCs w:val="28"/>
        </w:rPr>
        <w:t xml:space="preserve">x年安徽工程已经签订合同额3000万，预计年底工程合同额将在3500万左右，其中设备2400万左右。与08工程合同额202_万相比合同额增长60%，其中设备合同额较08年的1350万相比增长75%。09年设备已立项360万，年底预计在380万左右，占合同额，其中内部设备立项250万，年底预计将达到270，占设备合同额的，这个与去年设备立项金额227万占合同金额的基本持平。09年增加东莞区域减少肇庆区域，两项比较增加量大于减少量，各地区工作量都有增加。09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20x年工作即将开始，在新的一年里我将倍加珍惜，努力学习，坚持勤恳做事、诚恳做人的原则，坚持做事不贪大、得失不计小，认真履行自己的本职工作，为公司和团队的发展尽一份责任。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通信科室工作总结范文10</w:t>
      </w:r>
    </w:p>
    <w:p>
      <w:pPr>
        <w:ind w:left="0" w:right="0" w:firstLine="560"/>
        <w:spacing w:before="450" w:after="450" w:line="312" w:lineRule="auto"/>
      </w:pPr>
      <w:r>
        <w:rPr>
          <w:rFonts w:ascii="宋体" w:hAnsi="宋体" w:eastAsia="宋体" w:cs="宋体"/>
          <w:color w:val="000"/>
          <w:sz w:val="28"/>
          <w:szCs w:val="28"/>
        </w:rPr>
        <w:t xml:space="preserve">XX年全区光缆干线在西部开发造成的光缆线路沿线公路施工、基础建设力度逐年加大的情况下，坚持落实“三盯”制度，通过建立《干线光缆维护动态周报制度》、加强gps光缆巡检系统的管理和监控中心各项制度和流程的建立实施等，对通信故障的预见、故障抢修时间的压缩和响应速度都有所提高，一、二级干线障碍次数均比去年有大幅度下降：次数减少50％，历时减少68％。全力做好带电割接，今年一级干线光缆线路带电割接13次、二级干线光缆线路带电割接26次、无人站带电割接8次，共占全部割接的，带电割接中断电路总时长571分钟。全疆共计整治一、二级光缆线路12次，22个中继段，通过一系列施工确保了线路的基础质量和传输质量，在线路安全预防方面达到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通信科室工作总结范文11</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通信科室工作总结范文12</w:t>
      </w:r>
    </w:p>
    <w:p>
      <w:pPr>
        <w:ind w:left="0" w:right="0" w:firstLine="560"/>
        <w:spacing w:before="450" w:after="450" w:line="312" w:lineRule="auto"/>
      </w:pPr>
      <w:r>
        <w:rPr>
          <w:rFonts w:ascii="宋体" w:hAnsi="宋体" w:eastAsia="宋体" w:cs="宋体"/>
          <w:color w:val="000"/>
          <w:sz w:val="28"/>
          <w:szCs w:val="28"/>
        </w:rPr>
        <w:t xml:space="preserve">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年10月份的时候我基本上能单独负责传输工程施工管理、测试和维护。在管理、测试和维护工作中，始终坚持“理论联系实际”的原则，边学边用，不断提升了专业维护技能。“工欲善其事，必先利其器”在学习专业技术理论上，采取内外结合的原则，以自学为主，培训为辅。一年来，我一直保持了不间断的学习，并在实际工作中发挥了有效的指导作用。在后面的工作实实践里我主要方向是把技能强化，把专业知识强化。在工作之余我不断的学习理论知识，了解最新通信发展，通信行业是一个更新速度飞快的行业，没有学习就永远跟不上前沿的通信技术，没有前沿技术，你就会被社淘汰</w:t>
      </w:r>
    </w:p>
    <w:p>
      <w:pPr>
        <w:ind w:left="0" w:right="0" w:firstLine="560"/>
        <w:spacing w:before="450" w:after="450" w:line="312" w:lineRule="auto"/>
      </w:pPr>
      <w:r>
        <w:rPr>
          <w:rFonts w:ascii="宋体" w:hAnsi="宋体" w:eastAsia="宋体" w:cs="宋体"/>
          <w:color w:val="000"/>
          <w:sz w:val="28"/>
          <w:szCs w:val="28"/>
        </w:rPr>
        <w:t xml:space="preserve">一、认真学习技术业务，掌握设备与技能。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通信科室工作总结范文13</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我在农村长大，小时候党员在我心目中的形象十分神圣，没有真正去了解，所接触到的党员，在村上都是德高望重的人，个个都很出众，但没有对党产生什么兴趣，也没有想过自己以后要加入^v^。</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v^员较群众要更先进一些，是群众的带头人，事事时时处处都是群众的榜样。从此，我有了方向，加入中国^v^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v^的认识也慢慢开始清淅起来，毕业的前几天，在入党比率55%的学员队，我终于如愿以偿加入了党组织，中队教导员找我谈话：说我在中队这几年，在学院，在长沙为我们中队争得了很多地荣誉，一个^v^员就是要区别于群众，要优于一个普通群众，虽然你分配单位不差，但你也有资格加入^v^了。</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通信科室工作总结范文14</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通信科室工作总结范文15</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20xx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gt;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通信科室工作总结范文16</w:t>
      </w:r>
    </w:p>
    <w:p>
      <w:pPr>
        <w:ind w:left="0" w:right="0" w:firstLine="560"/>
        <w:spacing w:before="450" w:after="450" w:line="312" w:lineRule="auto"/>
      </w:pPr>
      <w:r>
        <w:rPr>
          <w:rFonts w:ascii="宋体" w:hAnsi="宋体" w:eastAsia="宋体" w:cs="宋体"/>
          <w:color w:val="000"/>
          <w:sz w:val="28"/>
          <w:szCs w:val="28"/>
        </w:rPr>
        <w:t xml:space="preserve">本人x，于x年在x通信建设第x工程局参加工作，现任职x通信建设第x工程局第x事业部x工程管理项目部一级项目经理、高级技师。参加工作以来在单位领导的正确领导下，自己结合的岗位实际，树立为通信施工生产企业服务的思想，较好地完成了组织交给自己的各项工作，获得了领导和同事的一致肯定，连续多年获得“先进个人”称号，并于20-年获得x通信管理局颁发的在宁施工企业“先进个人”称号。在这些来之不易的荣誉面前，我倍感珍惜，认真总结自己在过去一年中的工作及学习，主要有以下几方面心得体会：</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树立起了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抓住了当前广大干部群众普遍关心的一个问题，抓住了构建和谐社会一个带有根本性的问题，体现了在科学发展观的指导下，必须把依法治国和以德治国有机结合起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作为一级项目经理，在认真执行我局各级领导的工作安排下，认真贯彻执行局(集团)公司“精心设计和组织，一切为用户着想，精心施工和管理，争创优质工程”的质量方针。认真执行施工合同中的各项条款，在工程工序、工程材料及安装工艺上，严格按照^v^施工技术规范和设计要求进行。在工程中强调工程质量、安全、服务的重要性及开发占领市场的关系。促使自己思想上严格树立起质量服务是企业生存根本的意识。在过去的几年中，我主要参加并主持了以下几方面的工程施工及管理工作。</w:t>
      </w:r>
    </w:p>
    <w:p>
      <w:pPr>
        <w:ind w:left="0" w:right="0" w:firstLine="560"/>
        <w:spacing w:before="450" w:after="450" w:line="312" w:lineRule="auto"/>
      </w:pPr>
      <w:r>
        <w:rPr>
          <w:rFonts w:ascii="宋体" w:hAnsi="宋体" w:eastAsia="宋体" w:cs="宋体"/>
          <w:color w:val="000"/>
          <w:sz w:val="28"/>
          <w:szCs w:val="28"/>
        </w:rPr>
        <w:t xml:space="preserve">(一)光缆线路工程</w:t>
      </w:r>
    </w:p>
    <w:p>
      <w:pPr>
        <w:ind w:left="0" w:right="0" w:firstLine="560"/>
        <w:spacing w:before="450" w:after="450" w:line="312" w:lineRule="auto"/>
      </w:pPr>
      <w:r>
        <w:rPr>
          <w:rFonts w:ascii="宋体" w:hAnsi="宋体" w:eastAsia="宋体" w:cs="宋体"/>
          <w:color w:val="000"/>
          <w:sz w:val="28"/>
          <w:szCs w:val="28"/>
        </w:rPr>
        <w:t xml:space="preserve">(二)设备安装工程</w:t>
      </w:r>
    </w:p>
    <w:p>
      <w:pPr>
        <w:ind w:left="0" w:right="0" w:firstLine="560"/>
        <w:spacing w:before="450" w:after="450" w:line="312" w:lineRule="auto"/>
      </w:pPr>
      <w:r>
        <w:rPr>
          <w:rFonts w:ascii="宋体" w:hAnsi="宋体" w:eastAsia="宋体" w:cs="宋体"/>
          <w:color w:val="000"/>
          <w:sz w:val="28"/>
          <w:szCs w:val="28"/>
        </w:rPr>
        <w:t xml:space="preserve">(三)移动基站设备</w:t>
      </w:r>
    </w:p>
    <w:p>
      <w:pPr>
        <w:ind w:left="0" w:right="0" w:firstLine="560"/>
        <w:spacing w:before="450" w:after="450" w:line="312" w:lineRule="auto"/>
      </w:pPr>
      <w:r>
        <w:rPr>
          <w:rFonts w:ascii="宋体" w:hAnsi="宋体" w:eastAsia="宋体" w:cs="宋体"/>
          <w:color w:val="000"/>
          <w:sz w:val="28"/>
          <w:szCs w:val="28"/>
        </w:rPr>
        <w:t xml:space="preserve">三、加强团结、科学管理</w:t>
      </w:r>
    </w:p>
    <w:p>
      <w:pPr>
        <w:ind w:left="0" w:right="0" w:firstLine="560"/>
        <w:spacing w:before="450" w:after="450" w:line="312" w:lineRule="auto"/>
      </w:pPr>
      <w:r>
        <w:rPr>
          <w:rFonts w:ascii="宋体" w:hAnsi="宋体" w:eastAsia="宋体" w:cs="宋体"/>
          <w:color w:val="000"/>
          <w:sz w:val="28"/>
          <w:szCs w:val="28"/>
        </w:rPr>
        <w:t xml:space="preserve">做为x项目部的负责人，我在工作中加强团结、认真管理、乐于助人，能够团结同志，互相帮助、善待他人、热心帮助他人解决困难，求真务实、埋头苦干、自觉做到个人利益服从集体利益、局部利益服从全局利益。紧跟形势，恪守经济效益、求真务实、长远发展的“三个理念”，大力弘扬以人为本的原则，认清形势，开拓进取，加强学习，实事求是。保持良好的敬业精神，把企业的发展视为自己的`生命一样。在工作中，求真务实，埋头苦干，不折不扣的贯彻落实好各项规章制度，从我做起，不图名利，始终保持和企业共同发展，企业没有发展我们的员工就没有前途。在工程管理工作中，始终对员工贯穿安全第一、质量第一的生存方针，利用合理时间在公司的帮助下组织对员工进行安全教育和劳动竞赛，从而强调了施工规范，让每位员工认识到只有施工技术过硬、质量过硬才能赢得市场，赢得信誉的原则。</w:t>
      </w:r>
    </w:p>
    <w:p>
      <w:pPr>
        <w:ind w:left="0" w:right="0" w:firstLine="560"/>
        <w:spacing w:before="450" w:after="450" w:line="312" w:lineRule="auto"/>
      </w:pPr>
      <w:r>
        <w:rPr>
          <w:rFonts w:ascii="宋体" w:hAnsi="宋体" w:eastAsia="宋体" w:cs="宋体"/>
          <w:color w:val="000"/>
          <w:sz w:val="28"/>
          <w:szCs w:val="28"/>
        </w:rPr>
        <w:t xml:space="preserve">回顾参加工作以来，从事施工工程方面的工作，虽然做了一些实事，取得了一些成绩，但自己仍存在许多缺点和不足，在新的技术不断日新月异形势下，国内经济改革不断深化，许多新的知识新的技术不断出现，是摆在我们面前的一个新课题，怎样掌握手中技能为宁夏的通信事业多做贡献，要求我们不断学习新知识，不断解放思想适应时代步伐，才能更好地为单位、为社会服好务。</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通信科室工作总结范文17</w:t>
      </w:r>
    </w:p>
    <w:p>
      <w:pPr>
        <w:ind w:left="0" w:right="0" w:firstLine="560"/>
        <w:spacing w:before="450" w:after="450" w:line="312" w:lineRule="auto"/>
      </w:pPr>
      <w:r>
        <w:rPr>
          <w:rFonts w:ascii="宋体" w:hAnsi="宋体" w:eastAsia="宋体" w:cs="宋体"/>
          <w:color w:val="000"/>
          <w:sz w:val="28"/>
          <w:szCs w:val="28"/>
        </w:rPr>
        <w:t xml:space="preserve">20x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20x年一至十月份，我们的经营指标跟上了形象进度，业务收入完成形象进度，三季度KPI得分，从目前的请况看，今年可完成总体指标。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年咨询公司对x客户满意度的调查结果研究发现，由于历史原因，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区营销队伍的营销能力有了很大提高。一至九月份x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x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x公司不满，原因是认为我公司计费不准。经分析认为虽然问题的原因是多方面的，但我们自身存在的原</w:t>
      </w:r>
    </w:p>
    <w:p>
      <w:pPr>
        <w:ind w:left="0" w:right="0" w:firstLine="560"/>
        <w:spacing w:before="450" w:after="450" w:line="312" w:lineRule="auto"/>
      </w:pPr>
      <w:r>
        <w:rPr>
          <w:rFonts w:ascii="宋体" w:hAnsi="宋体" w:eastAsia="宋体" w:cs="宋体"/>
          <w:color w:val="000"/>
          <w:sz w:val="28"/>
          <w:szCs w:val="28"/>
        </w:rPr>
        <w:t xml:space="preserve">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x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通信科室工作总结范文18</w:t>
      </w:r>
    </w:p>
    <w:p>
      <w:pPr>
        <w:ind w:left="0" w:right="0" w:firstLine="560"/>
        <w:spacing w:before="450" w:after="450" w:line="312" w:lineRule="auto"/>
      </w:pPr>
      <w:r>
        <w:rPr>
          <w:rFonts w:ascii="宋体" w:hAnsi="宋体" w:eastAsia="宋体" w:cs="宋体"/>
          <w:color w:val="000"/>
          <w:sz w:val="28"/>
          <w:szCs w:val="28"/>
        </w:rPr>
        <w:t xml:space="preserve">一、移动工程监理总结</w:t>
      </w:r>
    </w:p>
    <w:p>
      <w:pPr>
        <w:ind w:left="0" w:right="0" w:firstLine="560"/>
        <w:spacing w:before="450" w:after="450" w:line="312" w:lineRule="auto"/>
      </w:pPr>
      <w:r>
        <w:rPr>
          <w:rFonts w:ascii="宋体" w:hAnsi="宋体" w:eastAsia="宋体" w:cs="宋体"/>
          <w:color w:val="000"/>
          <w:sz w:val="28"/>
          <w:szCs w:val="28"/>
        </w:rPr>
        <w:t xml:space="preserve">经过一年时间，x工程监理工作圆满完成。我所监理的工程项目一共为x个移动基站合计为x公里。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通信科室工作总结范文19</w:t>
      </w:r>
    </w:p>
    <w:p>
      <w:pPr>
        <w:ind w:left="0" w:right="0" w:firstLine="560"/>
        <w:spacing w:before="450" w:after="450" w:line="312" w:lineRule="auto"/>
      </w:pPr>
      <w:r>
        <w:rPr>
          <w:rFonts w:ascii="宋体" w:hAnsi="宋体" w:eastAsia="宋体" w:cs="宋体"/>
          <w:color w:val="000"/>
          <w:sz w:val="28"/>
          <w:szCs w:val="28"/>
        </w:rPr>
        <w:t xml:space="preserve">本人20____年7月毕业于______大学，所学专业为______________。毕业后于20____年7月招聘至____________工作，20x__年12月取得助理工程师资格，220x__调至x__x__x__任副主任。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三、专业运行管理</w:t>
      </w:r>
    </w:p>
    <w:p>
      <w:pPr>
        <w:ind w:left="0" w:right="0" w:firstLine="560"/>
        <w:spacing w:before="450" w:after="450" w:line="312" w:lineRule="auto"/>
      </w:pPr>
      <w:r>
        <w:rPr>
          <w:rFonts w:ascii="宋体" w:hAnsi="宋体" w:eastAsia="宋体" w:cs="宋体"/>
          <w:color w:val="000"/>
          <w:sz w:val="28"/>
          <w:szCs w:val="28"/>
        </w:rPr>
        <w:t xml:space="preserve">参加电压无功和供电可靠性、“低电压”工作的实施，提出整改措施、制定整改计划，并指导计划有效实施，负责指导供电所电压无功、供电可靠性和“低电压”工作的有关资料的整理、完善。</w:t>
      </w:r>
    </w:p>
    <w:p>
      <w:pPr>
        <w:ind w:left="0" w:right="0" w:firstLine="560"/>
        <w:spacing w:before="450" w:after="450" w:line="312" w:lineRule="auto"/>
      </w:pPr>
      <w:r>
        <w:rPr>
          <w:rFonts w:ascii="宋体" w:hAnsi="宋体" w:eastAsia="宋体" w:cs="宋体"/>
          <w:color w:val="000"/>
          <w:sz w:val="28"/>
          <w:szCs w:val="28"/>
        </w:rPr>
        <w:t xml:space="preserve">四、科技管理工作</w:t>
      </w:r>
    </w:p>
    <w:p>
      <w:pPr>
        <w:ind w:left="0" w:right="0" w:firstLine="560"/>
        <w:spacing w:before="450" w:after="450" w:line="312" w:lineRule="auto"/>
      </w:pPr>
      <w:r>
        <w:rPr>
          <w:rFonts w:ascii="宋体" w:hAnsi="宋体" w:eastAsia="宋体" w:cs="宋体"/>
          <w:color w:val="000"/>
          <w:sz w:val="28"/>
          <w:szCs w:val="28"/>
        </w:rPr>
        <w:t xml:space="preserve">作为专业负责人，完成分公司地理信息系统的开发应用工作，组织完成输配电线路参数、运行数据的勘测、录入工作，形成线路数据库，所有线路参数信息都能够在地理图上的线路上查询得出，并用autocad绘制供电现状图。</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通信科室工作总结范文20</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通信科室工作总结范文21</w:t>
      </w:r>
    </w:p>
    <w:p>
      <w:pPr>
        <w:ind w:left="0" w:right="0" w:firstLine="560"/>
        <w:spacing w:before="450" w:after="450" w:line="312" w:lineRule="auto"/>
      </w:pPr>
      <w:r>
        <w:rPr>
          <w:rFonts w:ascii="宋体" w:hAnsi="宋体" w:eastAsia="宋体" w:cs="宋体"/>
          <w:color w:val="000"/>
          <w:sz w:val="28"/>
          <w:szCs w:val="28"/>
        </w:rPr>
        <w:t xml:space="preserve">我叫______峰，是热电厂动力车间的一名汽轮机主操，____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 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宋体" w:hAnsi="宋体" w:eastAsia="宋体" w:cs="宋体"/>
          <w:color w:val="000"/>
          <w:sz w:val="28"/>
          <w:szCs w:val="28"/>
        </w:rPr>
        <w:t xml:space="preserve">主蒸汽管道上的电动隔离门，一个是管道长度太长，战线不好控制，比如我要启动1#锅炉，1#汽轮机，但是暖管的话就要把主蒸汽管道全部暖完，浪费时间，浪费工质，疏水问题也得不到好地解决，如果在主蒸汽管道上装设两个电动隔离门的话，就可以实现2#锅炉，3#锅炉和1#锅炉的独立操作，看似意义不大，其实工作中一台炉对另一台炉的影响是很大的，2#的锅炉对2#汽轮机，但也能通过管道传入1#汽轮机，彼此间水温，气压等也是很难控制的，无论如何，单炉单机的运行，比这种设计要好，方便，简洁，所以，我建议应该在主蒸汽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通信科室工作总结范文22</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xx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xx5标项目中暂代技术负责认真完成领导安排的工作，做到尽职尽责不怕辛苦;由于我平时认真学习各项施工技术，在世博园路改建铁阜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 1.加强理论学习，首先是从思想上重视。在过去的一段时间里，我能够加强对政治理论知识的学习，认真学习党的章程，学习马列主义、^v^思想^v^理论和三个代表重要思想，并思考“我如何在自己的岗位上实践三个代表的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通信科室工作总结范文23</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2025-08-02T12:48:52+08:00</dcterms:created>
  <dcterms:modified xsi:type="dcterms:W3CDTF">2025-08-02T12:48:52+08:00</dcterms:modified>
</cp:coreProperties>
</file>

<file path=docProps/custom.xml><?xml version="1.0" encoding="utf-8"?>
<Properties xmlns="http://schemas.openxmlformats.org/officeDocument/2006/custom-properties" xmlns:vt="http://schemas.openxmlformats.org/officeDocument/2006/docPropsVTypes"/>
</file>