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冬奥执勤工作总结200字(推荐4篇)</w:t>
      </w:r>
      <w:bookmarkEnd w:id="1"/>
    </w:p>
    <w:p>
      <w:pPr>
        <w:jc w:val="center"/>
        <w:spacing w:before="0" w:after="450"/>
      </w:pPr>
      <w:r>
        <w:rPr>
          <w:rFonts w:ascii="Arial" w:hAnsi="Arial" w:eastAsia="Arial" w:cs="Arial"/>
          <w:color w:val="999999"/>
          <w:sz w:val="20"/>
          <w:szCs w:val="20"/>
        </w:rPr>
        <w:t xml:space="preserve">来源：网络  作者：清幽竹影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冬奥执勤工作总结200字1北京20_年残奥会的吉祥物“雪容融”，一个酷似灯笼的吉祥物，同样它也有一个英文名叫Shuey Rhon Rhon。今天我非常开心，因为雪容融要来到我的身边，我要利用这次机会，给它介绍介绍我的故乡——峰峰矿区。我们先...</w:t>
      </w:r>
    </w:p>
    <w:p>
      <w:pPr>
        <w:ind w:left="0" w:right="0" w:firstLine="560"/>
        <w:spacing w:before="450" w:after="450" w:line="312" w:lineRule="auto"/>
      </w:pPr>
      <w:r>
        <w:rPr>
          <w:rFonts w:ascii="黑体" w:hAnsi="黑体" w:eastAsia="黑体" w:cs="黑体"/>
          <w:color w:val="000000"/>
          <w:sz w:val="36"/>
          <w:szCs w:val="36"/>
          <w:b w:val="1"/>
          <w:bCs w:val="1"/>
        </w:rPr>
        <w:t xml:space="preserve">冬奥执勤工作总结200字1</w:t>
      </w:r>
    </w:p>
    <w:p>
      <w:pPr>
        <w:ind w:left="0" w:right="0" w:firstLine="560"/>
        <w:spacing w:before="450" w:after="450" w:line="312" w:lineRule="auto"/>
      </w:pPr>
      <w:r>
        <w:rPr>
          <w:rFonts w:ascii="宋体" w:hAnsi="宋体" w:eastAsia="宋体" w:cs="宋体"/>
          <w:color w:val="000"/>
          <w:sz w:val="28"/>
          <w:szCs w:val="28"/>
        </w:rPr>
        <w:t xml:space="preserve">北京20_年残奥会的吉祥物“雪容融”，一个酷似灯笼的吉祥物，同样它也有一个英文名叫Shuey Rhon Rhon。</w:t>
      </w:r>
    </w:p>
    <w:p>
      <w:pPr>
        <w:ind w:left="0" w:right="0" w:firstLine="560"/>
        <w:spacing w:before="450" w:after="450" w:line="312" w:lineRule="auto"/>
      </w:pPr>
      <w:r>
        <w:rPr>
          <w:rFonts w:ascii="宋体" w:hAnsi="宋体" w:eastAsia="宋体" w:cs="宋体"/>
          <w:color w:val="000"/>
          <w:sz w:val="28"/>
          <w:szCs w:val="28"/>
        </w:rPr>
        <w:t xml:space="preserve">今天我非常开心，因为雪容融要来到我的身边，我要利用这次机会，给它介绍介绍我的故乡——峰峰矿区。</w:t>
      </w:r>
    </w:p>
    <w:p>
      <w:pPr>
        <w:ind w:left="0" w:right="0" w:firstLine="560"/>
        <w:spacing w:before="450" w:after="450" w:line="312" w:lineRule="auto"/>
      </w:pPr>
      <w:r>
        <w:rPr>
          <w:rFonts w:ascii="宋体" w:hAnsi="宋体" w:eastAsia="宋体" w:cs="宋体"/>
          <w:color w:val="000"/>
          <w:sz w:val="28"/>
          <w:szCs w:val="28"/>
        </w:rPr>
        <w:t xml:space="preserve">我们先来到峰峰矿区的地标性的建筑——元宝山。元宝山有很多小亭子，树木丛生。有花草环绕的蘑菇亭，纯木搭建的风车亭，坐落在山顶上的元宝亭，上面有一个闪闪发光的大金元宝。站在山顶上向下眺望，可以看到整个矿区的全貌。山脚下还有一条很有名的河，叫做滏阳河，是从黑龙洞里流出来的泉水。春天，大家都在河边看美丽的风景;夏天，这里就成了孩子们的天堂。清澈见底是矿区最长的一条河流，两岸绿树丛荫，非常美丽。后面给雪容融介绍一下彭城磁州窑。磁州窑有悠久的历史，那里有博物馆，而且里面的文物和遗址都被我们保存的很好。</w:t>
      </w:r>
    </w:p>
    <w:p>
      <w:pPr>
        <w:ind w:left="0" w:right="0" w:firstLine="560"/>
        <w:spacing w:before="450" w:after="450" w:line="312" w:lineRule="auto"/>
      </w:pPr>
      <w:r>
        <w:rPr>
          <w:rFonts w:ascii="宋体" w:hAnsi="宋体" w:eastAsia="宋体" w:cs="宋体"/>
          <w:color w:val="000"/>
          <w:sz w:val="28"/>
          <w:szCs w:val="28"/>
        </w:rPr>
        <w:t xml:space="preserve">随后，我们来到城中，我对雪容融说：“怎么样，这里是不是很美呢?”它兴奋的说：“的确很美，这里真是旅游胜地呀!”我骄傲的说：“当然，城中每隔一段都有一个主题公园，人们在公园里欣赏风景和锻炼身体。”这就是我的家乡，一个小但美丽的地方。</w:t>
      </w:r>
    </w:p>
    <w:p>
      <w:pPr>
        <w:ind w:left="0" w:right="0" w:firstLine="560"/>
        <w:spacing w:before="450" w:after="450" w:line="312" w:lineRule="auto"/>
      </w:pPr>
      <w:r>
        <w:rPr>
          <w:rFonts w:ascii="宋体" w:hAnsi="宋体" w:eastAsia="宋体" w:cs="宋体"/>
          <w:color w:val="000"/>
          <w:sz w:val="28"/>
          <w:szCs w:val="28"/>
        </w:rPr>
        <w:t xml:space="preserve">分别时，雪容融告诉我它的名字寓意着点亮梦想、温暖世界，代表着友爱、勇气和坚强，体现了冬残奥会的运动员的拼搏和激励的理念，让我好好学习，长大成为一个发光发热的人。</w:t>
      </w:r>
    </w:p>
    <w:p>
      <w:pPr>
        <w:ind w:left="0" w:right="0" w:firstLine="560"/>
        <w:spacing w:before="450" w:after="450" w:line="312" w:lineRule="auto"/>
      </w:pPr>
      <w:r>
        <w:rPr>
          <w:rFonts w:ascii="黑体" w:hAnsi="黑体" w:eastAsia="黑体" w:cs="黑体"/>
          <w:color w:val="000000"/>
          <w:sz w:val="36"/>
          <w:szCs w:val="36"/>
          <w:b w:val="1"/>
          <w:bCs w:val="1"/>
        </w:rPr>
        <w:t xml:space="preserve">冬奥执勤工作总结200字2</w:t>
      </w:r>
    </w:p>
    <w:p>
      <w:pPr>
        <w:ind w:left="0" w:right="0" w:firstLine="560"/>
        <w:spacing w:before="450" w:after="450" w:line="312" w:lineRule="auto"/>
      </w:pPr>
      <w:r>
        <w:rPr>
          <w:rFonts w:ascii="宋体" w:hAnsi="宋体" w:eastAsia="宋体" w:cs="宋体"/>
          <w:color w:val="000"/>
          <w:sz w:val="28"/>
          <w:szCs w:val="28"/>
        </w:rPr>
        <w:t xml:space="preserve">北京残奥会_20_年点燃，这标志着北京残奥会大幕徐徐拉开。</w:t>
      </w:r>
    </w:p>
    <w:p>
      <w:pPr>
        <w:ind w:left="0" w:right="0" w:firstLine="560"/>
        <w:spacing w:before="450" w:after="450" w:line="312" w:lineRule="auto"/>
      </w:pPr>
      <w:r>
        <w:rPr>
          <w:rFonts w:ascii="宋体" w:hAnsi="宋体" w:eastAsia="宋体" w:cs="宋体"/>
          <w:color w:val="000"/>
          <w:sz w:val="28"/>
          <w:szCs w:val="28"/>
        </w:rPr>
        <w:t xml:space="preserve">经历过奥运会的辉煌和激烈竞争以及色彩纷呈的画面，有些人对残奥会或许会觉得比赛的观赏性要降低不少。残疾人和正常人的体育竞技自然有所区别，但是相同的是，他们也在追求“同一个世界，同一个梦想”的崇高目标。</w:t>
      </w:r>
    </w:p>
    <w:p>
      <w:pPr>
        <w:ind w:left="0" w:right="0" w:firstLine="560"/>
        <w:spacing w:before="450" w:after="450" w:line="312" w:lineRule="auto"/>
      </w:pPr>
      <w:r>
        <w:rPr>
          <w:rFonts w:ascii="宋体" w:hAnsi="宋体" w:eastAsia="宋体" w:cs="宋体"/>
          <w:color w:val="000"/>
          <w:sz w:val="28"/>
          <w:szCs w:val="28"/>
        </w:rPr>
        <w:t xml:space="preserve">其实，你只要稍微了解一些残疾人运动员的经历，了解他们比正常人付出了更多的汗水和泪水，你的心头就会不由自主地发颤，你的眼泪就会夺眶而出，你就会由衷的承认，他们，就是生活中的强者。</w:t>
      </w:r>
    </w:p>
    <w:p>
      <w:pPr>
        <w:ind w:left="0" w:right="0" w:firstLine="560"/>
        <w:spacing w:before="450" w:after="450" w:line="312" w:lineRule="auto"/>
      </w:pPr>
      <w:r>
        <w:rPr>
          <w:rFonts w:ascii="宋体" w:hAnsi="宋体" w:eastAsia="宋体" w:cs="宋体"/>
          <w:color w:val="000"/>
          <w:sz w:val="28"/>
          <w:szCs w:val="28"/>
        </w:rPr>
        <w:t xml:space="preserve">每一个参加残奥会的运动员，都有一段刻骨铭心的人生坎坷。他们中有些人是先天残疾，有些人是后天不幸遭遇各种各样从天而降的灾难，在经历过生命的低谷之后，他们无一例外地选择了站起来，迎接生命的挑战。残疾人运动员，几乎百分之百的都不是职业选手。因此，他们一没有充裕的时间去进行训练，二缺乏资金的保障去购置训练器材和服装等必需用品。他们付出的努力除了身体上与正常运动员的差距外，还有许许多多令人难以想象的困难。但是，他们坚持了下来，并走到今天，走到奥运会的赛场。</w:t>
      </w:r>
    </w:p>
    <w:p>
      <w:pPr>
        <w:ind w:left="0" w:right="0" w:firstLine="560"/>
        <w:spacing w:before="450" w:after="450" w:line="312" w:lineRule="auto"/>
      </w:pPr>
      <w:r>
        <w:rPr>
          <w:rFonts w:ascii="宋体" w:hAnsi="宋体" w:eastAsia="宋体" w:cs="宋体"/>
          <w:color w:val="000"/>
          <w:sz w:val="28"/>
          <w:szCs w:val="28"/>
        </w:rPr>
        <w:t xml:space="preserve">“鸟巢”、“水立方”，因为有残奥运动员，而同样精彩。对待残疾人运动员，我们应该付出更多的爱，他们不仅是我们的兄弟姐妹，而且是我们学习的榜样。他们的自强不息，他们敢于做生活中的强者，都奏出了一曲高亢激越的生命交响曲的宏伟乐章。</w:t>
      </w:r>
    </w:p>
    <w:p>
      <w:pPr>
        <w:ind w:left="0" w:right="0" w:firstLine="560"/>
        <w:spacing w:before="450" w:after="450" w:line="312" w:lineRule="auto"/>
      </w:pPr>
      <w:r>
        <w:rPr>
          <w:rFonts w:ascii="宋体" w:hAnsi="宋体" w:eastAsia="宋体" w:cs="宋体"/>
          <w:color w:val="000"/>
          <w:sz w:val="28"/>
          <w:szCs w:val="28"/>
        </w:rPr>
        <w:t xml:space="preserve">残奥会，除了精彩的比赛，我们还能读到无数催人泪下、催人奋进的故事。我们更深地体会到：爱，应该献给每一个人;爱，时时刻刻在我们心里;爱，温暖着生活的`每一天。只要有爱，我们这个世界，我们人类的生活，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冬奥执勤工作总结200字3</w:t>
      </w:r>
    </w:p>
    <w:p>
      <w:pPr>
        <w:ind w:left="0" w:right="0" w:firstLine="560"/>
        <w:spacing w:before="450" w:after="450" w:line="312" w:lineRule="auto"/>
      </w:pPr>
      <w:r>
        <w:rPr>
          <w:rFonts w:ascii="宋体" w:hAnsi="宋体" w:eastAsia="宋体" w:cs="宋体"/>
          <w:color w:val="000"/>
          <w:sz w:val="28"/>
          <w:szCs w:val="28"/>
        </w:rPr>
        <w:t xml:space="preserve">残奥会期间，行动不便的残疾观众在北土城地铁站，不用出站，即可完成进入奥林匹克中心区所需的全部安全检查，直接换乘奥运支线;持证残疾人乘车入场，如果不方便或者不愿意下车，安检员将上车检查。本届残奥会安保。警方将从一个个细节突破。</w:t>
      </w:r>
    </w:p>
    <w:p>
      <w:pPr>
        <w:ind w:left="0" w:right="0" w:firstLine="560"/>
        <w:spacing w:before="450" w:after="450" w:line="312" w:lineRule="auto"/>
      </w:pPr>
      <w:r>
        <w:rPr>
          <w:rFonts w:ascii="宋体" w:hAnsi="宋体" w:eastAsia="宋体" w:cs="宋体"/>
          <w:color w:val="000"/>
          <w:sz w:val="28"/>
          <w:szCs w:val="28"/>
        </w:rPr>
        <w:t xml:space="preserve">残疾人各有各的不幸，各有各的苦楚。肢残、智障、视觉听觉语言残，所需要的社会关爱是有差异的，太原则、太笼统不行。针对视力残疾、肢体残疾、截瘫、脑瘫、脊椎残疾等各种类型的残障观众，采用细致入微的、有区别的安检方法，既方便了残疾人，又充分尊重了残疾人的人格。</w:t>
      </w:r>
    </w:p>
    <w:p>
      <w:pPr>
        <w:ind w:left="0" w:right="0" w:firstLine="560"/>
        <w:spacing w:before="450" w:after="450" w:line="312" w:lineRule="auto"/>
      </w:pPr>
      <w:r>
        <w:rPr>
          <w:rFonts w:ascii="宋体" w:hAnsi="宋体" w:eastAsia="宋体" w:cs="宋体"/>
          <w:color w:val="000"/>
          <w:sz w:val="28"/>
          <w:szCs w:val="28"/>
        </w:rPr>
        <w:t xml:space="preserve">而对于本次运动会的主角——残疾运动员，他们的参赛不在于能否拿到奖牌，能拿到多少奖牌，而在于积极参与。为了参赛，他们事前都作出了超乎常人想像的付出，他们有勇气、有资格走进赛场，本身就已经证明了成功。比赛中，他们需要正常人的鼓舞和理解。对于他们参赛，观众应该多欣赏、多喝彩，把他们的长处看成是超常规发挥。赛场喝彩声、掌声不断，且都是恰到好处，才能激发他们超水平的发挥。</w:t>
      </w:r>
    </w:p>
    <w:p>
      <w:pPr>
        <w:ind w:left="0" w:right="0" w:firstLine="560"/>
        <w:spacing w:before="450" w:after="450" w:line="312" w:lineRule="auto"/>
      </w:pPr>
      <w:r>
        <w:rPr>
          <w:rFonts w:ascii="宋体" w:hAnsi="宋体" w:eastAsia="宋体" w:cs="宋体"/>
          <w:color w:val="000"/>
          <w:sz w:val="28"/>
          <w:szCs w:val="28"/>
        </w:rPr>
        <w:t xml:space="preserve">本届残奥会规模很大，将会涌现一大批成绩优异的运动员，也必然会出现一批虽然没有拿到奖牌，但赛风顽强，敢打敢拼，让人感动不已的运动员。媒体报道这些残疾人运动员时，应该准确揣摩他们的心理，以他们的方便为方便，以他们的满意为满意。切不能强人所难，只顾自己方便，增加被采访者的负担</w:t>
      </w:r>
    </w:p>
    <w:p>
      <w:pPr>
        <w:ind w:left="0" w:right="0" w:firstLine="560"/>
        <w:spacing w:before="450" w:after="450" w:line="312" w:lineRule="auto"/>
      </w:pPr>
      <w:r>
        <w:rPr>
          <w:rFonts w:ascii="宋体" w:hAnsi="宋体" w:eastAsia="宋体" w:cs="宋体"/>
          <w:color w:val="000"/>
          <w:sz w:val="28"/>
          <w:szCs w:val="28"/>
        </w:rPr>
        <w:t xml:space="preserve">无论是残疾选手、残疾观众还是日常生活中的残疾人，他们所到之地，难免会遇到障碍、碰到麻烦。因此，残奥会会闭幕，但对残疾人的关爱不应落幕。根据联合国的统计，全球有残疾人亿，占总人口的10%;中国则有8300多万，每16人中就有一个残疾人。在构建和谐世界的进程中，应当有更多的社会民众甘当志愿者，主动从细节上向残疾人投去关爱，提供帮助，并且还要把这种关爱视为一种快乐。这样残疾人出现在哪里，和煦温暖的春风就能沐浴到哪里，“超越、融合、共享”的残奥会精神就能延伸到哪里。</w:t>
      </w:r>
    </w:p>
    <w:p>
      <w:pPr>
        <w:ind w:left="0" w:right="0" w:firstLine="560"/>
        <w:spacing w:before="450" w:after="450" w:line="312" w:lineRule="auto"/>
      </w:pPr>
      <w:r>
        <w:rPr>
          <w:rFonts w:ascii="宋体" w:hAnsi="宋体" w:eastAsia="宋体" w:cs="宋体"/>
          <w:color w:val="000"/>
          <w:sz w:val="28"/>
          <w:szCs w:val="28"/>
        </w:rPr>
        <w:t xml:space="preserve">强国_年，儿女英雄梦。伴随着中华民族的伟大复兴，中国——这颗冉冉升起的东方巨星，正在以惊人的速度飞快发展。在当前复杂的国际形势下，中国更是以崭新的姿态雄踞于世界之林。作为一名中华儿女，我的内心无比骄傲和自豪。我的祖国正在昂首阔步走向世界舞台的中央，进而展现出它华美的容颜。</w:t>
      </w:r>
    </w:p>
    <w:p>
      <w:pPr>
        <w:ind w:left="0" w:right="0" w:firstLine="560"/>
        <w:spacing w:before="450" w:after="450" w:line="312" w:lineRule="auto"/>
      </w:pPr>
      <w:r>
        <w:rPr>
          <w:rFonts w:ascii="宋体" w:hAnsi="宋体" w:eastAsia="宋体" w:cs="宋体"/>
          <w:color w:val="000"/>
          <w:sz w:val="28"/>
          <w:szCs w:val="28"/>
        </w:rPr>
        <w:t xml:space="preserve">随着中国国际地位的日益提升，我们的祖国将于20_年2月4日迎来中国历第一个冬季奥运会。届时，我们的首都北京将连同张家口市共同作为主办城市。这是我国继北京奥运会、南京青奥会之后举办的第三个奥运赛事。到那时，北京将成为第一个举办过夏季奥林匹克运动会和冬季奥林匹克运动会的城市。同时，这也将继1952年挪威的奥斯陆之后，时隔整整70年后，第二个举办冬奥会的首都城市。</w:t>
      </w:r>
    </w:p>
    <w:p>
      <w:pPr>
        <w:ind w:left="0" w:right="0" w:firstLine="560"/>
        <w:spacing w:before="450" w:after="450" w:line="312" w:lineRule="auto"/>
      </w:pPr>
      <w:r>
        <w:rPr>
          <w:rFonts w:ascii="宋体" w:hAnsi="宋体" w:eastAsia="宋体" w:cs="宋体"/>
          <w:color w:val="000"/>
          <w:sz w:val="28"/>
          <w:szCs w:val="28"/>
        </w:rPr>
        <w:t xml:space="preserve">我作为一名有上进心、爱国的志士少年，将一如既往地准备着，努力着，奋斗着。用我坚强的意志和勤奋的汗水，塑造出一个过硬的新时代共产主义接班人，为我们的祖国能够顺利并且成功的举办冬奥会添砖加瓦，贡献自己的一份力量。</w:t>
      </w:r>
    </w:p>
    <w:p>
      <w:pPr>
        <w:ind w:left="0" w:right="0" w:firstLine="560"/>
        <w:spacing w:before="450" w:after="450" w:line="312" w:lineRule="auto"/>
      </w:pPr>
      <w:r>
        <w:rPr>
          <w:rFonts w:ascii="宋体" w:hAnsi="宋体" w:eastAsia="宋体" w:cs="宋体"/>
          <w:color w:val="000"/>
          <w:sz w:val="28"/>
          <w:szCs w:val="28"/>
        </w:rPr>
        <w:t xml:space="preserve">不忘初心，砥砺前行，我希望我和冬奥的这个约定能够如期而至。我要用我的实际行动来证明：中国的强大从少年做起，少年强则中国强。我们要让五湖四海的宾客都竖起大拇指说一声：“厉害了!中国!”</w:t>
      </w:r>
    </w:p>
    <w:p>
      <w:pPr>
        <w:ind w:left="0" w:right="0" w:firstLine="560"/>
        <w:spacing w:before="450" w:after="450" w:line="312" w:lineRule="auto"/>
      </w:pPr>
      <w:r>
        <w:rPr>
          <w:rFonts w:ascii="黑体" w:hAnsi="黑体" w:eastAsia="黑体" w:cs="黑体"/>
          <w:color w:val="000000"/>
          <w:sz w:val="36"/>
          <w:szCs w:val="36"/>
          <w:b w:val="1"/>
          <w:bCs w:val="1"/>
        </w:rPr>
        <w:t xml:space="preserve">冬奥执勤工作总结200字4</w:t>
      </w:r>
    </w:p>
    <w:p>
      <w:pPr>
        <w:ind w:left="0" w:right="0" w:firstLine="560"/>
        <w:spacing w:before="450" w:after="450" w:line="312" w:lineRule="auto"/>
      </w:pPr>
      <w:r>
        <w:rPr>
          <w:rFonts w:ascii="宋体" w:hAnsi="宋体" w:eastAsia="宋体" w:cs="宋体"/>
          <w:color w:val="000"/>
          <w:sz w:val="28"/>
          <w:szCs w:val="28"/>
        </w:rPr>
        <w:t xml:space="preserve">3月1日，_自北京公交集团获悉，为筑牢“以乘客为中心”的发展思想，扎实推进敬老助残、无障碍环境建设工作的深入开展，助力北京冬残奥会的成功举办，北京公交集团深入分析老年乘客、残障乘客乘坐公交的难点与痛点问题，于20_年2月21日至3月22日期间，开展为期一个月的“加强公交车规范进站停车管理持续提升无障碍服务水平”，进一步拉近公交车与站台的距离，方便老年乘客、残障乘客一步登乘，提升乘车体验。</w:t>
      </w:r>
    </w:p>
    <w:p>
      <w:pPr>
        <w:ind w:left="0" w:right="0" w:firstLine="560"/>
        <w:spacing w:before="450" w:after="450" w:line="312" w:lineRule="auto"/>
      </w:pPr>
      <w:r>
        <w:rPr>
          <w:rFonts w:ascii="宋体" w:hAnsi="宋体" w:eastAsia="宋体" w:cs="宋体"/>
          <w:color w:val="000"/>
          <w:sz w:val="28"/>
          <w:szCs w:val="28"/>
        </w:rPr>
        <w:t xml:space="preserve">据悉，本次专项整治活动围绕“四个一”开展，即开展一次专项培训教育、开展一次专项比武练兵、开展一次专项排查分析、开展一次专项检查稽查。</w:t>
      </w:r>
    </w:p>
    <w:p>
      <w:pPr>
        <w:ind w:left="0" w:right="0" w:firstLine="560"/>
        <w:spacing w:before="450" w:after="450" w:line="312" w:lineRule="auto"/>
      </w:pPr>
      <w:r>
        <w:rPr>
          <w:rFonts w:ascii="宋体" w:hAnsi="宋体" w:eastAsia="宋体" w:cs="宋体"/>
          <w:color w:val="000"/>
          <w:sz w:val="28"/>
          <w:szCs w:val="28"/>
        </w:rPr>
        <w:t xml:space="preserve">在一次专项培训教育中，各单位将以进站停靠50厘米、敬老助残服务规范以及无障碍设施的使用等为重点，通过对乘务人员、乘务管理员开展模拟式、体验式、沉浸式的专业会培训，并广泛开展与老年乘客、残障乘客的座谈交流，深刻体会老年乘客、残障乘客的出行难点，进一步提升广大员工的服务意识和服务能力。</w:t>
      </w:r>
    </w:p>
    <w:p>
      <w:pPr>
        <w:ind w:left="0" w:right="0" w:firstLine="560"/>
        <w:spacing w:before="450" w:after="450" w:line="312" w:lineRule="auto"/>
      </w:pPr>
      <w:r>
        <w:rPr>
          <w:rFonts w:ascii="宋体" w:hAnsi="宋体" w:eastAsia="宋体" w:cs="宋体"/>
          <w:color w:val="000"/>
          <w:sz w:val="28"/>
          <w:szCs w:val="28"/>
        </w:rPr>
        <w:t xml:space="preserve">在一次专项比武练兵中，各单位将在重点站台或在停车场站内设置模拟站台，以车轮距站台50厘米为标准，组织驾驶员开展逐人逐车的靠边停车、停直对正练兵活动，确保进站停车要求人人掌握、车车达标。同时，加强新驾驶员、更换车型驾驶员的单独辅导和车上观摩优秀驾驶员规范操作活动，不断提高驾驶员的驾驶技能。</w:t>
      </w:r>
    </w:p>
    <w:p>
      <w:pPr>
        <w:ind w:left="0" w:right="0" w:firstLine="560"/>
        <w:spacing w:before="450" w:after="450" w:line="312" w:lineRule="auto"/>
      </w:pPr>
      <w:r>
        <w:rPr>
          <w:rFonts w:ascii="宋体" w:hAnsi="宋体" w:eastAsia="宋体" w:cs="宋体"/>
          <w:color w:val="000"/>
          <w:sz w:val="28"/>
          <w:szCs w:val="28"/>
        </w:rPr>
        <w:t xml:space="preserve">在一次专项排查分析中，各单位将通过运营大数据对老年乘客、残障乘客乘车较多的重点站台进行排查，实地对各线路影响车辆进站靠边停车的站台进行排查，逐一对车辆无障碍设施的完好情况进行排查，并制定有效措施，不断提升老年乘客、残障乘客的乘车体验。</w:t>
      </w:r>
    </w:p>
    <w:p>
      <w:pPr>
        <w:ind w:left="0" w:right="0" w:firstLine="560"/>
        <w:spacing w:before="450" w:after="450" w:line="312" w:lineRule="auto"/>
      </w:pPr>
      <w:r>
        <w:rPr>
          <w:rFonts w:ascii="宋体" w:hAnsi="宋体" w:eastAsia="宋体" w:cs="宋体"/>
          <w:color w:val="000"/>
          <w:sz w:val="28"/>
          <w:szCs w:val="28"/>
        </w:rPr>
        <w:t xml:space="preserve">在一次专项检查稽查中，各车队将组织管理人员、骨干驾驶员对本车队驾驶员规范进出站、靠边停车开展自检自查;各单位将组织所辖车队的管理人员开展车队间的调位互查;集团公司将组织专职稽查员对全系统的驾驶员开展专项检查，确保靠边停车、敬老助残要求有效落实。</w:t>
      </w:r>
    </w:p>
    <w:p>
      <w:pPr>
        <w:ind w:left="0" w:right="0" w:firstLine="560"/>
        <w:spacing w:before="450" w:after="450" w:line="312" w:lineRule="auto"/>
      </w:pPr>
      <w:r>
        <w:rPr>
          <w:rFonts w:ascii="宋体" w:hAnsi="宋体" w:eastAsia="宋体" w:cs="宋体"/>
          <w:color w:val="000"/>
          <w:sz w:val="28"/>
          <w:szCs w:val="28"/>
        </w:rPr>
        <w:t xml:space="preserve">同时，北京公交集团还将积极组织开展排队日、让座日、学雷锋日、等宣传引导活动，在重点站台维护站台秩序，宣传文明乘车，帮扶老年乘客安全乘车。并通过车上、车下、线上、线下“全媒体展示、内外宣结合”的形式，进行多层次、广跨度、全覆盖的敬老助老宣传，在全系统营造浓厚的敬老助老服务氛围。</w:t>
      </w:r>
    </w:p>
    <w:p>
      <w:pPr>
        <w:ind w:left="0" w:right="0" w:firstLine="560"/>
        <w:spacing w:before="450" w:after="450" w:line="312" w:lineRule="auto"/>
      </w:pPr>
      <w:r>
        <w:rPr>
          <w:rFonts w:ascii="宋体" w:hAnsi="宋体" w:eastAsia="宋体" w:cs="宋体"/>
          <w:color w:val="000"/>
          <w:sz w:val="28"/>
          <w:szCs w:val="28"/>
        </w:rPr>
        <w:t xml:space="preserve">多年来，北京公交集团将做好老年乘客、残疾乘客的出行服务，积极推进无障碍环境建设作为一项重要工作。目前，360路快、1路、6路分别被全国老龄委授予“全国敬老文明号”荣誉称号;1路、6路、29路、128路、17路、387路分三批被推荐为市无障碍服务精品示范线路。截至20_年底，北京公交集团无障碍公交车万余部，城区无障碍公交车占比超过80%。20_年开发了基于北京公交APP的无障碍导乘系统，增加了无障碍车辆标识、语音播报等功能，进一步方便轮椅出行乘客、视力残疾乘客、老年乘客的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2025-05-07T04:31:41+08:00</dcterms:created>
  <dcterms:modified xsi:type="dcterms:W3CDTF">2025-05-07T04:31:41+08:00</dcterms:modified>
</cp:coreProperties>
</file>

<file path=docProps/custom.xml><?xml version="1.0" encoding="utf-8"?>
<Properties xmlns="http://schemas.openxmlformats.org/officeDocument/2006/custom-properties" xmlns:vt="http://schemas.openxmlformats.org/officeDocument/2006/docPropsVTypes"/>
</file>