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西安技师电工工作总结(19篇)</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西安技师电工工作总结11、在维护工作中严格遵守安全操作规程，使用合格电工产品、材料。2、加强学校学生宿舍安全用电管理工作，参与制定学生宿舍安全用电细则，严禁学生在宿舍内使用大功率电器，对每间宿舍电路加装限流控制装置，确保学生宿舍用电安全，消...</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西安技师电工工作总结1</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西安技师电工工作总结2</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xx系统从事电工作业。其中20xx年1月至20xx年6月在xx从事xx机械的供用电及电气设备设施的维修；20xx年6月至20xx年6月在xx从事供用电与电气设备设施的维修作业；20xx年6月至今一直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工程、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1、20xx年9月—20xx年7月xx学习。</w:t>
      </w:r>
    </w:p>
    <w:p>
      <w:pPr>
        <w:ind w:left="0" w:right="0" w:firstLine="560"/>
        <w:spacing w:before="450" w:after="450" w:line="312" w:lineRule="auto"/>
      </w:pPr>
      <w:r>
        <w:rPr>
          <w:rFonts w:ascii="宋体" w:hAnsi="宋体" w:eastAsia="宋体" w:cs="宋体"/>
          <w:color w:val="000"/>
          <w:sz w:val="28"/>
          <w:szCs w:val="28"/>
        </w:rPr>
        <w:t xml:space="preserve">2、20xx年11月—20xx年12月xx学习。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西安技师电工工作总结3</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西安技师电工工作总结4</w:t>
      </w:r>
    </w:p>
    <w:p>
      <w:pPr>
        <w:ind w:left="0" w:right="0" w:firstLine="560"/>
        <w:spacing w:before="450" w:after="450" w:line="312" w:lineRule="auto"/>
      </w:pPr>
      <w:r>
        <w:rPr>
          <w:rFonts w:ascii="宋体" w:hAnsi="宋体" w:eastAsia="宋体" w:cs="宋体"/>
          <w:color w:val="000"/>
          <w:sz w:val="28"/>
          <w:szCs w:val="28"/>
        </w:rPr>
        <w:t xml:space="preserve">我叫常文婷，国网垣曲县供电公司农电工，19xx年六月出生，现年xx岁。20xx年六月参加工作，从事农电工作以来，我一直在不断地加强自身修养，刻苦认真地进行各项文化和专业知识的深化学习，努力地提高思想道德水平，不断地探求新知。积极参加公司组织的各项培训，并全面完成了上级下达的各项工作任务及指标，在公司的生产和发展中发挥了应有的作用。现将本人专业技术工作总结如下：</w:t>
      </w:r>
    </w:p>
    <w:p>
      <w:pPr>
        <w:ind w:left="0" w:right="0" w:firstLine="560"/>
        <w:spacing w:before="450" w:after="450" w:line="312" w:lineRule="auto"/>
      </w:pPr>
      <w:r>
        <w:rPr>
          <w:rFonts w:ascii="宋体" w:hAnsi="宋体" w:eastAsia="宋体" w:cs="宋体"/>
          <w:color w:val="000"/>
          <w:sz w:val="28"/>
          <w:szCs w:val="28"/>
        </w:rPr>
        <w:t xml:space="preserve">&gt;一、工作业务卓有成效</w:t>
      </w:r>
    </w:p>
    <w:p>
      <w:pPr>
        <w:ind w:left="0" w:right="0" w:firstLine="560"/>
        <w:spacing w:before="450" w:after="450" w:line="312" w:lineRule="auto"/>
      </w:pPr>
      <w:r>
        <w:rPr>
          <w:rFonts w:ascii="宋体" w:hAnsi="宋体" w:eastAsia="宋体" w:cs="宋体"/>
          <w:color w:val="000"/>
          <w:sz w:val="28"/>
          <w:szCs w:val="28"/>
        </w:rPr>
        <w:t xml:space="preserve">1、连年完成各项生产经营指标。在自己任职的近几年时间里，自己发挥自己的专业所长，为全公司的生产经营指标完成而尽职尽责。</w:t>
      </w:r>
    </w:p>
    <w:p>
      <w:pPr>
        <w:ind w:left="0" w:right="0" w:firstLine="560"/>
        <w:spacing w:before="450" w:after="450" w:line="312" w:lineRule="auto"/>
      </w:pPr>
      <w:r>
        <w:rPr>
          <w:rFonts w:ascii="宋体" w:hAnsi="宋体" w:eastAsia="宋体" w:cs="宋体"/>
          <w:color w:val="000"/>
          <w:sz w:val="28"/>
          <w:szCs w:val="28"/>
        </w:rPr>
        <w:t xml:space="preserve">2、积极参与业务技能参赛活动，展示了自己才华。从20xx年至今，我连年参加公司系统业务技能等各类竞赛活动，并连续获得佳绩。20xx、20xx先后被国网垣曲县供电公司授予“先进农电工”荣誉称号。</w:t>
      </w:r>
    </w:p>
    <w:p>
      <w:pPr>
        <w:ind w:left="0" w:right="0" w:firstLine="560"/>
        <w:spacing w:before="450" w:after="450" w:line="312" w:lineRule="auto"/>
      </w:pPr>
      <w:r>
        <w:rPr>
          <w:rFonts w:ascii="宋体" w:hAnsi="宋体" w:eastAsia="宋体" w:cs="宋体"/>
          <w:color w:val="000"/>
          <w:sz w:val="28"/>
          <w:szCs w:val="28"/>
        </w:rPr>
        <w:t xml:space="preserve">4、作为农电技能培训师，不辞劳苦奔波于县培训中心与施工现场之间，利用自己的所学在县公司的各种培训授课，先后主讲过包括电工理论、实际技能操作、计算机操作应用等多门课程，为县公司各种业务技能竞赛中担当裁判，以赛促培使基层员工业务素质的提升贡献了自己最大的力量。在做好工作的同时，自己的成绩也得到了县公司领导和同志们的的肯定。</w:t>
      </w:r>
    </w:p>
    <w:p>
      <w:pPr>
        <w:ind w:left="0" w:right="0" w:firstLine="560"/>
        <w:spacing w:before="450" w:after="450" w:line="312" w:lineRule="auto"/>
      </w:pPr>
      <w:r>
        <w:rPr>
          <w:rFonts w:ascii="宋体" w:hAnsi="宋体" w:eastAsia="宋体" w:cs="宋体"/>
          <w:color w:val="000"/>
          <w:sz w:val="28"/>
          <w:szCs w:val="28"/>
        </w:rPr>
        <w:t xml:space="preserve">&gt;二、加强业务学习，技术和业务水平不断增强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尤其是取得技师资格和农电培训师职称以来，自己的技术水平和业务能力得到很大的提高和加强，如果多年的专业技术学习奠定了自己的理论基础，那么，多年的工作实践更使这些理论得以巩固和提高。在工作实践中，自己常常认识到自己专业理论还比较薄弱，因此，自己不断加强学习，虚心请教有专业特长的老师和学者，不放过每一个学习和提高的机会，使自己的技术水平和能力不断加强。在学习和工作实践中，自己一是侧重学习，加强理论功底的培养。每到业余时间和夜晚，自己总是坚持看相关专业技术理论书籍，坚持学习与实践相结合。二是继续接受高等教育。在坚持自学的基础上，于19xx四年至19xx年函授读完了中央农业广播学校农学专业学习，顺利毕业，成为全班七十人仅有三十人获得中专文凭人员之一，这一切，更进一步奠定了自己在参与企业管理中能够较好地完成任务的基础。三是带着工作实践中的问题，有重点地学习。自己所主管的工作具有很强的专业性和技术性等方面，有实际工作中均有比较复杂的问题需要自己拿出合理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购买各种学习资料，不断研究了解先进技术和管理知识。对一些新的设备、施工工艺和方法，做到学通弄懂，对一些先进的技术和管理知识，做到与本单位的实际相结合并正确地运用到实际中去，同时，利用自己的计算机特长，熟练的掌握用Auto CAD软件与GIS的结合使用进行辅助设计和office办公软件的使用，并结合实际指导培训基层同志熟练操作，同时，为本公司培训了大量的一线员工，使他们的业务素质得到明显提高。通过几年来理论与实践相结合的学习，自己的业务技术和专业知识也得到很大的提升，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干到老，学到老这句话我始终铭记在心并作为座右铭。科学技术不断发展的今天，一天不学，就被落后。特别是农网配电这一块，随着环境和农户居住分布不同没有统一的套用模式，只有将所学的知识灵活地加以应用才能使农网结构更趋合理。新的技术领域时时在发展，新的设备产品天天在更新，说不定你昨天还认识它，过两天它就变了样了，就有更先进的东东装进去了。所以我平时只要有时间就多看看专业书籍。多年来，我阅读了大量的新的专业书籍资料，不断地充实自己，不断地掌握新知。例如《电气设计制图》、《电工、电子技术》、《office办公软件教程》、《Auto CAD教程》等等，在学习这些知识的过程中，我学到了很多新的知识，如：掌握了Auto CAD在工程中运用，完成本区域GIS系统的采集与导入和台账资料录入，使GPS系统得以成功应用；参与SG186系统中的PMS（生产管理系统）图形和数据整理导入并成功上线运用。这也是上级领导对我实际工作能力的肯定，我也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&gt;三、开展技艺互传，起好帮带作用</w:t>
      </w:r>
    </w:p>
    <w:p>
      <w:pPr>
        <w:ind w:left="0" w:right="0" w:firstLine="560"/>
        <w:spacing w:before="450" w:after="450" w:line="312" w:lineRule="auto"/>
      </w:pPr>
      <w:r>
        <w:rPr>
          <w:rFonts w:ascii="宋体" w:hAnsi="宋体" w:eastAsia="宋体" w:cs="宋体"/>
          <w:color w:val="000"/>
          <w:sz w:val="28"/>
          <w:szCs w:val="28"/>
        </w:rPr>
        <w:t xml:space="preserve">自从参加工作开始，我就从事农村电网建设管理和施工技术工作，包括所有基建时期的安全和质量的监督巡查实施。我深知农配网所运行的恶劣环境，在建设期间工对程质量的重要性，特别是含有大部分隐敝的基础设施与工程，要随时检查，发现问题就必须解决问题，决不能草草了事，否则后患无穷且再无法根除，这就对我们农网施工人员是一种考验和责任。我作为配电班班长和一名电工技师，身上的责任和重担我义不容辞。因此，在平时的工作中，我不仅要求自己班组成员要认真仔细，做到一丝不苟，而且自己还深知打铁还须自身硬的道理。我对我自己做出了这样一些严格要求：一要在遇到脏累苦险的工作时抢在班组成员前头干，而且要比班组成员干的多、下得力；二要在遇到技术性难题是挺身而出，以最佳的施工方法提供给大家，尽自己最大的努力攻克技术难关，我始终坚持以尽我最大努力做好每件事，以公司利益为重。三是我要求自己能勇于承担责任；我认为既然自己是一名技师，那么在业务水平等诸多方面就要比一般员工要强一些。在公司分配任务时，在一般员工完成起来比较困难的任务时，自己要主动踊跃承担，更不能与一般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在平时的工作中，我经常与其他职工进行技术探讨与交流，把自己所学到的知识与大家共享从不吝啬亲传技艺，每当有新员工进入时我都乐意带领，将其扶上马、送一程直到他们能够独当一面。我也虚心地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但是在这些成绩中，能有自己的一份辛勤的汗水和付出，以及辛勤收获的快乐，那么，自己是欣慰的，因为我没有辜负党的培养，领导的信任和组织的关怀。在今后的工作中，自己将一如既往地努力学习，不断进步，并将继续以奋发的姿态干好工作，努力拼搏为电力事业的发展振兴而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西安技师电工工作总结5</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电工技师工作总结范文。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工作总结《电工技师工作总结范文》。包括建成后的生产过程中，有时是抢时间争分夺秒地处理了大大小小的电气设备故障有几十起，为公司赢取了宝贵的生产时间，为公司的发展打下了坚实的基础，为公司创造经美益和社会效益提供了坚强的后盾和强有力的保障。三是我要求自己能勇于承担责;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西安技师电工工作总结6</w:t>
      </w:r>
    </w:p>
    <w:p>
      <w:pPr>
        <w:ind w:left="0" w:right="0" w:firstLine="560"/>
        <w:spacing w:before="450" w:after="450" w:line="312" w:lineRule="auto"/>
      </w:pPr>
      <w:r>
        <w:rPr>
          <w:rFonts w:ascii="宋体" w:hAnsi="宋体" w:eastAsia="宋体" w:cs="宋体"/>
          <w:color w:val="000"/>
          <w:sz w:val="28"/>
          <w:szCs w:val="28"/>
        </w:rPr>
        <w:t xml:space="preserve">本人自20xxx年x月参加工作以来，至今一直在x系统从事电工作业。其中20xxx年x月至20xx年x月在x从事x机械的供用电及电气设备设施的维修；20xxx年x月至20xx年x月在x从事供用电与电气设备设施的维修作业；20xxx年x月至今一直在x从事电工作业。20x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西安技师电工工作总结7</w:t>
      </w:r>
    </w:p>
    <w:p>
      <w:pPr>
        <w:ind w:left="0" w:right="0" w:firstLine="560"/>
        <w:spacing w:before="450" w:after="450" w:line="312" w:lineRule="auto"/>
      </w:pPr>
      <w:r>
        <w:rPr>
          <w:rFonts w:ascii="宋体" w:hAnsi="宋体" w:eastAsia="宋体" w:cs="宋体"/>
          <w:color w:val="000"/>
          <w:sz w:val="28"/>
          <w:szCs w:val="28"/>
        </w:rPr>
        <w:t xml:space="preserve">我叫zz，是xx药业陕西xx服务中心的技师， 在紧张和忙碌中过去的这一年里，回顾过去，展望未来，我的心情难以平静。在大区经理和区域主管的指导下，较好地完成了XX年度的各项目标任务，在工作态度、专业技术水平等方面均取得较大的进步。</w:t>
      </w:r>
    </w:p>
    <w:p>
      <w:pPr>
        <w:ind w:left="0" w:right="0" w:firstLine="560"/>
        <w:spacing w:before="450" w:after="450" w:line="312" w:lineRule="auto"/>
      </w:pPr>
      <w:r>
        <w:rPr>
          <w:rFonts w:ascii="宋体" w:hAnsi="宋体" w:eastAsia="宋体" w:cs="宋体"/>
          <w:color w:val="000"/>
          <w:sz w:val="28"/>
          <w:szCs w:val="28"/>
        </w:rPr>
        <w:t xml:space="preserve">在本年度工作中，为了扩大和占领市场我们坚持开展促销活动，从而取得较好地销售效果。要想成功地开展促销活动，其流程的设计和细节的安排是最为关键的。我认为活动不宜多，要精。当然，促销人员更要精。公司应挑选、训练专职的促销人员在全国各地轮流促销，这些专业人员必须是相关领域或在这一领域有着较深的造诣；同时，应有良好的个人形象和品德。而对产品专员则要求交际沟通能力强，口齿清晰，表达流利，能应付突发事件。活动时段、促销形式以及目标销量， 时段的选择一般应定在人流高峰期和药品的销售旺季。要依据药品的具体情况确定以哪种促销形式为主，哪种形式为辅，或是几种形式综合运用。同时要将目标销量*均细分到每一天。当天如未能达到预定目标，则应及时总结不足之处，乃至调整促销方案。 促销卖场的布置是突出本次活动的主题。要放置充足的关于药品卖点宣传的宣传标牌及精美印刷资料，以备消费者取阅。更要摆放样品，做好生动化陈列，将药品直观、生动地展现在消费者面前。做“一锤子买卖”，忽略了售后跟进， 产品销售是一项长期的系统工程，单凭一两次促销活动而没有系统的售后跟进的短期行为，绝对得不到持久、稳定的销量。促销活动结束后，通过我们售后服务中心的跟进工作牵住患者，引导患者，听取患者的反馈意见，一方面可以了解到促销活动是否真正被消费者接受和认同，从而获取各个方面改进的依据；另一方面，可以凸显自身的服务优势，争取更多的回头客。说不定，患者正在为选择我们的产品还是其他的同类治疗方式犹豫不决时，我们一个跟踪式电话拜访正好坚定了患者选择我们的决心。</w:t>
      </w:r>
    </w:p>
    <w:p>
      <w:pPr>
        <w:ind w:left="0" w:right="0" w:firstLine="560"/>
        <w:spacing w:before="450" w:after="450" w:line="312" w:lineRule="auto"/>
      </w:pPr>
      <w:r>
        <w:rPr>
          <w:rFonts w:ascii="宋体" w:hAnsi="宋体" w:eastAsia="宋体" w:cs="宋体"/>
          <w:color w:val="000"/>
          <w:sz w:val="28"/>
          <w:szCs w:val="28"/>
        </w:rPr>
        <w:t xml:space="preserve">对于市场一线人员的培训工作我认为这个周期应该对于每位服务技师两月应进行一次，选择销量好的各省会城市集中培训，人员应把全国各服务中心按人均销量分为两等，每次培训差好各半，好的带动差的，差的学习好的，从而达到互补的效果。</w:t>
      </w:r>
    </w:p>
    <w:p>
      <w:pPr>
        <w:ind w:left="0" w:right="0" w:firstLine="560"/>
        <w:spacing w:before="450" w:after="450" w:line="312" w:lineRule="auto"/>
      </w:pPr>
      <w:r>
        <w:rPr>
          <w:rFonts w:ascii="宋体" w:hAnsi="宋体" w:eastAsia="宋体" w:cs="宋体"/>
          <w:color w:val="000"/>
          <w:sz w:val="28"/>
          <w:szCs w:val="28"/>
        </w:rPr>
        <w:t xml:space="preserve">互相学习是团队保持活力的根本， 尽力去创造一个宽松的环境，气氛很重要。日常工作中团队要达到应有的效率，唯一的条件是每个成员都要学会集中力量。你必须了解团队的能力，以确保团队的成功。我认为我们的团队应偶尔干活动。如旅游，打球之类的可以多组织。如果可以的话，去参加拓展训练也是不错选择！</w:t>
      </w:r>
    </w:p>
    <w:p>
      <w:pPr>
        <w:ind w:left="0" w:right="0" w:firstLine="560"/>
        <w:spacing w:before="450" w:after="450" w:line="312" w:lineRule="auto"/>
      </w:pPr>
      <w:r>
        <w:rPr>
          <w:rFonts w:ascii="宋体" w:hAnsi="宋体" w:eastAsia="宋体" w:cs="宋体"/>
          <w:color w:val="000"/>
          <w:sz w:val="28"/>
          <w:szCs w:val="28"/>
        </w:rPr>
        <w:t xml:space="preserve">我最想对省级经理说的话是：“感谢你对我们服务中心一如既往的支持，我将全力以赴，不辜负你对我们的期望。”</w:t>
      </w:r>
    </w:p>
    <w:p>
      <w:pPr>
        <w:ind w:left="0" w:right="0" w:firstLine="560"/>
        <w:spacing w:before="450" w:after="450" w:line="312" w:lineRule="auto"/>
      </w:pPr>
      <w:r>
        <w:rPr>
          <w:rFonts w:ascii="宋体" w:hAnsi="宋体" w:eastAsia="宋体" w:cs="宋体"/>
          <w:color w:val="000"/>
          <w:sz w:val="28"/>
          <w:szCs w:val="28"/>
        </w:rPr>
        <w:t xml:space="preserve">俗话说的好：“火车跑的快，全凭车头带。”总经理就是我们的主动力。此时，我最想对总经理说：“让我们上下齐心协力，集中力量，努力打造出一列《xx超速号》动车组来。”</w:t>
      </w:r>
    </w:p>
    <w:p>
      <w:pPr>
        <w:ind w:left="0" w:right="0" w:firstLine="560"/>
        <w:spacing w:before="450" w:after="450" w:line="312" w:lineRule="auto"/>
      </w:pPr>
      <w:r>
        <w:rPr>
          <w:rFonts w:ascii="宋体" w:hAnsi="宋体" w:eastAsia="宋体" w:cs="宋体"/>
          <w:color w:val="000"/>
          <w:sz w:val="28"/>
          <w:szCs w:val="28"/>
        </w:rPr>
        <w:t xml:space="preserve">在2XX年的工作里，我认为我最大的优点是首先是工作态度端正，热情为患者服务。为患者服务，既是责任，也是义务。根据当月的工作情况对客服工作进行分析，取得了哪些成绩，存在哪些问题，对以后的工作如何安排等几项内容。然后根据我们服务情况对我们日后的工作重点改进。再根据我们的工作重点及当月指标制定好服务计划及目标，认真分析患者档案。据此开展工作，其中关键是要不断地提高服务水*。从而使我们的产品销量月月更上新台阶！当然，在平时的工作中我也有不足之处，我最大的不足就是营销理念不够全面，人与人之间要相互沟通，要多沟通，察言观色，去感动患者，这一细节我做的不够仔细。我想，在以后的工作中我要努力去打动每一位患者，要有效的沟通。不停地说病情的沟通他们所需求的东西。不是简单的聊家常，不停沟通去感动患者，显示出自己很专业，去影响患者，交谈中给患者治愈的信心，发现偏差，要从心理上去纠正和改变。“细节决定成败”我想，只要做好情感沟通，都会让每位患者感动！</w:t>
      </w:r>
    </w:p>
    <w:p>
      <w:pPr>
        <w:ind w:left="0" w:right="0" w:firstLine="560"/>
        <w:spacing w:before="450" w:after="450" w:line="312" w:lineRule="auto"/>
      </w:pPr>
      <w:r>
        <w:rPr>
          <w:rFonts w:ascii="宋体" w:hAnsi="宋体" w:eastAsia="宋体" w:cs="宋体"/>
          <w:color w:val="000"/>
          <w:sz w:val="28"/>
          <w:szCs w:val="28"/>
        </w:rPr>
        <w:t xml:space="preserve">我的工作愿景是健康的生活，快乐的工作，目标是到年底销量要比年初翻翻，去年我的目标已实现。我想，XX年，我要再上一个新台阶，努力争做标杆服务中心！我的家庭愿景是：“有老公和儿子的平安快乐和对我的大力支持，才会有这个小家的幸福生活！”和为贵！这是永恒的！</w:t>
      </w:r>
    </w:p>
    <w:p>
      <w:pPr>
        <w:ind w:left="0" w:right="0" w:firstLine="560"/>
        <w:spacing w:before="450" w:after="450" w:line="312" w:lineRule="auto"/>
      </w:pPr>
      <w:r>
        <w:rPr>
          <w:rFonts w:ascii="宋体" w:hAnsi="宋体" w:eastAsia="宋体" w:cs="宋体"/>
          <w:color w:val="000"/>
          <w:sz w:val="28"/>
          <w:szCs w:val="28"/>
        </w:rPr>
        <w:t xml:space="preserve">紧张的XX年结束了，作为xx的一名成员，通过这一年来与患者交流过程中使我认识到作为一名优秀的服务技师必须要掌握专业知识及产品的销售技巧，让患者满意服务质量，才能让患者树立坚持治疗的信心。在这一年里，我不断地学习和患者交流中总结如何做好一名销售大员。我们就要从每一位新患者到服务中心初次来认真仔细的给每一位患者诊断，通过病甲诊断和分析，告知患者病甲的危害性及生长过程所需时间，从而认真对待自己的病情，根据病情正确给患者制定治疗方案。通过熟练俢甲技能，给患者修治病甲。定期拨打回访电话及时了解患者疑难，督促患者坚持用药，定期俢甲，同时做好二次俢甲的工作，复诊后与患者共同观察病甲生成变化，用药情况，及时纠正患者用药中的误区，再次为患者树立治疗病甲的信息，从而留住患者。根据患者病情互约患者，用疗效好的\'患者带动疗效差的患者，往往患者的一句话能顶我们的若干导语。患者与患者之间交流沟通更利于患者坚持治疗的信息，为更进一步留住患者打下良好的基础。当然，这与我们大区及区域经理平时的支持和耐心指导是密不可分的，甚至他们平时一有时间就主动自己联系老患者，询问病情，指导我们。争取让每一位患者感到我们xx亮甲的温暖！</w:t>
      </w:r>
    </w:p>
    <w:p>
      <w:pPr>
        <w:ind w:left="0" w:right="0" w:firstLine="560"/>
        <w:spacing w:before="450" w:after="450" w:line="312" w:lineRule="auto"/>
      </w:pPr>
      <w:r>
        <w:rPr>
          <w:rFonts w:ascii="宋体" w:hAnsi="宋体" w:eastAsia="宋体" w:cs="宋体"/>
          <w:color w:val="000"/>
          <w:sz w:val="28"/>
          <w:szCs w:val="28"/>
        </w:rPr>
        <w:t xml:space="preserve">通过对我司企业文化的不断学习使我倍感提高工作效率的信心！展望XX，我坚信公司的活动促销方案是销量提升的最佳途径，我将积极配合公司的促销大针，不断学习，提高自己，在服务过程中，要竭诚尽力，锲而不舍，遇到问题要及时向公司反映，让我们的产品在用户口里说话，不失良机，以最大限度的来扩大宣传亮甲售后产品，提高xx药业的知名度，以便取得良好的经济效益。使患者满意，这将是我最大的欣慰！在此，我希望公司能够有更好的产品上市，让我们在治疗灰指甲的领域里独占鳌头！</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西安技师电工工作总结8</w:t>
      </w:r>
    </w:p>
    <w:p>
      <w:pPr>
        <w:ind w:left="0" w:right="0" w:firstLine="560"/>
        <w:spacing w:before="450" w:after="450" w:line="312" w:lineRule="auto"/>
      </w:pPr>
      <w:r>
        <w:rPr>
          <w:rFonts w:ascii="宋体" w:hAnsi="宋体" w:eastAsia="宋体" w:cs="宋体"/>
          <w:color w:val="000"/>
          <w:sz w:val="28"/>
          <w:szCs w:val="28"/>
        </w:rPr>
        <w:t xml:space="preserve">我已从事电力工作17年了，我一向在不断地加强自身修养，努力地提高思想道德水平，认真地进行各项文化和专业知识的深化学习，不断地探求新知，锐意积极，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我的政治思想素质，这几年来我一向十分关心国家大事，关注国内外形势，结合形势变化对企业的影响进行分析，并把这种思想付诸实际行动到生产过程中去，保证自我在思想和行动上始终与党和企业坚持一致。同时，也把这种思想带入工作和学习中，不断追求自身提高。有人说：一个人要成才，必须得先做人，此话有理。这也就是说：一个人的事业要想得到成功，必须先要学会怎样做人！异常是干我们这项技术性很强的工作的，看事要用心、做事要专心、学习要虚心。容不得有半点马虎和出错。所有首先工作态度要端正，要有良好地职业素养，对工作要认真负责，服从领导安排，虚心听取别人的指点和提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日，一天不学，就被落后。异常是电气自动化这一块，没有谁能百分百的什么都精通完了，它是不断地在开发在更新，就和电脑软件一样，天天在更新，时时在发展。说不定你昨日还认识它，过两天它就变了样了，就有更先进的东东装进去了。所以我平时只要有时间就多看看专业书籍。一年来，我搜集了很多的新的专业书籍资料，不断地充实自我，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&gt;三、处理故障难题，详解分析</w:t>
      </w:r>
    </w:p>
    <w:p>
      <w:pPr>
        <w:ind w:left="0" w:right="0" w:firstLine="560"/>
        <w:spacing w:before="450" w:after="450" w:line="312" w:lineRule="auto"/>
      </w:pPr>
      <w:r>
        <w:rPr>
          <w:rFonts w:ascii="宋体" w:hAnsi="宋体" w:eastAsia="宋体" w:cs="宋体"/>
          <w:color w:val="000"/>
          <w:sz w:val="28"/>
          <w:szCs w:val="28"/>
        </w:rPr>
        <w:t xml:space="preserve">在20xx年和20xx年，我为公司处理了两个技术难题：</w:t>
      </w:r>
    </w:p>
    <w:p>
      <w:pPr>
        <w:ind w:left="0" w:right="0" w:firstLine="560"/>
        <w:spacing w:before="450" w:after="450" w:line="312" w:lineRule="auto"/>
      </w:pPr>
      <w:r>
        <w:rPr>
          <w:rFonts w:ascii="宋体" w:hAnsi="宋体" w:eastAsia="宋体" w:cs="宋体"/>
          <w:color w:val="000"/>
          <w:sz w:val="28"/>
          <w:szCs w:val="28"/>
        </w:rPr>
        <w:t xml:space="preserve">1、我公司110kv变电所原有主变一台，容量为2万千伏安。35kv三回出线，10kv八回出线。其中10kv配电系统采用的开关型号为sn10-10ii型少油断路器，配cd10型直流电磁操动机构。10kv线路配置了电流速断保护和过电流保护，10kv10#开关对城关大部分地区的负荷供电。</w:t>
      </w:r>
    </w:p>
    <w:p>
      <w:pPr>
        <w:ind w:left="0" w:right="0" w:firstLine="560"/>
        <w:spacing w:before="450" w:after="450" w:line="312" w:lineRule="auto"/>
      </w:pPr>
      <w:r>
        <w:rPr>
          <w:rFonts w:ascii="宋体" w:hAnsi="宋体" w:eastAsia="宋体" w:cs="宋体"/>
          <w:color w:val="000"/>
          <w:sz w:val="28"/>
          <w:szCs w:val="28"/>
        </w:rPr>
        <w:t xml:space="preserve">10kv10#开关，自89年投运后，运行情景较好。随着城关地区的负荷迅速上升，配变的容量不断增大。至九四年初，该开关出现拒合现象，即该开关在合闸时，发出连续的跳合声响，而后开关有时能合上，有时不能合上。运行人员开出“开关跳跃”的缺陷通知单，局领导要求生技部门组织人员进行消缺。</w:t>
      </w:r>
    </w:p>
    <w:p>
      <w:pPr>
        <w:ind w:left="0" w:right="0" w:firstLine="560"/>
        <w:spacing w:before="450" w:after="450" w:line="312" w:lineRule="auto"/>
      </w:pPr>
      <w:r>
        <w:rPr>
          <w:rFonts w:ascii="宋体" w:hAnsi="宋体" w:eastAsia="宋体" w:cs="宋体"/>
          <w:color w:val="000"/>
          <w:sz w:val="28"/>
          <w:szCs w:val="28"/>
        </w:rPr>
        <w:t xml:space="preserve">该该台开关出现的现象，对其定性分析如下：根据缺陷通知单的资料“开关跳跃”，我对10kv10#开关的控制和保护回路进行了测试和检查，排除了“开关跳跃”的可能。若开关存在跳跃，首选线路存在永久性相间短路故障，再则控制开关的接点焊死或控制开关在合闸位置卡死，不能复位。这两个条件都满足的情景下“开关跳跃”才会出现。我们经过分析，这两个条件都不具备，帮排除“开关跳跃”的可能性。再次对该开关进行试验和检查，没有发现异常，继电保护人员再次对开关的控制和保护回路进行检查，也没有发现问题。但该开关在恢复运行时，拒合现象仍然存在。经过仔细分析现场情景，发现该故障可能与保护装置动作有关。因为在开关拒合时，发现过流信号掉牌，但运行人员认为掉牌是因为开关柜（gg-1a）振动较大引起的（以前发现过类似现象）。为此，继保人员重新检查控制和保护回路，最终发现了10#开关的过流保护没有时限。过电流保护时间继电器的延时闭合常开接点没有接入回路，而把瞬动常开接点接入了回路。把时间继电器接点改接后，开关恢复运行，一切正常，拒合现象消失。开关虽然恢复了运行，但造成开关拒合的原因是什么呢？我们分析认为应当是开关合闸时的冲击电流。在该台开关刚投入运行时，虽然过电流保护回路接线错误，但由于该线路较短、负荷较小，合闸时的冲击电流启动不了过电流保护装置。但当城关地区的负荷不断增加，配变容量不断增大，开关合闸时的冲击电流也随之增大，当该电流增至能启动过流保护装置时，开关在合闸时保护动作，将开关跳开，出现开关拒合。但随着运行方式的改变，使合闸冲击电流减小，开关又能合上闸。当我们把回路改接后，定值虽然不能完全躲过合闸时的冲击电流，但从时限上，保护装置完全能够躲过该冲击电流。</w:t>
      </w:r>
    </w:p>
    <w:p>
      <w:pPr>
        <w:ind w:left="0" w:right="0" w:firstLine="560"/>
        <w:spacing w:before="450" w:after="450" w:line="312" w:lineRule="auto"/>
      </w:pPr>
      <w:r>
        <w:rPr>
          <w:rFonts w:ascii="宋体" w:hAnsi="宋体" w:eastAsia="宋体" w:cs="宋体"/>
          <w:color w:val="000"/>
          <w:sz w:val="28"/>
          <w:szCs w:val="28"/>
        </w:rPr>
        <w:t xml:space="preserve">2、城关110kv变电所主变差动保护误动</w:t>
      </w:r>
    </w:p>
    <w:p>
      <w:pPr>
        <w:ind w:left="0" w:right="0" w:firstLine="560"/>
        <w:spacing w:before="450" w:after="450" w:line="312" w:lineRule="auto"/>
      </w:pPr>
      <w:r>
        <w:rPr>
          <w:rFonts w:ascii="宋体" w:hAnsi="宋体" w:eastAsia="宋体" w:cs="宋体"/>
          <w:color w:val="000"/>
          <w:sz w:val="28"/>
          <w:szCs w:val="28"/>
        </w:rPr>
        <w:t xml:space="preserve">城关110kv变电所是峨边县的枢纽变电所。一期工程上20xx0kva主变一台，电压等级为110kv35kv10kv，35kv侧为电力工程毕业论文单母线接线方式。10kv侧为单母线分段带旁路接线方式。为满足负荷增长的需要，于99年第四季度上二期工程，增加一台主变，其容易为10000kva。主变保护采用南京自动化设备总厂生产的cst231型微机保护，35kv侧单独供一条线路运行。</w:t>
      </w:r>
    </w:p>
    <w:p>
      <w:pPr>
        <w:ind w:left="0" w:right="0" w:firstLine="560"/>
        <w:spacing w:before="450" w:after="450" w:line="312" w:lineRule="auto"/>
      </w:pPr>
      <w:r>
        <w:rPr>
          <w:rFonts w:ascii="宋体" w:hAnsi="宋体" w:eastAsia="宋体" w:cs="宋体"/>
          <w:color w:val="000"/>
          <w:sz w:val="28"/>
          <w:szCs w:val="28"/>
        </w:rPr>
        <w:t xml:space="preserve">二期工程竣工后，于20xx年5月29日投入主变试运行。合上主变110kv侧开关，主变空载运行二十四小时无任何异常现象，再投入35kv侧开关带线路运行时，主变差动保护运作。微机打印的事故报告显示，b相差动保护出口，动作值0、81，大于整定值0、8根据运行记录，主变差动保护动作时，其保护范围内未出现任何异常，经初步分析为ct极性接错。经检查证实极性接反，改正后再次投入主变110kv侧，35kv侧开关试运行（10kv侧不投）。当35kv侧所带负荷增加到约620kw时，差动保护发出差流越限告警信号。该信号是延时5秒发出，证明回路存在较大不平衡电流，其值已大于0、2a的告警整定值，怎样会出现如此大的不平衡电流？在差动保护范围内进行仔细测量和检查，均未发现任何问题。所以，对不平衡电流进行计算，当p为额定负荷时，计算差动不平衡电流ibp=0、01a《《0、2a。现当p=620kw时，关劳动本事不平衡电流ibp就到达0、2a，确定可能是有关参数出错。为此，重新检查主变保护的定值输入情景，发现35kv侧差动平衡系数kpm=1、39，该值是把35kv侧ct变比误认为是4005造成的，而35kv侧ct实际变比为20_。更正后，投入主变运行正常。</w:t>
      </w:r>
    </w:p>
    <w:p>
      <w:pPr>
        <w:ind w:left="0" w:right="0" w:firstLine="560"/>
        <w:spacing w:before="450" w:after="450" w:line="312" w:lineRule="auto"/>
      </w:pPr>
      <w:r>
        <w:rPr>
          <w:rFonts w:ascii="宋体" w:hAnsi="宋体" w:eastAsia="宋体" w:cs="宋体"/>
          <w:color w:val="000"/>
          <w:sz w:val="28"/>
          <w:szCs w:val="28"/>
        </w:rPr>
        <w:t xml:space="preserve">对于主变各侧的开关，由于其型号与生产厂家的不一样，在二次接线完成后必须要进行检测，确保其接线的正确性。对于各设备的参数及保护定值要认真核对，防止由于人为因素使计算机的设备参数与实际参数不一致，给保护和计量带来误差。</w:t>
      </w:r>
    </w:p>
    <w:p>
      <w:pPr>
        <w:ind w:left="0" w:right="0" w:firstLine="560"/>
        <w:spacing w:before="450" w:after="450" w:line="312" w:lineRule="auto"/>
      </w:pPr>
      <w:r>
        <w:rPr>
          <w:rFonts w:ascii="宋体" w:hAnsi="宋体" w:eastAsia="宋体" w:cs="宋体"/>
          <w:color w:val="000"/>
          <w:sz w:val="28"/>
          <w:szCs w:val="28"/>
        </w:rPr>
        <w:t xml:space="preserve">综上所述，我感觉自我无愧于高级工这个光荣称号！可是我身为技术人员，不能此刻就自我陶醉，而是仍然还要不断地加强自身学习，不断地取长补短，也仅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西安技师电工工作总结9</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xx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特色社会主义事业的根本力量，为响应党的高举建设*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 重视理论学习，理论指导实践，努力提高自身业务水*</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的重要法宝，早期我在船厂工作时，师傅对控制技术相当保守，对我几乎是一路封杀，在这种情况下，我对理论的学习愈发狂热，那时候工资只有200，吃都舍不得，我就借书来读，记得那时候借的是电工手册，很厚的一本，现在印象最深的就是X62W万能铣床。那时候由于师傅的保守，接触器都不让摸，我就照着手册的图，把铣床接触器按钮等立体图画在纸上，然后照着手册把整台机床接线连起来，这在以后控制技术学习中打下很好的基础，现在都是记忆犹新，而之后的学习更是正规，参加了各种培训，当然现在由于网络的发展，知识的资源共享为我们的理论学习提供了更多便利！我自己也是从20xx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&gt;二、 不怕苦不怕累，无论什么公司都有可学习的地方，都可以做出业绩</w:t>
      </w:r>
    </w:p>
    <w:p>
      <w:pPr>
        <w:ind w:left="0" w:right="0" w:firstLine="560"/>
        <w:spacing w:before="450" w:after="450" w:line="312" w:lineRule="auto"/>
      </w:pPr>
      <w:r>
        <w:rPr>
          <w:rFonts w:ascii="宋体" w:hAnsi="宋体" w:eastAsia="宋体" w:cs="宋体"/>
          <w:color w:val="000"/>
          <w:sz w:val="28"/>
          <w:szCs w:val="28"/>
        </w:rPr>
        <w:t xml:space="preserve">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&gt;三、无论处于职称的什么阶段都要善于思考总结经验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还有，举个例子，有一台多个时间继电器控制的工业洗衣机，主要是顺序控制吧，我曾经碰到过，当第三个继电器吸合的时候，所有输出均停止，主电源接触器也释放了，保险不烧，开关不跳，正常考虑的话，应该是控制线路故障吧，可是我查到最后故障却是继电器线圈短路，像这种情况很少有人会想到是短路故障（空开不跳，保险不烧），仔细分析我所维修的这台机器，供电线路很长，导线没有留足充足的裕量，当短路发生时导线的电阻分得了很多电压，当短路发生时电源接触器达不到吸合电压，所以释放掉了。</w:t>
      </w:r>
    </w:p>
    <w:p>
      <w:pPr>
        <w:ind w:left="0" w:right="0" w:firstLine="560"/>
        <w:spacing w:before="450" w:after="450" w:line="312" w:lineRule="auto"/>
      </w:pPr>
      <w:r>
        <w:rPr>
          <w:rFonts w:ascii="宋体" w:hAnsi="宋体" w:eastAsia="宋体" w:cs="宋体"/>
          <w:color w:val="000"/>
          <w:sz w:val="28"/>
          <w:szCs w:val="28"/>
        </w:rPr>
        <w:t xml:space="preserve">通过这个例子，让我意识到，以后设备布线裕量一定足，否则短路了因为导线的电阻而变成重负载很容易引起火灾。</w:t>
      </w:r>
    </w:p>
    <w:p>
      <w:pPr>
        <w:ind w:left="0" w:right="0" w:firstLine="560"/>
        <w:spacing w:before="450" w:after="450" w:line="312" w:lineRule="auto"/>
      </w:pPr>
      <w:r>
        <w:rPr>
          <w:rFonts w:ascii="宋体" w:hAnsi="宋体" w:eastAsia="宋体" w:cs="宋体"/>
          <w:color w:val="000"/>
          <w:sz w:val="28"/>
          <w:szCs w:val="28"/>
        </w:rPr>
        <w:t xml:space="preserve">常识重要，层次深一点的技术更为重要，作为一名高级维修电工，PLC编程的一些经典程序是必须要总结出来的，诸如顺序编程，循环编程，PID运算，数据传送指令都</w:t>
      </w:r>
    </w:p>
    <w:p>
      <w:pPr>
        <w:ind w:left="0" w:right="0" w:firstLine="560"/>
        <w:spacing w:before="450" w:after="450" w:line="312" w:lineRule="auto"/>
      </w:pPr>
      <w:r>
        <w:rPr>
          <w:rFonts w:ascii="宋体" w:hAnsi="宋体" w:eastAsia="宋体" w:cs="宋体"/>
          <w:color w:val="000"/>
          <w:sz w:val="28"/>
          <w:szCs w:val="28"/>
        </w:rPr>
        <w:t xml:space="preserve">要做好笔记，这样对设计改造维修等工作都十分有利，因为自动化虽然千变万化，但他的基本框架是不会变的，就像俗话说的万变不离其宗就是这个道理，你这些东西做好笔记就等于架起了了一个控制框架，硬件则对接口电路要尽可能的熟悉。只有这样，在工作上才能高效，做到事半功倍！</w:t>
      </w:r>
    </w:p>
    <w:p>
      <w:pPr>
        <w:ind w:left="0" w:right="0" w:firstLine="560"/>
        <w:spacing w:before="450" w:after="450" w:line="312" w:lineRule="auto"/>
      </w:pPr>
      <w:r>
        <w:rPr>
          <w:rFonts w:ascii="宋体" w:hAnsi="宋体" w:eastAsia="宋体" w:cs="宋体"/>
          <w:color w:val="000"/>
          <w:sz w:val="28"/>
          <w:szCs w:val="28"/>
        </w:rPr>
        <w:t xml:space="preserve">&gt;四、 加强技术交流，作好传、帮、带</w:t>
      </w:r>
    </w:p>
    <w:p>
      <w:pPr>
        <w:ind w:left="0" w:right="0" w:firstLine="560"/>
        <w:spacing w:before="450" w:after="450" w:line="312" w:lineRule="auto"/>
      </w:pPr>
      <w:r>
        <w:rPr>
          <w:rFonts w:ascii="宋体" w:hAnsi="宋体" w:eastAsia="宋体" w:cs="宋体"/>
          <w:color w:val="000"/>
          <w:sz w:val="28"/>
          <w:szCs w:val="28"/>
        </w:rPr>
        <w:t xml:space="preserve">正规的专业知识培训并不是面面俱到的，所以必须通过多种渠道来继续充实自己，更好的为生产服务！工作中我始终没忘记通过加强交流这一途径来提高自己业务能力，记得我第一次接触单片机的想法是因为跟一个高配学习班的同学交流而引发的，之后我对单片机进行了系统的学习，写写一些逻辑控制程序是没问题的了，所以说没有交流的话我可能就会孤陋寡闻，就不可能了解单片机学习单片机，更不会拿到电子工程师这一职称！</w:t>
      </w:r>
    </w:p>
    <w:p>
      <w:pPr>
        <w:ind w:left="0" w:right="0" w:firstLine="560"/>
        <w:spacing w:before="450" w:after="450" w:line="312" w:lineRule="auto"/>
      </w:pPr>
      <w:r>
        <w:rPr>
          <w:rFonts w:ascii="宋体" w:hAnsi="宋体" w:eastAsia="宋体" w:cs="宋体"/>
          <w:color w:val="000"/>
          <w:sz w:val="28"/>
          <w:szCs w:val="28"/>
        </w:rPr>
        <w:t xml:space="preserve">学习，不仅仅是为了提高自己的业务水*，更是为了服务生产，使生产更为高效，每个人素质都提高了，我们整个地区，整个社会的生产效率就会更高。所以，我把传，帮，带作为工作的一部分，对徒弟做到言传身教，从安全技术到控制技术都一丝不苟传授理论知识，无私的带领他们实践并指导他们独立作业，现已带出李光、左明明、夜东三位徒弟，分别具备高级职业资格，中级职业资格，初级职业资格。</w:t>
      </w:r>
    </w:p>
    <w:p>
      <w:pPr>
        <w:ind w:left="0" w:right="0" w:firstLine="560"/>
        <w:spacing w:before="450" w:after="450" w:line="312" w:lineRule="auto"/>
      </w:pPr>
      <w:r>
        <w:rPr>
          <w:rFonts w:ascii="宋体" w:hAnsi="宋体" w:eastAsia="宋体" w:cs="宋体"/>
          <w:color w:val="000"/>
          <w:sz w:val="28"/>
          <w:szCs w:val="28"/>
        </w:rPr>
        <w:t xml:space="preserve">&gt;五、 增强创新思维意识，努力服务好生产</w:t>
      </w:r>
    </w:p>
    <w:p>
      <w:pPr>
        <w:ind w:left="0" w:right="0" w:firstLine="560"/>
        <w:spacing w:before="450" w:after="450" w:line="312" w:lineRule="auto"/>
      </w:pPr>
      <w:r>
        <w:rPr>
          <w:rFonts w:ascii="宋体" w:hAnsi="宋体" w:eastAsia="宋体" w:cs="宋体"/>
          <w:color w:val="000"/>
          <w:sz w:val="28"/>
          <w:szCs w:val="28"/>
        </w:rPr>
        <w:t xml:space="preserve">东西学了就要用，像刀一样不用就生锈，经过创新改造的设备我认为最能提高生产效率。而且经过自己创新实践更能巩固所学。所以作为一个称职电工必须有创新意识思维。目前我在公司也改造了多台设备，数控火焰切割机使我巩固了接口电路知识，滚板机改造为遥控控制等，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总之，技术是永远学不完的，创新也没止境，下半年我准备用单片机改造滚轮架拖线控制为带模拟量传输的遥控控制，我会本着没有最好只有更好的理念，不断学习，不断充电，做好本职工作，为*特色社会主义建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西安技师电工工作总结10</w:t>
      </w:r>
    </w:p>
    <w:p>
      <w:pPr>
        <w:ind w:left="0" w:right="0" w:firstLine="560"/>
        <w:spacing w:before="450" w:after="450" w:line="312" w:lineRule="auto"/>
      </w:pPr>
      <w:r>
        <w:rPr>
          <w:rFonts w:ascii="宋体" w:hAnsi="宋体" w:eastAsia="宋体" w:cs="宋体"/>
          <w:color w:val="000"/>
          <w:sz w:val="28"/>
          <w:szCs w:val="28"/>
        </w:rPr>
        <w:t xml:space="preserve">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w:t>
      </w:r>
    </w:p>
    <w:p>
      <w:pPr>
        <w:ind w:left="0" w:right="0" w:firstLine="560"/>
        <w:spacing w:before="450" w:after="450" w:line="312" w:lineRule="auto"/>
      </w:pPr>
      <w:r>
        <w:rPr>
          <w:rFonts w:ascii="宋体" w:hAnsi="宋体" w:eastAsia="宋体" w:cs="宋体"/>
          <w:color w:val="000"/>
          <w:sz w:val="28"/>
          <w:szCs w:val="28"/>
        </w:rPr>
        <w:t xml:space="preserve">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西安技师电工工作总结11</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1、在遇到脏累苦险的工作时抢在工人前头干，而且要比工人干的多、下得力；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2、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3、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另外，我经常在利用业余时间里会被邀请到其他单位帮助解决技术难题，涉及范围远至几千公里外，其中有xx、xx、xx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w:t>
      </w:r>
    </w:p>
    <w:p>
      <w:pPr>
        <w:ind w:left="0" w:right="0" w:firstLine="560"/>
        <w:spacing w:before="450" w:after="450" w:line="312" w:lineRule="auto"/>
      </w:pPr>
      <w:r>
        <w:rPr>
          <w:rFonts w:ascii="宋体" w:hAnsi="宋体" w:eastAsia="宋体" w:cs="宋体"/>
          <w:color w:val="000"/>
          <w:sz w:val="28"/>
          <w:szCs w:val="28"/>
        </w:rPr>
        <w:t xml:space="preserve">一是我现在能够掌握一系列35KV及以下的各种高低压变配电工程的设计与安装技术，而且能够独立承担。</w:t>
      </w:r>
    </w:p>
    <w:p>
      <w:pPr>
        <w:ind w:left="0" w:right="0" w:firstLine="560"/>
        <w:spacing w:before="450" w:after="450" w:line="312" w:lineRule="auto"/>
      </w:pPr>
      <w:r>
        <w:rPr>
          <w:rFonts w:ascii="宋体" w:hAnsi="宋体" w:eastAsia="宋体" w:cs="宋体"/>
          <w:color w:val="000"/>
          <w:sz w:val="28"/>
          <w:szCs w:val="28"/>
        </w:rPr>
        <w:t xml:space="preserve">二是从我手中亲自一手负责完成的大大小小的变配电工程已数不胜数了。例如：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1、我先前的工作单位在xx市很有名气的xx集团里，她那里的子公司里，从容量为50KVA到1500KVA的大多数高低压变配电工程，都是我亲自一手负责操办的。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2、近几年里，我兼职在xx一家电力设备配套厂和两家变压器厂做技术支持与安装，我亲手安装的箱式变电站已达一百多台，各种高低压开关柜，各种工矿机电控制柜一百多台。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西安技师电工工作总结12</w:t>
      </w:r>
    </w:p>
    <w:p>
      <w:pPr>
        <w:ind w:left="0" w:right="0" w:firstLine="560"/>
        <w:spacing w:before="450" w:after="450" w:line="312" w:lineRule="auto"/>
      </w:pPr>
      <w:r>
        <w:rPr>
          <w:rFonts w:ascii="宋体" w:hAnsi="宋体" w:eastAsia="宋体" w:cs="宋体"/>
          <w:color w:val="000"/>
          <w:sz w:val="28"/>
          <w:szCs w:val="28"/>
        </w:rPr>
        <w:t xml:space="preserve">&gt;1．用心去教，为人师表</w:t>
      </w:r>
    </w:p>
    <w:p>
      <w:pPr>
        <w:ind w:left="0" w:right="0" w:firstLine="560"/>
        <w:spacing w:before="450" w:after="450" w:line="312" w:lineRule="auto"/>
      </w:pPr>
      <w:r>
        <w:rPr>
          <w:rFonts w:ascii="宋体" w:hAnsi="宋体" w:eastAsia="宋体" w:cs="宋体"/>
          <w:color w:val="000"/>
          <w:sz w:val="28"/>
          <w:szCs w:val="28"/>
        </w:rPr>
        <w:t xml:space="preserve">一名教师在教学过程中，其言行举止都会受到学生的关注、评价、学习和仿效，因此教师应时刻注意为人师表。如提前候课，做到上课不迟到、不早退，体现良好的职业道德；课前充分备课、上课严谨治教，体现认真负责的精神；课堂中教学内容应结合生产、生活和学生思想实际，体现理论联系实际的工作方法；习题课要做到相当熟练，和学生一道思考进行，能灵活运用。对教材中存在的问题能够向学生交待清楚，敢于在学生面前做到“知之为知之，不知为不知”；要以自己的行为来熏陶和感染学生，在各方面都给学生起表率作用。同时要鼓励学生开拓思维，冲破传统束缚，充分利用现代技术手段自我学习。</w:t>
      </w:r>
    </w:p>
    <w:p>
      <w:pPr>
        <w:ind w:left="0" w:right="0" w:firstLine="560"/>
        <w:spacing w:before="450" w:after="450" w:line="312" w:lineRule="auto"/>
      </w:pPr>
      <w:r>
        <w:rPr>
          <w:rFonts w:ascii="宋体" w:hAnsi="宋体" w:eastAsia="宋体" w:cs="宋体"/>
          <w:color w:val="000"/>
          <w:sz w:val="28"/>
          <w:szCs w:val="28"/>
        </w:rPr>
        <w:t xml:space="preserve">在电工电子课堂教学中，可以通过指导学生做一些电子产品，让学生认识电工电子学的科学性和严密性以及应用的广泛性，同时对学生进行辩证唯物主义和真、善、美世界观的教育，培养学生的专业素质和职业道德。如通过一些小制作，激发他们学习电工电子技术课程的兴趣。</w:t>
      </w:r>
    </w:p>
    <w:p>
      <w:pPr>
        <w:ind w:left="0" w:right="0" w:firstLine="560"/>
        <w:spacing w:before="450" w:after="450" w:line="312" w:lineRule="auto"/>
      </w:pPr>
      <w:r>
        <w:rPr>
          <w:rFonts w:ascii="宋体" w:hAnsi="宋体" w:eastAsia="宋体" w:cs="宋体"/>
          <w:color w:val="000"/>
          <w:sz w:val="28"/>
          <w:szCs w:val="28"/>
        </w:rPr>
        <w:t xml:space="preserve">&gt;2．认真钻研教材，课前充分准备</w:t>
      </w:r>
    </w:p>
    <w:p>
      <w:pPr>
        <w:ind w:left="0" w:right="0" w:firstLine="560"/>
        <w:spacing w:before="450" w:after="450" w:line="312" w:lineRule="auto"/>
      </w:pPr>
      <w:r>
        <w:rPr>
          <w:rFonts w:ascii="宋体" w:hAnsi="宋体" w:eastAsia="宋体" w:cs="宋体"/>
          <w:color w:val="000"/>
          <w:sz w:val="28"/>
          <w:szCs w:val="28"/>
        </w:rPr>
        <w:t xml:space="preserve">教材是教师备课的重要依据。教师只有熟悉教学大纲，深入钻研教材，全面了解学生，从实际情况出发，才能在备课中紧紧围绕教学点，挖掘能力点，渗透德育点。在这样做，可以开阔学生思维，提高其应变能力。要做到这一点，就须备教材、备教法、备学法以及渗透德育兼顾。上课时要根据学生的课堂反馈(如课堂提问、课堂练习等)及时调整方法、内容、深度和进度，随时准备回答学生可能提出的各种问题。总之，备好课是上好课的前提和保证。</w:t>
      </w:r>
    </w:p>
    <w:p>
      <w:pPr>
        <w:ind w:left="0" w:right="0" w:firstLine="560"/>
        <w:spacing w:before="450" w:after="450" w:line="312" w:lineRule="auto"/>
      </w:pPr>
      <w:r>
        <w:rPr>
          <w:rFonts w:ascii="宋体" w:hAnsi="宋体" w:eastAsia="宋体" w:cs="宋体"/>
          <w:color w:val="000"/>
          <w:sz w:val="28"/>
          <w:szCs w:val="28"/>
        </w:rPr>
        <w:t xml:space="preserve">&gt;3．寓教于乐</w:t>
      </w:r>
    </w:p>
    <w:p>
      <w:pPr>
        <w:ind w:left="0" w:right="0" w:firstLine="560"/>
        <w:spacing w:before="450" w:after="450" w:line="312" w:lineRule="auto"/>
      </w:pPr>
      <w:r>
        <w:rPr>
          <w:rFonts w:ascii="宋体" w:hAnsi="宋体" w:eastAsia="宋体" w:cs="宋体"/>
          <w:color w:val="000"/>
          <w:sz w:val="28"/>
          <w:szCs w:val="28"/>
        </w:rPr>
        <w:t xml:space="preserve">教学不仅是一门科学，更是一种艺术。按照教育教学规律，结合学生实际进行针对性施教，是一项艰苦的、创造性的劳动。因此，作为职业学校专业教师，不断探讨学习方法，奉行寓教于乐是十分必要的。 专业课堂教学中要努力营造一个良好的学习实践环境，教师提出问题后要善于引导，使学生产生求知欲，动手欲，充分调动其学习的积极性。比如，在学生制作See6收音机过程，教师可引导学生先识读元件再测元件然后焊接元件，识读中提出要点，引领学生激发兴趣；测量中指导学生注意实践要求，焊接中让学生充分动手，产生强烈的实践动手欲望，成果调试中让学生体会成功的快乐。</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西安技师电工工作总结13</w:t>
      </w:r>
    </w:p>
    <w:p>
      <w:pPr>
        <w:ind w:left="0" w:right="0" w:firstLine="560"/>
        <w:spacing w:before="450" w:after="450" w:line="312" w:lineRule="auto"/>
      </w:pPr>
      <w:r>
        <w:rPr>
          <w:rFonts w:ascii="宋体" w:hAnsi="宋体" w:eastAsia="宋体" w:cs="宋体"/>
          <w:color w:val="000"/>
          <w:sz w:val="28"/>
          <w:szCs w:val="28"/>
        </w:rPr>
        <w:t xml:space="preserve">在忙碌的工作中，XX年即将过去，一年里在领导和同事的关怀帮助下，充分发挥岗位技能，通过自己的不断努力，工作与业务水*都取得了长足的进步。不断改进工作方法，提高工作效率。总结过去吸取好的工作经验。下面我对XX年的各项工作做出一下总结：</w:t>
      </w:r>
    </w:p>
    <w:p>
      <w:pPr>
        <w:ind w:left="0" w:right="0" w:firstLine="560"/>
        <w:spacing w:before="450" w:after="450" w:line="312" w:lineRule="auto"/>
      </w:pPr>
      <w:r>
        <w:rPr>
          <w:rFonts w:ascii="宋体" w:hAnsi="宋体" w:eastAsia="宋体" w:cs="宋体"/>
          <w:color w:val="000"/>
          <w:sz w:val="28"/>
          <w:szCs w:val="28"/>
        </w:rPr>
        <w:t xml:space="preserve">&gt;1、工作情况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&gt;3、尊章守纪方面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西安技师电工工作总结14</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西安技师电工工作总结15</w:t>
      </w:r>
    </w:p>
    <w:p>
      <w:pPr>
        <w:ind w:left="0" w:right="0" w:firstLine="560"/>
        <w:spacing w:before="450" w:after="450" w:line="312" w:lineRule="auto"/>
      </w:pPr>
      <w:r>
        <w:rPr>
          <w:rFonts w:ascii="宋体" w:hAnsi="宋体" w:eastAsia="宋体" w:cs="宋体"/>
          <w:color w:val="000"/>
          <w:sz w:val="28"/>
          <w:szCs w:val="28"/>
        </w:rPr>
        <w:t xml:space="preserve">正规的专业知识培训并不是面面俱到的，所以必须通过多种渠道来继续充实自己，更好的为生产服务！工作中我始终没忘记通过加强交流这一途径来提高自己业务能力，记得我第一次接触单片机的想法是因为跟一个高配学习班的同学交流而引发的，之后我对单片机进行了系统的学习，写写一些逻辑控制程序是没问题的了，所以说没有交流的话我可能就会孤陋寡闻，就不可能了解单片机学习单片机，更不会拿到电子工程师这一职称！</w:t>
      </w:r>
    </w:p>
    <w:p>
      <w:pPr>
        <w:ind w:left="0" w:right="0" w:firstLine="560"/>
        <w:spacing w:before="450" w:after="450" w:line="312" w:lineRule="auto"/>
      </w:pPr>
      <w:r>
        <w:rPr>
          <w:rFonts w:ascii="宋体" w:hAnsi="宋体" w:eastAsia="宋体" w:cs="宋体"/>
          <w:color w:val="000"/>
          <w:sz w:val="28"/>
          <w:szCs w:val="28"/>
        </w:rPr>
        <w:t xml:space="preserve">学习，不仅仅是为了提高自己的业务水平，更是为了服务生产，使生产更为高效，每个人素质都提高了，我们整个地区，整个社会的生产效率就会更高。所以，我把传，帮，带作为工作的一部分，对徒弟做到言传身教，从安全技术到控制技术都一丝不苟传授理论知识，无私的带领他们实践并指导他们独立作业，现已带出李光、左明明、夜东三位徒弟，分别具备高级职业资格，中级职业资格，初级职业资格。</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西安技师电工工作总结16</w:t>
      </w:r>
    </w:p>
    <w:p>
      <w:pPr>
        <w:ind w:left="0" w:right="0" w:firstLine="560"/>
        <w:spacing w:before="450" w:after="450" w:line="312" w:lineRule="auto"/>
      </w:pPr>
      <w:r>
        <w:rPr>
          <w:rFonts w:ascii="宋体" w:hAnsi="宋体" w:eastAsia="宋体" w:cs="宋体"/>
          <w:color w:val="000"/>
          <w:sz w:val="28"/>
          <w:szCs w:val="28"/>
        </w:rPr>
        <w:t xml:space="preserve">200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200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200x年工作开展的主要做法：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07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w:t>
      </w:r>
    </w:p>
    <w:p>
      <w:pPr>
        <w:ind w:left="0" w:right="0" w:firstLine="560"/>
        <w:spacing w:before="450" w:after="450" w:line="312" w:lineRule="auto"/>
      </w:pPr>
      <w:r>
        <w:rPr>
          <w:rFonts w:ascii="宋体" w:hAnsi="宋体" w:eastAsia="宋体" w:cs="宋体"/>
          <w:color w:val="000"/>
          <w:sz w:val="28"/>
          <w:szCs w:val="28"/>
        </w:rPr>
        <w:t xml:space="preserve">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西安技师电工工作总结17</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年的工作情况简要汇报如下：</w:t>
      </w:r>
    </w:p>
    <w:p>
      <w:pPr>
        <w:ind w:left="0" w:right="0" w:firstLine="560"/>
        <w:spacing w:before="450" w:after="450" w:line="312" w:lineRule="auto"/>
      </w:pPr>
      <w:r>
        <w:rPr>
          <w:rFonts w:ascii="宋体" w:hAnsi="宋体" w:eastAsia="宋体" w:cs="宋体"/>
          <w:color w:val="000"/>
          <w:sz w:val="28"/>
          <w:szCs w:val="28"/>
        </w:rPr>
        <w:t xml:space="preserve">在年，由于我公司生产需要，我公司设有电动葫芦部、桥式起重机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一、加强理论基础，强化能力建设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w:t>
      </w:r>
    </w:p>
    <w:p>
      <w:pPr>
        <w:ind w:left="0" w:right="0" w:firstLine="560"/>
        <w:spacing w:before="450" w:after="450" w:line="312" w:lineRule="auto"/>
      </w:pPr>
      <w:r>
        <w:rPr>
          <w:rFonts w:ascii="宋体" w:hAnsi="宋体" w:eastAsia="宋体" w:cs="宋体"/>
          <w:color w:val="000"/>
          <w:sz w:val="28"/>
          <w:szCs w:val="28"/>
        </w:rPr>
        <w:t xml:space="preserve">在今年的工作中，我公司实行了全面的技改工作，在今年的月份，我结合公司要求，实际开展了安装电气设备并布线、调试带钢发蓝生产线（高强度打包带）工作，我严格要求自身加强对新装设备的了解与掌握，严谨的实施安装检修工作，保证了新装设备在今年月的正式调试成功。</w:t>
      </w:r>
    </w:p>
    <w:p>
      <w:pPr>
        <w:ind w:left="0" w:right="0" w:firstLine="560"/>
        <w:spacing w:before="450" w:after="450" w:line="312" w:lineRule="auto"/>
      </w:pPr>
      <w:r>
        <w:rPr>
          <w:rFonts w:ascii="宋体" w:hAnsi="宋体" w:eastAsia="宋体" w:cs="宋体"/>
          <w:color w:val="000"/>
          <w:sz w:val="28"/>
          <w:szCs w:val="28"/>
        </w:rPr>
        <w:t xml:space="preserve">在今年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月，通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西安技师电工工作总结18</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具体工作如下：创业教育整理</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四、做好安全宣传，提高安全意识。天然气的性质具有易燃、易爆等特点，提高广大群众的安全用气意识及自防自救能力，是一项长期性的工作，我公司采用多种形式传播安全用气常识做到家喻户晓。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西安技师电工工作总结19</w:t>
      </w:r>
    </w:p>
    <w:p>
      <w:pPr>
        <w:ind w:left="0" w:right="0" w:firstLine="560"/>
        <w:spacing w:before="450" w:after="450" w:line="312" w:lineRule="auto"/>
      </w:pPr>
      <w:r>
        <w:rPr>
          <w:rFonts w:ascii="宋体" w:hAnsi="宋体" w:eastAsia="宋体" w:cs="宋体"/>
          <w:color w:val="000"/>
          <w:sz w:val="28"/>
          <w:szCs w:val="28"/>
        </w:rPr>
        <w:t xml:space="preserve">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工程、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2025-05-02T09:59:30+08:00</dcterms:created>
  <dcterms:modified xsi:type="dcterms:W3CDTF">2025-05-02T09:59:30+08:00</dcterms:modified>
</cp:coreProperties>
</file>

<file path=docProps/custom.xml><?xml version="1.0" encoding="utf-8"?>
<Properties xmlns="http://schemas.openxmlformats.org/officeDocument/2006/custom-properties" xmlns:vt="http://schemas.openxmlformats.org/officeDocument/2006/docPropsVTypes"/>
</file>