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幼儿园减灾工作总结(推荐49篇)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减灾工作总结1为推动全体市民学习防空防灾知识，增强防空防灾和应急避险能力，切实做好我市第八个全国“防灾减灾日”宣传教育活动，根据省人防办和市减灾委关于做好20__年防灾减灾日有关工作的要求，结合新余人防工作实际，新余市人防办于5月11...</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八个全国“防灾减灾日”宣传教育活动，根据省人防办和市减灾委关于做好20__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w:t>
      </w:r>
    </w:p>
    <w:p>
      <w:pPr>
        <w:ind w:left="0" w:right="0" w:firstLine="560"/>
        <w:spacing w:before="450" w:after="450" w:line="312" w:lineRule="auto"/>
      </w:pPr>
      <w:r>
        <w:rPr>
          <w:rFonts w:ascii="宋体" w:hAnsi="宋体" w:eastAsia="宋体" w:cs="宋体"/>
          <w:color w:val="000"/>
          <w:sz w:val="28"/>
          <w:szCs w:val="28"/>
        </w:rPr>
        <w:t xml:space="preserve">5月12日是我国“防灾减灾日”，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 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 演练结束后，本次演练活动小组组长对本次演练活动进行总结，肯定了整个演练过程做到急而不乱，稳定有序，达到了预期的`目的，同时提醒幼儿今天是演习，如果真的地震了也要像今天这样不慌不乱，积极自救。 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幼儿园减灾工作总结4</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为加强学生安全教育，提高学生防震减灾意识，5月12日西街小学积极开展了防灾减灾日系列活动。本次防灾减灾日活动西街小学精心组织、周密部署：</w:t>
      </w:r>
    </w:p>
    <w:p>
      <w:pPr>
        <w:ind w:left="0" w:right="0" w:firstLine="560"/>
        <w:spacing w:before="450" w:after="450" w:line="312" w:lineRule="auto"/>
      </w:pPr>
      <w:r>
        <w:rPr>
          <w:rFonts w:ascii="宋体" w:hAnsi="宋体" w:eastAsia="宋体" w:cs="宋体"/>
          <w:color w:val="000"/>
          <w:sz w:val="28"/>
          <w:szCs w:val="28"/>
        </w:rPr>
        <w:t xml:space="preserve">第一、在校园张贴防震减灾宣传标语，办一期黑板报等营造安全教育氛围；</w:t>
      </w:r>
    </w:p>
    <w:p>
      <w:pPr>
        <w:ind w:left="0" w:right="0" w:firstLine="560"/>
        <w:spacing w:before="450" w:after="450" w:line="312" w:lineRule="auto"/>
      </w:pPr>
      <w:r>
        <w:rPr>
          <w:rFonts w:ascii="宋体" w:hAnsi="宋体" w:eastAsia="宋体" w:cs="宋体"/>
          <w:color w:val="000"/>
          <w:sz w:val="28"/>
          <w:szCs w:val="28"/>
        </w:rPr>
        <w:t xml:space="preserve">第二、利用国旗下讲话普及防震减灾安全知识，提高全体师生的自救自护能力；</w:t>
      </w:r>
    </w:p>
    <w:p>
      <w:pPr>
        <w:ind w:left="0" w:right="0" w:firstLine="560"/>
        <w:spacing w:before="450" w:after="450" w:line="312" w:lineRule="auto"/>
      </w:pPr>
      <w:r>
        <w:rPr>
          <w:rFonts w:ascii="宋体" w:hAnsi="宋体" w:eastAsia="宋体" w:cs="宋体"/>
          <w:color w:val="000"/>
          <w:sz w:val="28"/>
          <w:szCs w:val="28"/>
        </w:rPr>
        <w:t xml:space="preserve">第三、利用班会上了一堂地震科普知识课，充分认识到防震减灾安全教育的重要性，真正掌握在危险中迅速逃生、自救、互救的基本方法，提高抵御和应对紧急突发事件的能力。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第四、深入开展安全隐患排查整改活动，认真查找安全方面存在的漏洞和风险隐患，把用电设施、车棚、教室、楼梯等人群集中场所作为检查的重点，及时发现和消除隐患。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第五、5月12日全国防震减灾日，开展了一次地震逃生演练，副校长李玉红对全体师生进行了一次防震减灾安全教育。通过演练，增强了全体师生的\'防震减灾安全意识，提高了师生防灾及突发事件应急处理能力。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幼儿园减灾工作总结5</w:t>
      </w:r>
    </w:p>
    <w:p>
      <w:pPr>
        <w:ind w:left="0" w:right="0" w:firstLine="560"/>
        <w:spacing w:before="450" w:after="450" w:line="312" w:lineRule="auto"/>
      </w:pPr>
      <w:r>
        <w:rPr>
          <w:rFonts w:ascii="宋体" w:hAnsi="宋体" w:eastAsia="宋体" w:cs="宋体"/>
          <w:color w:val="000"/>
          <w:sz w:val="28"/>
          <w:szCs w:val="28"/>
        </w:rPr>
        <w:t xml:space="preserve">_把今年的5月12日确定为我国的首个“防灾减灾日”，5月7日至13日为首个“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&gt;一、及时传达文件精神。</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幼儿园减灾工作总结6</w:t>
      </w:r>
    </w:p>
    <w:p>
      <w:pPr>
        <w:ind w:left="0" w:right="0" w:firstLine="560"/>
        <w:spacing w:before="450" w:after="450" w:line="312" w:lineRule="auto"/>
      </w:pPr>
      <w:r>
        <w:rPr>
          <w:rFonts w:ascii="宋体" w:hAnsi="宋体" w:eastAsia="宋体" w:cs="宋体"/>
          <w:color w:val="000"/>
          <w:sz w:val="28"/>
          <w:szCs w:val="28"/>
        </w:rPr>
        <w:t xml:space="preserve">5月12日是我国“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南漳县水镜广场集中开展“防灾减灾日”户外宣传活动，设置宣传展板和咨询台向群众宣传防灾减灾科普知识，通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&gt;三、效果显著，好处深远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&gt;二、开展防灾减灾教育活动。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&gt;三、开展切合实际的防灾减灾演练。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幼儿园减灾工作总结8</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幼儿园减灾工作总结9</w:t>
      </w:r>
    </w:p>
    <w:p>
      <w:pPr>
        <w:ind w:left="0" w:right="0" w:firstLine="560"/>
        <w:spacing w:before="450" w:after="450" w:line="312" w:lineRule="auto"/>
      </w:pPr>
      <w:r>
        <w:rPr>
          <w:rFonts w:ascii="宋体" w:hAnsi="宋体" w:eastAsia="宋体" w:cs="宋体"/>
          <w:color w:val="000"/>
          <w:sz w:val="28"/>
          <w:szCs w:val="28"/>
        </w:rPr>
        <w:t xml:space="preserve">根据《关于开展“”全省防灾减灾宣传教育周活动的通知》的文件精神，家佳幼儿园开展了“防灾减灾宣传周”系列主题活动。</w:t>
      </w:r>
    </w:p>
    <w:p>
      <w:pPr>
        <w:ind w:left="0" w:right="0" w:firstLine="560"/>
        <w:spacing w:before="450" w:after="450" w:line="312" w:lineRule="auto"/>
      </w:pPr>
      <w:r>
        <w:rPr>
          <w:rFonts w:ascii="宋体" w:hAnsi="宋体" w:eastAsia="宋体" w:cs="宋体"/>
          <w:color w:val="000"/>
          <w:sz w:val="28"/>
          <w:szCs w:val="28"/>
        </w:rPr>
        <w:t xml:space="preserve">月11日，召开防震减灾宣传教育周的活动布置会。成立以肖碧敏园长为组长的防震减灾领导小组，在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2.活动主题“认识地震危险掌握减灾技能”显示在幼儿园门口的LED屏上。</w:t>
      </w:r>
    </w:p>
    <w:p>
      <w:pPr>
        <w:ind w:left="0" w:right="0" w:firstLine="560"/>
        <w:spacing w:before="450" w:after="450" w:line="312" w:lineRule="auto"/>
      </w:pPr>
      <w:r>
        <w:rPr>
          <w:rFonts w:ascii="宋体" w:hAnsi="宋体" w:eastAsia="宋体" w:cs="宋体"/>
          <w:color w:val="000"/>
          <w:sz w:val="28"/>
          <w:szCs w:val="28"/>
        </w:rPr>
        <w:t xml:space="preserve">3.国旗下演讲主题为“认识地震危险掌握减灾技能”。</w:t>
      </w:r>
    </w:p>
    <w:p>
      <w:pPr>
        <w:ind w:left="0" w:right="0" w:firstLine="560"/>
        <w:spacing w:before="450" w:after="450" w:line="312" w:lineRule="auto"/>
      </w:pPr>
      <w:r>
        <w:rPr>
          <w:rFonts w:ascii="宋体" w:hAnsi="宋体" w:eastAsia="宋体" w:cs="宋体"/>
          <w:color w:val="000"/>
          <w:sz w:val="28"/>
          <w:szCs w:val="28"/>
        </w:rPr>
        <w:t xml:space="preserve">4.班级广播每天播放有关防震减灾知识，（如地震知识、震后逃生知识、与抗震救灾有关的歌曲等）。</w:t>
      </w:r>
    </w:p>
    <w:p>
      <w:pPr>
        <w:ind w:left="0" w:right="0" w:firstLine="560"/>
        <w:spacing w:before="450" w:after="450" w:line="312" w:lineRule="auto"/>
      </w:pPr>
      <w:r>
        <w:rPr>
          <w:rFonts w:ascii="宋体" w:hAnsi="宋体" w:eastAsia="宋体" w:cs="宋体"/>
          <w:color w:val="000"/>
          <w:sz w:val="28"/>
          <w:szCs w:val="28"/>
        </w:rPr>
        <w:t xml:space="preserve">5.组织幼儿观看防震减灾的专题片，直观感受灾害给大家带来的伤害。</w:t>
      </w:r>
    </w:p>
    <w:p>
      <w:pPr>
        <w:ind w:left="0" w:right="0" w:firstLine="560"/>
        <w:spacing w:before="450" w:after="450" w:line="312" w:lineRule="auto"/>
      </w:pPr>
      <w:r>
        <w:rPr>
          <w:rFonts w:ascii="宋体" w:hAnsi="宋体" w:eastAsia="宋体" w:cs="宋体"/>
          <w:color w:val="000"/>
          <w:sz w:val="28"/>
          <w:szCs w:val="28"/>
        </w:rPr>
        <w:t xml:space="preserve">6.每班开展以“认识地震危险掌握减灾技能”为主题的主题班会。</w:t>
      </w:r>
    </w:p>
    <w:p>
      <w:pPr>
        <w:ind w:left="0" w:right="0" w:firstLine="560"/>
        <w:spacing w:before="450" w:after="450" w:line="312" w:lineRule="auto"/>
      </w:pPr>
      <w:r>
        <w:rPr>
          <w:rFonts w:ascii="宋体" w:hAnsi="宋体" w:eastAsia="宋体" w:cs="宋体"/>
          <w:color w:val="000"/>
          <w:sz w:val="28"/>
          <w:szCs w:val="28"/>
        </w:rPr>
        <w:t xml:space="preserve">7.各班利用班级QQ群向家长发送安全短信；各班在班级的宣传栏上张贴有关地震的知识，从而实现“教育一个孩子，带动一个家庭，影响整个社会”的宣传效果。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8.本周该园安全工作领导小组认真开展了校园安全隐患排查和整改。对可能存在的问题认真排查，做好记录，发现隐患，就地解决。目前无存在安全隐患。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月13日下午3点四十分，全体师生举行了一次防震减灾演练活动，进一步增强师生防震安全意识，真正掌握在危险中迅速逃生、自救、互救的\'基本方法，提高抵御和应对紧急突发事件的能力。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幼儿园减灾工作总结11</w:t>
      </w:r>
    </w:p>
    <w:p>
      <w:pPr>
        <w:ind w:left="0" w:right="0" w:firstLine="560"/>
        <w:spacing w:before="450" w:after="450" w:line="312" w:lineRule="auto"/>
      </w:pPr>
      <w:r>
        <w:rPr>
          <w:rFonts w:ascii="宋体" w:hAnsi="宋体" w:eastAsia="宋体" w:cs="宋体"/>
          <w:color w:val="000"/>
          <w:sz w:val="28"/>
          <w:szCs w:val="28"/>
        </w:rPr>
        <w:t xml:space="preserve">20xx年5月6日至5月12日是我国第五个“防灾减灾日”，5月12日也是汶川地震五周年纪念日，为了牢记历史，珍惜生命，我校举行了丰富多彩的活动。</w:t>
      </w:r>
    </w:p>
    <w:p>
      <w:pPr>
        <w:ind w:left="0" w:right="0" w:firstLine="560"/>
        <w:spacing w:before="450" w:after="450" w:line="312" w:lineRule="auto"/>
      </w:pPr>
      <w:r>
        <w:rPr>
          <w:rFonts w:ascii="宋体" w:hAnsi="宋体" w:eastAsia="宋体" w:cs="宋体"/>
          <w:color w:val="000"/>
          <w:sz w:val="28"/>
          <w:szCs w:val="28"/>
        </w:rPr>
        <w:t xml:space="preserve">一、认真开展防灾减灾教育活动。我校要将灾害风险教育纳入学校课程计划，加强学校课程中的灾害风险教育内容，按排一定课时进行学习教育活动，积极开发防灾减灾教育资源、创新防灾减灾教育形式，组织各班进行了安全教育专题班会。5月9日上午9：30，我校开展一次“防灾减灾”专题宣传教育活动。通过《防震知识》讲座，使学生在灾难发生时保持冷静，寻找自救的机会，避免灾难带来的伤害。</w:t>
      </w:r>
    </w:p>
    <w:p>
      <w:pPr>
        <w:ind w:left="0" w:right="0" w:firstLine="560"/>
        <w:spacing w:before="450" w:after="450" w:line="312" w:lineRule="auto"/>
      </w:pPr>
      <w:r>
        <w:rPr>
          <w:rFonts w:ascii="宋体" w:hAnsi="宋体" w:eastAsia="宋体" w:cs="宋体"/>
          <w:color w:val="000"/>
          <w:sz w:val="28"/>
          <w:szCs w:val="28"/>
        </w:rPr>
        <w:t xml:space="preserve">二、深入校舍进行安全隐患排查和整改。5月9日15时，我校组织相关人员对教学楼、办公综合楼、厕所、围墙以及校园周边环境进行一次全面检查。</w:t>
      </w:r>
    </w:p>
    <w:p>
      <w:pPr>
        <w:ind w:left="0" w:right="0" w:firstLine="560"/>
        <w:spacing w:before="450" w:after="450" w:line="312" w:lineRule="auto"/>
      </w:pPr>
      <w:r>
        <w:rPr>
          <w:rFonts w:ascii="宋体" w:hAnsi="宋体" w:eastAsia="宋体" w:cs="宋体"/>
          <w:color w:val="000"/>
          <w:sz w:val="28"/>
          <w:szCs w:val="28"/>
        </w:rPr>
        <w:t xml:space="preserve">三、完善学校防灾减灾应急预案开展安全疏散演练。我校进一步完善学校防灾减灾应急预案，并开展有针对性地紧急疏散演练。5月10日15时开展一次“加强防灾减灾，创建和谐校园”为主题的`紧急疏散演练。在一阵急促的警报声，各安全岗位责任人快速到位，及时疏导。不足两分钟，全校师生按预先指定的疏散路线快速有序地撤离到了安全地带。通过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总之，安全工作是一项警钟长鸣、长抓不懈的首要工程，组织开展好防灾减灾工作不是一时一刻一朝一夕之事，因此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幼儿园减灾工作总结12</w:t>
      </w:r>
    </w:p>
    <w:p>
      <w:pPr>
        <w:ind w:left="0" w:right="0" w:firstLine="560"/>
        <w:spacing w:before="450" w:after="450" w:line="312" w:lineRule="auto"/>
      </w:pPr>
      <w:r>
        <w:rPr>
          <w:rFonts w:ascii="宋体" w:hAnsi="宋体" w:eastAsia="宋体" w:cs="宋体"/>
          <w:color w:val="000"/>
          <w:sz w:val="28"/>
          <w:szCs w:val="28"/>
        </w:rPr>
        <w:t xml:space="preserve">5月12日，为今年我国第二个“防灾减灾日”，5月7日至13日为防灾减灾宣传周。泉州市刺桐幼儿园按照“贴近校园、贴近幼儿、贴近教学”的原则，开展形式多样的防灾减灾宣传教育活动。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幼儿园减灾工作总结13</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宣传周，主题是“识别灾害风险，掌握减灾技能”，为做好我县“防灾减灾日”和宣传周的各项工作，根据《国家减灾委员会关于做好20xx年防灾减灾日有关工作的通知》(国减电〔20xx〕1号)和《自治区减灾委员会关于做好20xx年防灾减灾日有关工作的通知》(桂抗电〔20xx〕1号)精神，参照《xx市20xx防灾减灾日和宣传周活动工作方案》，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&gt;一、大力宣传、弘扬防灾减灾理念和抗灾救灾精神</w:t>
      </w:r>
    </w:p>
    <w:p>
      <w:pPr>
        <w:ind w:left="0" w:right="0" w:firstLine="560"/>
        <w:spacing w:before="450" w:after="450" w:line="312" w:lineRule="auto"/>
      </w:pPr>
      <w:r>
        <w:rPr>
          <w:rFonts w:ascii="宋体" w:hAnsi="宋体" w:eastAsia="宋体" w:cs="宋体"/>
          <w:color w:val="000"/>
          <w:sz w:val="28"/>
          <w:szCs w:val="28"/>
        </w:rPr>
        <w:t xml:space="preserve">深入贯彻党的“十八大”精神，紧紧围绕今年“防灾减灾日”主题，大力宣传“以人为本、尊重自然”的防灾减灾理念，大力弘扬应对汶川、玉树地震等灾害，以及广西抗击20xx年特大冰冻雨雪灾害中彰显的“万众一心，众志成城”的抗灾救灾精神。要充分利用各类公共文化场所、重特大自然灾害有关情景、场面，发挥其宣传、教育、警示作用。要通过组织现场观摩学习、举办专题知识讲座、在新闻媒体开设专栏专题等，针对我县易发灾害的种类、特点开展形式多样的防灾减灾文化宣传活动，努力营造全民参与防灾减灾的文化氛围。</w:t>
      </w:r>
    </w:p>
    <w:p>
      <w:pPr>
        <w:ind w:left="0" w:right="0" w:firstLine="560"/>
        <w:spacing w:before="450" w:after="450" w:line="312" w:lineRule="auto"/>
      </w:pPr>
      <w:r>
        <w:rPr>
          <w:rFonts w:ascii="宋体" w:hAnsi="宋体" w:eastAsia="宋体" w:cs="宋体"/>
          <w:color w:val="000"/>
          <w:sz w:val="28"/>
          <w:szCs w:val="28"/>
        </w:rPr>
        <w:t xml:space="preserve">&gt;二、采取多种形式普及防灾减灾知识和技能</w:t>
      </w:r>
    </w:p>
    <w:p>
      <w:pPr>
        <w:ind w:left="0" w:right="0" w:firstLine="560"/>
        <w:spacing w:before="450" w:after="450" w:line="312" w:lineRule="auto"/>
      </w:pPr>
      <w:r>
        <w:rPr>
          <w:rFonts w:ascii="宋体" w:hAnsi="宋体" w:eastAsia="宋体" w:cs="宋体"/>
          <w:color w:val="000"/>
          <w:sz w:val="28"/>
          <w:szCs w:val="28"/>
        </w:rPr>
        <w:t xml:space="preserve">针对我县易发频发自然灾害的种类，以及部门行业防灾减灾的专业特点，开展有针对性的防灾减灾科普教育活动。要通过张贴海报、放置展板、分发宣传册、播放音视频资料、专业人员现场咨询等方式，加强面向广大社会公众的防灾减灾知识和技能普及。充分利用广播、电视、网络及专题讲座等多种媒体和形式，推动防灾减灾知识和政策法规宣教进机关、进学校、进企事业单位、进社区、进家庭的“五进活动”。加强宣传引导，积极创造有利条件，继续倡导每个公民深入参与5·12防灾减灾活动，引导群众多阅读关于防灾减灾的书籍，观看涉及自然灾害的影视作品，浏览防灾减灾知识网页，增强广大群众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主要活动安排如下：</w:t>
      </w:r>
    </w:p>
    <w:p>
      <w:pPr>
        <w:ind w:left="0" w:right="0" w:firstLine="560"/>
        <w:spacing w:before="450" w:after="450" w:line="312" w:lineRule="auto"/>
      </w:pPr>
      <w:r>
        <w:rPr>
          <w:rFonts w:ascii="宋体" w:hAnsi="宋体" w:eastAsia="宋体" w:cs="宋体"/>
          <w:color w:val="000"/>
          <w:sz w:val="28"/>
          <w:szCs w:val="28"/>
        </w:rPr>
        <w:t xml:space="preserve">(一)开展防灾减灾科普一条街活动。5月12日上午9：00开始，在县城兴隆街，各有关部门根据行业特点设置宣传点、咨询服务点，组织开展防灾减灾日主题活动，周密部署本系统、本部门做好防汛抗旱、防震减灾、灾害救助、防风防雷、地质灾害防御、森林防火、消防安全、事故防范、卫生防疫等面向公众的防灾减灾文化宣传和知识普及活动。制作“防灾减灾日”主题宣传版报、挂图、宣传标语并张挂。活动开展期间县救灾工作领导小组适时组织检查落实情况。(县救灾工作领导小组成员单位、团县委、消防支队等有关部门和单位按职责分工落实)</w:t>
      </w:r>
    </w:p>
    <w:p>
      <w:pPr>
        <w:ind w:left="0" w:right="0" w:firstLine="560"/>
        <w:spacing w:before="450" w:after="450" w:line="312" w:lineRule="auto"/>
      </w:pPr>
      <w:r>
        <w:rPr>
          <w:rFonts w:ascii="宋体" w:hAnsi="宋体" w:eastAsia="宋体" w:cs="宋体"/>
          <w:color w:val="000"/>
          <w:sz w:val="28"/>
          <w:szCs w:val="28"/>
        </w:rPr>
        <w:t xml:space="preserve">(二)发送防灾减灾宣传短信。_移动通信公司向公众发布“防灾减灾日”公益短信，短信内容为：今年5月12日是我国第8个“防灾减灾日”，5月6日至12日为防灾减灾宣传周，主题是“减少灾害风险，建设安全城市”。(移动公司负责)</w:t>
      </w:r>
    </w:p>
    <w:p>
      <w:pPr>
        <w:ind w:left="0" w:right="0" w:firstLine="560"/>
        <w:spacing w:before="450" w:after="450" w:line="312" w:lineRule="auto"/>
      </w:pPr>
      <w:r>
        <w:rPr>
          <w:rFonts w:ascii="宋体" w:hAnsi="宋体" w:eastAsia="宋体" w:cs="宋体"/>
          <w:color w:val="000"/>
          <w:sz w:val="28"/>
          <w:szCs w:val="28"/>
        </w:rPr>
        <w:t xml:space="preserve">(三)播放防震减灾影视频短片。开展地震防灾宣导系列公益文化活动，出版防震减灾图片、书册，制作、放映防震减灾视频，在博白电视台播放防震减灾宣传视频。(县地震局、县_负责)</w:t>
      </w:r>
    </w:p>
    <w:p>
      <w:pPr>
        <w:ind w:left="0" w:right="0" w:firstLine="560"/>
        <w:spacing w:before="450" w:after="450" w:line="312" w:lineRule="auto"/>
      </w:pPr>
      <w:r>
        <w:rPr>
          <w:rFonts w:ascii="宋体" w:hAnsi="宋体" w:eastAsia="宋体" w:cs="宋体"/>
          <w:color w:val="000"/>
          <w:sz w:val="28"/>
          <w:szCs w:val="28"/>
        </w:rPr>
        <w:t xml:space="preserve">(四)开展防灾减灾知识竞赛。组织开展全县红十字系统防灾减灾知识竞赛及在社区开展防灾减灾知识宣传活动。(县红十字会负责)</w:t>
      </w:r>
    </w:p>
    <w:p>
      <w:pPr>
        <w:ind w:left="0" w:right="0" w:firstLine="560"/>
        <w:spacing w:before="450" w:after="450" w:line="312" w:lineRule="auto"/>
      </w:pPr>
      <w:r>
        <w:rPr>
          <w:rFonts w:ascii="宋体" w:hAnsi="宋体" w:eastAsia="宋体" w:cs="宋体"/>
          <w:color w:val="000"/>
          <w:sz w:val="28"/>
          <w:szCs w:val="28"/>
        </w:rPr>
        <w:t xml:space="preserve">&gt;三、多类型多场次开展防灾减灾演练活动</w:t>
      </w:r>
    </w:p>
    <w:p>
      <w:pPr>
        <w:ind w:left="0" w:right="0" w:firstLine="560"/>
        <w:spacing w:before="450" w:after="450" w:line="312" w:lineRule="auto"/>
      </w:pPr>
      <w:r>
        <w:rPr>
          <w:rFonts w:ascii="宋体" w:hAnsi="宋体" w:eastAsia="宋体" w:cs="宋体"/>
          <w:color w:val="000"/>
          <w:sz w:val="28"/>
          <w:szCs w:val="28"/>
        </w:rPr>
        <w:t xml:space="preserve">宣传周期间，各乡镇、各成员单位要针对潜在灾害风险和区域灾害特点，立足实际、因地制宜，组织机关、企事业单位、学校、医院等开展一次防汛抗旱、防震减灾、防风防雷、地质灾害防御、应急救助、森林防火、消防安全、事故防范、卫生防疫等方面的应急演练活动。在创建“全国减灾示范社区”的地方组织社区居民开展应急救灾演练，让群众了解社区应急避难场所的位置，熟悉灾害预警信号和应急疏散路径，提高社区综合防灾减灾能力。教育、地震部门要组织中小学校开展地震避险演练，增强师生防灾减灾避险能力;演练活动要广泛动员群众参与，加强宣传力度，形成声势，扩大影响。(县救灾工作领导小组成员单位、各乡镇、消防支队)</w:t>
      </w:r>
    </w:p>
    <w:p>
      <w:pPr>
        <w:ind w:left="0" w:right="0" w:firstLine="560"/>
        <w:spacing w:before="450" w:after="450" w:line="312" w:lineRule="auto"/>
      </w:pPr>
      <w:r>
        <w:rPr>
          <w:rFonts w:ascii="宋体" w:hAnsi="宋体" w:eastAsia="宋体" w:cs="宋体"/>
          <w:color w:val="000"/>
          <w:sz w:val="28"/>
          <w:szCs w:val="28"/>
        </w:rPr>
        <w:t xml:space="preserve">5月5—15日由县防震减灾工作领导小组主持，在全县中小学开展防震减实专题宣传教育活动，组织举办防震避震知识讲座，召开防震减灾主题班会，围绕今年“防灾减灾日”主题，重点针对防台风、暴雨、山洪、泥石流、山体滑坡、地震等突发自然灾害，组织开展防震减灾应急综合演练活动提高师生防震知识和应急避险疏散演练活动。(地震局牵头，防震减灾工作领导小组其他成员单位配合)</w:t>
      </w:r>
    </w:p>
    <w:p>
      <w:pPr>
        <w:ind w:left="0" w:right="0" w:firstLine="560"/>
        <w:spacing w:before="450" w:after="450" w:line="312" w:lineRule="auto"/>
      </w:pPr>
      <w:r>
        <w:rPr>
          <w:rFonts w:ascii="宋体" w:hAnsi="宋体" w:eastAsia="宋体" w:cs="宋体"/>
          <w:color w:val="000"/>
          <w:sz w:val="28"/>
          <w:szCs w:val="28"/>
        </w:rPr>
        <w:t xml:space="preserve">&gt;四、深入开展灾害风险隐患排查治理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结合工作实际和自身行业特点，积极组织人力开展灾害风险隐患排查治理工作。对社区各类建筑和民房、学校、医院、工厂、道路、工地、企事业单位以及各类公共场所进行重点风险隐患排查。对发现的`风险隐患，要落实责任，立即采取防范治理措施，及时消除风险隐患可能对人民生命财产造成的威胁。对今年因自然灾害倒损房屋要加快进行保险理赔和房屋除险加固工作，切实保障好灾区群众生命财产安全。重点排查学校、医院、工厂、养殖场和居民住房等各类单位和场所的风险隐患，并及时进行治理。(县教育局、县公安局、县民政局、县住建委、县交通局、县水利局、县卫生局、水产畜牧兽医局、县安全_等部门按职责分工落实)</w:t>
      </w:r>
    </w:p>
    <w:p>
      <w:pPr>
        <w:ind w:left="0" w:right="0" w:firstLine="560"/>
        <w:spacing w:before="450" w:after="450" w:line="312" w:lineRule="auto"/>
      </w:pPr>
      <w:r>
        <w:rPr>
          <w:rFonts w:ascii="宋体" w:hAnsi="宋体" w:eastAsia="宋体" w:cs="宋体"/>
          <w:color w:val="000"/>
          <w:sz w:val="28"/>
          <w:szCs w:val="28"/>
        </w:rPr>
        <w:t xml:space="preserve">&gt;五、做好防灾减灾宣传周的宣传报道</w:t>
      </w:r>
    </w:p>
    <w:p>
      <w:pPr>
        <w:ind w:left="0" w:right="0" w:firstLine="560"/>
        <w:spacing w:before="450" w:after="450" w:line="312" w:lineRule="auto"/>
      </w:pPr>
      <w:r>
        <w:rPr>
          <w:rFonts w:ascii="宋体" w:hAnsi="宋体" w:eastAsia="宋体" w:cs="宋体"/>
          <w:color w:val="000"/>
          <w:sz w:val="28"/>
          <w:szCs w:val="28"/>
        </w:rPr>
        <w:t xml:space="preserve">宣传周期间，博白电视台对防灾减灾宣传周活动以及各乡镇、各部门防灾减灾好的经验做法进行集中报道，营造防灾减灾舆论氛围。请博白人民广播电台、博白电视台等媒体，制作防灾减灾公益广告，并滚动播出。(县委宣传部、县_、博白电视台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(一)5·12宣传活动当天，由县住建局按本方案落实县城兴隆街地段为“防灾减灾日”宣传活动一条街活动地段，县公安交警部门负责整个活动的治安、交通秩序。</w:t>
      </w:r>
    </w:p>
    <w:p>
      <w:pPr>
        <w:ind w:left="0" w:right="0" w:firstLine="560"/>
        <w:spacing w:before="450" w:after="450" w:line="312" w:lineRule="auto"/>
      </w:pPr>
      <w:r>
        <w:rPr>
          <w:rFonts w:ascii="宋体" w:hAnsi="宋体" w:eastAsia="宋体" w:cs="宋体"/>
          <w:color w:val="000"/>
          <w:sz w:val="28"/>
          <w:szCs w:val="28"/>
        </w:rPr>
        <w:t xml:space="preserve">(二)请各乡镇、各成员单位对今年“防灾减灾日”宣传周活动的工作情况进行认真总结，并于5月17日前将活动总结报县救灾工作领导小组办公室。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幼儿园减灾工作总结14</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文军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幼儿园减灾工作总结15</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邓伟民院长任组长“防灾减灾工作领导小组”，并召开领导小组会议，制定了院“防灾减灾周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 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幼儿园减灾工作总结16</w:t>
      </w:r>
    </w:p>
    <w:p>
      <w:pPr>
        <w:ind w:left="0" w:right="0" w:firstLine="560"/>
        <w:spacing w:before="450" w:after="450" w:line="312" w:lineRule="auto"/>
      </w:pPr>
      <w:r>
        <w:rPr>
          <w:rFonts w:ascii="宋体" w:hAnsi="宋体" w:eastAsia="宋体" w:cs="宋体"/>
          <w:color w:val="000"/>
          <w:sz w:val="28"/>
          <w:szCs w:val="28"/>
        </w:rPr>
        <w:t xml:space="preserve">20xx年5月12日是我国第期9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幼儿园减灾工作总结17</w:t>
      </w:r>
    </w:p>
    <w:p>
      <w:pPr>
        <w:ind w:left="0" w:right="0" w:firstLine="560"/>
        <w:spacing w:before="450" w:after="450" w:line="312" w:lineRule="auto"/>
      </w:pPr>
      <w:r>
        <w:rPr>
          <w:rFonts w:ascii="宋体" w:hAnsi="宋体" w:eastAsia="宋体" w:cs="宋体"/>
          <w:color w:val="000"/>
          <w:sz w:val="28"/>
          <w:szCs w:val="28"/>
        </w:rPr>
        <w:t xml:space="preserve">今年的5月12日是我国第十一个防灾减灾日。根据上级文件通知精神，结合5月6日—12日的防灾减灾宣传周，我园于20XX年5月8日组织开展防灾减灾应急演练。</w:t>
      </w:r>
    </w:p>
    <w:p>
      <w:pPr>
        <w:ind w:left="0" w:right="0" w:firstLine="560"/>
        <w:spacing w:before="450" w:after="450" w:line="312" w:lineRule="auto"/>
      </w:pPr>
      <w:r>
        <w:rPr>
          <w:rFonts w:ascii="宋体" w:hAnsi="宋体" w:eastAsia="宋体" w:cs="宋体"/>
          <w:color w:val="000"/>
          <w:sz w:val="28"/>
          <w:szCs w:val="28"/>
        </w:rPr>
        <w:t xml:space="preserve">演练前，通过召开演练工作组会议，把本次演练的时间、程序和要求通知下去，宣传报道组收集的地震避险、疏散知识，提供给本班对幼儿进行宣讲。其他演练组分工合作，确保本次演练顺利开展。</w:t>
      </w:r>
    </w:p>
    <w:p>
      <w:pPr>
        <w:ind w:left="0" w:right="0" w:firstLine="560"/>
        <w:spacing w:before="450" w:after="450" w:line="312" w:lineRule="auto"/>
      </w:pPr>
      <w:r>
        <w:rPr>
          <w:rFonts w:ascii="宋体" w:hAnsi="宋体" w:eastAsia="宋体" w:cs="宋体"/>
          <w:color w:val="000"/>
          <w:sz w:val="28"/>
          <w:szCs w:val="28"/>
        </w:rPr>
        <w:t xml:space="preserve">20XX年5月8日上午10：00整，随着避险警报声的响起，拉开了本次应急疏散演练的序幕，各班听到警报声后立即采取行动，在老师的指挥下能够安全有序的进行避险，桌子底下、安全三角区都是避险的最佳位置，只见幼儿们双手互头，神情严肃的在安全区域进行避险。2分钟后，第二次警报声响起，本次演练的第二个程序，应急疏散开始了，在各班老师的指挥下，幼儿们迅速到教室外，面向疏散方向整成两列队伍，班主任和副班主任在前面带领队伍疏散，保育员老师在队伍最后方，确保没有幼儿被遗漏。疏散途径楼梯间时，幼儿们能够依旧保持队伍，不争不抢有序撤离。最后各班疏散集中至操场指定区域，班主任清点人数无误后，最后由园长进行现场演练总结，在现场提问的过程中，幼儿们都知道本次演练的.主题内容，也知道地震避险、疏散的要领知识。</w:t>
      </w:r>
    </w:p>
    <w:p>
      <w:pPr>
        <w:ind w:left="0" w:right="0" w:firstLine="560"/>
        <w:spacing w:before="450" w:after="450" w:line="312" w:lineRule="auto"/>
      </w:pPr>
      <w:r>
        <w:rPr>
          <w:rFonts w:ascii="宋体" w:hAnsi="宋体" w:eastAsia="宋体" w:cs="宋体"/>
          <w:color w:val="000"/>
          <w:sz w:val="28"/>
          <w:szCs w:val="28"/>
        </w:rPr>
        <w:t xml:space="preserve">本次演练，在纪念“512”汶川地震的同时，也更加增强了全体幼儿及教职工的防灾减灾意识，增强了应急避险、疏散逃生的能力。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幼儿园减灾工作总结18</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为增强全园师生防灾减灾意识，努力提高师幼应急避险意识和能力，确保幼儿园安全稳定，xx幼儿园组织了“防灾减灾”系列化活动。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xx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今年5月12日，是我国第-个防灾减灾日，省政府决定5月10日至5月16日为我省防灾减灾宣传周，其主题为“城镇化与减灾”。根据成都市卫生局转发医院领导高度重视，重点做了以下三方面的工作，现总结如下：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&gt;二、为了掌握心肺复苏(cpr)急救技术，进一步提高医护人员在自然灾害下的急救水平：</w:t>
      </w:r>
    </w:p>
    <w:p>
      <w:pPr>
        <w:ind w:left="0" w:right="0" w:firstLine="560"/>
        <w:spacing w:before="450" w:after="450" w:line="312" w:lineRule="auto"/>
      </w:pPr>
      <w:r>
        <w:rPr>
          <w:rFonts w:ascii="宋体" w:hAnsi="宋体" w:eastAsia="宋体" w:cs="宋体"/>
          <w:color w:val="000"/>
          <w:sz w:val="28"/>
          <w:szCs w:val="28"/>
        </w:rPr>
        <w:t xml:space="preserve">提高心肺复苏的成功率，于20XX年5月11日下午在三楼多媒体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幼儿园减灾工作总结20</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今年5月12日是我国第x个防灾减灾日，其主题是“减少灾害风险建设安全城市”。为了提高幼儿防灾减灾意识，普及防灾减灾知识和技能，20XX年5月12日下午金山中心幼儿园组织了一场防震减灾的应急演练。</w:t>
      </w:r>
    </w:p>
    <w:p>
      <w:pPr>
        <w:ind w:left="0" w:right="0" w:firstLine="560"/>
        <w:spacing w:before="450" w:after="450" w:line="312" w:lineRule="auto"/>
      </w:pPr>
      <w:r>
        <w:rPr>
          <w:rFonts w:ascii="宋体" w:hAnsi="宋体" w:eastAsia="宋体" w:cs="宋体"/>
          <w:color w:val="000"/>
          <w:sz w:val="28"/>
          <w:szCs w:val="28"/>
        </w:rPr>
        <w:t xml:space="preserve">演练前，老师带领幼儿观看了“防灾减灾知识”有关视频，并通过“防灾减灾知识”图片让幼儿说出应怎样采取营救措施，整个活动孩子们表现非常积极，对“防灾减灾知识”掌握牢固。通过这次“防灾减灾知识”活动开展，引导幼儿掌握了防灾减灾知识，培养了幼儿从小增强防灾减灾意识和自救互救能力，让幼儿再次体验到在紧急情况下如何做到不慌张，保护好自己，提高了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幼儿园减灾工作总结21</w:t>
      </w:r>
    </w:p>
    <w:p>
      <w:pPr>
        <w:ind w:left="0" w:right="0" w:firstLine="560"/>
        <w:spacing w:before="450" w:after="450" w:line="312" w:lineRule="auto"/>
      </w:pPr>
      <w:r>
        <w:rPr>
          <w:rFonts w:ascii="宋体" w:hAnsi="宋体" w:eastAsia="宋体" w:cs="宋体"/>
          <w:color w:val="000"/>
          <w:sz w:val="28"/>
          <w:szCs w:val="28"/>
        </w:rPr>
        <w:t xml:space="preserve">学院始终把加强安全教育和维护校园稳定工作置于各项工作的首位，明确提出了学院和谐发展要以和谐校园为前提，和谐校园必须以平安校园为基础的理念，常抓不懈。</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院党委本着分工负责，职责明确的原则，进一步完善学院维护稳定工作小组、综合治理领导小组、消防委员会等相关领导机构，并在各班级、各实验室设立治保员、消防员、心理委员等义务兼职人员，在维护校园稳定工作中充分发挥作用。</w:t>
      </w:r>
    </w:p>
    <w:p>
      <w:pPr>
        <w:ind w:left="0" w:right="0" w:firstLine="560"/>
        <w:spacing w:before="450" w:after="450" w:line="312" w:lineRule="auto"/>
      </w:pPr>
      <w:r>
        <w:rPr>
          <w:rFonts w:ascii="宋体" w:hAnsi="宋体" w:eastAsia="宋体" w:cs="宋体"/>
          <w:color w:val="000"/>
          <w:sz w:val="28"/>
          <w:szCs w:val="28"/>
        </w:rPr>
        <w:t xml:space="preserve">为创建安全、稳定、和谐的校园环境，为学院整体发展和深入改革营造良好的教书育人环境，学院坚持院党政一把手负总责，坚持“预防为主，惩防结合”的方针。为了预防各类事故的发生，及时排除不安全、不稳定因素，学院出台了《重点监控对象管理办法》、《学生家长联系制度》、《材料学院大学生安全稳定工作办法》、《学生节假日外出登记汇报制度》、《学生请销假制度》、《班级信息上报制度》、《学生集中的大型活动请示制度》、《网络安全制度》、《节假日值班制度》、《安全使用电梯制度》、《门卫制度》《防范突发事件工作预案》等，通过制度的制定和有效的实施，积极预防各类事故的发生，及时排除不稳定因素。</w:t>
      </w:r>
    </w:p>
    <w:p>
      <w:pPr>
        <w:ind w:left="0" w:right="0" w:firstLine="560"/>
        <w:spacing w:before="450" w:after="450" w:line="312" w:lineRule="auto"/>
      </w:pPr>
      <w:r>
        <w:rPr>
          <w:rFonts w:ascii="宋体" w:hAnsi="宋体" w:eastAsia="宋体" w:cs="宋体"/>
          <w:color w:val="000"/>
          <w:sz w:val="28"/>
          <w:szCs w:val="28"/>
        </w:rPr>
        <w:t xml:space="preserve">二、加强思想政治工作，强化学生日常管理。</w:t>
      </w:r>
    </w:p>
    <w:p>
      <w:pPr>
        <w:ind w:left="0" w:right="0" w:firstLine="560"/>
        <w:spacing w:before="450" w:after="450" w:line="312" w:lineRule="auto"/>
      </w:pPr>
      <w:r>
        <w:rPr>
          <w:rFonts w:ascii="宋体" w:hAnsi="宋体" w:eastAsia="宋体" w:cs="宋体"/>
          <w:color w:val="000"/>
          <w:sz w:val="28"/>
          <w:szCs w:val="28"/>
        </w:rPr>
        <w:t xml:space="preserve">我院的学生思想政治工作在校党政及其相关部门的领导下，专职思想政治队伍建设取得很大成效，兼职思想政治工作队伍主体稳定，并逐步完善了纵横的工作网络。从纵向看，我院有院领导——学工办——政治辅导员——学生班级为主线的学生思想政治教育梯队；使我院的学生管理体制得到进一步加强。从横向看，我院有学院党政办——学工办——院团委——院学生会等思想政治工作的中坚力量，努力发挥其积极作用。形成了纵横交错，以学工办为枢纽的思想政治教育格局，并根据现在学生的特点，逐步调整各种有效的教育途径和管理方法，在工作中因材施教，针对高低年级的不同层次和研究生、本科生不同类别的实际，积极探索学生思想政治工作的新思路、新方法，高度重视学生维护安全稳定的意识，使学生能自觉珍惜我们来之不易的和平发展环境。</w:t>
      </w:r>
    </w:p>
    <w:p>
      <w:pPr>
        <w:ind w:left="0" w:right="0" w:firstLine="560"/>
        <w:spacing w:before="450" w:after="450" w:line="312" w:lineRule="auto"/>
      </w:pPr>
      <w:r>
        <w:rPr>
          <w:rFonts w:ascii="宋体" w:hAnsi="宋体" w:eastAsia="宋体" w:cs="宋体"/>
          <w:color w:val="000"/>
          <w:sz w:val="28"/>
          <w:szCs w:val="28"/>
        </w:rPr>
        <w:t xml:space="preserve">三、强化安全防范，加大投入力度</w:t>
      </w:r>
    </w:p>
    <w:p>
      <w:pPr>
        <w:ind w:left="0" w:right="0" w:firstLine="560"/>
        <w:spacing w:before="450" w:after="450" w:line="312" w:lineRule="auto"/>
      </w:pPr>
      <w:r>
        <w:rPr>
          <w:rFonts w:ascii="宋体" w:hAnsi="宋体" w:eastAsia="宋体" w:cs="宋体"/>
          <w:color w:val="000"/>
          <w:sz w:val="28"/>
          <w:szCs w:val="28"/>
        </w:rPr>
        <w:t xml:space="preserve">学院对于特殊学生、特殊事件一直从安全稳定的角度予以高度重视，本着特事特办的原则，成功消除了一些安全隐患。去年夏天，地震事件发生后，学院在安抚学生情绪、处理善后事宜的同时，结合学校组织的针对辅导员和主要学生干部进行消防、地震避险方面的培训，积极组织整理有关内容的PPT，要求辅导员和学生干部通过召开班会、填答试卷等形式，深入班级、宿舍普及防灾避险知识，收到了良好的效果。</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消防安全工作，指定专人对学院消防器材进行管理，并经常督促检查，确保消防设备无丢失，消防器材无故障。对各重点部门人员落实了防火责任制，学院除了组织相关人员参加学校的预防地震和消防安全的应急演练外，还专门对实验室相关人员和门卫值班人员进行了消防安全培训。在工作中严格实行责任制，坚决贯彻执行“消防工作，预防为主，消防结合，谁主管，谁负责”的原则。特别是对于人员密集的学生宿舍和检查发现有消防隐患的实验室进行重点的检查与督促，使师生在思想上时刻绷紧消防安全的弦，在工作中时刻注意消防安全的事。同时，我们十分重视对消防知识的宣传，除了配合学校保卫处进行校园宣传外，还专门购置了消防知识挂图，并制作消防安全的宣传版面，在全院进行宣传教育，使师生的消防意识等到了很大的提高。20xx年9月，积极组织学院20xx级学生327名参加学校消防演练，并邀请太原市万柏林区消防支队崔宁为同学们进行消防安全知识讲座。这些做法，强化了广大师生的消防意识，丰富师生的消防知识，使大家做到了未雨绸缪，防患于未然。</w:t>
      </w:r>
    </w:p>
    <w:p>
      <w:pPr>
        <w:ind w:left="0" w:right="0" w:firstLine="560"/>
        <w:spacing w:before="450" w:after="450" w:line="312" w:lineRule="auto"/>
      </w:pPr>
      <w:r>
        <w:rPr>
          <w:rFonts w:ascii="宋体" w:hAnsi="宋体" w:eastAsia="宋体" w:cs="宋体"/>
          <w:color w:val="000"/>
          <w:sz w:val="28"/>
          <w:szCs w:val="28"/>
        </w:rPr>
        <w:t xml:space="preserve">5月9日至15日为“防灾减灾宣传周”。我院领导高度重视，精心组织，周密安排，坚持以人为本的思想，积极开展了丰富多彩的“防灾减灾宣传周”系列教育活动。通过“防灾减灾”的主题宣传教育活动，突出了安全工作为学院工作的重中之重，狠抓了学生安全防范，提高了学生安全自护能力，普及推广防灾减灾和自救互救的技能，确保校园安全稳定。</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建立以院党委书记为组长的学院“应急避险大演练”和“防灾减灾宣传周”活动领导小组；制定了“应急避险大演练”和“防灾减灾宣传周”活动方案。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1、5月12日，我院印发了《树立正确防灾减灾意识，提高应急避险自救能力-致全院学生倡议书》，进一步营造防灾减灾的宣传氛围，引起广大师生对防灾减灾工作的高度重视，增强防灾减灾意识。</w:t>
      </w:r>
    </w:p>
    <w:p>
      <w:pPr>
        <w:ind w:left="0" w:right="0" w:firstLine="560"/>
        <w:spacing w:before="450" w:after="450" w:line="312" w:lineRule="auto"/>
      </w:pPr>
      <w:r>
        <w:rPr>
          <w:rFonts w:ascii="宋体" w:hAnsi="宋体" w:eastAsia="宋体" w:cs="宋体"/>
          <w:color w:val="000"/>
          <w:sz w:val="28"/>
          <w:szCs w:val="28"/>
        </w:rPr>
        <w:t xml:space="preserve">2、5月14日学院邀请太原市政安消防培训中心的老师对学院各年级消防员进行题为《校园防火及逃生急救》的专题培训。</w:t>
      </w:r>
    </w:p>
    <w:p>
      <w:pPr>
        <w:ind w:left="0" w:right="0" w:firstLine="560"/>
        <w:spacing w:before="450" w:after="450" w:line="312" w:lineRule="auto"/>
      </w:pPr>
      <w:r>
        <w:rPr>
          <w:rFonts w:ascii="宋体" w:hAnsi="宋体" w:eastAsia="宋体" w:cs="宋体"/>
          <w:color w:val="000"/>
          <w:sz w:val="28"/>
          <w:szCs w:val="28"/>
        </w:rPr>
        <w:t xml:space="preserve">3、学院团委学生会等各部门利用各种宣传阵地，如板报、橱窗以及院报《材料时空》普及防灾救灾的知识。</w:t>
      </w:r>
    </w:p>
    <w:p>
      <w:pPr>
        <w:ind w:left="0" w:right="0" w:firstLine="560"/>
        <w:spacing w:before="450" w:after="450" w:line="312" w:lineRule="auto"/>
      </w:pPr>
      <w:r>
        <w:rPr>
          <w:rFonts w:ascii="宋体" w:hAnsi="宋体" w:eastAsia="宋体" w:cs="宋体"/>
          <w:color w:val="000"/>
          <w:sz w:val="28"/>
          <w:szCs w:val="28"/>
        </w:rPr>
        <w:t xml:space="preserve">4、学院各专业班级召开“防灾减灾、自救自护”的主题班会，让学生们互相交流自救互救知识。</w:t>
      </w:r>
    </w:p>
    <w:p>
      <w:pPr>
        <w:ind w:left="0" w:right="0" w:firstLine="560"/>
        <w:spacing w:before="450" w:after="450" w:line="312" w:lineRule="auto"/>
      </w:pPr>
      <w:r>
        <w:rPr>
          <w:rFonts w:ascii="宋体" w:hAnsi="宋体" w:eastAsia="宋体" w:cs="宋体"/>
          <w:color w:val="000"/>
          <w:sz w:val="28"/>
          <w:szCs w:val="28"/>
        </w:rPr>
        <w:t xml:space="preserve">5、学院给每个宿舍印发《防灾减灾测试题》，普及防灾救灾的知识。</w:t>
      </w:r>
    </w:p>
    <w:p>
      <w:pPr>
        <w:ind w:left="0" w:right="0" w:firstLine="560"/>
        <w:spacing w:before="450" w:after="450" w:line="312" w:lineRule="auto"/>
      </w:pPr>
      <w:r>
        <w:rPr>
          <w:rFonts w:ascii="宋体" w:hAnsi="宋体" w:eastAsia="宋体" w:cs="宋体"/>
          <w:color w:val="000"/>
          <w:sz w:val="28"/>
          <w:szCs w:val="28"/>
        </w:rPr>
        <w:t xml:space="preserve">6、预计在5月底举办“材料学院应急避险大演练活动”，开展演练。此次逃生演习，进一步提高了师生自救、自护的能力，提高了师生应对紧急突发事件的能力。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1、通过对各种灾害避险知识的学习，拓宽了学生的安全知识面，加强了学生们的安全意识，提高了学生的自我保护能力。</w:t>
      </w:r>
    </w:p>
    <w:p>
      <w:pPr>
        <w:ind w:left="0" w:right="0" w:firstLine="560"/>
        <w:spacing w:before="450" w:after="450" w:line="312" w:lineRule="auto"/>
      </w:pPr>
      <w:r>
        <w:rPr>
          <w:rFonts w:ascii="宋体" w:hAnsi="宋体" w:eastAsia="宋体" w:cs="宋体"/>
          <w:color w:val="000"/>
          <w:sz w:val="28"/>
          <w:szCs w:val="28"/>
        </w:rPr>
        <w:t xml:space="preserve">2、学院安全管理机制更加完善，教育责任到人，落实到位，形成了“安全工作重于泰山”的良好氛围。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这些活动落实了师生应付突发事件的防范措施，也提高了师生实际应对和处置突发安全事件的能力，更进一步增强了师生防灾减灾的安全意识，真正掌握在危险中迅速逃生、自救、互救的基本方法，提高抵御和应对紧急突发事件的能力，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幼儿园减灾工作总结22</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工作，并制定了针对性、可操作性强的宣传工作实施方案，积极、主动、科学、有效地开展了一系列丰富多彩的防灾减灾宣传教育和演练工作，并取得了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工作。制定了“防灾减灾宣传日”主题宣传工作实施方案。园领导高度重视此次宣传主题工作的开展，精心组织，周密安排，力争使“防灾减灾宣传日”主题宣传工作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工作为契机，立足实际、因地制宜。20__年10月20日上午9：50，我园组织全园师幼开展了防震减灾应急疏散演练工作。此次演练过程中，全园师幼积极配合，服从命令，安全有序，在不到3分钟的时间内，师幼全部按照预定的疏散路线，快速而有序地撤离到应急避险区域，达到了预期的目的。通过此次演练工作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4、深入开展安全隐患排查整改工作，认真查找安全方面存在的安全隐患，做了重点安全隐患排查。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总之，我校开展的第__个“防灾减灾日”主题宣传周工作，取得良好的宣传和教育效果。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幼儿园减灾工作总结23</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幼儿园减灾工作总结24</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&gt;一、提高认识，加强对防震减灾工作的领导</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&gt;二、以宣传教育为平台，强化师生地震知识和防灾减灾意识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幼儿园减灾工作总结25</w:t>
      </w:r>
    </w:p>
    <w:p>
      <w:pPr>
        <w:ind w:left="0" w:right="0" w:firstLine="560"/>
        <w:spacing w:before="450" w:after="450" w:line="312" w:lineRule="auto"/>
      </w:pPr>
      <w:r>
        <w:rPr>
          <w:rFonts w:ascii="宋体" w:hAnsi="宋体" w:eastAsia="宋体" w:cs="宋体"/>
          <w:color w:val="000"/>
          <w:sz w:val="28"/>
          <w:szCs w:val="28"/>
        </w:rPr>
        <w:t xml:space="preserve">在全国第十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幼儿园减灾工作总结27</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幼儿园减灾工作总结28</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xx”，根据教育局安管科通知要求，结合我校实际情况，积极开展防灾减灾文化宣传和应急演练活动，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三、积极开展防灾减灾知识科普知识竞赛，通过对防灾减灾知识的学习，全校xx名学生参加了xx市防灾减灾科普知识竞赛，通过知识竞赛加强学生对防灾减灾知识的巩固与认识。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四、组织全校师生进行安全疏散演练，在5月x日下午未通知全校师生的情况下进行了安全疏散演练，达到了预期的要求，在规定的时间内所有学生安全撤离到操场。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幼儿园减灾工作总结29</w:t>
      </w:r>
    </w:p>
    <w:p>
      <w:pPr>
        <w:ind w:left="0" w:right="0" w:firstLine="560"/>
        <w:spacing w:before="450" w:after="450" w:line="312" w:lineRule="auto"/>
      </w:pPr>
      <w:r>
        <w:rPr>
          <w:rFonts w:ascii="宋体" w:hAnsi="宋体" w:eastAsia="宋体" w:cs="宋体"/>
          <w:color w:val="000"/>
          <w:sz w:val="28"/>
          <w:szCs w:val="28"/>
        </w:rPr>
        <w:t xml:space="preserve">按照《XX市脱贫攻坚领导小组办公室关于开展XX市20xx年扶贫日系列活动的通知》（X脱领办发〔20xx〕X号）文件精神，对照《XX县脱贫攻坚领导小组办公室关于开展XX县20xx年扶贫日系列活动的通知》（X脱贫办〔20xx〕X号）要求，我镇高度重视，紧急组织落实，现将“扶贫日”系列活动开展情况报告如下：</w:t>
      </w:r>
    </w:p>
    <w:p>
      <w:pPr>
        <w:ind w:left="0" w:right="0" w:firstLine="560"/>
        <w:spacing w:before="450" w:after="450" w:line="312" w:lineRule="auto"/>
      </w:pPr>
      <w:r>
        <w:rPr>
          <w:rFonts w:ascii="宋体" w:hAnsi="宋体" w:eastAsia="宋体" w:cs="宋体"/>
          <w:color w:val="000"/>
          <w:sz w:val="28"/>
          <w:szCs w:val="28"/>
        </w:rPr>
        <w:t xml:space="preserve">&gt;一、明确思想，周密安排</w:t>
      </w:r>
    </w:p>
    <w:p>
      <w:pPr>
        <w:ind w:left="0" w:right="0" w:firstLine="560"/>
        <w:spacing w:before="450" w:after="450" w:line="312" w:lineRule="auto"/>
      </w:pPr>
      <w:r>
        <w:rPr>
          <w:rFonts w:ascii="宋体" w:hAnsi="宋体" w:eastAsia="宋体" w:cs="宋体"/>
          <w:color w:val="000"/>
          <w:sz w:val="28"/>
          <w:szCs w:val="28"/>
        </w:rPr>
        <w:t xml:space="preserve">按照市、县关于20xx年扶贫日系列活动方案安排，我镇召开“20xx年扶贫日系列活动专题会议”，对扶贫日的`重要意义进行了强调，要求全镇干部职工要深入贯彻落实上级关于脱贫攻坚各项决策部署，通过开展全方位、多层次、多形式的扶贫日系列活动，深入宣传脱贫攻坚目标任务、基本方略、政策举措和典型经验，大力弘扬扶贫济困传统美德和友善互助核心价值观，进一步动员社会各界参与脱贫攻坚，激发贫困群众内生动力，为打赢脱贫攻坚战营造良好社会氛围，进一步坚定打赢脱贫攻坚战决心，确保全镇脱贫攻坚任务圆满完成。</w:t>
      </w:r>
    </w:p>
    <w:p>
      <w:pPr>
        <w:ind w:left="0" w:right="0" w:firstLine="560"/>
        <w:spacing w:before="450" w:after="450" w:line="312" w:lineRule="auto"/>
      </w:pPr>
      <w:r>
        <w:rPr>
          <w:rFonts w:ascii="宋体" w:hAnsi="宋体" w:eastAsia="宋体" w:cs="宋体"/>
          <w:color w:val="000"/>
          <w:sz w:val="28"/>
          <w:szCs w:val="28"/>
        </w:rPr>
        <w:t xml:space="preserve">&gt;二、明确主体，巩固目标</w:t>
      </w:r>
    </w:p>
    <w:p>
      <w:pPr>
        <w:ind w:left="0" w:right="0" w:firstLine="560"/>
        <w:spacing w:before="450" w:after="450" w:line="312" w:lineRule="auto"/>
      </w:pPr>
      <w:r>
        <w:rPr>
          <w:rFonts w:ascii="宋体" w:hAnsi="宋体" w:eastAsia="宋体" w:cs="宋体"/>
          <w:color w:val="000"/>
          <w:sz w:val="28"/>
          <w:szCs w:val="28"/>
        </w:rPr>
        <w:t xml:space="preserve">以“汇聚全民扶贫力量，打赢脱贫攻坚战役”为主题，充分调动社会各界参与扶贫济困的积极性，广泛开展宣传动员、自愿捐赠、特色扶贫等系列活动，精准帮扶贫困村、贫困户，对全镇已脱贫的X户X人、已退出的3个贫困村持续巩固脱贫攻坚成效，确保全镇各项脱贫目标任务全面完成。</w:t>
      </w:r>
    </w:p>
    <w:p>
      <w:pPr>
        <w:ind w:left="0" w:right="0" w:firstLine="560"/>
        <w:spacing w:before="450" w:after="450" w:line="312" w:lineRule="auto"/>
      </w:pPr>
      <w:r>
        <w:rPr>
          <w:rFonts w:ascii="宋体" w:hAnsi="宋体" w:eastAsia="宋体" w:cs="宋体"/>
          <w:color w:val="000"/>
          <w:sz w:val="28"/>
          <w:szCs w:val="28"/>
        </w:rPr>
        <w:t xml:space="preserve">&gt;三、强化举措，确保成效</w:t>
      </w:r>
    </w:p>
    <w:p>
      <w:pPr>
        <w:ind w:left="0" w:right="0" w:firstLine="560"/>
        <w:spacing w:before="450" w:after="450" w:line="312" w:lineRule="auto"/>
      </w:pPr>
      <w:r>
        <w:rPr>
          <w:rFonts w:ascii="宋体" w:hAnsi="宋体" w:eastAsia="宋体" w:cs="宋体"/>
          <w:color w:val="000"/>
          <w:sz w:val="28"/>
          <w:szCs w:val="28"/>
        </w:rPr>
        <w:t xml:space="preserve">（一）坚持引导，广泛动员。充分发挥党委、政府在脱贫攻坚工作中的主导作用，增强“四个意识”，牢牢把握主旋律；加强政策引领和舆论宣传，动员社会各界广泛参与，着力推进各类企业、社会组织和个人积极参与脱贫攻坚。</w:t>
      </w:r>
    </w:p>
    <w:p>
      <w:pPr>
        <w:ind w:left="0" w:right="0" w:firstLine="560"/>
        <w:spacing w:before="450" w:after="450" w:line="312" w:lineRule="auto"/>
      </w:pPr>
      <w:r>
        <w:rPr>
          <w:rFonts w:ascii="宋体" w:hAnsi="宋体" w:eastAsia="宋体" w:cs="宋体"/>
          <w:color w:val="000"/>
          <w:sz w:val="28"/>
          <w:szCs w:val="28"/>
        </w:rPr>
        <w:t xml:space="preserve">（二）上下联动，形成合力。镇脱贫攻坚领导小组办公室认真组织，各村支两委密切配合，通过“大学习、大讨论、大调研”，进一步统一认识；不断加强公益宣传，营造社会共同帮扶氛围，采取多渠道开展捐赠活动等方式，结合本乡镇特点，开展特色鲜明、丰富多彩的活动，相互配合，形成上下联动、同频共振的工作合力和舆论声势。“扶贫日”期间，全镇共开展“大学习、大讨论、大调研”6次，共计150余人参加；走访贫困户、困难群众、困难党员、高龄老人X人次，发放慰问金X元。</w:t>
      </w:r>
    </w:p>
    <w:p>
      <w:pPr>
        <w:ind w:left="0" w:right="0" w:firstLine="560"/>
        <w:spacing w:before="450" w:after="450" w:line="312" w:lineRule="auto"/>
      </w:pPr>
      <w:r>
        <w:rPr>
          <w:rFonts w:ascii="宋体" w:hAnsi="宋体" w:eastAsia="宋体" w:cs="宋体"/>
          <w:color w:val="000"/>
          <w:sz w:val="28"/>
          <w:szCs w:val="28"/>
        </w:rPr>
        <w:t xml:space="preserve">（三）抓好宣传，捐款捐物。把10月10日—17日作为扶贫集中宣传周，各行业相关部门、联系帮扶单位及镇村结合自身实际，围绕脱贫攻坚大政方针、精准扶贫政策、“五个一”驻村帮扶、中国社会扶贫网宣传推广等多个主题，通过悬挂标语横幅、制作墙报、设宣传咨询台、发放宣传资料等多种形式开展集中宣传活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根据上级的安排部署，我局于5月11日—17日开展为期一周的防灾减灾周宣传工作。这次宣传工作结合城区实际，围绕科学减灾，依法应对的宣传主题，认真开展了地质灾害防治知识宣传工作。</w:t>
      </w:r>
    </w:p>
    <w:p>
      <w:pPr>
        <w:ind w:left="0" w:right="0" w:firstLine="560"/>
        <w:spacing w:before="450" w:after="450" w:line="312" w:lineRule="auto"/>
      </w:pPr>
      <w:r>
        <w:rPr>
          <w:rFonts w:ascii="宋体" w:hAnsi="宋体" w:eastAsia="宋体" w:cs="宋体"/>
          <w:color w:val="000"/>
          <w:sz w:val="28"/>
          <w:szCs w:val="28"/>
        </w:rPr>
        <w:t xml:space="preserve">一、结合实际开展宣传工作5月份，正是汛期即将来临、地质灾害隐患排巡查工作进入高度紧张状态的节点。512前后，我局共对全区进行了7次全面排查，并在东山沿线各村开展了张贴防范地质灾害，构建美丽家园挂图和发放相关地质灾害防治宣传资料工作，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工作中存在的问题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工作。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幼儿园减灾工作总结32</w:t>
      </w:r>
    </w:p>
    <w:p>
      <w:pPr>
        <w:ind w:left="0" w:right="0" w:firstLine="560"/>
        <w:spacing w:before="450" w:after="450" w:line="312" w:lineRule="auto"/>
      </w:pPr>
      <w:r>
        <w:rPr>
          <w:rFonts w:ascii="宋体" w:hAnsi="宋体" w:eastAsia="宋体" w:cs="宋体"/>
          <w:color w:val="000"/>
          <w:sz w:val="28"/>
          <w:szCs w:val="28"/>
        </w:rPr>
        <w:t xml:space="preserve">为提高师幼在人员密集场所的应急防震、防火能力，深化师幼的防灾减灾意识，进一步加强师幼的防震减灾教育，提高防震减灾意识和地震时应急避震、逃生、自救互救技能，结合园区现有校舍条件的状况，滨湖实验幼儿园梁清园区于5月9日上午10时进行了防震疏散逃生演练。</w:t>
      </w:r>
    </w:p>
    <w:p>
      <w:pPr>
        <w:ind w:left="0" w:right="0" w:firstLine="560"/>
        <w:spacing w:before="450" w:after="450" w:line="312" w:lineRule="auto"/>
      </w:pPr>
      <w:r>
        <w:rPr>
          <w:rFonts w:ascii="宋体" w:hAnsi="宋体" w:eastAsia="宋体" w:cs="宋体"/>
          <w:color w:val="000"/>
          <w:sz w:val="28"/>
          <w:szCs w:val="28"/>
        </w:rPr>
        <w:t xml:space="preserve">警报响后，幼儿在各班老师的带领下迅速、有序、安全地通过教学楼的疏散通道撤离到指定地点;全体老师及幼儿在人多拥挤道窄的地段，文明靠右行走，“大家注意脚下，防止滑倒;保持秩序，不要拥挤;注意保护头部，小心坠物”。各楼层各班幼儿在老师的引领下按照预定逃生线路，分批次，紧张有序地按照安排队形到达操场集结区，队伍做到了快、齐、静。在操场，主班老师紧急集中清点人数向疏散组组长汇报，组长对演习工作进行简要总结，并反复清点确认逃生人数无误的情况下，警报解除，演练结束。</w:t>
      </w:r>
    </w:p>
    <w:p>
      <w:pPr>
        <w:ind w:left="0" w:right="0" w:firstLine="560"/>
        <w:spacing w:before="450" w:after="450" w:line="312" w:lineRule="auto"/>
      </w:pPr>
      <w:r>
        <w:rPr>
          <w:rFonts w:ascii="宋体" w:hAnsi="宋体" w:eastAsia="宋体" w:cs="宋体"/>
          <w:color w:val="000"/>
          <w:sz w:val="28"/>
          <w:szCs w:val="28"/>
        </w:rPr>
        <w:t xml:space="preserve">整个演练过程井然有序，整个过程没有疏漏一个幼儿，没有出现碰撞和踩踏的事件，圆满的顺利完成演练。通过这次演练，不但增强了师幼的自我保护意识，也提高了师幼自救自护的能力。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幼儿园减灾工作总结33</w:t>
      </w:r>
    </w:p>
    <w:p>
      <w:pPr>
        <w:ind w:left="0" w:right="0" w:firstLine="560"/>
        <w:spacing w:before="450" w:after="450" w:line="312" w:lineRule="auto"/>
      </w:pPr>
      <w:r>
        <w:rPr>
          <w:rFonts w:ascii="宋体" w:hAnsi="宋体" w:eastAsia="宋体" w:cs="宋体"/>
          <w:color w:val="000"/>
          <w:sz w:val="28"/>
          <w:szCs w:val="28"/>
        </w:rPr>
        <w:t xml:space="preserve">为有效提高师生们“防汛、防雷”的安全意识，普及基本的防汛安全常识，增强师幼的自防自救能力。近日，xx区xx镇中心幼儿园在xx党支部带领下，早部署、早宣传、早动员，积极开展“防汛、防雷”安全系列活动。</w:t>
      </w:r>
    </w:p>
    <w:p>
      <w:pPr>
        <w:ind w:left="0" w:right="0" w:firstLine="560"/>
        <w:spacing w:before="450" w:after="450" w:line="312" w:lineRule="auto"/>
      </w:pPr>
      <w:r>
        <w:rPr>
          <w:rFonts w:ascii="宋体" w:hAnsi="宋体" w:eastAsia="宋体" w:cs="宋体"/>
          <w:color w:val="000"/>
          <w:sz w:val="28"/>
          <w:szCs w:val="28"/>
        </w:rPr>
        <w:t xml:space="preserve">xx区xx镇中心幼儿园充分发挥安全领导小组工作职责，建立详尽的防汛防雷工作应急预案，对幼儿园的各项安全制度及相关规章制度进行检查和修缮，在周前会中将“防汛、防雷”安全工作层层落实、责任到人，并动员全体教职员工参与到“防汛、防雷”宣传教育中，切实维护好幼儿园的安全稳定。</w:t>
      </w:r>
    </w:p>
    <w:p>
      <w:pPr>
        <w:ind w:left="0" w:right="0" w:firstLine="560"/>
        <w:spacing w:before="450" w:after="450" w:line="312" w:lineRule="auto"/>
      </w:pPr>
      <w:r>
        <w:rPr>
          <w:rFonts w:ascii="宋体" w:hAnsi="宋体" w:eastAsia="宋体" w:cs="宋体"/>
          <w:color w:val="000"/>
          <w:sz w:val="28"/>
          <w:szCs w:val="28"/>
        </w:rPr>
        <w:t xml:space="preserve">为确认幼儿园建筑防雷装置的有效性，xx区xx镇中心幼儿园特邀请成都市xx区防雷中心对中心园及5所办园点分别进行防雷检测，检查组依据各项检查标准，重点针对幼儿园操场、教学楼、食堂、旗杆等建筑物及校园各项设施开展防雷安全检测，并查找防雷安全隐患，对检测中发现的问题出具检测报告。在园内，各园点还对防汛设施情况进行了拉网式的全面排查，排查了幼儿园用电设施、教学楼、各处下水通道等，并对问题进行了及时整改。</w:t>
      </w:r>
    </w:p>
    <w:p>
      <w:pPr>
        <w:ind w:left="0" w:right="0" w:firstLine="560"/>
        <w:spacing w:before="450" w:after="450" w:line="312" w:lineRule="auto"/>
      </w:pPr>
      <w:r>
        <w:rPr>
          <w:rFonts w:ascii="宋体" w:hAnsi="宋体" w:eastAsia="宋体" w:cs="宋体"/>
          <w:color w:val="000"/>
          <w:sz w:val="28"/>
          <w:szCs w:val="28"/>
        </w:rPr>
        <w:t xml:space="preserve">同时，各班教师也分别根据幼儿年龄特点、结合本园实际情况，通过观看视频、听故事、寻找图片资料等形式，传授孩子一些自防自救的知识，深化防雷防汛安全教育，使孩子掌握自防自救知识，提高自防自救能力。各园点根据“xx防汛演练方案”结合实际情况开展了防汛演练活动，让安全教育落到实处。教师们还通过家园联系栏、网络平台等方式，提高家长对防雷防汛安全警惕性，增强家长对孩子的安全保护意识。</w:t>
      </w:r>
    </w:p>
    <w:p>
      <w:pPr>
        <w:ind w:left="0" w:right="0" w:firstLine="560"/>
        <w:spacing w:before="450" w:after="450" w:line="312" w:lineRule="auto"/>
      </w:pPr>
      <w:r>
        <w:rPr>
          <w:rFonts w:ascii="宋体" w:hAnsi="宋体" w:eastAsia="宋体" w:cs="宋体"/>
          <w:color w:val="000"/>
          <w:sz w:val="28"/>
          <w:szCs w:val="28"/>
        </w:rPr>
        <w:t xml:space="preserve">此次活动，进一步构建了幼儿园安全防线，提高了师幼及家长的安全防范意识，为xx师幼营造一个安全、文明、和谐有序的校园环境。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幼儿园减灾工作总结34</w:t>
      </w:r>
    </w:p>
    <w:p>
      <w:pPr>
        <w:ind w:left="0" w:right="0" w:firstLine="560"/>
        <w:spacing w:before="450" w:after="450" w:line="312" w:lineRule="auto"/>
      </w:pPr>
      <w:r>
        <w:rPr>
          <w:rFonts w:ascii="宋体" w:hAnsi="宋体" w:eastAsia="宋体" w:cs="宋体"/>
          <w:color w:val="000"/>
          <w:sz w:val="28"/>
          <w:szCs w:val="28"/>
        </w:rPr>
        <w:t xml:space="preserve">为了切实提高幼儿园教师和孩子的防汛意识，增强处理突发事件的能力，检验防汛预案的有效性，掌握意外事故的逃生方法和技能。x月x日，xx区xx幼儿园xx分园进行了防汛应急演练活动。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为确保活动顺利进行，幼儿园全体教职工学习了《xx区xx幼儿园防汛应急预案》、《防汛逃生方案》，并对演练活动进行了明确的分工安排。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演练前，保安对疏散路线和所要到达的“安全地带”进行仔细检查，确保疏散路线畅通，“安全地带”无障碍物，各班老师按照预案对幼儿进行防汛知识教育，叮嘱幼儿这次是防汛演练，要逃往高处，要求幼儿注意力集中，一切行动要听从老师的指挥，不可盲目奔跑，上下楼要遵守秩序，不能拥挤，到达规定的“安全地带”后，保持安静，禁止大声喧哗。</w:t>
      </w:r>
    </w:p>
    <w:p>
      <w:pPr>
        <w:ind w:left="0" w:right="0" w:firstLine="560"/>
        <w:spacing w:before="450" w:after="450" w:line="312" w:lineRule="auto"/>
      </w:pPr>
      <w:r>
        <w:rPr>
          <w:rFonts w:ascii="宋体" w:hAnsi="宋体" w:eastAsia="宋体" w:cs="宋体"/>
          <w:color w:val="000"/>
          <w:sz w:val="28"/>
          <w:szCs w:val="28"/>
        </w:rPr>
        <w:t xml:space="preserve">9时20分，幼儿在区域活动时，防汛演练总指挥发出警报，听到指令后，孩子们在教师的帮助下迅速撤离，到达“安全地带”后，各班主任迅速清点人数，并对演练活动进行了简要总结。</w:t>
      </w:r>
    </w:p>
    <w:p>
      <w:pPr>
        <w:ind w:left="0" w:right="0" w:firstLine="560"/>
        <w:spacing w:before="450" w:after="450" w:line="312" w:lineRule="auto"/>
      </w:pPr>
      <w:r>
        <w:rPr>
          <w:rFonts w:ascii="宋体" w:hAnsi="宋体" w:eastAsia="宋体" w:cs="宋体"/>
          <w:color w:val="000"/>
          <w:sz w:val="28"/>
          <w:szCs w:val="28"/>
        </w:rPr>
        <w:t xml:space="preserve">本次演练活动增强了师生的防汛意识，让大家真正掌握了在危险中选择正确的逃生、自救方法，提高了教职工及幼儿对汛期的应对能力。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幼儿园减灾工作总结35</w:t>
      </w:r>
    </w:p>
    <w:p>
      <w:pPr>
        <w:ind w:left="0" w:right="0" w:firstLine="560"/>
        <w:spacing w:before="450" w:after="450" w:line="312" w:lineRule="auto"/>
      </w:pPr>
      <w:r>
        <w:rPr>
          <w:rFonts w:ascii="宋体" w:hAnsi="宋体" w:eastAsia="宋体" w:cs="宋体"/>
          <w:color w:val="000"/>
          <w:sz w:val="28"/>
          <w:szCs w:val="28"/>
        </w:rPr>
        <w:t xml:space="preserve">5月6日，夏石镇中心幼儿园举办防震减灾应急救护知识专题讲座，副市长苏福华出席了活动并向夏石镇中心幼儿园、夏石镇二小赠送《防震避震知识手册》。</w:t>
      </w:r>
    </w:p>
    <w:p>
      <w:pPr>
        <w:ind w:left="0" w:right="0" w:firstLine="560"/>
        <w:spacing w:before="450" w:after="450" w:line="312" w:lineRule="auto"/>
      </w:pPr>
      <w:r>
        <w:rPr>
          <w:rFonts w:ascii="宋体" w:hAnsi="宋体" w:eastAsia="宋体" w:cs="宋体"/>
          <w:color w:val="000"/>
          <w:sz w:val="28"/>
          <w:szCs w:val="28"/>
        </w:rPr>
        <w:t xml:space="preserve">讲座现场，夏石镇中心幼儿园、夏石镇二小的学生和老师们共同学习了地震逃生与自救互救，火灾逃生与自救互救，洪灾、山体滑坡、干旱逃生与防护等专题知识，并现场参与了家庭意外伤害处理，食物中毒、农药中毒、酒精中毒救治，触电抢救等学习演练。</w:t>
      </w:r>
    </w:p>
    <w:p>
      <w:pPr>
        <w:ind w:left="0" w:right="0" w:firstLine="560"/>
        <w:spacing w:before="450" w:after="450" w:line="312" w:lineRule="auto"/>
      </w:pPr>
      <w:r>
        <w:rPr>
          <w:rFonts w:ascii="宋体" w:hAnsi="宋体" w:eastAsia="宋体" w:cs="宋体"/>
          <w:color w:val="000"/>
          <w:sz w:val="28"/>
          <w:szCs w:val="28"/>
        </w:rPr>
        <w:t xml:space="preserve">专题讲座结束后，夏石镇中心幼儿园园长麻海珍表示，“此次讲座内容充实，实践性强，受到了全体师生们的一致欢迎。师生们学到了很多“防震减灾”的知识，了解到如何冷静理智地应对突发事件，及如何果断地采取科学措施保护自身生命安全。活动大大提高了师生们应对、处置突发事故的`能力，为创建平安校园打下坚实的基础。”</w:t>
      </w:r>
    </w:p>
    <w:p>
      <w:pPr>
        <w:ind w:left="0" w:right="0" w:firstLine="560"/>
        <w:spacing w:before="450" w:after="450" w:line="312" w:lineRule="auto"/>
      </w:pPr>
      <w:r>
        <w:rPr>
          <w:rFonts w:ascii="宋体" w:hAnsi="宋体" w:eastAsia="宋体" w:cs="宋体"/>
          <w:color w:val="000"/>
          <w:sz w:val="28"/>
          <w:szCs w:val="28"/>
        </w:rPr>
        <w:t xml:space="preserve">据悉，为强化我市学校师生的防灾安全教育工作，市教育局、地震局、市人民医院、红十字会等单位机构在我市87所学校(其中，中小学43所，幼儿园44所)每学年至少举办一次安全教育讲座，学校根据实际情况每学年至少组织一次地震应急疏散、逃生演练。近年来，通过采取有力措施，我市校园安全防震减灾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幼儿园减灾工作总结36</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2025-08-06T09:02:04+08:00</dcterms:created>
  <dcterms:modified xsi:type="dcterms:W3CDTF">2025-08-06T09:02:04+08:00</dcterms:modified>
</cp:coreProperties>
</file>

<file path=docProps/custom.xml><?xml version="1.0" encoding="utf-8"?>
<Properties xmlns="http://schemas.openxmlformats.org/officeDocument/2006/custom-properties" xmlns:vt="http://schemas.openxmlformats.org/officeDocument/2006/docPropsVTypes"/>
</file>