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后勤本周工作总结怎么写(必备43篇)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后勤本周工作总结怎么写1&gt;一、严格树立为教育服务的意识。学校一切工作是为了孩子，总务一切工作是为教学当好先行，为教学第一线服好务。我始终把抓好为教学服务，为师生服务作为后勤工作常规管理的主要任务努力工作，从开学前的办公用品采购，学生课本的领...</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w:t>
      </w:r>
    </w:p>
    <w:p>
      <w:pPr>
        <w:ind w:left="0" w:right="0" w:firstLine="560"/>
        <w:spacing w:before="450" w:after="450" w:line="312" w:lineRule="auto"/>
      </w:pPr>
      <w:r>
        <w:rPr>
          <w:rFonts w:ascii="宋体" w:hAnsi="宋体" w:eastAsia="宋体" w:cs="宋体"/>
          <w:color w:val="000"/>
          <w:sz w:val="28"/>
          <w:szCs w:val="28"/>
        </w:rPr>
        <w:t xml:space="preserve">&gt;一、严格树立为教育服务的意识。</w:t>
      </w:r>
    </w:p>
    <w:p>
      <w:pPr>
        <w:ind w:left="0" w:right="0" w:firstLine="560"/>
        <w:spacing w:before="450" w:after="450" w:line="312" w:lineRule="auto"/>
      </w:pPr>
      <w:r>
        <w:rPr>
          <w:rFonts w:ascii="宋体" w:hAnsi="宋体" w:eastAsia="宋体" w:cs="宋体"/>
          <w:color w:val="000"/>
          <w:sz w:val="28"/>
          <w:szCs w:val="28"/>
        </w:rPr>
        <w:t xml:space="preserve">学校一切工作是为了孩子，总务一切工作是为教学当好先行，为教学第一线服好务。我始终把抓好为教学服务，为师生服务作为后勤工作常规管理的主要任务努力工作，从开学前的办公用品采购，学生课本的领娶分发，教学设备维修等等，使师生开学的`第一天就能有序地工作和学习。在平时的教育教学活动中，始终坚持只要教学需要就优先安排，只要师生在教育教学活动中有困难就优先解决，使全校教育教学工作能正常进行，确保教学质量不断提高。</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我一直坚持，每日一小查，及时发现班级和学校公共场所的安全隐患。每周一大查及时解决所发现的问题的工作原则，在使用设施方面进行严格检查，门窗坏了，能及时组织维修；电器设备、水暖设施坏了，能及时找电工抢修，发现问题及时处理，防患于未然。我知道，总务工作，学校工作做得再好，如果出现安全问题，便会影响教学，影响学校在社会上的声誉，安全重于泰山。</w:t>
      </w:r>
    </w:p>
    <w:p>
      <w:pPr>
        <w:ind w:left="0" w:right="0" w:firstLine="560"/>
        <w:spacing w:before="450" w:after="450" w:line="312" w:lineRule="auto"/>
      </w:pPr>
      <w:r>
        <w:rPr>
          <w:rFonts w:ascii="宋体" w:hAnsi="宋体" w:eastAsia="宋体" w:cs="宋体"/>
          <w:color w:val="000"/>
          <w:sz w:val="28"/>
          <w:szCs w:val="28"/>
        </w:rPr>
        <w:t xml:space="preserve">&gt;二、加强后勤管理，完善各项后勤管理制度并落实到位。</w:t>
      </w:r>
    </w:p>
    <w:p>
      <w:pPr>
        <w:ind w:left="0" w:right="0" w:firstLine="560"/>
        <w:spacing w:before="450" w:after="450" w:line="312" w:lineRule="auto"/>
      </w:pPr>
      <w:r>
        <w:rPr>
          <w:rFonts w:ascii="宋体" w:hAnsi="宋体" w:eastAsia="宋体" w:cs="宋体"/>
          <w:color w:val="000"/>
          <w:sz w:val="28"/>
          <w:szCs w:val="28"/>
        </w:rPr>
        <w:t xml:space="preserve">明确目标，完善制度，坚持原则，务实进取在后勤管理工作中，我能根据学校实际认真制定学年工作计划，目标是要从根本上改变后勤工作的被动局面，并在实际工作中不断的完善工作制度，让可行性的理论指导工作。</w:t>
      </w:r>
    </w:p>
    <w:p>
      <w:pPr>
        <w:ind w:left="0" w:right="0" w:firstLine="560"/>
        <w:spacing w:before="450" w:after="450" w:line="312" w:lineRule="auto"/>
      </w:pPr>
      <w:r>
        <w:rPr>
          <w:rFonts w:ascii="宋体" w:hAnsi="宋体" w:eastAsia="宋体" w:cs="宋体"/>
          <w:color w:val="000"/>
          <w:sz w:val="28"/>
          <w:szCs w:val="28"/>
        </w:rPr>
        <w:t xml:space="preserve">我校由于是村办小学，因此教学环境、办学条件都比较落后一些，又由于后勤工作的特殊性，所以在工作中我时刻注意加强自己的自廉意识，在平时的改变办学条件中,我从来不铺张浪费，总是精打细算，严格按有关制度来规范自己的一言一行，坚持民主原则和校长负责制原则，总是设法使学校的现有资源得以充分利用。尤其是在学校基本建设上坚持采购制度，校长批准。在学校的各项活动的开支上力求节约，并不断增加后勤工作的透明度。</w:t>
      </w:r>
    </w:p>
    <w:p>
      <w:pPr>
        <w:ind w:left="0" w:right="0" w:firstLine="560"/>
        <w:spacing w:before="450" w:after="450" w:line="312" w:lineRule="auto"/>
      </w:pPr>
      <w:r>
        <w:rPr>
          <w:rFonts w:ascii="宋体" w:hAnsi="宋体" w:eastAsia="宋体" w:cs="宋体"/>
          <w:color w:val="000"/>
          <w:sz w:val="28"/>
          <w:szCs w:val="28"/>
        </w:rPr>
        <w:t xml:space="preserve">&gt;三、爱集体，讲奉献。</w:t>
      </w:r>
    </w:p>
    <w:p>
      <w:pPr>
        <w:ind w:left="0" w:right="0" w:firstLine="560"/>
        <w:spacing w:before="450" w:after="450" w:line="312" w:lineRule="auto"/>
      </w:pPr>
      <w:r>
        <w:rPr>
          <w:rFonts w:ascii="宋体" w:hAnsi="宋体" w:eastAsia="宋体" w:cs="宋体"/>
          <w:color w:val="000"/>
          <w:sz w:val="28"/>
          <w:szCs w:val="28"/>
        </w:rPr>
        <w:t xml:space="preserve">为了我钟爱的教育事业，为了不辜负党的教育和培养，我时刻听从安排，积极工作着。每次学校有什么临时工作、任务交给我，虽然有时候也感到疲惫，但我是一个_员，要想集体所想，急集体所急，对学校讲奉献。学校需要我做什么我就要全力做好。作为党员教师就像大厦的奠基石，像铺路的石子，要承担得更多，付出得更多。因此学校安排的工作，我都痛痛快快接过来，踏踏实实干下去，尽职尽责，无怨无悔，用满腔热情奉献着自己的青春与智慧。有付出才有回报，有工作才有快乐。</w:t>
      </w:r>
    </w:p>
    <w:p>
      <w:pPr>
        <w:ind w:left="0" w:right="0" w:firstLine="560"/>
        <w:spacing w:before="450" w:after="450" w:line="312" w:lineRule="auto"/>
      </w:pPr>
      <w:r>
        <w:rPr>
          <w:rFonts w:ascii="宋体" w:hAnsi="宋体" w:eastAsia="宋体" w:cs="宋体"/>
          <w:color w:val="000"/>
          <w:sz w:val="28"/>
          <w:szCs w:val="28"/>
        </w:rPr>
        <w:t xml:space="preserve">我用炽热的情怀，满腔的挚爱，在工作中战胜了一个又一个困难，得到了一次又一次的锻炼。不断实现着自我的人生价值。在荣誉面前，我深知，是工作、学习磨砺了我，是党教育、培养了我，是新小的党组织群体塑造了我，认可了我。我要用我的行动永远为心中的信念之旗增色。</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后勤本周工作总结怎么写3</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&gt;二、精心开展绿化工程，积极除四害，大力美化医院</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&gt;三、建设节能环保医院</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&gt;四、认真负责，确保安全</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后勤本周工作总结怎么写4</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&gt;三、做好物品的采购和保管工作，规范校产管理制度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&gt;四、强化安全意识，紧抓安全安全工作不放松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&gt;五、存在问题及今后设想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后勤本周工作总结怎么写5</w:t>
      </w:r>
    </w:p>
    <w:p>
      <w:pPr>
        <w:ind w:left="0" w:right="0" w:firstLine="560"/>
        <w:spacing w:before="450" w:after="450" w:line="312" w:lineRule="auto"/>
      </w:pPr>
      <w:r>
        <w:rPr>
          <w:rFonts w:ascii="宋体" w:hAnsi="宋体" w:eastAsia="宋体" w:cs="宋体"/>
          <w:color w:val="000"/>
          <w:sz w:val="28"/>
          <w:szCs w:val="28"/>
        </w:rPr>
        <w:t xml:space="preserve">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2、网上查找资料寻找目标客户，其中有5个客户有用到我司产品，珠海永刚塑料制品‘红塔仁恒纸业’汕头高派塑胶制品‘深圳宏伟达’珠海竞争电子科技。</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2、网上继续寻找目标客户并做相关工作记录。</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宋体" w:hAnsi="宋体" w:eastAsia="宋体" w:cs="宋体"/>
          <w:color w:val="000"/>
          <w:sz w:val="28"/>
          <w:szCs w:val="28"/>
        </w:rPr>
        <w:t xml:space="preserve">4、网络上寻找的目标客户再持续跟进，这个星期争取约见上周的目标客户。</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后勤本周工作总结怎么写6</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后勤本周工作总结怎么写7</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后勤本周工作总结怎么写8</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后勤本周工作总结怎么写9</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后勤本周工作总结怎么写10</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后勤本周工作总结怎么写11</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后勤本周工作总结怎么写12</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后勤本周工作总结怎么写13</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后勤本周工作总结怎么写14</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后勤本周工作总结怎么写15</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己防范和自己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后勤本周工作总结怎么写16</w:t>
      </w:r>
    </w:p>
    <w:p>
      <w:pPr>
        <w:ind w:left="0" w:right="0" w:firstLine="560"/>
        <w:spacing w:before="450" w:after="450" w:line="312" w:lineRule="auto"/>
      </w:pPr>
      <w:r>
        <w:rPr>
          <w:rFonts w:ascii="宋体" w:hAnsi="宋体" w:eastAsia="宋体" w:cs="宋体"/>
          <w:color w:val="000"/>
          <w:sz w:val="28"/>
          <w:szCs w:val="28"/>
        </w:rPr>
        <w:t xml:space="preserve">后勤工作的基本思路是：以公司为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后勤本周工作总结怎么写17</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宋体" w:hAnsi="宋体" w:eastAsia="宋体" w:cs="宋体"/>
          <w:color w:val="000"/>
          <w:sz w:val="28"/>
          <w:szCs w:val="28"/>
        </w:rPr>
        <w:t xml:space="preserve">&gt;一、园环境建设</w:t>
      </w:r>
    </w:p>
    <w:p>
      <w:pPr>
        <w:ind w:left="0" w:right="0" w:firstLine="560"/>
        <w:spacing w:before="450" w:after="450" w:line="312" w:lineRule="auto"/>
      </w:pPr>
      <w:r>
        <w:rPr>
          <w:rFonts w:ascii="宋体" w:hAnsi="宋体" w:eastAsia="宋体" w:cs="宋体"/>
          <w:color w:val="000"/>
          <w:sz w:val="28"/>
          <w:szCs w:val="28"/>
        </w:rPr>
        <w:t xml:space="preserve">为了让幼儿睡的更舒适，本学期我园对各班级午睡房重新进行了分布调整，同时合理的划分了幼儿的活动室及各班级的室内外活动场地，各班级根据幼儿的年龄段特点进行了墙饰的制作，美化班级环境的同时，要求老师更多的给予孩子自己的作品有较多的展示空间，为孩子创设更好的游戏区域，并在开学初期对全园的班级环境进行了评比，激励老师将自己班的环境不断充实及更新。</w:t>
      </w:r>
    </w:p>
    <w:p>
      <w:pPr>
        <w:ind w:left="0" w:right="0" w:firstLine="560"/>
        <w:spacing w:before="450" w:after="450" w:line="312" w:lineRule="auto"/>
      </w:pPr>
      <w:r>
        <w:rPr>
          <w:rFonts w:ascii="宋体" w:hAnsi="宋体" w:eastAsia="宋体" w:cs="宋体"/>
          <w:color w:val="000"/>
          <w:sz w:val="28"/>
          <w:szCs w:val="28"/>
        </w:rPr>
        <w:t xml:space="preserve">&gt;二、保育管理工作</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宋体" w:hAnsi="宋体" w:eastAsia="宋体" w:cs="宋体"/>
          <w:color w:val="000"/>
          <w:sz w:val="28"/>
          <w:szCs w:val="28"/>
        </w:rPr>
        <w:t xml:space="preserve">&gt;三、保健管理工作</w:t>
      </w:r>
    </w:p>
    <w:p>
      <w:pPr>
        <w:ind w:left="0" w:right="0" w:firstLine="560"/>
        <w:spacing w:before="450" w:after="450" w:line="312" w:lineRule="auto"/>
      </w:pPr>
      <w:r>
        <w:rPr>
          <w:rFonts w:ascii="宋体" w:hAnsi="宋体" w:eastAsia="宋体" w:cs="宋体"/>
          <w:color w:val="000"/>
          <w:sz w:val="28"/>
          <w:szCs w:val="28"/>
        </w:rPr>
        <w:t xml:space="preserve">根据季节和疾病的流行情况，每月通过宣传栏、通知、讲座等形式，向教师、家长、幼儿宣传保健常识及传染病的防治方法，在3月上旬，我园举行了一次卫生保健专题的家长学校，请到了南京市妇幼保健院儿保所的黄欣欣主任，以“如何正确培养幼儿行为习惯”为题为家长进行了讲座，其内容贴近幼儿生活，针对大多幼儿成长过程中的一些问题，提出了切实有效的解决方法，家长反响热烈，取得了良好效果。一学期以来，由于管理严格，全园无任何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坚持严把晨检关。做到有病及时发现，及时治疗。我们坚持卫生消毒及隔离制度，毛巾、水杯、玩具、被褥、图书、空气等严格消毒，做到一人一杯一巾制，各班配有消毒柜，坚持幼儿餐具每餐消毒，玩具每周进行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坚持抓好环境卫生和卫生宣传。随着夏季的到来，要求保育老师坚持每天小扫，午睡房要求每天挪床拖地，防止有卫生死角，造成蚊虫的孳生，每周大扫，每月除了正常检查外，还进行不定期检查，检查结果与奖金挂钩，促进工作的落实。</w:t>
      </w:r>
    </w:p>
    <w:p>
      <w:pPr>
        <w:ind w:left="0" w:right="0" w:firstLine="560"/>
        <w:spacing w:before="450" w:after="450" w:line="312" w:lineRule="auto"/>
      </w:pPr>
      <w:r>
        <w:rPr>
          <w:rFonts w:ascii="宋体" w:hAnsi="宋体" w:eastAsia="宋体" w:cs="宋体"/>
          <w:color w:val="000"/>
          <w:sz w:val="28"/>
          <w:szCs w:val="28"/>
        </w:rPr>
        <w:t xml:space="preserve">膳食管理是本学期的重要工作之一。在考虑到目前不断发生的食品方面的安全和有可能会发生的问题，从食品的安全以及幼儿的健康角度出发，我园本学期开始与麦德龙合作，与其签订供货协议，并要求保证食品质量及安全。坚持把好进货关、菜质量验收关、数量关和卫生关。一旦发现有不符合要求的，立即要求其更换，确保幼儿的食品安全。在原有的经验基础上，继续重视如何更好的改善幼儿伙食，提高膳食质量。根据带量食谱购菜，要求不买半成品菜，蔬菜不进行市场加工，保证了菜的新鲜和卫生，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保证了幼儿在园的饮食营养。为更好地丰富幼儿伙食品种，要求厨房人员每天要下班看幼儿进餐情况，对厨房作出更美味可口的食品起激励作用。保健老师按时公布食谱，每月进行一次营养计算，并定期召开伙委会，听取班级与家长对膳食工作的意见，根据班级填写的膳食反馈表中提出的问题，及时给予反馈调整，使幼儿伙食不断得到落实和提高。</w:t>
      </w:r>
    </w:p>
    <w:p>
      <w:pPr>
        <w:ind w:left="0" w:right="0" w:firstLine="560"/>
        <w:spacing w:before="450" w:after="450" w:line="312" w:lineRule="auto"/>
      </w:pPr>
      <w:r>
        <w:rPr>
          <w:rFonts w:ascii="宋体" w:hAnsi="宋体" w:eastAsia="宋体" w:cs="宋体"/>
          <w:color w:val="000"/>
          <w:sz w:val="28"/>
          <w:szCs w:val="28"/>
        </w:rPr>
        <w:t xml:space="preserve">制定合理的幼儿一日生活作息制度。为了增强幼儿体质，各班根据幼儿年龄特点，每天坚持户外活动两小时以上，开展各种户外游戏活动，让幼儿能充分接收阳光的照射。在本学期的“六一”体检中，做到了体检率100%，根据结果对每位幼儿的身体发展状况进行分析、评价并告知家长，对体弱儿进行了个案指导。</w:t>
      </w:r>
    </w:p>
    <w:p>
      <w:pPr>
        <w:ind w:left="0" w:right="0" w:firstLine="560"/>
        <w:spacing w:before="450" w:after="450" w:line="312" w:lineRule="auto"/>
      </w:pPr>
      <w:r>
        <w:rPr>
          <w:rFonts w:ascii="宋体" w:hAnsi="宋体" w:eastAsia="宋体" w:cs="宋体"/>
          <w:color w:val="000"/>
          <w:sz w:val="28"/>
          <w:szCs w:val="28"/>
        </w:rPr>
        <w:t xml:space="preserve">&gt;四、财务、财产管理工作</w:t>
      </w:r>
    </w:p>
    <w:p>
      <w:pPr>
        <w:ind w:left="0" w:right="0" w:firstLine="560"/>
        <w:spacing w:before="450" w:after="450" w:line="312" w:lineRule="auto"/>
      </w:pPr>
      <w:r>
        <w:rPr>
          <w:rFonts w:ascii="宋体" w:hAnsi="宋体" w:eastAsia="宋体" w:cs="宋体"/>
          <w:color w:val="000"/>
          <w:sz w:val="28"/>
          <w:szCs w:val="28"/>
        </w:rPr>
        <w:t xml:space="preserve">根据教育教学的需要，做好物品的选购和调配，对各部门所需物品，定时、定量供应。严格执行采购、验收制度，对购买物品进行登记、验收，并认真核对发票的物品数量及质量，坚持勤俭持园，充分发挥有限资源的作用。加强财务管理工作，做到严格执行财务制度，认真做好经费预算，分清主次轻重，合理安排经费开支，帐目清楚，本学期所有支出基本控制在预算内。</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安全防护和安全教育工作，全园上下始终将幼儿的生命和健康视为首要。首先，督促门卫把好大门关，严格接送制度，在接送时间内必须在门口接待，来访人员一律问明事由，经相关人员确认并登记后才允许进入，其次，加强对全体教职工的安全教育学习，增强教职工的责任感，不断提高安全意识，同时要求各班老师对幼儿进行安全知识教育。</w:t>
      </w:r>
    </w:p>
    <w:p>
      <w:pPr>
        <w:ind w:left="0" w:right="0" w:firstLine="560"/>
        <w:spacing w:before="450" w:after="450" w:line="312" w:lineRule="auto"/>
      </w:pPr>
      <w:r>
        <w:rPr>
          <w:rFonts w:ascii="宋体" w:hAnsi="宋体" w:eastAsia="宋体" w:cs="宋体"/>
          <w:color w:val="000"/>
          <w:sz w:val="28"/>
          <w:szCs w:val="28"/>
        </w:rPr>
        <w:t xml:space="preserve">为了更好地做好安全工作，查找园内不安全隐患，定期对幼儿园设施，如大型玩具、电器设备、班级设施及消防器具等全面进行检查，发现问题及时采取措施加以消除。在工作中后勤部门围绕教学中心，强化后勤工作人员的全局意识、服务意识，积极配合各班的教学，根据各班教学需要，为幼儿提供安全的食品和制作材料，提供幼儿参与活动的机会与条件，保证了教育教学活动的正常开展。及时排修水、电故障，及时维修损坏的桌椅、灯具及班级各种教学用品等，做好后勤保障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本学期，我们后勤部门的工作人员在园长领导下，认真、踏实地完成了各项工作，但还存在不足，有些工作有待在下学期的工作中不断完善。使后勤工作真正起到绿叶的作用，配合各个部门把武幼建设的更好。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后勤本周工作总结怎么写18</w:t>
      </w:r>
    </w:p>
    <w:p>
      <w:pPr>
        <w:ind w:left="0" w:right="0" w:firstLine="560"/>
        <w:spacing w:before="450" w:after="450" w:line="312" w:lineRule="auto"/>
      </w:pPr>
      <w:r>
        <w:rPr>
          <w:rFonts w:ascii="宋体" w:hAnsi="宋体" w:eastAsia="宋体" w:cs="宋体"/>
          <w:color w:val="000"/>
          <w:sz w:val="28"/>
          <w:szCs w:val="28"/>
        </w:rPr>
        <w:t xml:space="preserve">&gt;一、制定教室管理制</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xx元，门玻璃每块xx元、凳子散架xx元，桌子损坏xxx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w:t>
      </w:r>
    </w:p>
    <w:p>
      <w:pPr>
        <w:ind w:left="0" w:right="0" w:firstLine="560"/>
        <w:spacing w:before="450" w:after="450" w:line="312" w:lineRule="auto"/>
      </w:pPr>
      <w:r>
        <w:rPr>
          <w:rFonts w:ascii="宋体" w:hAnsi="宋体" w:eastAsia="宋体" w:cs="宋体"/>
          <w:color w:val="000"/>
          <w:sz w:val="28"/>
          <w:szCs w:val="28"/>
        </w:rPr>
        <w:t xml:space="preserve">这样一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假期前对搬家一事进行筹划，督促xx、xx尽快为学校腾出房子，对库内的物品进行清理、归类，其他物品搬家时好对号入座。x月xx日利用拆房工人将仓库内的物品全部搬清，次日又利用工地的车将从仓库内挑出的xx套桌椅送到实验小学。xx--xx日将各班的桌子后档板以及从仓库内挑出xx张有利用价值的桌斗进行维修，为了节省资金，将原来从教室摘下玻璃镜框的后档板作为原材料。</w:t>
      </w:r>
    </w:p>
    <w:p>
      <w:pPr>
        <w:ind w:left="0" w:right="0" w:firstLine="560"/>
        <w:spacing w:before="450" w:after="450" w:line="312" w:lineRule="auto"/>
      </w:pPr>
      <w:r>
        <w:rPr>
          <w:rFonts w:ascii="宋体" w:hAnsi="宋体" w:eastAsia="宋体" w:cs="宋体"/>
          <w:color w:val="000"/>
          <w:sz w:val="28"/>
          <w:szCs w:val="28"/>
        </w:rPr>
        <w:t xml:space="preserve">据统计一年来共维修桌子xx张，凳子xx个，调整桌子xx张、凳子xx个，维修、更换电源插头x个，电源插座xx个，更换灯管xx支，电扇x台。和xx一起维修电教室规道x次。有老师反映机房空调不制冷，立即找工人对机房、接待室、主控室x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1、定期检验各专业教室的线路是否规范，灭火器压力是否达到规定的标准，期限是否超过规定的时间，经检查发现有x个过期的立即进行检修。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2、更换实验小学楼道闸刀，把本校大门口、热水器、教学楼x——x层的闸刀全部更换成带漏电的空气开关。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以上就是本人20xx年学校后勤工作的年终总结，20xx年我会继续认真工作，为教师和学生尽心服务！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xxx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后勤本周工作总结怎么写20</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后勤本周工作总结怎么写21</w:t>
      </w:r>
    </w:p>
    <w:p>
      <w:pPr>
        <w:ind w:left="0" w:right="0" w:firstLine="560"/>
        <w:spacing w:before="450" w:after="450" w:line="312" w:lineRule="auto"/>
      </w:pPr>
      <w:r>
        <w:rPr>
          <w:rFonts w:ascii="宋体" w:hAnsi="宋体" w:eastAsia="宋体" w:cs="宋体"/>
          <w:color w:val="000"/>
          <w:sz w:val="28"/>
          <w:szCs w:val="28"/>
        </w:rPr>
        <w:t xml:space="preserve">&gt;一、加强学习，提高后勤人员素养。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&gt;二、突出重点，抓好学校安全工作。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&gt;三、加强食堂宿舍的管理工作。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&gt;四、加强绿化美化工作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&gt;五、加强成职教工作。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后勤本周工作总结怎么写22</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后勤本周工作总结怎么写23</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 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xx的思想，而是存在着自己是东莞基地的就可以不用理会泉州基地的安排。每个人都可以有自己的小想法，但在小想法的前提下更需要有的是大xx的思想。在xx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xx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后勤本周工作总结怎么写24</w:t>
      </w:r>
    </w:p>
    <w:p>
      <w:pPr>
        <w:ind w:left="0" w:right="0" w:firstLine="560"/>
        <w:spacing w:before="450" w:after="450" w:line="312" w:lineRule="auto"/>
      </w:pPr>
      <w:r>
        <w:rPr>
          <w:rFonts w:ascii="宋体" w:hAnsi="宋体" w:eastAsia="宋体" w:cs="宋体"/>
          <w:color w:val="000"/>
          <w:sz w:val="28"/>
          <w:szCs w:val="28"/>
        </w:rPr>
        <w:t xml:space="preserve">1、开学之初，为了改善我校教职员工的办公环境。学校动用7万多元为各年级办公室、各股室安装了办公空调设备。</w:t>
      </w:r>
    </w:p>
    <w:p>
      <w:pPr>
        <w:ind w:left="0" w:right="0" w:firstLine="560"/>
        <w:spacing w:before="450" w:after="450" w:line="312" w:lineRule="auto"/>
      </w:pPr>
      <w:r>
        <w:rPr>
          <w:rFonts w:ascii="宋体" w:hAnsi="宋体" w:eastAsia="宋体" w:cs="宋体"/>
          <w:color w:val="000"/>
          <w:sz w:val="28"/>
          <w:szCs w:val="28"/>
        </w:rPr>
        <w:t xml:space="preserve">2、为了完善我校办公电话和网络通讯系统，我后勤服务中心为各股室、各年级办公室安装了办公电话。方便了教职员工的同时也架构起了“家校互动信息平台”。</w:t>
      </w:r>
    </w:p>
    <w:p>
      <w:pPr>
        <w:ind w:left="0" w:right="0" w:firstLine="560"/>
        <w:spacing w:before="450" w:after="450" w:line="312" w:lineRule="auto"/>
      </w:pPr>
      <w:r>
        <w:rPr>
          <w:rFonts w:ascii="宋体" w:hAnsi="宋体" w:eastAsia="宋体" w:cs="宋体"/>
          <w:color w:val="000"/>
          <w:sz w:val="28"/>
          <w:szCs w:val="28"/>
        </w:rPr>
        <w:t xml:space="preserve">3、为了缓解我校学生夏季饮水困难的问题，我办及时组织人员采购并安装了“美的”牌净水设备系统；从而缓解了学生饮用水紧张等问题。</w:t>
      </w:r>
    </w:p>
    <w:p>
      <w:pPr>
        <w:ind w:left="0" w:right="0" w:firstLine="560"/>
        <w:spacing w:before="450" w:after="450" w:line="312" w:lineRule="auto"/>
      </w:pPr>
      <w:r>
        <w:rPr>
          <w:rFonts w:ascii="宋体" w:hAnsi="宋体" w:eastAsia="宋体" w:cs="宋体"/>
          <w:color w:val="000"/>
          <w:sz w:val="28"/>
          <w:szCs w:val="28"/>
        </w:rPr>
        <w:t xml:space="preserve">4、根据教育教学工作需要我办为文印室再行采购“德宝“牌dp340e型速印机一台。不仅提高了印刷的水平和质量而且提高了工作效率。</w:t>
      </w:r>
    </w:p>
    <w:p>
      <w:pPr>
        <w:ind w:left="0" w:right="0" w:firstLine="560"/>
        <w:spacing w:before="450" w:after="450" w:line="312" w:lineRule="auto"/>
      </w:pPr>
      <w:r>
        <w:rPr>
          <w:rFonts w:ascii="宋体" w:hAnsi="宋体" w:eastAsia="宋体" w:cs="宋体"/>
          <w:color w:val="000"/>
          <w:sz w:val="28"/>
          <w:szCs w:val="28"/>
        </w:rPr>
        <w:t xml:space="preserve">5、本学期5-6月份是主抓校园安全工作的重要时期。在接到陵水县教科局转发县维稳办《关于加强个人极端暴力犯罪案件防范切实做好学校校园秩序稳定的通知》文件后，我办及时制定了相应的应急预案及规章制度并安排我办各工作人员加强校园巡视，对存在有安全隐患的校舍、学校食堂、各建筑物、体育器材、水、电设施等作了及时彻底的维修、排除工作。</w:t>
      </w:r>
    </w:p>
    <w:p>
      <w:pPr>
        <w:ind w:left="0" w:right="0" w:firstLine="560"/>
        <w:spacing w:before="450" w:after="450" w:line="312" w:lineRule="auto"/>
      </w:pPr>
      <w:r>
        <w:rPr>
          <w:rFonts w:ascii="宋体" w:hAnsi="宋体" w:eastAsia="宋体" w:cs="宋体"/>
          <w:color w:val="000"/>
          <w:sz w:val="28"/>
          <w:szCs w:val="28"/>
        </w:rPr>
        <w:t xml:space="preserve">6、为了解决我校教职员工机动车停车问题，我办积极组织相关人员在教工楼前修建了约100㎡的停车棚。</w:t>
      </w:r>
    </w:p>
    <w:p>
      <w:pPr>
        <w:ind w:left="0" w:right="0" w:firstLine="560"/>
        <w:spacing w:before="450" w:after="450" w:line="312" w:lineRule="auto"/>
      </w:pPr>
      <w:r>
        <w:rPr>
          <w:rFonts w:ascii="宋体" w:hAnsi="宋体" w:eastAsia="宋体" w:cs="宋体"/>
          <w:color w:val="000"/>
          <w:sz w:val="28"/>
          <w:szCs w:val="28"/>
        </w:rPr>
        <w:t xml:space="preserve">7、开学初，我办根据办公和教学工作需要，从新调整了小学部的3个教学班级；并从新组建和调整了档案室、教师休闲吧、文印室、总务处等办公场所。</w:t>
      </w:r>
    </w:p>
    <w:p>
      <w:pPr>
        <w:ind w:left="0" w:right="0" w:firstLine="560"/>
        <w:spacing w:before="450" w:after="450" w:line="312" w:lineRule="auto"/>
      </w:pPr>
      <w:r>
        <w:rPr>
          <w:rFonts w:ascii="宋体" w:hAnsi="宋体" w:eastAsia="宋体" w:cs="宋体"/>
          <w:color w:val="000"/>
          <w:sz w:val="28"/>
          <w:szCs w:val="28"/>
        </w:rPr>
        <w:t xml:space="preserve">8、为了彻底解决我校中、小学部电源总闸频频跳闸的状况，我后勤服务中心及时组织相关专业人员对其进行了更换处理。确保了我校教育教学的正常秩序。</w:t>
      </w:r>
    </w:p>
    <w:p>
      <w:pPr>
        <w:ind w:left="0" w:right="0" w:firstLine="560"/>
        <w:spacing w:before="450" w:after="450" w:line="312" w:lineRule="auto"/>
      </w:pPr>
      <w:r>
        <w:rPr>
          <w:rFonts w:ascii="宋体" w:hAnsi="宋体" w:eastAsia="宋体" w:cs="宋体"/>
          <w:color w:val="000"/>
          <w:sz w:val="28"/>
          <w:szCs w:val="28"/>
        </w:rPr>
        <w:t xml:space="preserve">9、本学期在教育教学、办公方面又添置了一批教学设备。如：①组建了教师阅览室的布置装修；②开学初，各办公室都配发了相应的办公文具，如报刊夹、文件架、笔、备、听课本等等；③对我校图书馆、体育器材室、各功能室及办公室添置了风扇、存物货架、手推车、各类体育器件、档案柜、办公桌椅等等。④为缓解由雇佣专业人员疏通管道工作造成的高额经费，我办主动请命申请购买了管道疏通机并组织后勤工作人员积极承担了其日常维护工作。</w:t>
      </w:r>
    </w:p>
    <w:p>
      <w:pPr>
        <w:ind w:left="0" w:right="0" w:firstLine="560"/>
        <w:spacing w:before="450" w:after="450" w:line="312" w:lineRule="auto"/>
      </w:pPr>
      <w:r>
        <w:rPr>
          <w:rFonts w:ascii="宋体" w:hAnsi="宋体" w:eastAsia="宋体" w:cs="宋体"/>
          <w:color w:val="000"/>
          <w:sz w:val="28"/>
          <w:szCs w:val="28"/>
        </w:rPr>
        <w:t xml:space="preserve">10、本学期我办各工作人员一如既往的加大了对学校教学区、宿舍区、教工宿舍区的水电、各类物件等及时有效的日常维修、护理工作。</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后勤本周工作总结怎么写25</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后勤本周工作总结怎么写26</w:t>
      </w:r>
    </w:p>
    <w:p>
      <w:pPr>
        <w:ind w:left="0" w:right="0" w:firstLine="560"/>
        <w:spacing w:before="450" w:after="450" w:line="312" w:lineRule="auto"/>
      </w:pPr>
      <w:r>
        <w:rPr>
          <w:rFonts w:ascii="宋体" w:hAnsi="宋体" w:eastAsia="宋体" w:cs="宋体"/>
          <w:color w:val="000"/>
          <w:sz w:val="28"/>
          <w:szCs w:val="28"/>
        </w:rPr>
        <w:t xml:space="preserve">20_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回顾我在__小学几年来的工作，取得了一定的成绩，但存在的问题也不少。具体工作主要体现在以下几个方面。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为使自己时刻保持清醒的头脑，能够自觉地学习_理论，用“三个代表”的思想指导自己的工作，提高思想认识，关心国家大事，廉政自律，端正工作态度。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2025-06-16T08:01:07+08:00</dcterms:created>
  <dcterms:modified xsi:type="dcterms:W3CDTF">2025-06-16T08:01:07+08:00</dcterms:modified>
</cp:coreProperties>
</file>

<file path=docProps/custom.xml><?xml version="1.0" encoding="utf-8"?>
<Properties xmlns="http://schemas.openxmlformats.org/officeDocument/2006/custom-properties" xmlns:vt="http://schemas.openxmlformats.org/officeDocument/2006/docPropsVTypes"/>
</file>