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职场逆袭的工作总结(必备46篇)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职场逆袭的工作总结1又到一年“总结”时.日前,某报报道了一位“总结姐”的故事:一家德国生物医药制品公司的新进毕业生写的年终总结竟然厚达46页,而老板看到这份精致如宣传册般的年终总结时如获至宝,当即拍板“此人今年年终奖翻番”.对此,一些职场资...</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w:t>
      </w:r>
    </w:p>
    <w:p>
      <w:pPr>
        <w:ind w:left="0" w:right="0" w:firstLine="560"/>
        <w:spacing w:before="450" w:after="450" w:line="312" w:lineRule="auto"/>
      </w:pPr>
      <w:r>
        <w:rPr>
          <w:rFonts w:ascii="宋体" w:hAnsi="宋体" w:eastAsia="宋体" w:cs="宋体"/>
          <w:color w:val="000"/>
          <w:sz w:val="28"/>
          <w:szCs w:val="28"/>
        </w:rPr>
        <w:t xml:space="preserve">又到一年“总结”时.日前,某报报道了一位“总结姐”的故事:一家德国生物医药制品公司的新进毕业生写的年终总结竟然厚达46页,而老板看到这份精致如宣传册般的年终总结时如获至宝,当即拍板“此人今年年终奖翻番”.</w:t>
      </w:r>
    </w:p>
    <w:p>
      <w:pPr>
        <w:ind w:left="0" w:right="0" w:firstLine="560"/>
        <w:spacing w:before="450" w:after="450" w:line="312" w:lineRule="auto"/>
      </w:pPr>
      <w:r>
        <w:rPr>
          <w:rFonts w:ascii="宋体" w:hAnsi="宋体" w:eastAsia="宋体" w:cs="宋体"/>
          <w:color w:val="000"/>
          <w:sz w:val="28"/>
          <w:szCs w:val="28"/>
        </w:rPr>
        <w:t xml:space="preserve">对此,一些职场资深人士也有不同的看法:“一个职场小菜鸟,在业务上拿不出什么硬东西,就玩一些纸上谈兵的东西.如果企业还要支持、鼓励这种‘玩虚的’,那么对我们这种实干家就太不公平了.”</w:t>
      </w:r>
    </w:p>
    <w:p>
      <w:pPr>
        <w:ind w:left="0" w:right="0" w:firstLine="560"/>
        <w:spacing w:before="450" w:after="450" w:line="312" w:lineRule="auto"/>
      </w:pPr>
      <w:r>
        <w:rPr>
          <w:rFonts w:ascii="宋体" w:hAnsi="宋体" w:eastAsia="宋体" w:cs="宋体"/>
          <w:color w:val="000"/>
          <w:sz w:val="28"/>
          <w:szCs w:val="28"/>
        </w:rPr>
        <w:t xml:space="preserve">不过作为旁观者,大多数人还是很佩服这位“总结姐”,也很羡慕她的经历.本来年终总结是员工对一年工作进行回顾分析,以达到巩固成绩、找出问题、明确方向的目的.但是在一些单位,年终总结似乎只是一种形式,有人写总结是“老和尚念经,有口无心”,也有人翻出往年的总结,改几个字就算“旧貌换新颜”,还有的人干脆到网上抄一篇,在他们看来,毕竟一篇总结不会影响“钱途”,更不会影响前途.</w:t>
      </w:r>
    </w:p>
    <w:p>
      <w:pPr>
        <w:ind w:left="0" w:right="0" w:firstLine="560"/>
        <w:spacing w:before="450" w:after="450" w:line="312" w:lineRule="auto"/>
      </w:pPr>
      <w:r>
        <w:rPr>
          <w:rFonts w:ascii="宋体" w:hAnsi="宋体" w:eastAsia="宋体" w:cs="宋体"/>
          <w:color w:val="000"/>
          <w:sz w:val="28"/>
          <w:szCs w:val="28"/>
        </w:rPr>
        <w:t xml:space="preserve">但是“总结姐”的遭遇却不是这样,她虽然作为职场新人工作经历有限、对重大项目的参与程度也有限,但她在总结中大量运用了表格和图标,从中可以看出她工作态度极其认真,而且非常自信.其实一些有见识的企业家非常重视阅读员工的年终总结,在他们眼里这不仅是例行公事,而是全面考量员工的一把尺子,这把尺子不仅能反映出员工的工作业绩,更能衡量出一个员工的工作态度和发展潜力.</w:t>
      </w:r>
    </w:p>
    <w:p>
      <w:pPr>
        <w:ind w:left="0" w:right="0" w:firstLine="560"/>
        <w:spacing w:before="450" w:after="450" w:line="312" w:lineRule="auto"/>
      </w:pPr>
      <w:r>
        <w:rPr>
          <w:rFonts w:ascii="宋体" w:hAnsi="宋体" w:eastAsia="宋体" w:cs="宋体"/>
          <w:color w:val="000"/>
          <w:sz w:val="28"/>
          <w:szCs w:val="28"/>
        </w:rPr>
        <w:t xml:space="preserve">当然写年终总结不是篇幅越长越好,还是应当“有话则长、无话则短”,关键是言之有物、分析有见地.遗憾的是,现实中很多员工认为只有工作业绩是重要的,而对待类似年终总结这样没有“收益”的工作,却往往敷衍了事,实际上他们恰恰是忽视了在高层面前表现自己的最佳机会.</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职场逆袭的工作总结2</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宋体" w:hAnsi="宋体" w:eastAsia="宋体" w:cs="宋体"/>
          <w:color w:val="000"/>
          <w:sz w:val="28"/>
          <w:szCs w:val="28"/>
        </w:rPr>
        <w:t xml:space="preserve">工作中存在的问题：临床外科工作充满挑战，病人的处置过程的每一步都应谨慎认真。在短暂的职场体验过程中，由于自己的经验不足，也在工作中遇到了一些问题。</w:t>
      </w:r>
    </w:p>
    <w:p>
      <w:pPr>
        <w:ind w:left="0" w:right="0" w:firstLine="560"/>
        <w:spacing w:before="450" w:after="450" w:line="312" w:lineRule="auto"/>
      </w:pPr>
      <w:r>
        <w:rPr>
          <w:rFonts w:ascii="宋体" w:hAnsi="宋体" w:eastAsia="宋体" w:cs="宋体"/>
          <w:color w:val="000"/>
          <w:sz w:val="28"/>
          <w:szCs w:val="28"/>
        </w:rPr>
        <w:t xml:space="preserve">1、与患者的交流方式偶有不当，在进行问诊时，会参杂一些专业术语。</w:t>
      </w:r>
    </w:p>
    <w:p>
      <w:pPr>
        <w:ind w:left="0" w:right="0" w:firstLine="560"/>
        <w:spacing w:before="450" w:after="450" w:line="312" w:lineRule="auto"/>
      </w:pPr>
      <w:r>
        <w:rPr>
          <w:rFonts w:ascii="宋体" w:hAnsi="宋体" w:eastAsia="宋体" w:cs="宋体"/>
          <w:color w:val="000"/>
          <w:sz w:val="28"/>
          <w:szCs w:val="28"/>
        </w:rPr>
        <w:t xml:space="preserve">2、专业知识薄弱，患者提出的问题无法正确解答。</w:t>
      </w:r>
    </w:p>
    <w:p>
      <w:pPr>
        <w:ind w:left="0" w:right="0" w:firstLine="560"/>
        <w:spacing w:before="450" w:after="450" w:line="312" w:lineRule="auto"/>
      </w:pPr>
      <w:r>
        <w:rPr>
          <w:rFonts w:ascii="宋体" w:hAnsi="宋体" w:eastAsia="宋体" w:cs="宋体"/>
          <w:color w:val="000"/>
          <w:sz w:val="28"/>
          <w:szCs w:val="28"/>
        </w:rPr>
        <w:t xml:space="preserve">3、对手术的熟悉度和手术技巧的熟练程度不足，手术过程略显笨拙。</w:t>
      </w:r>
    </w:p>
    <w:p>
      <w:pPr>
        <w:ind w:left="0" w:right="0" w:firstLine="560"/>
        <w:spacing w:before="450" w:after="450" w:line="312" w:lineRule="auto"/>
      </w:pPr>
      <w:r>
        <w:rPr>
          <w:rFonts w:ascii="宋体" w:hAnsi="宋体" w:eastAsia="宋体" w:cs="宋体"/>
          <w:color w:val="000"/>
          <w:sz w:val="28"/>
          <w:szCs w:val="28"/>
        </w:rPr>
        <w:t xml:space="preserve">解决问题的方法方式：</w:t>
      </w:r>
    </w:p>
    <w:p>
      <w:pPr>
        <w:ind w:left="0" w:right="0" w:firstLine="560"/>
        <w:spacing w:before="450" w:after="450" w:line="312" w:lineRule="auto"/>
      </w:pPr>
      <w:r>
        <w:rPr>
          <w:rFonts w:ascii="宋体" w:hAnsi="宋体" w:eastAsia="宋体" w:cs="宋体"/>
          <w:color w:val="000"/>
          <w:sz w:val="28"/>
          <w:szCs w:val="28"/>
        </w:rPr>
        <w:t xml:space="preserve">1、由于不同的患者有不同的文化背景，所以他们对各种医学词汇的理解有较大差异。与患者交谈，必须用常人易懂的词语代替难懂的医学术语。有时，要对难懂的术语进行解释后在使用，如“你是否有过尿血，换句话说有没有尿色变红的情况”。</w:t>
      </w:r>
    </w:p>
    <w:p>
      <w:pPr>
        <w:ind w:left="0" w:right="0" w:firstLine="560"/>
        <w:spacing w:before="450" w:after="450" w:line="312" w:lineRule="auto"/>
      </w:pPr>
      <w:r>
        <w:rPr>
          <w:rFonts w:ascii="宋体" w:hAnsi="宋体" w:eastAsia="宋体" w:cs="宋体"/>
          <w:color w:val="000"/>
          <w:sz w:val="28"/>
          <w:szCs w:val="28"/>
        </w:rPr>
        <w:t xml:space="preserve">2、对于患者提出的问题，当自己不懂时，不能随便应付，不懂装懂，甚至乱解释；如知道部分答案和相关信息，可以提供给病人供其参考，或者自己查书请教后再回答。</w:t>
      </w:r>
    </w:p>
    <w:p>
      <w:pPr>
        <w:ind w:left="0" w:right="0" w:firstLine="560"/>
        <w:spacing w:before="450" w:after="450" w:line="312" w:lineRule="auto"/>
      </w:pPr>
      <w:r>
        <w:rPr>
          <w:rFonts w:ascii="宋体" w:hAnsi="宋体" w:eastAsia="宋体" w:cs="宋体"/>
          <w:color w:val="000"/>
          <w:sz w:val="28"/>
          <w:szCs w:val="28"/>
        </w:rPr>
        <w:t xml:space="preserve">3、针对手术过程中存在的问题的解决方法，一是要在术前做好复习，对手术中涉及到的专业知识要做到清晰有条理。同时，要多参与实践以提高手术熟练程度，但切忌为了提高手术技巧而对患者进行手术，这是极没有医德的行为。</w:t>
      </w:r>
    </w:p>
    <w:p>
      <w:pPr>
        <w:ind w:left="0" w:right="0" w:firstLine="560"/>
        <w:spacing w:before="450" w:after="450" w:line="312" w:lineRule="auto"/>
      </w:pPr>
      <w:r>
        <w:rPr>
          <w:rFonts w:ascii="宋体" w:hAnsi="宋体" w:eastAsia="宋体" w:cs="宋体"/>
          <w:color w:val="000"/>
          <w:sz w:val="28"/>
          <w:szCs w:val="28"/>
        </w:rPr>
        <w:t xml:space="preserve">对体验职位的分析：临床外科是一门知识深奥的学科，想要成为一名优秀的外科医生，必须刻苦专研，努力实践，找到最好的治疗疾病，解除患者痛苦的的方法。同时，外科医生在医药卫生事业的发展中发挥着重要作用，承担着数十亿人民的生命健康。尽管工作十分艰辛，不能好好休息，从来没有节假日，每天都是工作日，但每位优秀的外科医生都任劳任怨。因此，临床外科是一个十分神圣的、崇高的、伟大的职业。</w:t>
      </w:r>
    </w:p>
    <w:p>
      <w:pPr>
        <w:ind w:left="0" w:right="0" w:firstLine="560"/>
        <w:spacing w:before="450" w:after="450" w:line="312" w:lineRule="auto"/>
      </w:pPr>
      <w:r>
        <w:rPr>
          <w:rFonts w:ascii="宋体" w:hAnsi="宋体" w:eastAsia="宋体" w:cs="宋体"/>
          <w:color w:val="000"/>
          <w:sz w:val="28"/>
          <w:szCs w:val="28"/>
        </w:rPr>
        <w:t xml:space="preserve">自身的认识变化：一直以为外科治疗就是手术，但通过实践使我了解到外科治疗除了以手术为主要疗法的疾病为对象外，还包括以手法为主要疗法的疾病。而且外科疾病并不是都需要手术的，如化脓性感染，早期一般采取药物治疗。由于外科治疗中多以手术或手法为主要治疗方法，因此会给患者带来较大痛苦，所以，治疗过程中能用不进行手术的治疗方法就用不进行手术的疗法，能用创伤较小的治疗方法就不用创伤大的治疗方法。一名优秀的外科医生要有精湛的技术和高尚的医德，要全身心的想一切可能的办法以最小的创伤为患者解除痛苦。</w:t>
      </w:r>
    </w:p>
    <w:p>
      <w:pPr>
        <w:ind w:left="0" w:right="0" w:firstLine="560"/>
        <w:spacing w:before="450" w:after="450" w:line="312" w:lineRule="auto"/>
      </w:pPr>
      <w:r>
        <w:rPr>
          <w:rFonts w:ascii="宋体" w:hAnsi="宋体" w:eastAsia="宋体" w:cs="宋体"/>
          <w:color w:val="000"/>
          <w:sz w:val="28"/>
          <w:szCs w:val="28"/>
        </w:rPr>
        <w:t xml:space="preserve">对自己就业和将来职业发展的帮助：自己作为郑州大学临床医学七年制的学生，我们有着更加充裕的时间来学习专业知识，进行临床实习。通过三天的职场体验，我真正的感受到了正在遭受病痛折磨的患者对医生的期盼；真正感受到了医务工作的辛苦，有时甚至是误解。但每当我们为一名患者解除痛苦之后，愉快的心情又会重新洋溢在我的身边。虽然辛苦，但看到患者康复后的一张张笑脸，我就更加坚定了自己将来走向人类卫生事业的决心。在接下来短暂的六年学习时间里，我将努力学习各门专业知识，通过不断的临床实习，培养自己高尚的医德。使自己早日成为一名具有精湛专业知识的外科人才。</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职场逆袭的工作总结3</w:t>
      </w:r>
    </w:p>
    <w:p>
      <w:pPr>
        <w:ind w:left="0" w:right="0" w:firstLine="560"/>
        <w:spacing w:before="450" w:after="450" w:line="312" w:lineRule="auto"/>
      </w:pPr>
      <w:r>
        <w:rPr>
          <w:rFonts w:ascii="宋体" w:hAnsi="宋体" w:eastAsia="宋体" w:cs="宋体"/>
          <w:color w:val="000"/>
          <w:sz w:val="28"/>
          <w:szCs w:val="28"/>
        </w:rPr>
        <w:t xml:space="preserve">“无论你以前对小事持有什么样的态度，从现在开始，踏踏实实地做好手中的小事，就等于获得了去往成功之路的通行证。”</w:t>
      </w:r>
    </w:p>
    <w:p>
      <w:pPr>
        <w:ind w:left="0" w:right="0" w:firstLine="560"/>
        <w:spacing w:before="450" w:after="450" w:line="312" w:lineRule="auto"/>
      </w:pPr>
      <w:r>
        <w:rPr>
          <w:rFonts w:ascii="宋体" w:hAnsi="宋体" w:eastAsia="宋体" w:cs="宋体"/>
          <w:color w:val="000"/>
          <w:sz w:val="28"/>
          <w:szCs w:val="28"/>
        </w:rPr>
        <w:t xml:space="preserve">读完《把工作做到极致》这本书后我受益匪浅，怎样把工作做好是我们每一个人都要修炼的路程，每一件小事都要去做，每一件小事都要做好。当我们重视起小事时，就发现其实小事并非只是“小事”，他是我们工作中的细节，是我们对工作的踏实勤恳的态度，你只有把这些小事情做好，才能使自己的工作圆满“伟大源于平凡，小事不可小瞧”。</w:t>
      </w:r>
    </w:p>
    <w:p>
      <w:pPr>
        <w:ind w:left="0" w:right="0" w:firstLine="560"/>
        <w:spacing w:before="450" w:after="450" w:line="312" w:lineRule="auto"/>
      </w:pPr>
      <w:r>
        <w:rPr>
          <w:rFonts w:ascii="宋体" w:hAnsi="宋体" w:eastAsia="宋体" w:cs="宋体"/>
          <w:color w:val="000"/>
          <w:sz w:val="28"/>
          <w:szCs w:val="28"/>
        </w:rPr>
        <w:t xml:space="preserve">我们的工作就是一件件小事构成的，每一个工作传达交接的准确，工作细节的确认都是不能忽视。工作中做事切忌差不多，凡事都要做到位，把事情做到位是工作最基本的要求。我们在每一个岗位上都有自己的工作职责，而把自己的工作做到尽善尽美是我们对工作最起码的负责。要明白“差之毫厘，谬之千里，”不断前进的道路中，每项工作我们都要问问自己是否已经做到最好了吗。</w:t>
      </w:r>
    </w:p>
    <w:p>
      <w:pPr>
        <w:ind w:left="0" w:right="0" w:firstLine="560"/>
        <w:spacing w:before="450" w:after="450" w:line="312" w:lineRule="auto"/>
      </w:pPr>
      <w:r>
        <w:rPr>
          <w:rFonts w:ascii="宋体" w:hAnsi="宋体" w:eastAsia="宋体" w:cs="宋体"/>
          <w:color w:val="000"/>
          <w:sz w:val="28"/>
          <w:szCs w:val="28"/>
        </w:rPr>
        <w:t xml:space="preserve">迅速但不疏忽，做事不要贪大。不论我们的工作有怎样的成就，要明白踏踏实实才是正确的工作心态。就像书中一位研究生毕业在工作初期依然也只是一个普通的小员工，当他自身意思到自己的学历并不能给他带来成功时他做出了改变。他前往艰苦的外地开拓市场一年之后，当初派往各地的营销人员都纷纷回到公司，其中有80%的员工早已不堪工作的艰辛和重负，悄无声息地离职了，而这位研究生没有退缩，他被任命为市场总监。若想实现从优秀到卓越的跨越，就必须付出最大的努力把工作做好。而我们江浙智能各个岗位的同事也是这样，踏踏实实，从一点一滴做起，把平凡的事情做好，最好的员工自然得到最好的回报。</w:t>
      </w:r>
    </w:p>
    <w:p>
      <w:pPr>
        <w:ind w:left="0" w:right="0" w:firstLine="560"/>
        <w:spacing w:before="450" w:after="450" w:line="312" w:lineRule="auto"/>
      </w:pPr>
      <w:r>
        <w:rPr>
          <w:rFonts w:ascii="宋体" w:hAnsi="宋体" w:eastAsia="宋体" w:cs="宋体"/>
          <w:color w:val="000"/>
          <w:sz w:val="28"/>
          <w:szCs w:val="28"/>
        </w:rPr>
        <w:t xml:space="preserve">“机器由于有许多螺丝钉的联结，才成了一个坚实的整体，才能运转自如，螺丝钉虽小，其作用是不可估量的，所以做好螺丝钉是每个从业者应该有的习惯与精神。”对于我们员工来说，做好一颗螺丝钉是很重要的，怎样做好一颗螺丝钉，先从我们自己的本职工作做起，做好自己工作上的每一件小事愿意做工作中每一件小事。让领导放心你的工作，客户满意你的服务，让同事能够高效的和你对接好每一项工作。</w:t>
      </w:r>
    </w:p>
    <w:p>
      <w:pPr>
        <w:ind w:left="0" w:right="0" w:firstLine="560"/>
        <w:spacing w:before="450" w:after="450" w:line="312" w:lineRule="auto"/>
      </w:pPr>
      <w:r>
        <w:rPr>
          <w:rFonts w:ascii="宋体" w:hAnsi="宋体" w:eastAsia="宋体" w:cs="宋体"/>
          <w:color w:val="000"/>
          <w:sz w:val="28"/>
          <w:szCs w:val="28"/>
        </w:rPr>
        <w:t xml:space="preserve">有句话说得好：“做一件事并不难，难的是一辈子只做一件事。”把小事做细，把细节做透如果想要有所成就，就必须在小事上做足功夫而做一件事情的坚持度也是一个人宝贵的财富。就像李嘉诚能够将100%的热情和努力，投入1%的工作中，在推销塑胶产品这样的小事中，李嘉诚没有觉得丢脸，也没有因为困难而放弃，他坚持把这件小做好，做到极致，所以他成功了。不管事情是否琐碎、单调、繁杂，都把它当成大事去做，或许他并不比常人聪颖，但他对于小事的无疑比比常人更加积极坚持努力。在工作中我们也要学习这样的坚持与对工作的热情。</w:t>
      </w:r>
    </w:p>
    <w:p>
      <w:pPr>
        <w:ind w:left="0" w:right="0" w:firstLine="560"/>
        <w:spacing w:before="450" w:after="450" w:line="312" w:lineRule="auto"/>
      </w:pPr>
      <w:r>
        <w:rPr>
          <w:rFonts w:ascii="宋体" w:hAnsi="宋体" w:eastAsia="宋体" w:cs="宋体"/>
          <w:color w:val="000"/>
          <w:sz w:val="28"/>
          <w:szCs w:val="28"/>
        </w:rPr>
        <w:t xml:space="preserve">你的实力与你付出的努力一定是成正比的。演讲家要做好一场演讲，事前必定少不了充分的准备，这告诉我们要打好基础做好准备，每一个你的基本功都是你通往前进道路的基石。所以不要抱怨没有伯乐，而应该是考量当伯乐到来之前你是否做好了一个千里马准备。</w:t>
      </w:r>
    </w:p>
    <w:p>
      <w:pPr>
        <w:ind w:left="0" w:right="0" w:firstLine="560"/>
        <w:spacing w:before="450" w:after="450" w:line="312" w:lineRule="auto"/>
      </w:pPr>
      <w:r>
        <w:rPr>
          <w:rFonts w:ascii="宋体" w:hAnsi="宋体" w:eastAsia="宋体" w:cs="宋体"/>
          <w:color w:val="000"/>
          <w:sz w:val="28"/>
          <w:szCs w:val="28"/>
        </w:rPr>
        <w:t xml:space="preserve">曾经有两个旅游者在沙漠中迷了路，他们在沙漠里走了一天一夜，没有喝到一滴水，第三天的时候，他们在沙漠里拣到了一个瓶子，第一个人拣了起来，说：“唉！找了这么久，只有半瓶水！”第二个人看了后说：“太好了！我们找到水了！”结果如何？不言自明。后来，第一个人绝望了，不肯继续走下去，最后只有第二个人走出了沙漠。保持良好的心态对你自身是很有帮助的，对待工作我们也应该有乐观的心态，或许你的工作暂时遭遇了困难，郁郁寡欢停滞不前只会让你在跌倒中淹没，但是把他当做新的开始，认真思考，试错的过程或许就是成功的脚步。而我们江浙智能也就是有这样锲而不舍的精神才会有今天的成就，我也为是这样的一个向上的团体中的一份子感到骄傲。</w:t>
      </w:r>
    </w:p>
    <w:p>
      <w:pPr>
        <w:ind w:left="0" w:right="0" w:firstLine="560"/>
        <w:spacing w:before="450" w:after="450" w:line="312" w:lineRule="auto"/>
      </w:pPr>
      <w:r>
        <w:rPr>
          <w:rFonts w:ascii="宋体" w:hAnsi="宋体" w:eastAsia="宋体" w:cs="宋体"/>
          <w:color w:val="000"/>
          <w:sz w:val="28"/>
          <w:szCs w:val="28"/>
        </w:rPr>
        <w:t xml:space="preserve">态度决定一切或许是一句过于肯定的话，但它确实一句非常正确的话，就像力的作用是相互的，而你对工作的态度也是工作对待你的态度。</w:t>
      </w:r>
    </w:p>
    <w:p>
      <w:pPr>
        <w:ind w:left="0" w:right="0" w:firstLine="560"/>
        <w:spacing w:before="450" w:after="450" w:line="312" w:lineRule="auto"/>
      </w:pPr>
      <w:r>
        <w:rPr>
          <w:rFonts w:ascii="宋体" w:hAnsi="宋体" w:eastAsia="宋体" w:cs="宋体"/>
          <w:color w:val="000"/>
          <w:sz w:val="28"/>
          <w:szCs w:val="28"/>
        </w:rPr>
        <w:t xml:space="preserve">尽心尽力把每一件小事做好应该是我们对人对事的准则，是对工作的负责，对他人对自己的尊重，或许每个人都有对工作理解，但是脚踏实地踏踏实实做好每一件事才是对工作最好的态度。</w:t>
      </w:r>
    </w:p>
    <w:p>
      <w:pPr>
        <w:ind w:left="0" w:right="0" w:firstLine="560"/>
        <w:spacing w:before="450" w:after="450" w:line="312" w:lineRule="auto"/>
      </w:pPr>
      <w:r>
        <w:rPr>
          <w:rFonts w:ascii="宋体" w:hAnsi="宋体" w:eastAsia="宋体" w:cs="宋体"/>
          <w:color w:val="000"/>
          <w:sz w:val="28"/>
          <w:szCs w:val="28"/>
        </w:rPr>
        <w:t xml:space="preserve">把工作做到极致，在以后的工作我也将以这样的准则要求自己，带着100%的热情和努力，投入1%的工作中的工作态度，不断前行。而我相信我们武汉江浙智能科技有限公司，正是有着这样艰苦奋斗的精神，尽善尽美的坚持，公司将不断壮大，再创辉煌。</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职场逆袭的工作总结4</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&gt;第一、20xx年我的工作主要概括为以下几点：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&gt;第二、心得和体会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非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职场逆袭的工作总结5</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职场逆袭的工作总结6</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职场逆袭的工作总结7</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职场逆袭的工作总结8</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职场逆袭的工作总结9</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X，做了一名销售，融为这个集体的一份之以来，本着对工作的热爱，抱以积极，认真学习的态度，用心做好每件事，干好这个工作，充分利用这一平台提升自身的各方面能力，回顾历程，收获和感触颇多，主要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职场逆袭的工作总结10</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_员先进性”活动在我公司的深入开展，作为一名年轻的_员，我积极参加到“保持_员先进性”教育活动中，在活动中我积极学习理论知识，参加各类培训，同时对照自身实际，努力寻找差距，以党员的标准严格要求自己，争做优秀的_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宋体" w:hAnsi="宋体" w:eastAsia="宋体" w:cs="宋体"/>
          <w:color w:val="000"/>
          <w:sz w:val="28"/>
          <w:szCs w:val="28"/>
        </w:rPr>
        <w:t xml:space="preserve">在科学技术飞速发展的今天，创新意识显得尤为重要，在这方面我觉得自身需要培养和加强。其实我也一直在思考如何做到办公室工作办公自动化的问题，并初步形成“借用会议室网上申请和办公室文件规范化管理”的方案，该方案尚在进一步思考之中，待考虑成熟，再提交领导讨论。在今后的工作中我将进一步培养自身多角度思考问题的能力，锐意进取，不断创新，敢于提出新的问题和新的见解，培养创新意识;</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20xx年即将离我们而去，过去的成绩仅仅代表过去，崭新的20xx年已经展现在我面前，新的一年面临着新的机遇和挑战，我将以更新的精神面貌、更加积极主动的态度去迎接新的工作和新的挑战，在工作岗位上，不断努力，不断前进，在全面实现宝钢工程公司跨越式发展的道路上，挥撒青春汗水，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职场逆袭的工作总结11</w:t>
      </w:r>
    </w:p>
    <w:p>
      <w:pPr>
        <w:ind w:left="0" w:right="0" w:firstLine="560"/>
        <w:spacing w:before="450" w:after="450" w:line="312" w:lineRule="auto"/>
      </w:pPr>
      <w:r>
        <w:rPr>
          <w:rFonts w:ascii="宋体" w:hAnsi="宋体" w:eastAsia="宋体" w:cs="宋体"/>
          <w:color w:val="000"/>
          <w:sz w:val="28"/>
          <w:szCs w:val="28"/>
        </w:rPr>
        <w:t xml:space="preserve">我是__有限公司的一名普通的业务员，我入司半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最后再此衷心的感谢各位公司给予的帮忙及关怀，同时也祝愿__财产保险股份有限公司在新的一年里：蓬勃发展，蒸蒸日上。祝福公司的每位员工：身体健康，万事如意!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时光飞逝，不知不觉间到公司已半年时间，从陌生到熟悉，与各位领导和同仁的关心和帮助是分不开的，借此机会向各位表示最衷心的感谢!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承蒙各位领导的信任使我有机会成为益而益集团的一员，感谢公司给了我一个这么好的平台，我会努力学习，取长补短，为公司的发展贡献自己微薄之力。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__年4月21日报到至今主要负责GFCI&amp;LCDI机芯组件及LCDI总装的品质管理工作，从原材料入料至最终的成品出货，需了解各原材料供应商品质状况，熟悉产品特性及客户要求，通过这半年的学习和了解，对公司的整体运作与自身的责任有了更深刻的认识，压力也随之而来，可是俗语说，有压力才有动力，我会将这些转化为动力，为公司的发展尽心尽责。在益而益大家庭中我资历最浅，我会努力学习让自己跟上公司的发展，做一个合格的QC科长。以下是我对20__年工作总结及20__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1、制程品质控制。</w:t>
      </w:r>
    </w:p>
    <w:p>
      <w:pPr>
        <w:ind w:left="0" w:right="0" w:firstLine="560"/>
        <w:spacing w:before="450" w:after="450" w:line="312" w:lineRule="auto"/>
      </w:pPr>
      <w:r>
        <w:rPr>
          <w:rFonts w:ascii="宋体" w:hAnsi="宋体" w:eastAsia="宋体" w:cs="宋体"/>
          <w:color w:val="000"/>
          <w:sz w:val="28"/>
          <w:szCs w:val="28"/>
        </w:rPr>
        <w:t xml:space="preserve">2、品质管理：建立了质量问题履历看板、IPQC品质管理看板报，对每天不良状况做到分类明确，使巡检及时发现的问题并根据不良实际情况做有效的记录，让产线管理人员对之不良状况进行改善并与预防，每周对巡检进行开品质周会，分析问题原因预防再发生，让巡检员每天早上同产线组长一起集合把昨天的问题点给员工讲解，增强员工品质意识。把质量问题降到最低，经过在一二车间施行结果，对产品合格率有较明显的提升。</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一车间的变化比较大，目前流水线上的零部件及掉落在地上的零部件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建立了《GFCI&amp;LCDI磁环、线圈加架、五金冲件培训资料》、《GFCI&amp;LCDI机芯组件培训资料》、《LCDI总装培训资料》对巡检员进行培训有很大的个人技能的提升。</w:t>
      </w:r>
    </w:p>
    <w:p>
      <w:pPr>
        <w:ind w:left="0" w:right="0" w:firstLine="560"/>
        <w:spacing w:before="450" w:after="450" w:line="312" w:lineRule="auto"/>
      </w:pPr>
      <w:r>
        <w:rPr>
          <w:rFonts w:ascii="宋体" w:hAnsi="宋体" w:eastAsia="宋体" w:cs="宋体"/>
          <w:color w:val="000"/>
          <w:sz w:val="28"/>
          <w:szCs w:val="28"/>
        </w:rPr>
        <w:t xml:space="preserve">20__年LCDI/GFCI接到客诉65次，因机芯组件问题造成客诉29次，总结起来我们所发生的问题均是因为人员疏忽所造成的，29次客诉是给我们的警钟，在处理品质问题时巡检员够通能力还不够，在一些细节方面上做得不够好，同时也</w:t>
      </w:r>
    </w:p>
    <w:p>
      <w:pPr>
        <w:ind w:left="0" w:right="0" w:firstLine="560"/>
        <w:spacing w:before="450" w:after="450" w:line="312" w:lineRule="auto"/>
      </w:pPr>
      <w:r>
        <w:rPr>
          <w:rFonts w:ascii="宋体" w:hAnsi="宋体" w:eastAsia="宋体" w:cs="宋体"/>
          <w:color w:val="000"/>
          <w:sz w:val="28"/>
          <w:szCs w:val="28"/>
        </w:rPr>
        <w:t xml:space="preserve">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20__年是一个崭新的开始，也意味着新的挑战到来，如何在新的一年让品质更上一层楼，计划从以下几个方面展开：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1、培训：让各位员工有更好的品质意识，不能在问题发生后再来强调，要从头抓起，新人的培训尤为重要，好的习惯要从开始培养，从材料认识，产品特性，让每一位员工做到心中有数，品质要求要明确化。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班组管理：在管理方法上充分体现以人为本，首先从思想出发，通过相互的交流和沟通，让大家有在竞争中学习的意识，从而提高了班组整体技能水平。强化“执行力”坚持原则。强化横向联系，搞好班组的协调工作我们在做好本班组工作的同时，加强与其它班组的联系。</w:t>
      </w:r>
    </w:p>
    <w:p>
      <w:pPr>
        <w:ind w:left="0" w:right="0" w:firstLine="560"/>
        <w:spacing w:before="450" w:after="450" w:line="312" w:lineRule="auto"/>
      </w:pPr>
      <w:r>
        <w:rPr>
          <w:rFonts w:ascii="宋体" w:hAnsi="宋体" w:eastAsia="宋体" w:cs="宋体"/>
          <w:color w:val="000"/>
          <w:sz w:val="28"/>
          <w:szCs w:val="28"/>
        </w:rPr>
        <w:t xml:space="preserve">3、实现一、二车间所有巡检能相互轮岗，对检验人员的离职，调动，晋升在管理上起到开源节流，使各巡检员具备多面手的能力。</w:t>
      </w:r>
    </w:p>
    <w:p>
      <w:pPr>
        <w:ind w:left="0" w:right="0" w:firstLine="560"/>
        <w:spacing w:before="450" w:after="450" w:line="312" w:lineRule="auto"/>
      </w:pPr>
      <w:r>
        <w:rPr>
          <w:rFonts w:ascii="宋体" w:hAnsi="宋体" w:eastAsia="宋体" w:cs="宋体"/>
          <w:color w:val="000"/>
          <w:sz w:val="28"/>
          <w:szCs w:val="28"/>
        </w:rPr>
        <w:t xml:space="preserve">4、推动全员执行力度，要求巡检员严格执行《质量奖惩平台》《质量异常处理单》《检验标准》进行现场质量控制。</w:t>
      </w:r>
    </w:p>
    <w:p>
      <w:pPr>
        <w:ind w:left="0" w:right="0" w:firstLine="560"/>
        <w:spacing w:before="450" w:after="450" w:line="312" w:lineRule="auto"/>
      </w:pPr>
      <w:r>
        <w:rPr>
          <w:rFonts w:ascii="宋体" w:hAnsi="宋体" w:eastAsia="宋体" w:cs="宋体"/>
          <w:color w:val="000"/>
          <w:sz w:val="28"/>
          <w:szCs w:val="28"/>
        </w:rPr>
        <w:t xml:space="preserve">5、运用QC七大手法与SPC管制，使现场品质管理得到更加完善。</w:t>
      </w:r>
    </w:p>
    <w:p>
      <w:pPr>
        <w:ind w:left="0" w:right="0" w:firstLine="560"/>
        <w:spacing w:before="450" w:after="450" w:line="312" w:lineRule="auto"/>
      </w:pPr>
      <w:r>
        <w:rPr>
          <w:rFonts w:ascii="宋体" w:hAnsi="宋体" w:eastAsia="宋体" w:cs="宋体"/>
          <w:color w:val="000"/>
          <w:sz w:val="28"/>
          <w:szCs w:val="28"/>
        </w:rPr>
        <w:t xml:space="preserve">6、降低因机芯组件不良的客诉机率2%，一车间GFCI制程合格率在目标值上提升至0。2百分点。LCDI的制程合格率提升至0。2百分点、二车间GFCI制程合格率在目标值上提升至0。2百分点。LCDI的制程合格率提升至0。2百分点、。</w:t>
      </w:r>
    </w:p>
    <w:p>
      <w:pPr>
        <w:ind w:left="0" w:right="0" w:firstLine="560"/>
        <w:spacing w:before="450" w:after="450" w:line="312" w:lineRule="auto"/>
      </w:pPr>
      <w:r>
        <w:rPr>
          <w:rFonts w:ascii="宋体" w:hAnsi="宋体" w:eastAsia="宋体" w:cs="宋体"/>
          <w:color w:val="000"/>
          <w:sz w:val="28"/>
          <w:szCs w:val="28"/>
        </w:rPr>
        <w:t xml:space="preserve">借此新春佳节之际，预祝各位领导：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职场逆袭的工作总结13</w:t>
      </w:r>
    </w:p>
    <w:p>
      <w:pPr>
        <w:ind w:left="0" w:right="0" w:firstLine="560"/>
        <w:spacing w:before="450" w:after="450" w:line="312" w:lineRule="auto"/>
      </w:pPr>
      <w:r>
        <w:rPr>
          <w:rFonts w:ascii="宋体" w:hAnsi="宋体" w:eastAsia="宋体" w:cs="宋体"/>
          <w:color w:val="000"/>
          <w:sz w:val="28"/>
          <w:szCs w:val="28"/>
        </w:rPr>
        <w:t xml:space="preserve">《把工作做到最好》是一本励志书，我看完后，心潮起伏不平。是的，怎样才能把工作做到最好？想想很简单的道理，又有谁细想过？而恰恰工作态度却是决定你的人生的转折点。</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书中古罗马哲学家们早已给人类提供了最伟大的见解：没有卑微的工作，只有卑微的工作态度。具体来说，也就是我们的工作态度完全取决于我们自己，我们能否取得成功则取决于我们的工作态度！它有助于我们解除困惑，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每一个人生下来都有千里马的潜质，但是需要在成长过程中慢慢地磨练、培养、挖掘，才能成长为一匹真正的千里马。而另一些不愿意吃苦、没有毅力、不愿超越自我的，就成了扼杀自己潜质的“驽马”。不要怨自己的工作平淡无味，不要怨你的上司不赏识你，不要怨你的同事不认可你，因为你还没有足够的业绩和能力，因为你的努力还不够。那些还没有做多少工作就开始抱怨工作的人，永远不可能实现他们的理想，因为态度决定一切。</w:t>
      </w:r>
    </w:p>
    <w:p>
      <w:pPr>
        <w:ind w:left="0" w:right="0" w:firstLine="560"/>
        <w:spacing w:before="450" w:after="450" w:line="312" w:lineRule="auto"/>
      </w:pPr>
      <w:r>
        <w:rPr>
          <w:rFonts w:ascii="宋体" w:hAnsi="宋体" w:eastAsia="宋体" w:cs="宋体"/>
          <w:color w:val="000"/>
          <w:sz w:val="28"/>
          <w:szCs w:val="28"/>
        </w:rPr>
        <w:t xml:space="preserve">曾经有两个旅游者在沙漠中迷了路，他们在沙漠里走了一天一夜，没有喝到一滴水，第三天的时候，他们在沙漠里拣到了一个瓶子，第一个人拣了起来，说：“唉！找了这么久，只有半瓶水！”第二个人看了后说：“太好了！我们找到水了！”。结果如何？不言自明。后来，第一个人绝望了，不肯继续走下去，最后只有第二个人走出了沙漠。态度决定一切。对待工作也是一样的，要以积极乐观的态度来看待自己的工作，也许现在老板还没有赏识你，也许你的薪水还不称心，也许你的工作能力能胜任更高的职位，也许……但是从乐观的态度来看，至少我们从工作中学到了什么。比起昨天，我对工作更加熟悉了；比起上一次，我没有了失误；比起上个月，我的工作效率提高了，这些就是收获。</w:t>
      </w:r>
    </w:p>
    <w:p>
      <w:pPr>
        <w:ind w:left="0" w:right="0" w:firstLine="560"/>
        <w:spacing w:before="450" w:after="450" w:line="312" w:lineRule="auto"/>
      </w:pPr>
      <w:r>
        <w:rPr>
          <w:rFonts w:ascii="宋体" w:hAnsi="宋体" w:eastAsia="宋体" w:cs="宋体"/>
          <w:color w:val="000"/>
          <w:sz w:val="28"/>
          <w:szCs w:val="28"/>
        </w:rPr>
        <w:t xml:space="preserve">归根结底，作为工作就意味着责任，每一个职位所确定的工作任务就是一份责任，你从事这份工作就应该担负起这份责任，我们每个人都应该对所担负的责任充满责任感。列夫·托尔斯泰曾说过：一个人若是没有热情，他将一事无成，而热情的基点正是责任感。因此，责任感是做人的基矗我认为我们工作中也一样，要树立强烈的责任感，必须勤勤恳恳、脚踏实地的工作，必要时应该作出自己更多的牺牲是义不容辞的责任，只有这样，单位利益才能不受损害，集体荣誉才能永远保持，同时自我价值才能不断得到体现。</w:t>
      </w:r>
    </w:p>
    <w:p>
      <w:pPr>
        <w:ind w:left="0" w:right="0" w:firstLine="560"/>
        <w:spacing w:before="450" w:after="450" w:line="312" w:lineRule="auto"/>
      </w:pPr>
      <w:r>
        <w:rPr>
          <w:rFonts w:ascii="宋体" w:hAnsi="宋体" w:eastAsia="宋体" w:cs="宋体"/>
          <w:color w:val="000"/>
          <w:sz w:val="28"/>
          <w:szCs w:val="28"/>
        </w:rPr>
        <w:t xml:space="preserve">无论在生活中，学习中还是在工作中，想一想那些曾经给你提供发展机遇，曾经为你铺设搭建人生舞台的大家庭，你就应该好好地工作，更应给予感恩和回报，这既是道德更是责任，当然这种责任不是强迫的，而是要发自内心的，只有内心充满这种责任感才能真正促使你在工作中做到尽心尽责，不断前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职场逆袭的工作总结14</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w:t>
      </w:r>
    </w:p>
    <w:p>
      <w:pPr>
        <w:ind w:left="0" w:right="0" w:firstLine="560"/>
        <w:spacing w:before="450" w:after="450" w:line="312" w:lineRule="auto"/>
      </w:pPr>
      <w:r>
        <w:rPr>
          <w:rFonts w:ascii="宋体" w:hAnsi="宋体" w:eastAsia="宋体" w:cs="宋体"/>
          <w:color w:val="000"/>
          <w:sz w:val="28"/>
          <w:szCs w:val="28"/>
        </w:rPr>
        <w:t xml:space="preserve">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职场逆袭的工作总结15</w:t>
      </w:r>
    </w:p>
    <w:p>
      <w:pPr>
        <w:ind w:left="0" w:right="0" w:firstLine="560"/>
        <w:spacing w:before="450" w:after="450" w:line="312" w:lineRule="auto"/>
      </w:pPr>
      <w:r>
        <w:rPr>
          <w:rFonts w:ascii="宋体" w:hAnsi="宋体" w:eastAsia="宋体" w:cs="宋体"/>
          <w:color w:val="000"/>
          <w:sz w:val="28"/>
          <w:szCs w:val="28"/>
        </w:rPr>
        <w:t xml:space="preserve">李明博先生曾说：“年轻人一定要勇于挑战，无论陷于何种绝境，都要勇敢地挑战！年轻意味着什么？意味着即使失败，也随时可以再挑战！与其在我能作和我不能作之间犹豫不定，浪费时间，还不如想想我现在能做什么。如果是非做不可的事，即使只有百分之一的希望，也要付诸百分之九十九的努力。”</w:t>
      </w:r>
    </w:p>
    <w:p>
      <w:pPr>
        <w:ind w:left="0" w:right="0" w:firstLine="560"/>
        <w:spacing w:before="450" w:after="450" w:line="312" w:lineRule="auto"/>
      </w:pPr>
      <w:r>
        <w:rPr>
          <w:rFonts w:ascii="宋体" w:hAnsi="宋体" w:eastAsia="宋体" w:cs="宋体"/>
          <w:color w:val="000"/>
          <w:sz w:val="28"/>
          <w:szCs w:val="28"/>
        </w:rPr>
        <w:t xml:space="preserve">最近我看了韩国总统李明博先生的《经营未来》，感触颇多。</w:t>
      </w:r>
    </w:p>
    <w:p>
      <w:pPr>
        <w:ind w:left="0" w:right="0" w:firstLine="560"/>
        <w:spacing w:before="450" w:after="450" w:line="312" w:lineRule="auto"/>
      </w:pPr>
      <w:r>
        <w:rPr>
          <w:rFonts w:ascii="宋体" w:hAnsi="宋体" w:eastAsia="宋体" w:cs="宋体"/>
          <w:color w:val="000"/>
          <w:sz w:val="28"/>
          <w:szCs w:val="28"/>
        </w:rPr>
        <w:t xml:space="preserve">一个普通的打工者，20多岁当代表理事，35岁当社长，40多岁当会长，人们称他为“工薪族的神话”。他靠的是一种信念和精神，怀揣着志向和梦想，遇到挫折依旧不放弃，在困境中总是拼尽全力去挑战、去奋斗。</w:t>
      </w:r>
    </w:p>
    <w:p>
      <w:pPr>
        <w:ind w:left="0" w:right="0" w:firstLine="560"/>
        <w:spacing w:before="450" w:after="450" w:line="312" w:lineRule="auto"/>
      </w:pPr>
      <w:r>
        <w:rPr>
          <w:rFonts w:ascii="宋体" w:hAnsi="宋体" w:eastAsia="宋体" w:cs="宋体"/>
          <w:color w:val="000"/>
          <w:sz w:val="28"/>
          <w:szCs w:val="28"/>
        </w:rPr>
        <w:t xml:space="preserve">李明博先生的一生仿佛是一个奇迹。一个出生在贫苦人家、没有背景、没有金钱并处于社会底层的孩子，他没有自甘堕落，没有颓废沉沦，而是一步一个脚印，奋力拼搏去挑战自己的人生，最终通过努力成为了一个国家的最高领袖。现如今，我们很多人会觉得那是遥不可期不切实际的，但是李明博先生用他的亲生经历告诉我们，只要懂得如何经营自己的未来，一切便皆有可能。</w:t>
      </w:r>
    </w:p>
    <w:p>
      <w:pPr>
        <w:ind w:left="0" w:right="0" w:firstLine="560"/>
        <w:spacing w:before="450" w:after="450" w:line="312" w:lineRule="auto"/>
      </w:pPr>
      <w:r>
        <w:rPr>
          <w:rFonts w:ascii="宋体" w:hAnsi="宋体" w:eastAsia="宋体" w:cs="宋体"/>
          <w:color w:val="000"/>
          <w:sz w:val="28"/>
          <w:szCs w:val="28"/>
        </w:rPr>
        <w:t xml:space="preserve">李明博先生在现代韩国是一个极富传奇色彩的英雄人物。无论做任何事，李明博先生都会竭尽全力；在任何危机、挑战面前，李明博先生都会毅然迎上前去；他从不认命，与境遇顽强斗争，勇于克服自身的缺陷；他有着独立的思考和面对压力的胆魄，忠于自己的工作，有主人翁意识。这种姿态，正是韩国人在几十年时间内实现经济社会飞速发展的核心和灵魂。</w:t>
      </w:r>
    </w:p>
    <w:p>
      <w:pPr>
        <w:ind w:left="0" w:right="0" w:firstLine="560"/>
        <w:spacing w:before="450" w:after="450" w:line="312" w:lineRule="auto"/>
      </w:pPr>
      <w:r>
        <w:rPr>
          <w:rFonts w:ascii="宋体" w:hAnsi="宋体" w:eastAsia="宋体" w:cs="宋体"/>
          <w:color w:val="000"/>
          <w:sz w:val="28"/>
          <w:szCs w:val="28"/>
        </w:rPr>
        <w:t xml:space="preserve">我们在职场中摸爬滚打多年，时光磨平了我们的棱角，岁月侵蚀了我们“初生牛犊不怕虎”的精神，然而李明博先生“不管困难有多大，我都没有轻易放弃，总是拼劲全力去挑战、去奋斗”的精神却越发闪亮。如今有这种精神的人越来越少，人们总是“事不关己，高高挂起”只希望可以“明哲保身”就足矣了。没有将自己做为“自己的主人”、“良心的主人”和“事业的主人”来认识问题、处理问题和解决问题。</w:t>
      </w:r>
    </w:p>
    <w:p>
      <w:pPr>
        <w:ind w:left="0" w:right="0" w:firstLine="560"/>
        <w:spacing w:before="450" w:after="450" w:line="312" w:lineRule="auto"/>
      </w:pPr>
      <w:r>
        <w:rPr>
          <w:rFonts w:ascii="宋体" w:hAnsi="宋体" w:eastAsia="宋体" w:cs="宋体"/>
          <w:color w:val="000"/>
          <w:sz w:val="28"/>
          <w:szCs w:val="28"/>
        </w:rPr>
        <w:t xml:space="preserve">我们为什么不能成功？我们为什么只能在流逝的岁月中蹉跎？我们为什么不能创造第二个、第三个“工薪族神话”？因为我们缺乏斗志，缺乏战胜困难的信心、决心与耐心，缺乏抓住时机时的果断。其实不管有多难，心中都要怀有希望，因为只要有希望就会有实现的可能。遭遇困难时，要坚定自己的意志，要相信只要足够努力，就一定能渡过难关。</w:t>
      </w:r>
    </w:p>
    <w:p>
      <w:pPr>
        <w:ind w:left="0" w:right="0" w:firstLine="560"/>
        <w:spacing w:before="450" w:after="450" w:line="312" w:lineRule="auto"/>
      </w:pPr>
      <w:r>
        <w:rPr>
          <w:rFonts w:ascii="宋体" w:hAnsi="宋体" w:eastAsia="宋体" w:cs="宋体"/>
          <w:color w:val="000"/>
          <w:sz w:val="28"/>
          <w:szCs w:val="28"/>
        </w:rPr>
        <w:t xml:space="preserve">最喜欢李明博先生的一句话：与其在“我能做”、“我不能做”之间犹豫不定、浪费时间，不如想想“我现在能做什么”！把握现在，经营现在，为自己经营出一个辉煌的未来！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职场逆袭的工作总结16</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六合 彩、功踪迹。但与上级的要求还有一定差距，我们将以先进性教育活动整改方案为目标，狠抓营林、林政、业务三项建设，发展高效林业，为保证我场青山常在，资源永续利用而不懈努力。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职场逆袭的工作总结17</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职场逆袭的工作总结18</w:t>
      </w:r>
    </w:p>
    <w:p>
      <w:pPr>
        <w:ind w:left="0" w:right="0" w:firstLine="560"/>
        <w:spacing w:before="450" w:after="450" w:line="312" w:lineRule="auto"/>
      </w:pPr>
      <w:r>
        <w:rPr>
          <w:rFonts w:ascii="宋体" w:hAnsi="宋体" w:eastAsia="宋体" w:cs="宋体"/>
          <w:color w:val="000"/>
          <w:sz w:val="28"/>
          <w:szCs w:val="28"/>
        </w:rPr>
        <w:t xml:space="preserve">借此静心读书之悟，及在万达多年的工作中，反思自己在工作岗位中的得失及个人的成长发展，有正面的经验，也有不是很成功的时候，有处理过较大事情的工作，更多的是日常的管理工作即“小事”，反思工作中的进步或处理问题不当的终究，很多是“小事”在改变着结果，再次感悟到处理日常工作中小事情的结果，往往影响着大事的效果。例如；08年在商管总部工作时，处理天津万达广场电缆线过载原因造成局部火灾，与保险公司交涉赔偿问题时，由于对当时发生的现场情况不是很了解，对保险业务更是生疏，在具体的谈判中我作为总部的代表提不出更确切的工作方法，赔偿问题拖了较长时间才解决。现在来看，这不只是一个工作方法问题，更是一个角色与处理问题的示范导向问题。</w:t>
      </w:r>
    </w:p>
    <w:p>
      <w:pPr>
        <w:ind w:left="0" w:right="0" w:firstLine="560"/>
        <w:spacing w:before="450" w:after="450" w:line="312" w:lineRule="auto"/>
      </w:pPr>
      <w:r>
        <w:rPr>
          <w:rFonts w:ascii="宋体" w:hAnsi="宋体" w:eastAsia="宋体" w:cs="宋体"/>
          <w:color w:val="000"/>
          <w:sz w:val="28"/>
          <w:szCs w:val="28"/>
        </w:rPr>
        <w:t xml:space="preserve">反之，如果对一件看似小事或不起眼的事情，如果处理得当，则可以事半功倍。20_年——20_年在三亚演艺公司主管工程和行政工作期间，在施工建设没有完全结束，就临近12月28日开业之际，根据计划董事长要亲临演艺公司视察，并到万达影院、大歌星等场所。在时间紧，任务重，外人看来在这么短的时间内根本就完不成保洁开荒和细作等工作，由于我们将前期工程介入的每一项工作包括保洁开荒及细作项都细化统筹到竣工开业前的每项计划和落实里，并提前与保洁公司制定了各项工作的跟进要求、保洁标准、人员储备应急等保障内容，将保洁工作计划落实到每一项细小工作环节，使之在第一时间内，同时组织了多支保洁队伍进场，在部分建设施工队伍尚未完全交工撤出时，我们组织的保洁队伍就可对已完工部位进行开荒等工作，在整个业态完工交给我们离开业只有两天的时间内，连续作业两昼夜完成了开业的最后工作。</w:t>
      </w:r>
    </w:p>
    <w:p>
      <w:pPr>
        <w:ind w:left="0" w:right="0" w:firstLine="560"/>
        <w:spacing w:before="450" w:after="450" w:line="312" w:lineRule="auto"/>
      </w:pPr>
      <w:r>
        <w:rPr>
          <w:rFonts w:ascii="宋体" w:hAnsi="宋体" w:eastAsia="宋体" w:cs="宋体"/>
          <w:color w:val="000"/>
          <w:sz w:val="28"/>
          <w:szCs w:val="28"/>
        </w:rPr>
        <w:t xml:space="preserve">最后我用“极致“书中序言，比尔。盖茨的一句话再次勉励自己：“每一天，都要尽心尽力地工作，每一件小事情，都力争高效地完成，不是为了看到老板的笑脸，而是为了自身的不断进步”。</w:t>
      </w:r>
    </w:p>
    <w:p>
      <w:pPr>
        <w:ind w:left="0" w:right="0" w:firstLine="560"/>
        <w:spacing w:before="450" w:after="450" w:line="312" w:lineRule="auto"/>
      </w:pPr>
      <w:r>
        <w:rPr>
          <w:rFonts w:ascii="宋体" w:hAnsi="宋体" w:eastAsia="宋体" w:cs="宋体"/>
          <w:color w:val="000"/>
          <w:sz w:val="28"/>
          <w:szCs w:val="28"/>
        </w:rPr>
        <w:t xml:space="preserve">努力把工作做到极致，这或许是我一生的最求，不一定我的每一项工作都能做到极致，但是我对自己的要求就是这样。</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职场逆袭的工作总结19</w:t>
      </w:r>
    </w:p>
    <w:p>
      <w:pPr>
        <w:ind w:left="0" w:right="0" w:firstLine="560"/>
        <w:spacing w:before="450" w:after="450" w:line="312" w:lineRule="auto"/>
      </w:pPr>
      <w:r>
        <w:rPr>
          <w:rFonts w:ascii="宋体" w:hAnsi="宋体" w:eastAsia="宋体" w:cs="宋体"/>
          <w:color w:val="000"/>
          <w:sz w:val="28"/>
          <w:szCs w:val="28"/>
        </w:rPr>
        <w:t xml:space="preserve">20__年在紧张和忙碌中过去了一半，回首过去的半年，内心不禁感慨万千，这一年，虽没有轰轰烈烈的战果，但也算经历了一段不平凡的考验和磨砺。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从年初的_月份，跟着团队来到了我们营业部。 回顾__年度我们营业部的整体工作，收获与不足并存，但收获很多;经验与教训同在，但经验不少;下面就根据一年来的总体情况作一简要小结和来年的重要事件计划。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工作上，首先是做好本职工作。在营业部是技术岗位，所以每天要保证公司网络、服务器等的正常实用和数据更新、病毒查杀。再者就是配合总部技术部的工作，包括下班后加班完成网络的布置，休息日时间来公司进行软件的升级检测。</w:t>
      </w:r>
    </w:p>
    <w:p>
      <w:pPr>
        <w:ind w:left="0" w:right="0" w:firstLine="560"/>
        <w:spacing w:before="450" w:after="450" w:line="312" w:lineRule="auto"/>
      </w:pPr>
      <w:r>
        <w:rPr>
          <w:rFonts w:ascii="宋体" w:hAnsi="宋体" w:eastAsia="宋体" w:cs="宋体"/>
          <w:color w:val="000"/>
          <w:sz w:val="28"/>
          <w:szCs w:val="28"/>
        </w:rPr>
        <w:t xml:space="preserve">在交易时间内，保证客户的网络畅通，当然中间真的遇到过片区电信网络的维修、物业大厦对电源的检测造成的断电。这些突发事情也均在总部技术人员、公司同事的一起帮助下很好的解决了，保证了客户的正常交易，也挽回了客户一些因为突然事情造成的损失。另外，在之前朱峰带领下，也设计了营业部网页。至于培训方面，也都准时参加了，包括协会组织的、公司内部的培训，也都通过了考核。</w:t>
      </w:r>
    </w:p>
    <w:p>
      <w:pPr>
        <w:ind w:left="0" w:right="0" w:firstLine="560"/>
        <w:spacing w:before="450" w:after="450" w:line="312" w:lineRule="auto"/>
      </w:pPr>
      <w:r>
        <w:rPr>
          <w:rFonts w:ascii="宋体" w:hAnsi="宋体" w:eastAsia="宋体" w:cs="宋体"/>
          <w:color w:val="000"/>
          <w:sz w:val="28"/>
          <w:szCs w:val="28"/>
        </w:rPr>
        <w:t xml:space="preserve">再者，身为营业部的一员，也积极地和团队一起开展业务，包括网上搜集资料、上门拜访客户，跑到我们区的写字楼进行宣传推广，寻找意向客户。也试着进行客户现场培训，但由于培训当天天气状况不佳，所以效果不是很好，但我们还是以积极的态度认识这一切，从中学习吸取教训，改进方法，继续开展客户的搜集工作。</w:t>
      </w:r>
    </w:p>
    <w:p>
      <w:pPr>
        <w:ind w:left="0" w:right="0" w:firstLine="560"/>
        <w:spacing w:before="450" w:after="450" w:line="312" w:lineRule="auto"/>
      </w:pPr>
      <w:r>
        <w:rPr>
          <w:rFonts w:ascii="宋体" w:hAnsi="宋体" w:eastAsia="宋体" w:cs="宋体"/>
          <w:color w:val="000"/>
          <w:sz w:val="28"/>
          <w:szCs w:val="28"/>
        </w:rPr>
        <w:t xml:space="preserve">由于营业部刚成立，所以__年营业体整体效益不是很好，但我们不气馁、不放弃，在明年的__，我们会在领导的带领下，整个我们营业部团队会积极向上，努力把我们营业部打造成宁波知名的营业部而努力。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职场逆袭的工作总结20</w:t>
      </w:r>
    </w:p>
    <w:p>
      <w:pPr>
        <w:ind w:left="0" w:right="0" w:firstLine="560"/>
        <w:spacing w:before="450" w:after="450" w:line="312" w:lineRule="auto"/>
      </w:pPr>
      <w:r>
        <w:rPr>
          <w:rFonts w:ascii="宋体" w:hAnsi="宋体" w:eastAsia="宋体" w:cs="宋体"/>
          <w:color w:val="000"/>
          <w:sz w:val="28"/>
          <w:szCs w:val="28"/>
        </w:rPr>
        <w:t xml:space="preserve">每个工作岗位都存在基础数据，例如，生产管理过程中的工时投入、生产计划达成率、生产良率、物料报废金额、工单关闭率等。</w:t>
      </w:r>
    </w:p>
    <w:p>
      <w:pPr>
        <w:ind w:left="0" w:right="0" w:firstLine="560"/>
        <w:spacing w:before="450" w:after="450" w:line="312" w:lineRule="auto"/>
      </w:pPr>
      <w:r>
        <w:rPr>
          <w:rFonts w:ascii="宋体" w:hAnsi="宋体" w:eastAsia="宋体" w:cs="宋体"/>
          <w:color w:val="000"/>
          <w:sz w:val="28"/>
          <w:szCs w:val="28"/>
        </w:rPr>
        <w:t xml:space="preserve">工作总结中要对计划安排中的工作完成进度进行汇报说明，特别是重点项目的关键进度，计划安排的关键节点。把工作执行过程中遇到哪些困难，以及在面对困难时如何协调资源进行解决，进行总结说明，特别是困难依然没有得到彻底解决，需要领导协助处理的事项。对总结周期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