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申请浮选技师工作总结范文(必备16篇)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申请浮选技师工作总结范文1一年来本人立足本职工作，深挖潜力，继续深造，在工作中严格要求自己，加大工作力度，用心参与车间快修组管理工作，圆满完成公司交给的各项工作任务。&gt;一、立足本职自取得技师证书后，在工作中更加努力，用心完成公司领导交给的各...</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w:t>
      </w:r>
    </w:p>
    <w:p>
      <w:pPr>
        <w:ind w:left="0" w:right="0" w:firstLine="560"/>
        <w:spacing w:before="450" w:after="450" w:line="312" w:lineRule="auto"/>
      </w:pPr>
      <w:r>
        <w:rPr>
          <w:rFonts w:ascii="宋体" w:hAnsi="宋体" w:eastAsia="宋体" w:cs="宋体"/>
          <w:color w:val="000"/>
          <w:sz w:val="28"/>
          <w:szCs w:val="28"/>
        </w:rPr>
        <w:t xml:space="preserve">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申请浮选技师工作总结范文4</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1970年毕业于职工学校，同年参加工作，跟师傅学习机修钳工技术，1974年由厂领导推荐到xxxx职工大学进修一年，学习钳工专业知识，20xx年企业改制后，通过再就业应聘到xxxxx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_年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20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20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申请浮选技师工作总结范文6</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&gt;二、本年度工作内容</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xx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申请浮选技师工作总结范文7</w:t>
      </w:r>
    </w:p>
    <w:p>
      <w:pPr>
        <w:ind w:left="0" w:right="0" w:firstLine="560"/>
        <w:spacing w:before="450" w:after="450" w:line="312" w:lineRule="auto"/>
      </w:pPr>
      <w:r>
        <w:rPr>
          <w:rFonts w:ascii="宋体" w:hAnsi="宋体" w:eastAsia="宋体" w:cs="宋体"/>
          <w:color w:val="000"/>
          <w:sz w:val="28"/>
          <w:szCs w:val="28"/>
        </w:rPr>
        <w:t xml:space="preserve">我认为工作定要做出起色，勇与技术革新。组织全科室人员乃至全局职工发动技术革新活动。我对各小组成果加强指导亲自改写。先后两次技术革新成果荣获_的嘉奖。同时积极参加和组织本小组的革新活动，为绕着我局重点工作进行攻关。每年进行一个新项目，年年解决一个新难题，此次荣获省级及省级以上的嘉奖。由我参加并组织的主要革新项目主要有：xx年《确保重盐碱段绿化达标》，用工序交接班支部、工序质量检查点的制定等手段进行管理。创建了确保绿化达标的生产模型。当年重盐碱段绿化成活率由x提高到xx％以上。成果获省交通厅一等奖。xx年《利用内部银行加强计划管理》则由计统科根据每月生产任务对养护单位核算、发放资金券，财务科凭券兑现报销。激发了养护单位自我进行计划管理和厉行节约的积极性，提高了投资效益，降低了养护成本。本项成果获省交通厅三等奖。xx年《解决水土流失造成的涵洞口坍塌》，攻克了砂性土路段，因涵洞口水土流失造成坍塌的难题。本项成果为因水土流失造成涵洞口坍塌改制和预防建立了改进的模型。成果获省交通厅三等奖，授省经贸委颁发优秀小组。20xx年《用二灰碎石工艺解决大交通量路段坑槽挖补》。当前交通流量日益加大，而公路因基层薄弱造成前修后坏，不能保证公路畅通。此改革的成功解决这一难题，添补了养护挖补的一项空白。获省交通厅成果三等奖，被省经贸委等五组织授予优秀小组称号。20xx年《内吸式公路清扫机的研制》通过列问题，解决重点难点的三次循环的试制终于成功。研制的清扫机比人力清扫效率提高了xx倍。得到了_的嘉奖，本人同时获_颁发的优秀小组个人奖。</w:t>
      </w:r>
    </w:p>
    <w:p>
      <w:pPr>
        <w:ind w:left="0" w:right="0" w:firstLine="560"/>
        <w:spacing w:before="450" w:after="450" w:line="312" w:lineRule="auto"/>
      </w:pPr>
      <w:r>
        <w:rPr>
          <w:rFonts w:ascii="宋体" w:hAnsi="宋体" w:eastAsia="宋体" w:cs="宋体"/>
          <w:color w:val="000"/>
          <w:sz w:val="28"/>
          <w:szCs w:val="28"/>
        </w:rPr>
        <w:t xml:space="preserve">我认为作为一个工程技术人员不但要有施工的技术技能，更重要的是要钻研技术，总结经验，有施工后果的预见性和怎样掌握施工方法，保证不造成施工弊病的能力。如：路基铺土时每层均按设计宽度铺筑，而路基施工完工后则出现路面边缘开裂或不均匀沉陷现象。造成无法补救的损失。其原因由于路边临近边坡，压路机不能驶入，边缘每层得不到充分压实造成。为此我在安排施工时，重点加强边缘部分碾压，并采取将每侧基层展宽xx－xx厘米来铺筑便于压路机在边缘部分驶入碾压。路肩完成后再将多余土切除。为此我负责的施工段无发生边缘开裂、漏水、沉陷现象。</w:t>
      </w:r>
    </w:p>
    <w:p>
      <w:pPr>
        <w:ind w:left="0" w:right="0" w:firstLine="560"/>
        <w:spacing w:before="450" w:after="450" w:line="312" w:lineRule="auto"/>
      </w:pPr>
      <w:r>
        <w:rPr>
          <w:rFonts w:ascii="宋体" w:hAnsi="宋体" w:eastAsia="宋体" w:cs="宋体"/>
          <w:color w:val="000"/>
          <w:sz w:val="28"/>
          <w:szCs w:val="28"/>
        </w:rPr>
        <w:t xml:space="preserve">xx年以来负责新建公路公里。其中：**路xx公里，***路***段公里，***段公里，**段公里，***段公里，**路延伸线x公里。</w:t>
      </w:r>
    </w:p>
    <w:p>
      <w:pPr>
        <w:ind w:left="0" w:right="0" w:firstLine="560"/>
        <w:spacing w:before="450" w:after="450" w:line="312" w:lineRule="auto"/>
      </w:pPr>
      <w:r>
        <w:rPr>
          <w:rFonts w:ascii="宋体" w:hAnsi="宋体" w:eastAsia="宋体" w:cs="宋体"/>
          <w:color w:val="000"/>
          <w:sz w:val="28"/>
          <w:szCs w:val="28"/>
        </w:rPr>
        <w:t xml:space="preserve">效益是工程施工的生命线。在保证质量的前提下，我在施工中总是把效益放在重要位置。为此我不断改进施工管理，提高劳动生产效率，提高机械设备利用率，降低材料消耗，充分发挥公路工程资金的最佳使用效能。根据公路工程的特点，我在xx年提出并倡导降低工程成本的四条途径及九条保证措施。其一提高生产效率是降低工程成本的主要途径。费用是随着施工天数增加逐渐上升。因此要采取如下措施提高生产率：x、加强计划管理。x、加强定额管理。x、加强施工人员的技术培训，提高施工能力。其二节约材料费用是降低成本的另一条途径。因此要采取如下措施保证材料费用的节约：x、控制材料的采购费用。x、加强材料的收存管理。x、合理安排工程材料的存放布局。其三加强施工机械管理是减低成本的有一条途径。保证措施为：x、做好机械计划安排工作。x、做好机械计时工作。其四逐步实现机械化，特别是专业机械化，以机代劳，是降低公路工程成本的又一条途径。我时刻落实以上途径和措施，收到了丰厚的投资效益。使我局的工程施工走出了资金困难的低谷，走向了良性循环。</w:t>
      </w:r>
    </w:p>
    <w:p>
      <w:pPr>
        <w:ind w:left="0" w:right="0" w:firstLine="560"/>
        <w:spacing w:before="450" w:after="450" w:line="312" w:lineRule="auto"/>
      </w:pPr>
      <w:r>
        <w:rPr>
          <w:rFonts w:ascii="宋体" w:hAnsi="宋体" w:eastAsia="宋体" w:cs="宋体"/>
          <w:color w:val="000"/>
          <w:sz w:val="28"/>
          <w:szCs w:val="28"/>
        </w:rPr>
        <w:t xml:space="preserve">计划工作我在领导的支持和推行下制定了内部银行的计划管理制度。即由计划科根据当月的生产指标分解到各养护单位，再分别依据内部定额分别核算个养护单位的生产成本。根据各单位的生产指标下达余生产成本同额的资金券。月底由各养护单位到财务科凭券兑现报销，无资金券无法报销各单位的花销。生产单位任务完成不了者，下月核算追回资金券。实行计划下达、养护检查、财务核销一条龙的管理方法。同时我将所能发生的各工序及开支项目都制定了内部定额，安定额管理。为此资金下达和施工项目透明，计划下达明白，职工人人清楚，任务成本匹配。由此紧紧控制住了计划外项目和超计划资金的发生，养护单位在计划的执行中由过去花了算转变为算着花，精打细算，激发了自我计划管理和厉行节约的积极性，锻炼了职工计划管理的能力。提高了投资效益，降低了养护成本。计划工作以及内部银行的推行一致位列全市养护单位前茅，获交通厅颁发的质量信得过班组称号。</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申请浮选技师工作总结范文8</w:t>
      </w:r>
    </w:p>
    <w:p>
      <w:pPr>
        <w:ind w:left="0" w:right="0" w:firstLine="560"/>
        <w:spacing w:before="450" w:after="450" w:line="312" w:lineRule="auto"/>
      </w:pPr>
      <w:r>
        <w:rPr>
          <w:rFonts w:ascii="宋体" w:hAnsi="宋体" w:eastAsia="宋体" w:cs="宋体"/>
          <w:color w:val="000"/>
          <w:sz w:val="28"/>
          <w:szCs w:val="28"/>
        </w:rPr>
        <w:t xml:space="preserve">&gt; 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申请浮选技师工作总结范文9</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就不会有积极向上的指导思想。为了不时提高自己的政治思想素质，没有坚定真确的政治方向。这几年来我一直非常关心国家大事，关注国内外形势，结合形势变化对企业的影响进行分析，并把这种思想付诸实际行动到生产过程中去，保证自己在思想和行动上始终与党和企业坚持一致。同时，也把这种思想带入工作和学习中，不时追求自身进步。有人说：一个人要成才，必需得先做人，此话有理。这也就是说：一个人的事业要想得到胜利，必需先要学会怎样做人！特别是干我这项技术性很强的工作的看事要用心、做事要专心、学习要虚心。容不得有半点马虎和出错。所有首先工作态度要端正，要有良好地职业素养，对工作要认真负责，服从领导布置，虚心听取他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就从事所有了所有的机电事务，自从进入公司参与工作开始。包括所有基建时期的平安和质量的监督巡查。深知机电管理工作在建设期间的重要性，特别是含有大部分隐形的电器基础设施与工程，要随时监督检查，发现问题就必需解决问题，决不能草草了事，否则后患无穷且再无法根除，这就摆机我作机电管理的面前是一种考验和责任。作为我一位机电班班长和一名电工技师，身上的责任和重担我义不容辞。因此，平时的工作中，不只要求自己班组成员在监督巡查时，要认真仔细，做到一丝不苟，而且自己还深知打铁还须自身硬的道理。对我自己做出了这样一些严格要求：一要在遇到脏累苦险的工作时抢在工人前头干，而且要比工人干的多、下得力；二要在遇到技术性难题是挺身而出，尽自己最大的努力攻克技术难关；始终坚持以尽我最大努力做好每件事，以公司利益为重。包括建成后的生产过程中，有时是抢时间争分夺秒地处理了大大小小的电气设备故障有几十起，为公司赢取了珍贵的生产时间，为公司的发展打下了坚实的基础，为公司发明经济利益和社会效益提供了坚强的后盾和强有力的保证。三是要求自己能勇于承担责任；认为既然自己是一名技师，那么在业务水平等诸多方面就要比一般工人要强一些。公司分配任务时，一般工人完成起来比较困难的任务时，自己要主动踊跃承当，更不能与工人推诿扯皮，要做出师者风范，勇挑重担。平时我不只是这样要求自己的实践中，也是按这些要求去做的所以我这些表示也深深受到公司领导和职工的一致好评，发挥了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学不了这句话是座右铭。科学技术不时发展的今天，长到老。一天不学，就被落后。特别是电气自动化这一块，没有谁能百分百的什么都精通完了不时地在开发在更新，就和电脑软件一样，天天在更新，时时在发展。说不定你昨天还认识它过两天它就变了样了就有更先进的东东装进去了所以我平时只要有时间就多看看专业书籍。一年来，搜集了大量的新的专业书籍资料，不时地充实自己，学习这些知识的过程中，不时地掌握新知。例如《电气设计制图》电子技术》现代变频技术》直流在工业中的应用》等等。学到很多新的知识，如：plc编程控制原理，abb变频器设置和控制原理、sipmo大功率双向可控硅的控制原理等等使我确受益匪浅！不只拓宽了知识面，还在很大水平上提高了技术水平，也使我对更高层次的理论及技术知识的学习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申请浮选技师工作总结范文10</w:t>
      </w:r>
    </w:p>
    <w:p>
      <w:pPr>
        <w:ind w:left="0" w:right="0" w:firstLine="560"/>
        <w:spacing w:before="450" w:after="450" w:line="312" w:lineRule="auto"/>
      </w:pPr>
      <w:r>
        <w:rPr>
          <w:rFonts w:ascii="宋体" w:hAnsi="宋体" w:eastAsia="宋体" w:cs="宋体"/>
          <w:color w:val="000"/>
          <w:sz w:val="28"/>
          <w:szCs w:val="28"/>
        </w:rPr>
        <w:t xml:space="preserve">尊敬的领导、评委你们好:</w:t>
      </w:r>
    </w:p>
    <w:p>
      <w:pPr>
        <w:ind w:left="0" w:right="0" w:firstLine="560"/>
        <w:spacing w:before="450" w:after="450" w:line="312" w:lineRule="auto"/>
      </w:pPr>
      <w:r>
        <w:rPr>
          <w:rFonts w:ascii="宋体" w:hAnsi="宋体" w:eastAsia="宋体" w:cs="宋体"/>
          <w:color w:val="000"/>
          <w:sz w:val="28"/>
          <w:szCs w:val="28"/>
        </w:rPr>
        <w:t xml:space="preserve">本人19xx年7月毕业于水电技工学校，9月参加工作，20xx年获吉林建筑工程学院大专文凭，20xx年获高级钢筋资格，目前拟申报水电钢筋技师。现将自己的业务工作情况汇报如下：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19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其余5根的长度均为6m，不仅保证了25%的错头率，而且减少了2个搭接头，即每环省钢筋2m，我把我的想法及时反映给了技术人员，经过技术部门的最后商议，采用了我的建议。两条斜井每条长360多米，每环主筋间距为15cm，即2400多环，每环省钢筋2m，每条井就省下钢筋近5000m，两条井就省钢筋10000m。直接节约3万多元。通过这次的钢筋制作，使我更加的热爱上了钢筋工这个在职业，因为它不但会给我带来成功的喜悦，而且由于我的努力、钻研，还可以为单位节约材料，降低成本，增加效益。在20xx年我被评为钢筋高级工。</w:t>
      </w:r>
    </w:p>
    <w:p>
      <w:pPr>
        <w:ind w:left="0" w:right="0" w:firstLine="560"/>
        <w:spacing w:before="450" w:after="450" w:line="312" w:lineRule="auto"/>
      </w:pPr>
      <w:r>
        <w:rPr>
          <w:rFonts w:ascii="宋体" w:hAnsi="宋体" w:eastAsia="宋体" w:cs="宋体"/>
          <w:color w:val="000"/>
          <w:sz w:val="28"/>
          <w:szCs w:val="28"/>
        </w:rPr>
        <w:t xml:space="preserve">20xx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申请浮选技师工作总结范文11</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年11月获山西省交通厅“全省交通运输行业技术能手”称号、20xx年年2月获_“全国交通技术能手”称号，20xx年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&gt;一、服务工程，多快好省</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&gt;二、学传帮带，提高技艺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_保持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&gt;三、精心操作、安全第一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申请浮选技师工作总结范文12</w:t>
      </w:r>
    </w:p>
    <w:p>
      <w:pPr>
        <w:ind w:left="0" w:right="0" w:firstLine="560"/>
        <w:spacing w:before="450" w:after="450" w:line="312" w:lineRule="auto"/>
      </w:pPr>
      <w:r>
        <w:rPr>
          <w:rFonts w:ascii="宋体" w:hAnsi="宋体" w:eastAsia="宋体" w:cs="宋体"/>
          <w:color w:val="000"/>
          <w:sz w:val="28"/>
          <w:szCs w:val="28"/>
        </w:rPr>
        <w:t xml:space="preserve">20xx年4月，回到xxx项目，负责电力工程收尾工作，包括新增变更工程、电力远动系统复调、问题库整改、竣工资料移交、消防验收及资料移交等。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宋体" w:hAnsi="宋体" w:eastAsia="宋体" w:cs="宋体"/>
          <w:color w:val="000"/>
          <w:sz w:val="28"/>
          <w:szCs w:val="28"/>
        </w:rPr>
        <w:t xml:space="preserve">&gt;一、20xx年主要开展的技术工作情况</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宋体" w:hAnsi="宋体" w:eastAsia="宋体" w:cs="宋体"/>
          <w:color w:val="000"/>
          <w:sz w:val="28"/>
          <w:szCs w:val="28"/>
        </w:rPr>
        <w:t xml:space="preserve">xxx铁路于xxx正式通车运行，由于工期影响以及相关单位及国验要求，部分竣工资料于20xx年开始编制，基础资料完成后，依据接收单位要求进行组卷并完成移交。同步进行竣工图审核及修改工作，并依据接收单位要求进行晒图（硫酸纸）或打印蓝图。竣工资料作为一个项目整体工程的缩影，包含了工程每一步工作情况和工作结果，编制资料能更系统的让自己回顾和了解整个电力工程，能在脑海里形成电力工作的网络图，为以后的工作奠定一个好的基础。</w:t>
      </w:r>
    </w:p>
    <w:p>
      <w:pPr>
        <w:ind w:left="0" w:right="0" w:firstLine="560"/>
        <w:spacing w:before="450" w:after="450" w:line="312" w:lineRule="auto"/>
      </w:pPr>
      <w:r>
        <w:rPr>
          <w:rFonts w:ascii="宋体" w:hAnsi="宋体" w:eastAsia="宋体" w:cs="宋体"/>
          <w:color w:val="000"/>
          <w:sz w:val="28"/>
          <w:szCs w:val="28"/>
        </w:rPr>
        <w:t xml:space="preserve">&gt;二、20xx年主要计划开展的技术工作</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申请浮选技师工作总结范文13</w:t>
      </w:r>
    </w:p>
    <w:p>
      <w:pPr>
        <w:ind w:left="0" w:right="0" w:firstLine="560"/>
        <w:spacing w:before="450" w:after="450" w:line="312" w:lineRule="auto"/>
      </w:pPr>
      <w:r>
        <w:rPr>
          <w:rFonts w:ascii="宋体" w:hAnsi="宋体" w:eastAsia="宋体" w:cs="宋体"/>
          <w:color w:val="000"/>
          <w:sz w:val="28"/>
          <w:szCs w:val="28"/>
        </w:rPr>
        <w:t xml:space="preserve">我是xx市供电公司职工xx，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xx年至现在我参加了xx市多个35kv变电站主变增容、更换10kv真空开关工作。作为主要人员，我配合领导开展xx110kv变电站全过程建设工作，参加了xx等多条110kV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&gt;五、积极参加业务培训学习，加强自身业务技能，提高安全防患意识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&gt;六、积极学习安全生产事故案例和组织开展班组安全活动会，时刻警醒自己，防患安全生产事故与未然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申请浮选技师工作总结范文14</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&gt;二、提高安全意识，确保安全生产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申请浮选技师工作总结范文15</w:t>
      </w:r>
    </w:p>
    <w:p>
      <w:pPr>
        <w:ind w:left="0" w:right="0" w:firstLine="560"/>
        <w:spacing w:before="450" w:after="450" w:line="312" w:lineRule="auto"/>
      </w:pPr>
      <w:r>
        <w:rPr>
          <w:rFonts w:ascii="宋体" w:hAnsi="宋体" w:eastAsia="宋体" w:cs="宋体"/>
          <w:color w:val="000"/>
          <w:sz w:val="28"/>
          <w:szCs w:val="28"/>
        </w:rPr>
        <w:t xml:space="preserve">本学期我担任xx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作工作作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协作，愉快的开展工作。</w:t>
      </w:r>
    </w:p>
    <w:p>
      <w:pPr>
        <w:ind w:left="0" w:right="0" w:firstLine="560"/>
        <w:spacing w:before="450" w:after="450" w:line="312" w:lineRule="auto"/>
      </w:pPr>
      <w:r>
        <w:rPr>
          <w:rFonts w:ascii="宋体" w:hAnsi="宋体" w:eastAsia="宋体" w:cs="宋体"/>
          <w:color w:val="000"/>
          <w:sz w:val="28"/>
          <w:szCs w:val="28"/>
        </w:rPr>
        <w:t xml:space="preserve">&gt;二、教学工作，一丝不苟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论。从而做到对人、书、机三者进行有机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果，这比纸上谈兵要有效的多。在这方面，我充分利用了多媒体教学软件，上课时，老师在教师机上演示，学生通过网络在自己的屏幕上观看，对老师的操作过程和果看得一清二楚，大大提高了讲课效率。同时注重了学生能力的培养，主要是能让学生做的就让学生做，包括演示操作尽量让学生来做，同时许多操作都采用让学生先练习，再归纳，后总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总的来看，今学期的教学工作都完成了任务。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申请浮选技师工作总结范文16</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克思列宁主义、_理论和“三个代表”重要思想、_精神和十七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_保持一致。我具有较强的大局意识和组织观念，工作上以事业为重，不计个人得失，把新时期林业事业、把广大人民群众的利益放在首位，努力实践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_员的先锋模范作用。</w:t>
      </w:r>
    </w:p>
    <w:p>
      <w:pPr>
        <w:ind w:left="0" w:right="0" w:firstLine="560"/>
        <w:spacing w:before="450" w:after="450" w:line="312" w:lineRule="auto"/>
      </w:pPr>
      <w:r>
        <w:rPr>
          <w:rFonts w:ascii="宋体" w:hAnsi="宋体" w:eastAsia="宋体" w:cs="宋体"/>
          <w:color w:val="000"/>
          <w:sz w:val="28"/>
          <w:szCs w:val="28"/>
        </w:rPr>
        <w:t xml:space="preserve">&gt;二、学习林业专业知识，掌握为民服务的技能。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&gt;三、爱岗敬业，无私奉献，圆满完成各项林业工作。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xx年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&gt;四、存在的问题及今后打算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2025-08-02T12:46:15+08:00</dcterms:created>
  <dcterms:modified xsi:type="dcterms:W3CDTF">2025-08-02T12:46:15+08:00</dcterms:modified>
</cp:coreProperties>
</file>

<file path=docProps/custom.xml><?xml version="1.0" encoding="utf-8"?>
<Properties xmlns="http://schemas.openxmlformats.org/officeDocument/2006/custom-properties" xmlns:vt="http://schemas.openxmlformats.org/officeDocument/2006/docPropsVTypes"/>
</file>