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村镇规划服务岗工作总结(通用20篇)</w:t>
      </w:r>
      <w:bookmarkEnd w:id="1"/>
    </w:p>
    <w:p>
      <w:pPr>
        <w:jc w:val="center"/>
        <w:spacing w:before="0" w:after="450"/>
      </w:pPr>
      <w:r>
        <w:rPr>
          <w:rFonts w:ascii="Arial" w:hAnsi="Arial" w:eastAsia="Arial" w:cs="Arial"/>
          <w:color w:val="999999"/>
          <w:sz w:val="20"/>
          <w:szCs w:val="20"/>
        </w:rPr>
        <w:t xml:space="preserve">来源：网络  作者：暖阳如梦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村镇规划服务岗工作总结120__年以来，__镇党委把美丽乡村建设工作作为一项重要工作，列为我镇16项大事实事之内，以让“梁村人民生活的更加美好”为宗旨，把我镇建设成宜居宜业宜游的美丽乡村，结合本镇实际，从年初到现在共完成了以下几项工作：一、...</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村镇规划服务岗工作总结1</w:t>
      </w:r>
    </w:p>
    <w:p>
      <w:pPr>
        <w:ind w:left="0" w:right="0" w:firstLine="560"/>
        <w:spacing w:before="450" w:after="450" w:line="312" w:lineRule="auto"/>
      </w:pPr>
      <w:r>
        <w:rPr>
          <w:rFonts w:ascii="宋体" w:hAnsi="宋体" w:eastAsia="宋体" w:cs="宋体"/>
          <w:color w:val="000"/>
          <w:sz w:val="28"/>
          <w:szCs w:val="28"/>
        </w:rPr>
        <w:t xml:space="preserve">20__年以来，__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一、绿化工作。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后丰、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3、河肃路两侧绿化：对河肃路两侧有碍瞻观的地方种植了爬山虎，共种植1250棵。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河肃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二、村庄打造</w:t>
      </w:r>
    </w:p>
    <w:p>
      <w:pPr>
        <w:ind w:left="0" w:right="0" w:firstLine="560"/>
        <w:spacing w:before="450" w:after="450" w:line="312" w:lineRule="auto"/>
      </w:pPr>
      <w:r>
        <w:rPr>
          <w:rFonts w:ascii="宋体" w:hAnsi="宋体" w:eastAsia="宋体" w:cs="宋体"/>
          <w:color w:val="000"/>
          <w:sz w:val="28"/>
          <w:szCs w:val="28"/>
        </w:rPr>
        <w:t xml:space="preserve">1、前、后丰村美丽乡村打造提升：前、后丰村是20__年省美丽乡村重点村，今年我镇美丽乡村重点工作之一就是对前、后丰村重点打造美丽提升，20__年3月在丰乐堡迎宾大道两侧建设了一个约占地20亩的樱花园，樱花园内栽种樱花300余棵，为了美化环境和有效利用土地，迎宾大道两侧树下各种植了宽1米，长各200米三叶草，樱花园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樱花园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樱花园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后丰养牛场离村边很近，影响居民生活，我镇前白寺养牛场因经营不善，场地_牛少，为了有效利用资源节约养殖成本，我给他们两个养牛场搭建了合作平台，双方达成了合作协议，后丰养牛场搬迁到前白寺养牛场养殖，因后丰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北曹庄村容村貌的打造：在1939年1月，贺龙将军率领八路军在北曹庄与日寇发生过一次战斗，共牺牲48名烈士，为了让后代更好地缅怀先烈，珍惜现在的生活，今年春天北曹庄共粉刷墙体7000多平米，修路肩1400米，打造坑塘2个，全部施工完毕。目前还需硬化道路197米，镇政府正在统筹资金，明年春天在北曹庄迎宾路两侧种植迎春花。</w:t>
      </w:r>
    </w:p>
    <w:p>
      <w:pPr>
        <w:ind w:left="0" w:right="0" w:firstLine="560"/>
        <w:spacing w:before="450" w:after="450" w:line="312" w:lineRule="auto"/>
      </w:pPr>
      <w:r>
        <w:rPr>
          <w:rFonts w:ascii="宋体" w:hAnsi="宋体" w:eastAsia="宋体" w:cs="宋体"/>
          <w:color w:val="000"/>
          <w:sz w:val="28"/>
          <w:szCs w:val="28"/>
        </w:rPr>
        <w:t xml:space="preserve">三、村容村貌监督考核工作</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河肃路两侧种植二月兰和油菜花。河肃路沿线的风景是我们打造永恒的主题，为了美化环境，计划六月份在河肃路两侧的空闲地上种植二月兰，二月兰属多年生植物，既耐寒耐旱又经济美观，我们现在已经规划好种植的位置，已买二月兰籽，为节约人力，在等待降雨播种;计划秋后在河肃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后丰村综合性文化服务中心建设。后丰村是革命历史村，计划今年下半年在前、后丰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3、招商引资。美丽乡村工作除了环境美，更重要的是要有内涵，根据丰乐堡的规划要求我们积极的吸引项目，在丰乐堡樱花园东约200亩建观光休闲荷花园，秋后流转土地，明年春天育苗。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村镇规划服务岗工作总结2</w:t>
      </w:r>
    </w:p>
    <w:p>
      <w:pPr>
        <w:ind w:left="0" w:right="0" w:firstLine="560"/>
        <w:spacing w:before="450" w:after="450" w:line="312" w:lineRule="auto"/>
      </w:pPr>
      <w:r>
        <w:rPr>
          <w:rFonts w:ascii="宋体" w:hAnsi="宋体" w:eastAsia="宋体" w:cs="宋体"/>
          <w:color w:val="000"/>
          <w:sz w:val="28"/>
          <w:szCs w:val="28"/>
        </w:rPr>
        <w:t xml:space="preserve">xxxx年来，在区委、区政府的正确领导和上级业务主管部门的大力支持下，河口区住房和城乡建设局坚持全面规划、合理布局、正确引导、量力而行的原则，积极加大规划编制力度，加快推进区及镇驻地总体规划修编，完善规划指导体系。在全面加快规划编制进度的同时，我局加强了规划管理工作，严格规划实施，坚决按照编制规划审批相关建设项目，城镇建设得到了健康、快速发展。</w:t>
      </w:r>
    </w:p>
    <w:p>
      <w:pPr>
        <w:ind w:left="0" w:right="0" w:firstLine="560"/>
        <w:spacing w:before="450" w:after="450" w:line="312" w:lineRule="auto"/>
      </w:pPr>
      <w:r>
        <w:rPr>
          <w:rFonts w:ascii="宋体" w:hAnsi="宋体" w:eastAsia="宋体" w:cs="宋体"/>
          <w:color w:val="000"/>
          <w:sz w:val="28"/>
          <w:szCs w:val="28"/>
        </w:rPr>
        <w:t xml:space="preserve">一、加大规划编制力度，不断完善规划体系</w:t>
      </w:r>
    </w:p>
    <w:p>
      <w:pPr>
        <w:ind w:left="0" w:right="0" w:firstLine="560"/>
        <w:spacing w:before="450" w:after="450" w:line="312" w:lineRule="auto"/>
      </w:pPr>
      <w:r>
        <w:rPr>
          <w:rFonts w:ascii="宋体" w:hAnsi="宋体" w:eastAsia="宋体" w:cs="宋体"/>
          <w:color w:val="000"/>
          <w:sz w:val="28"/>
          <w:szCs w:val="28"/>
        </w:rPr>
        <w:t xml:space="preserve">（一）城乡总体发展规划修编。随着形势的快速发展，结合新情况与新的发展机遇，市委、市政府于今年5月份适时作出“坚持港区城一体发展”的重大决策部署，探索现有区划下的行政管理体制创新，按照资源共享、优势互补、协调发展的原则，确立了河口区与东营港经济开发区实行“班子专兼结合、两区独立运行”的模式，促进区港联动和区港一体化发展。基于以上体制机制改革调整的.要求，如何整合发展资源，通力协作，营造“双赢”局面，是地方政府面临的主要难题之一。区委区政府及时与东营港经济开发区管委会取得联系，开展工作调研，进行统筹协调，针对体制机制调整以前存在的，彼此间区划上的各自为政；在发展过程中的竞争大于合作；功能关系、重大基础设施等方面的对接乏力等问题，消除隔阂，达成共识，指出原双方各自编制的规划方案已不适应新情况的要求。8月份，区住房和城乡建设局、东营港经济开发区规划分局就下一步工作方向与中规院进行了沟通对接。中规院基于目前形势背景，经过研究，提出建议启动《东营河口港区一体化发展战略规划》的编制工作，原《河口区城乡总体发展规划》、《东营港空间发展战略规划》项目暂时中止。当前阶段主要工作内容（1）开展四个方面的专题研究（生态、产业、交通、港城关系）；（2）开展港区一体化战略规划研究。待《东营河口港区一体化发展战略规划》完成后，进一步启动河口、东营港城区总体规划编制。</w:t>
      </w:r>
    </w:p>
    <w:p>
      <w:pPr>
        <w:ind w:left="0" w:right="0" w:firstLine="560"/>
        <w:spacing w:before="450" w:after="450" w:line="312" w:lineRule="auto"/>
      </w:pPr>
      <w:r>
        <w:rPr>
          <w:rFonts w:ascii="宋体" w:hAnsi="宋体" w:eastAsia="宋体" w:cs="宋体"/>
          <w:color w:val="000"/>
          <w:sz w:val="28"/>
          <w:szCs w:val="28"/>
        </w:rPr>
        <w:t xml:space="preserve">（二）各镇总体规划修编工作。结合各镇总体规划到期，按照区政府部署安排，我局积极组织并指导4个镇开展总体规划修编。其中孤岛镇委托同济大学规划设计研究院对孤岛镇总体规划进行修编，已完成初步方案汇报；仙河镇委托哈尔滨工业大学城市规划设计研究院北京分院对总体规划进行修编，基础资料搜集完毕，目前正准备第一轮方案汇报；义和镇总体规划修编已委托山东省城乡规划设计研究院，目前汇报两次；新户镇总体规划修编委托上海同济城市规划设计研究院，已于7月29日完成专家论证，目前正在出成果。结合黄蓝经济区建设的发展机遇，按照城乡总体规划全面加快小城镇建设，强化提升义和镇、新户镇城镇功能。</w:t>
      </w:r>
    </w:p>
    <w:p>
      <w:pPr>
        <w:ind w:left="0" w:right="0" w:firstLine="560"/>
        <w:spacing w:before="450" w:after="450" w:line="312" w:lineRule="auto"/>
      </w:pPr>
      <w:r>
        <w:rPr>
          <w:rFonts w:ascii="宋体" w:hAnsi="宋体" w:eastAsia="宋体" w:cs="宋体"/>
          <w:color w:val="000"/>
          <w:sz w:val="28"/>
          <w:szCs w:val="28"/>
        </w:rPr>
        <w:t xml:space="preserve">（三）新型农村社区规划编制。按照《河口区农村社区布局规划》，我区共有36个社区，xxxx年计划完成10个新型农村社区规划编制。孤岛镇镇苑社区已完成现状地形测绘；仙河镇渔村社区已完成初步方案设计；义和镇三合社区、民生社区规划已确定初步方案；新户镇镜湖花园社区、南六合社区已完成规划方案设计；河口街道李坨社区规划设计已完成，二吕社区完成初步方案设计；六合街道新东坝社区规划设计已完成，老庙社区前期准备工作已完成。</w:t>
      </w:r>
    </w:p>
    <w:p>
      <w:pPr>
        <w:ind w:left="0" w:right="0" w:firstLine="560"/>
        <w:spacing w:before="450" w:after="450" w:line="312" w:lineRule="auto"/>
      </w:pPr>
      <w:r>
        <w:rPr>
          <w:rFonts w:ascii="宋体" w:hAnsi="宋体" w:eastAsia="宋体" w:cs="宋体"/>
          <w:color w:val="000"/>
          <w:sz w:val="28"/>
          <w:szCs w:val="28"/>
        </w:rPr>
        <w:t xml:space="preserve">二、加强城乡规划管理工作，积极推进城乡统筹</w:t>
      </w:r>
    </w:p>
    <w:p>
      <w:pPr>
        <w:ind w:left="0" w:right="0" w:firstLine="560"/>
        <w:spacing w:before="450" w:after="450" w:line="312" w:lineRule="auto"/>
      </w:pPr>
      <w:r>
        <w:rPr>
          <w:rFonts w:ascii="宋体" w:hAnsi="宋体" w:eastAsia="宋体" w:cs="宋体"/>
          <w:color w:val="000"/>
          <w:sz w:val="28"/>
          <w:szCs w:val="28"/>
        </w:rPr>
        <w:t xml:space="preserve">一是提高规划决策水平。目前，我局正在积极建议区政府完善专家评审、专家咨询制度，同时严格执行行政责任追究等制度，确保科学规划管理。二是加大规划审批管理力度。加大管理力度，规范“一书两证”和《乡村建设规划许可证》的发放管理。我局认真开展建设项目的规划选址初审和上报审批工作。截至目前，河口区4个镇、2个街道xxxx年办理选址意见书8件、建设用地规划许可10件、建设工程规划许可10件、乡村建设规划许可证9件。三是加强建设项目批后管理。推行建设项目分阶段批后管理模式，从基础定位、主体建设和立面装修三个阶段抓好规划监督，实现对建设项目全过程管理，做到规划审批与管理的有机结合。四是强化规划保障措施。11月27日，河口区作为全市“城乡规划下乡”活动第五站进行了规划宣传，发放宣传材料万余份。另外还开展了“送图集下乡”等活动，积极主动为推进农村住房建</w:t>
      </w:r>
    </w:p>
    <w:p>
      <w:pPr>
        <w:ind w:left="0" w:right="0" w:firstLine="560"/>
        <w:spacing w:before="450" w:after="450" w:line="312" w:lineRule="auto"/>
      </w:pPr>
      <w:r>
        <w:rPr>
          <w:rFonts w:ascii="宋体" w:hAnsi="宋体" w:eastAsia="宋体" w:cs="宋体"/>
          <w:color w:val="000"/>
          <w:sz w:val="28"/>
          <w:szCs w:val="28"/>
        </w:rPr>
        <w:t xml:space="preserve">设与危房改造、新型农民集中居住工程建设提供规划服务。五是针对河口区村镇建设情况进行调研。组织有关人员对村镇建设情况进行调研并完成《河口区小城镇发展情况的调研报告》、《河口区新型农村社区建设情况调研报告》两篇。六是及时了解各镇、街道有关工作动态，保证河口区村镇建设工作顺利进行。按照市城乡规划局安排，每月统计各镇、街道规划工作动态，及时了解各镇（街）的工作情况，对工作落后的镇街予以督促，保证村镇建设工作顺利进行，并按时统计上报市城乡规划局。</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是积极参加村镇规划培训。xxxx年，河口区积极参加市城乡规划局培训。通过培训，我们学习到了专业知识，了解了外地村镇建设情况，学习到了先进经验，为工作开展奠定基础。二是积极参与规划评优活动。现在我局正在积极组织各镇街及有关设计单位进行规划方案评优申报。规划评优对沟通建设单位和设计单位间联系都有好处，同时也能起到很好的宣传作用，带动其他方案的规划进度和质量。</w:t>
      </w:r>
    </w:p>
    <w:p>
      <w:pPr>
        <w:ind w:left="0" w:right="0" w:firstLine="560"/>
        <w:spacing w:before="450" w:after="450" w:line="312" w:lineRule="auto"/>
      </w:pPr>
      <w:r>
        <w:rPr>
          <w:rFonts w:ascii="宋体" w:hAnsi="宋体" w:eastAsia="宋体" w:cs="宋体"/>
          <w:color w:val="000"/>
          <w:sz w:val="28"/>
          <w:szCs w:val="28"/>
        </w:rPr>
        <w:t xml:space="preserve">四、xxxx年存在问题及工作打算</w:t>
      </w:r>
    </w:p>
    <w:p>
      <w:pPr>
        <w:ind w:left="0" w:right="0" w:firstLine="560"/>
        <w:spacing w:before="450" w:after="450" w:line="312" w:lineRule="auto"/>
      </w:pPr>
      <w:r>
        <w:rPr>
          <w:rFonts w:ascii="宋体" w:hAnsi="宋体" w:eastAsia="宋体" w:cs="宋体"/>
          <w:color w:val="000"/>
          <w:sz w:val="28"/>
          <w:szCs w:val="28"/>
        </w:rPr>
        <w:t xml:space="preserve">（一）各镇驻地总体规划修编。xxxx年要加快同设计院对接力度，督促各镇规划修编进度，争取xxxx年全部完成。</w:t>
      </w:r>
    </w:p>
    <w:p>
      <w:pPr>
        <w:ind w:left="0" w:right="0" w:firstLine="560"/>
        <w:spacing w:before="450" w:after="450" w:line="312" w:lineRule="auto"/>
      </w:pPr>
      <w:r>
        <w:rPr>
          <w:rFonts w:ascii="宋体" w:hAnsi="宋体" w:eastAsia="宋体" w:cs="宋体"/>
          <w:color w:val="000"/>
          <w:sz w:val="28"/>
          <w:szCs w:val="28"/>
        </w:rPr>
        <w:t xml:space="preserve">（二）加大专业专项规划及控规编制力度。对各镇提出专业专项规划及控制性规划编制任务，提高各镇的详规覆盖率。</w:t>
      </w:r>
    </w:p>
    <w:p>
      <w:pPr>
        <w:ind w:left="0" w:right="0" w:firstLine="560"/>
        <w:spacing w:before="450" w:after="450" w:line="312" w:lineRule="auto"/>
      </w:pPr>
      <w:r>
        <w:rPr>
          <w:rFonts w:ascii="宋体" w:hAnsi="宋体" w:eastAsia="宋体" w:cs="宋体"/>
          <w:color w:val="000"/>
          <w:sz w:val="28"/>
          <w:szCs w:val="28"/>
        </w:rPr>
        <w:t xml:space="preserve">（三）加大新型农村社区规划编制力度。按照《河口区农村</w:t>
      </w:r>
    </w:p>
    <w:p>
      <w:pPr>
        <w:ind w:left="0" w:right="0" w:firstLine="560"/>
        <w:spacing w:before="450" w:after="450" w:line="312" w:lineRule="auto"/>
      </w:pPr>
      <w:r>
        <w:rPr>
          <w:rFonts w:ascii="宋体" w:hAnsi="宋体" w:eastAsia="宋体" w:cs="宋体"/>
          <w:color w:val="000"/>
          <w:sz w:val="28"/>
          <w:szCs w:val="28"/>
        </w:rPr>
        <w:t xml:space="preserve">社区布局规划》完成部分新型农村社区规划编制，并按照规划指导农村社区建设。</w:t>
      </w:r>
    </w:p>
    <w:p>
      <w:pPr>
        <w:ind w:left="0" w:right="0" w:firstLine="560"/>
        <w:spacing w:before="450" w:after="450" w:line="312" w:lineRule="auto"/>
      </w:pPr>
      <w:r>
        <w:rPr>
          <w:rFonts w:ascii="宋体" w:hAnsi="宋体" w:eastAsia="宋体" w:cs="宋体"/>
          <w:color w:val="000"/>
          <w:sz w:val="28"/>
          <w:szCs w:val="28"/>
        </w:rPr>
        <w:t xml:space="preserve">（四）继续加大规划审批管理力度。确保“一张蓝图绘到底”，严格规划审批，加大规划执法力度，严厉打击城乡建设中的违法违规行为，为城乡形象保驾护航。</w:t>
      </w:r>
    </w:p>
    <w:p>
      <w:pPr>
        <w:ind w:left="0" w:right="0" w:firstLine="560"/>
        <w:spacing w:before="450" w:after="450" w:line="312" w:lineRule="auto"/>
      </w:pPr>
      <w:r>
        <w:rPr>
          <w:rFonts w:ascii="宋体" w:hAnsi="宋体" w:eastAsia="宋体" w:cs="宋体"/>
          <w:color w:val="000"/>
          <w:sz w:val="28"/>
          <w:szCs w:val="28"/>
        </w:rPr>
        <w:t xml:space="preserve">（五）开展建设工程竣工规划验收工作。我区规划技术服务中心已于xxxx年8月成立，目前已能开展大部分业务。xxxx年我区将全面开展建设工程竣工规划验收工作，维护规划审批的严肃性。</w:t>
      </w:r>
    </w:p>
    <w:p>
      <w:pPr>
        <w:ind w:left="0" w:right="0" w:firstLine="560"/>
        <w:spacing w:before="450" w:after="450" w:line="312" w:lineRule="auto"/>
      </w:pPr>
      <w:r>
        <w:rPr>
          <w:rFonts w:ascii="宋体" w:hAnsi="宋体" w:eastAsia="宋体" w:cs="宋体"/>
          <w:color w:val="000"/>
          <w:sz w:val="28"/>
          <w:szCs w:val="28"/>
        </w:rPr>
        <w:t xml:space="preserve">（六）加大规划宣传力度。xxxx年继续进行规划宣传，通过发放宣传材料、悬挂横幅、宣传车等形式对规划进行广泛宣传。对编制完成的规划加大规划公示力度，切实保障广大人民群众的知情权、参与权、监督权，提高城乡规划的科学性、合理性和可操作性，充分发挥规划对城乡建设与发展的引导调控作用。</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一）近几年来，我区的规划体制逐步理顺，特别是规划分局成立后，规划水平不断提升，对城市的建设发展起到了较好的引领作用，但在规划实施过程中也存在着规划意识不强、环境氛围营造不够等问题，还需要进一步强化规划意识，学习规划知识，提高规划水平。另外我局及各镇、街道规划专业人员少、技术力量薄弱，建议市局加强区局的业务指导和规范化管理，并恳请市局领导经常到我区指导规划建设管理工作。</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村镇规划服务岗工作总结3</w:t>
      </w:r>
    </w:p>
    <w:p>
      <w:pPr>
        <w:ind w:left="0" w:right="0" w:firstLine="560"/>
        <w:spacing w:before="450" w:after="450" w:line="312" w:lineRule="auto"/>
      </w:pPr>
      <w:r>
        <w:rPr>
          <w:rFonts w:ascii="宋体" w:hAnsi="宋体" w:eastAsia="宋体" w:cs="宋体"/>
          <w:color w:val="000"/>
          <w:sz w:val="28"/>
          <w:szCs w:val="28"/>
        </w:rPr>
        <w:t xml:space="preserve">20xx年规划办公室在镇党委、政府的正确领导下，在县规划局的业务指导下，坚持以人为本，树立和落实科学发展观，求真务实，严格履行职能，科学规划，加强管理，圆满完成了各项工作，进一步促进了我镇的持续发展，现将主要工作情况如下：</w:t>
      </w:r>
    </w:p>
    <w:p>
      <w:pPr>
        <w:ind w:left="0" w:right="0" w:firstLine="560"/>
        <w:spacing w:before="450" w:after="450" w:line="312" w:lineRule="auto"/>
      </w:pPr>
      <w:r>
        <w:rPr>
          <w:rFonts w:ascii="宋体" w:hAnsi="宋体" w:eastAsia="宋体" w:cs="宋体"/>
          <w:color w:val="000"/>
          <w:sz w:val="28"/>
          <w:szCs w:val="28"/>
        </w:rPr>
        <w:t xml:space="preserve">&gt;一、审批建房，服务于百姓。</w:t>
      </w:r>
    </w:p>
    <w:p>
      <w:pPr>
        <w:ind w:left="0" w:right="0" w:firstLine="560"/>
        <w:spacing w:before="450" w:after="450" w:line="312" w:lineRule="auto"/>
      </w:pPr>
      <w:r>
        <w:rPr>
          <w:rFonts w:ascii="宋体" w:hAnsi="宋体" w:eastAsia="宋体" w:cs="宋体"/>
          <w:color w:val="000"/>
          <w:sz w:val="28"/>
          <w:szCs w:val="28"/>
        </w:rPr>
        <w:t xml:space="preserve">积极树立以人为本，群众利益无小事的群众观，强化服务、提高效率、热情接待、耐心解答，积极为老百姓分忧解愁。在今年的农村建房审批工作中我规划办依然坚持先规划，后用地的原则，坚持规划一张图、审批一支笔、管理一个口、建设一盘棋，对本辖区用地规划实行规范化管理，严格落实了上级的规定。一年来，规划办平均每周要接待群众咨询建房程序达20余份，共审批全镇31个村院内新建、翻建、加建房屋189份。</w:t>
      </w:r>
    </w:p>
    <w:p>
      <w:pPr>
        <w:ind w:left="0" w:right="0" w:firstLine="560"/>
        <w:spacing w:before="450" w:after="450" w:line="312" w:lineRule="auto"/>
      </w:pPr>
      <w:r>
        <w:rPr>
          <w:rFonts w:ascii="宋体" w:hAnsi="宋体" w:eastAsia="宋体" w:cs="宋体"/>
          <w:color w:val="000"/>
          <w:sz w:val="28"/>
          <w:szCs w:val="28"/>
        </w:rPr>
        <w:t xml:space="preserve">&gt;二、加强监管，防患于未然。</w:t>
      </w:r>
    </w:p>
    <w:p>
      <w:pPr>
        <w:ind w:left="0" w:right="0" w:firstLine="560"/>
        <w:spacing w:before="450" w:after="450" w:line="312" w:lineRule="auto"/>
      </w:pPr>
      <w:r>
        <w:rPr>
          <w:rFonts w:ascii="宋体" w:hAnsi="宋体" w:eastAsia="宋体" w:cs="宋体"/>
          <w:color w:val="000"/>
          <w:sz w:val="28"/>
          <w:szCs w:val="28"/>
        </w:rPr>
        <w:t xml:space="preserve">进一步加强和完善监督管理体系，对我镇下属50个村的村民建房情况进行全面监察，积极下村走访了解情况，遇到因建房引起的矛盾纠纷和信访案件及时介入、认真解决，尤其是城中村等规划重点村落，发现违法违规建设行为及时制止和处理。我办今年到目前为止接到违法建筑举报 80余起，均下达处罚整改通知，并把城区部分违法建设行为及时向城管局反映并协助处理，极大地维护了规划的权威性和严肃性;妥善处理因建房引起的邻里纠纷 15起，通过讲解规划法规等方式把矛盾化解在萌芽状态，有效的阻止矛盾激化，促进了新农村的和谐建设。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&gt;三、重点整治，增强于法制。</w:t>
      </w:r>
    </w:p>
    <w:p>
      <w:pPr>
        <w:ind w:left="0" w:right="0" w:firstLine="560"/>
        <w:spacing w:before="450" w:after="450" w:line="312" w:lineRule="auto"/>
      </w:pPr>
      <w:r>
        <w:rPr>
          <w:rFonts w:ascii="宋体" w:hAnsi="宋体" w:eastAsia="宋体" w:cs="宋体"/>
          <w:color w:val="000"/>
          <w:sz w:val="28"/>
          <w:szCs w:val="28"/>
        </w:rPr>
        <w:t xml:space="preserve">为加固规划建设工作坚实的壁垒，使建设能够严格按照《城乡规划法》等相关法律、法规健康有序审批规划，同时也为了广大人民的根本利益，我办加大了拆违工作力度，对违法违章建筑进行强制拆除:本年内在镇辖区内发现34户村民非法占地或私搭乱建,除20户自行拆除外，其他 14处在制止无效、多次通知自拆未果的情况下，联合土地、规划、城管等部门对其进行了强制性拆除。共拆除违章建筑房屋50余间，共计670多平方米，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&gt;四、推进改造，规划于大局。</w:t>
      </w:r>
    </w:p>
    <w:p>
      <w:pPr>
        <w:ind w:left="0" w:right="0" w:firstLine="560"/>
        <w:spacing w:before="450" w:after="450" w:line="312" w:lineRule="auto"/>
      </w:pPr>
      <w:r>
        <w:rPr>
          <w:rFonts w:ascii="宋体" w:hAnsi="宋体" w:eastAsia="宋体" w:cs="宋体"/>
          <w:color w:val="000"/>
          <w:sz w:val="28"/>
          <w:szCs w:val="28"/>
        </w:rPr>
        <w:t xml:space="preserve">为了加强乡镇统筹一体化规划，全面推进规划战略工作，我办积极配合镇国土资源所、县规划局对我镇下属各村土地的征用工作并献计献策，在上级部门与基层之间的工作中切实起到了承上启下的作用。在对西北街、东北街、谷家营、王庄子、东坎、松树等村建设新民居的征地、规划工作中，我办本着客观、实事求是的原则,全员参与，配合丈量、统计地上附着物等工作;配合协调靳营等村拆违拆迁三年大变样拆违扫尾规划工作;在滦海公路城区段的规划、测量勘探工作中积极协调相关村配合工作。规划与大局，为改变县城面貌，提高群众生活质量，探索推动城中村改造的新思路、总结新经验做出自己的贡献。</w:t>
      </w:r>
    </w:p>
    <w:p>
      <w:pPr>
        <w:ind w:left="0" w:right="0" w:firstLine="560"/>
        <w:spacing w:before="450" w:after="450" w:line="312" w:lineRule="auto"/>
      </w:pPr>
      <w:r>
        <w:rPr>
          <w:rFonts w:ascii="宋体" w:hAnsi="宋体" w:eastAsia="宋体" w:cs="宋体"/>
          <w:color w:val="000"/>
          <w:sz w:val="28"/>
          <w:szCs w:val="28"/>
        </w:rPr>
        <w:t xml:space="preserve">&gt;五、尽职尽责，服从于全局。</w:t>
      </w:r>
    </w:p>
    <w:p>
      <w:pPr>
        <w:ind w:left="0" w:right="0" w:firstLine="560"/>
        <w:spacing w:before="450" w:after="450" w:line="312" w:lineRule="auto"/>
      </w:pPr>
      <w:r>
        <w:rPr>
          <w:rFonts w:ascii="宋体" w:hAnsi="宋体" w:eastAsia="宋体" w:cs="宋体"/>
          <w:color w:val="000"/>
          <w:sz w:val="28"/>
          <w:szCs w:val="28"/>
        </w:rPr>
        <w:t xml:space="preserve">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&gt;六、积极谋划，着眼于长远。</w:t>
      </w:r>
    </w:p>
    <w:p>
      <w:pPr>
        <w:ind w:left="0" w:right="0" w:firstLine="560"/>
        <w:spacing w:before="450" w:after="450" w:line="312" w:lineRule="auto"/>
      </w:pPr>
      <w:r>
        <w:rPr>
          <w:rFonts w:ascii="宋体" w:hAnsi="宋体" w:eastAsia="宋体" w:cs="宋体"/>
          <w:color w:val="000"/>
          <w:sz w:val="28"/>
          <w:szCs w:val="28"/>
        </w:rPr>
        <w:t xml:space="preserve">继续加强学习相关法律、法规及有关方针政策，20xx年是又一个十年镇村规划编篡年，依法，尊重现实，客观的做好准备工作，入村征求意见、搞好调研，为做好下一个十年远景规划夯实基础;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村镇规划服务岗工作总结4</w:t>
      </w:r>
    </w:p>
    <w:p>
      <w:pPr>
        <w:ind w:left="0" w:right="0" w:firstLine="560"/>
        <w:spacing w:before="450" w:after="450" w:line="312" w:lineRule="auto"/>
      </w:pPr>
      <w:r>
        <w:rPr>
          <w:rFonts w:ascii="宋体" w:hAnsi="宋体" w:eastAsia="宋体" w:cs="宋体"/>
          <w:color w:val="000"/>
          <w:sz w:val="28"/>
          <w:szCs w:val="28"/>
        </w:rPr>
        <w:t xml:space="preserve">年初以来，在乡党委、政府的领导下，通过上级相关职能部门的帮助，结合湖源乡实际情况，20xx年村镇建设办主要做好了以下工作：</w:t>
      </w:r>
    </w:p>
    <w:p>
      <w:pPr>
        <w:ind w:left="0" w:right="0" w:firstLine="560"/>
        <w:spacing w:before="450" w:after="450" w:line="312" w:lineRule="auto"/>
      </w:pPr>
      <w:r>
        <w:rPr>
          <w:rFonts w:ascii="宋体" w:hAnsi="宋体" w:eastAsia="宋体" w:cs="宋体"/>
          <w:color w:val="000"/>
          <w:sz w:val="28"/>
          <w:szCs w:val="28"/>
        </w:rPr>
        <w:t xml:space="preserve">&gt;一、私房审批工作</w:t>
      </w:r>
    </w:p>
    <w:p>
      <w:pPr>
        <w:ind w:left="0" w:right="0" w:firstLine="560"/>
        <w:spacing w:before="450" w:after="450" w:line="312" w:lineRule="auto"/>
      </w:pPr>
      <w:r>
        <w:rPr>
          <w:rFonts w:ascii="宋体" w:hAnsi="宋体" w:eastAsia="宋体" w:cs="宋体"/>
          <w:color w:val="000"/>
          <w:sz w:val="28"/>
          <w:szCs w:val="28"/>
        </w:rPr>
        <w:t xml:space="preserve">全年全乡共受理申请建房农户共45户，已上报并批准共45户，用地面积5160平方米。在审批过程中，严格按程序审批，做到符合两个规划，并做到四到场：定点到场、取样到场、砌基到场、竣工验收到场，杜绝未批先建，少批多建，批东建西的现象。对在建农户，严格落实施工挂牌制度，要求建房户聘请有证工匠施工，并签订施工合同，村镇建设办对其进行不定期检查，大力提倡建房保险。目前在建农户挂牌率100%。</w:t>
      </w:r>
    </w:p>
    <w:p>
      <w:pPr>
        <w:ind w:left="0" w:right="0" w:firstLine="560"/>
        <w:spacing w:before="450" w:after="450" w:line="312" w:lineRule="auto"/>
      </w:pPr>
      <w:r>
        <w:rPr>
          <w:rFonts w:ascii="宋体" w:hAnsi="宋体" w:eastAsia="宋体" w:cs="宋体"/>
          <w:color w:val="000"/>
          <w:sz w:val="28"/>
          <w:szCs w:val="28"/>
        </w:rPr>
        <w:t xml:space="preserve">&gt;二、村庄规划编制</w:t>
      </w:r>
    </w:p>
    <w:p>
      <w:pPr>
        <w:ind w:left="0" w:right="0" w:firstLine="560"/>
        <w:spacing w:before="450" w:after="450" w:line="312" w:lineRule="auto"/>
      </w:pPr>
      <w:r>
        <w:rPr>
          <w:rFonts w:ascii="宋体" w:hAnsi="宋体" w:eastAsia="宋体" w:cs="宋体"/>
          <w:color w:val="000"/>
          <w:sz w:val="28"/>
          <w:szCs w:val="28"/>
        </w:rPr>
        <w:t xml:space="preserve">湖源乡由原来27个行政村，经去年行政村规模调整后，合并为现有10个行政村，根据今后新农村建设的发展趋向，设立了新一、窈口、新三、新绿4个中心村。目前新一、窈口两村已完成中心村规划设计工作。</w:t>
      </w:r>
    </w:p>
    <w:p>
      <w:pPr>
        <w:ind w:left="0" w:right="0" w:firstLine="560"/>
        <w:spacing w:before="450" w:after="450" w:line="312" w:lineRule="auto"/>
      </w:pPr>
      <w:r>
        <w:rPr>
          <w:rFonts w:ascii="宋体" w:hAnsi="宋体" w:eastAsia="宋体" w:cs="宋体"/>
          <w:color w:val="000"/>
          <w:sz w:val="28"/>
          <w:szCs w:val="28"/>
        </w:rPr>
        <w:t xml:space="preserve">&gt;三、农村困难户建房工作</w:t>
      </w:r>
    </w:p>
    <w:p>
      <w:pPr>
        <w:ind w:left="0" w:right="0" w:firstLine="560"/>
        <w:spacing w:before="450" w:after="450" w:line="312" w:lineRule="auto"/>
      </w:pPr>
      <w:r>
        <w:rPr>
          <w:rFonts w:ascii="宋体" w:hAnsi="宋体" w:eastAsia="宋体" w:cs="宋体"/>
          <w:color w:val="000"/>
          <w:sz w:val="28"/>
          <w:szCs w:val="28"/>
        </w:rPr>
        <w:t xml:space="preserve">成立农村困难群众住房领导小组。年初各行政村初上报20_年困难群众住房户。目前，9户农户建房已基本完工。</w:t>
      </w:r>
    </w:p>
    <w:p>
      <w:pPr>
        <w:ind w:left="0" w:right="0" w:firstLine="560"/>
        <w:spacing w:before="450" w:after="450" w:line="312" w:lineRule="auto"/>
      </w:pPr>
      <w:r>
        <w:rPr>
          <w:rFonts w:ascii="宋体" w:hAnsi="宋体" w:eastAsia="宋体" w:cs="宋体"/>
          <w:color w:val="000"/>
          <w:sz w:val="28"/>
          <w:szCs w:val="28"/>
        </w:rPr>
        <w:t xml:space="preserve">&gt;四、土地复垦工作</w:t>
      </w:r>
    </w:p>
    <w:p>
      <w:pPr>
        <w:ind w:left="0" w:right="0" w:firstLine="560"/>
        <w:spacing w:before="450" w:after="450" w:line="312" w:lineRule="auto"/>
      </w:pPr>
      <w:r>
        <w:rPr>
          <w:rFonts w:ascii="宋体" w:hAnsi="宋体" w:eastAsia="宋体" w:cs="宋体"/>
          <w:color w:val="000"/>
          <w:sz w:val="28"/>
          <w:szCs w:val="28"/>
        </w:rPr>
        <w:t xml:space="preserve">1、建设用地复垦工作</w:t>
      </w:r>
    </w:p>
    <w:p>
      <w:pPr>
        <w:ind w:left="0" w:right="0" w:firstLine="560"/>
        <w:spacing w:before="450" w:after="450" w:line="312" w:lineRule="auto"/>
      </w:pPr>
      <w:r>
        <w:rPr>
          <w:rFonts w:ascii="宋体" w:hAnsi="宋体" w:eastAsia="宋体" w:cs="宋体"/>
          <w:color w:val="000"/>
          <w:sz w:val="28"/>
          <w:szCs w:val="28"/>
        </w:rPr>
        <w:t xml:space="preserve">本年度湖源乡宅基地复垦任务为100亩。原经市造地改田和土地整理小组下文公布，我乡新三村、新二村、窈口村、常南村、新绿村、石龙村等6个村共9只项目被列入20_年宅基地复垦项目。立项总面积亩，共动迁农户46户，拆除建筑5199平方米。另XX年年湖源乡未通过验收的3个宅基地复垦项目：中溪村宅基地复垦项目亩、新三村宅基地复垦项目亩、杨家村宅基地复垦项目亩，共亩。</w:t>
      </w:r>
    </w:p>
    <w:p>
      <w:pPr>
        <w:ind w:left="0" w:right="0" w:firstLine="560"/>
        <w:spacing w:before="450" w:after="450" w:line="312" w:lineRule="auto"/>
      </w:pPr>
      <w:r>
        <w:rPr>
          <w:rFonts w:ascii="宋体" w:hAnsi="宋体" w:eastAsia="宋体" w:cs="宋体"/>
          <w:color w:val="000"/>
          <w:sz w:val="28"/>
          <w:szCs w:val="28"/>
        </w:rPr>
        <w:t xml:space="preserve">目前，xx年项目除新三村颜家桥头、回龙村两项目未动工外，共有5只项目完工，并于10月22日经杭州验收通过工程验收。其中各项目初报验收面积：石龙村亩，新绿村亩，新三坑口亩，常南亩，新二(原新二、中塔两项目合并)亩，窈口亩，合计亩。另XX年项目新三村宅基地复垦项目亩、杨家村宅基地复垦项目亩，也已经杭州验收通过。</w:t>
      </w:r>
    </w:p>
    <w:p>
      <w:pPr>
        <w:ind w:left="0" w:right="0" w:firstLine="560"/>
        <w:spacing w:before="450" w:after="450" w:line="312" w:lineRule="auto"/>
      </w:pPr>
      <w:r>
        <w:rPr>
          <w:rFonts w:ascii="宋体" w:hAnsi="宋体" w:eastAsia="宋体" w:cs="宋体"/>
          <w:color w:val="000"/>
          <w:sz w:val="28"/>
          <w:szCs w:val="28"/>
        </w:rPr>
        <w:t xml:space="preserve">2、土地开发工作</w:t>
      </w:r>
    </w:p>
    <w:p>
      <w:pPr>
        <w:ind w:left="0" w:right="0" w:firstLine="560"/>
        <w:spacing w:before="450" w:after="450" w:line="312" w:lineRule="auto"/>
      </w:pPr>
      <w:r>
        <w:rPr>
          <w:rFonts w:ascii="宋体" w:hAnsi="宋体" w:eastAsia="宋体" w:cs="宋体"/>
          <w:color w:val="000"/>
          <w:sz w:val="28"/>
          <w:szCs w:val="28"/>
        </w:rPr>
        <w:t xml:space="preserve">20xx年，湖源乡土地开发(造地)项目立项的共有3只，开发总面积167亩。</w:t>
      </w:r>
    </w:p>
    <w:p>
      <w:pPr>
        <w:ind w:left="0" w:right="0" w:firstLine="560"/>
        <w:spacing w:before="450" w:after="450" w:line="312" w:lineRule="auto"/>
      </w:pPr>
      <w:r>
        <w:rPr>
          <w:rFonts w:ascii="宋体" w:hAnsi="宋体" w:eastAsia="宋体" w:cs="宋体"/>
          <w:color w:val="000"/>
          <w:sz w:val="28"/>
          <w:szCs w:val="28"/>
        </w:rPr>
        <w:t xml:space="preserve">(1)、窈口村土地开发项目37亩，地处窈口村山塘洪。</w:t>
      </w:r>
    </w:p>
    <w:p>
      <w:pPr>
        <w:ind w:left="0" w:right="0" w:firstLine="560"/>
        <w:spacing w:before="450" w:after="450" w:line="312" w:lineRule="auto"/>
      </w:pPr>
      <w:r>
        <w:rPr>
          <w:rFonts w:ascii="宋体" w:hAnsi="宋体" w:eastAsia="宋体" w:cs="宋体"/>
          <w:color w:val="000"/>
          <w:sz w:val="28"/>
          <w:szCs w:val="28"/>
        </w:rPr>
        <w:t xml:space="preserve">(2)、新绿村土地开发项目66亩，两区块分别位于下干溪竹坞里段和下南坞小洪春。</w:t>
      </w:r>
    </w:p>
    <w:p>
      <w:pPr>
        <w:ind w:left="0" w:right="0" w:firstLine="560"/>
        <w:spacing w:before="450" w:after="450" w:line="312" w:lineRule="auto"/>
      </w:pPr>
      <w:r>
        <w:rPr>
          <w:rFonts w:ascii="宋体" w:hAnsi="宋体" w:eastAsia="宋体" w:cs="宋体"/>
          <w:color w:val="000"/>
          <w:sz w:val="28"/>
          <w:szCs w:val="28"/>
        </w:rPr>
        <w:t xml:space="preserve">(3)、杨家坞村土地开发项目64亩，地处塔坞自然村垅统坪。</w:t>
      </w:r>
    </w:p>
    <w:p>
      <w:pPr>
        <w:ind w:left="0" w:right="0" w:firstLine="560"/>
        <w:spacing w:before="450" w:after="450" w:line="312" w:lineRule="auto"/>
      </w:pPr>
      <w:r>
        <w:rPr>
          <w:rFonts w:ascii="宋体" w:hAnsi="宋体" w:eastAsia="宋体" w:cs="宋体"/>
          <w:color w:val="000"/>
          <w:sz w:val="28"/>
          <w:szCs w:val="28"/>
        </w:rPr>
        <w:t xml:space="preserve">另造地、补充耕地整改项目1只：新一村造地、补充耕地整改项目，地处新一村金桔坞，原为XX年度造地项目。已完工待验收。</w:t>
      </w:r>
    </w:p>
    <w:p>
      <w:pPr>
        <w:ind w:left="0" w:right="0" w:firstLine="560"/>
        <w:spacing w:before="450" w:after="450" w:line="312" w:lineRule="auto"/>
      </w:pPr>
      <w:r>
        <w:rPr>
          <w:rFonts w:ascii="宋体" w:hAnsi="宋体" w:eastAsia="宋体" w:cs="宋体"/>
          <w:color w:val="000"/>
          <w:sz w:val="28"/>
          <w:szCs w:val="28"/>
        </w:rPr>
        <w:t xml:space="preserve">&gt;五、集镇建设工作</w:t>
      </w:r>
    </w:p>
    <w:p>
      <w:pPr>
        <w:ind w:left="0" w:right="0" w:firstLine="560"/>
        <w:spacing w:before="450" w:after="450" w:line="312" w:lineRule="auto"/>
      </w:pPr>
      <w:r>
        <w:rPr>
          <w:rFonts w:ascii="宋体" w:hAnsi="宋体" w:eastAsia="宋体" w:cs="宋体"/>
          <w:color w:val="000"/>
          <w:sz w:val="28"/>
          <w:szCs w:val="28"/>
        </w:rPr>
        <w:t xml:space="preserve">1、完成小樟村汽车站建设前续工作，并已开始动工建造。</w:t>
      </w:r>
    </w:p>
    <w:p>
      <w:pPr>
        <w:ind w:left="0" w:right="0" w:firstLine="560"/>
        <w:spacing w:before="450" w:after="450" w:line="312" w:lineRule="auto"/>
      </w:pPr>
      <w:r>
        <w:rPr>
          <w:rFonts w:ascii="宋体" w:hAnsi="宋体" w:eastAsia="宋体" w:cs="宋体"/>
          <w:color w:val="000"/>
          <w:sz w:val="28"/>
          <w:szCs w:val="28"/>
        </w:rPr>
        <w:t xml:space="preserve">2、完成集镇1号道路建造前续工作，并已动工。</w:t>
      </w:r>
    </w:p>
    <w:p>
      <w:pPr>
        <w:ind w:left="0" w:right="0" w:firstLine="560"/>
        <w:spacing w:before="450" w:after="450" w:line="312" w:lineRule="auto"/>
      </w:pPr>
      <w:r>
        <w:rPr>
          <w:rFonts w:ascii="宋体" w:hAnsi="宋体" w:eastAsia="宋体" w:cs="宋体"/>
          <w:color w:val="000"/>
          <w:sz w:val="28"/>
          <w:szCs w:val="28"/>
        </w:rPr>
        <w:t xml:space="preserve">&gt;六、交通工作</w:t>
      </w:r>
    </w:p>
    <w:p>
      <w:pPr>
        <w:ind w:left="0" w:right="0" w:firstLine="560"/>
        <w:spacing w:before="450" w:after="450" w:line="312" w:lineRule="auto"/>
      </w:pPr>
      <w:r>
        <w:rPr>
          <w:rFonts w:ascii="宋体" w:hAnsi="宋体" w:eastAsia="宋体" w:cs="宋体"/>
          <w:color w:val="000"/>
          <w:sz w:val="28"/>
          <w:szCs w:val="28"/>
        </w:rPr>
        <w:t xml:space="preserve">李家中塔公路：全长公里，总投资415万元。原190万投资经图纸会审后，李家村公里路宽米要求调至米，增设安全护栏，现按图纸设计总投资万元，已着手申报立项。</w:t>
      </w:r>
    </w:p>
    <w:p>
      <w:pPr>
        <w:ind w:left="0" w:right="0" w:firstLine="560"/>
        <w:spacing w:before="450" w:after="450" w:line="312" w:lineRule="auto"/>
      </w:pPr>
      <w:r>
        <w:rPr>
          <w:rFonts w:ascii="宋体" w:hAnsi="宋体" w:eastAsia="宋体" w:cs="宋体"/>
          <w:color w:val="000"/>
          <w:sz w:val="28"/>
          <w:szCs w:val="28"/>
        </w:rPr>
        <w:t xml:space="preserve">双坝大桥：全长240米，宽12米，高30米，桥头接线330米，总投资900万元，于XX年11月开工，现工程完成桥墩5个与总工程量50%，主体工程09年12月底前完工。xx年2月底全线完成通车。存在问题：路西养殖场受夜炮影响;工程材料差价问题突出。</w:t>
      </w:r>
    </w:p>
    <w:p>
      <w:pPr>
        <w:ind w:left="0" w:right="0" w:firstLine="560"/>
        <w:spacing w:before="450" w:after="450" w:line="312" w:lineRule="auto"/>
      </w:pPr>
      <w:r>
        <w:rPr>
          <w:rFonts w:ascii="宋体" w:hAnsi="宋体" w:eastAsia="宋体" w:cs="宋体"/>
          <w:color w:val="000"/>
          <w:sz w:val="28"/>
          <w:szCs w:val="28"/>
        </w:rPr>
        <w:t xml:space="preserve">农村联网公路：上南坞牛峰岭：长公里，投资20xx年;新一至梅洲：全长公里，投资80万元，安排时间20xx年。颜家格头至五云岭脚：全长公里，投资20xx年</w:t>
      </w:r>
    </w:p>
    <w:p>
      <w:pPr>
        <w:ind w:left="0" w:right="0" w:firstLine="560"/>
        <w:spacing w:before="450" w:after="450" w:line="312" w:lineRule="auto"/>
      </w:pPr>
      <w:r>
        <w:rPr>
          <w:rFonts w:ascii="宋体" w:hAnsi="宋体" w:eastAsia="宋体" w:cs="宋体"/>
          <w:color w:val="000"/>
          <w:sz w:val="28"/>
          <w:szCs w:val="28"/>
        </w:rPr>
        <w:t xml:space="preserve">&gt;七、违法建筑专项整治行动工作</w:t>
      </w:r>
    </w:p>
    <w:p>
      <w:pPr>
        <w:ind w:left="0" w:right="0" w:firstLine="560"/>
        <w:spacing w:before="450" w:after="450" w:line="312" w:lineRule="auto"/>
      </w:pPr>
      <w:r>
        <w:rPr>
          <w:rFonts w:ascii="宋体" w:hAnsi="宋体" w:eastAsia="宋体" w:cs="宋体"/>
          <w:color w:val="000"/>
          <w:sz w:val="28"/>
          <w:szCs w:val="28"/>
        </w:rPr>
        <w:t xml:space="preserve">在全乡共发现新违法建筑3起：窈口潘永年竹制口厂，已处理;下溪养鸡场;再生物资有限公司;八、工匠培训工作</w:t>
      </w:r>
    </w:p>
    <w:p>
      <w:pPr>
        <w:ind w:left="0" w:right="0" w:firstLine="560"/>
        <w:spacing w:before="450" w:after="450" w:line="312" w:lineRule="auto"/>
      </w:pPr>
      <w:r>
        <w:rPr>
          <w:rFonts w:ascii="宋体" w:hAnsi="宋体" w:eastAsia="宋体" w:cs="宋体"/>
          <w:color w:val="000"/>
          <w:sz w:val="28"/>
          <w:szCs w:val="28"/>
        </w:rPr>
        <w:t xml:space="preserve">组织进行了工匠证书培训，全乡共有21名工匠进行了上岗培训并取得了证书。</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1、加速湖源乡集镇建设，湖源乡中心车站及湖源1号公路等集镇配套设施建设。</w:t>
      </w:r>
    </w:p>
    <w:p>
      <w:pPr>
        <w:ind w:left="0" w:right="0" w:firstLine="560"/>
        <w:spacing w:before="450" w:after="450" w:line="312" w:lineRule="auto"/>
      </w:pPr>
      <w:r>
        <w:rPr>
          <w:rFonts w:ascii="宋体" w:hAnsi="宋体" w:eastAsia="宋体" w:cs="宋体"/>
          <w:color w:val="000"/>
          <w:sz w:val="28"/>
          <w:szCs w:val="28"/>
        </w:rPr>
        <w:t xml:space="preserve">2、进一步规范和加强农户建设审批手续，严格按照两个规划进行选址。开展好农居点建设项目，充分合理利用上级下达的用地指标，对农居点建设项目进行统一规划，严格控制。</w:t>
      </w:r>
    </w:p>
    <w:p>
      <w:pPr>
        <w:ind w:left="0" w:right="0" w:firstLine="560"/>
        <w:spacing w:before="450" w:after="450" w:line="312" w:lineRule="auto"/>
      </w:pPr>
      <w:r>
        <w:rPr>
          <w:rFonts w:ascii="宋体" w:hAnsi="宋体" w:eastAsia="宋体" w:cs="宋体"/>
          <w:color w:val="000"/>
          <w:sz w:val="28"/>
          <w:szCs w:val="28"/>
        </w:rPr>
        <w:t xml:space="preserve">3、做好建设用地复垦图版详查工作，为新的宅基地复垦工作打好基础。新土地开发项目3只：新二村毛荣坞、杨家坞村杨坞、窈口村。</w:t>
      </w:r>
    </w:p>
    <w:p>
      <w:pPr>
        <w:ind w:left="0" w:right="0" w:firstLine="560"/>
        <w:spacing w:before="450" w:after="450" w:line="312" w:lineRule="auto"/>
      </w:pPr>
      <w:r>
        <w:rPr>
          <w:rFonts w:ascii="宋体" w:hAnsi="宋体" w:eastAsia="宋体" w:cs="宋体"/>
          <w:color w:val="000"/>
          <w:sz w:val="28"/>
          <w:szCs w:val="28"/>
        </w:rPr>
        <w:t xml:space="preserve">4、继续搞好集镇建设。</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村镇规划服务岗工作总结5</w:t>
      </w:r>
    </w:p>
    <w:p>
      <w:pPr>
        <w:ind w:left="0" w:right="0" w:firstLine="560"/>
        <w:spacing w:before="450" w:after="450" w:line="312" w:lineRule="auto"/>
      </w:pPr>
      <w:r>
        <w:rPr>
          <w:rFonts w:ascii="宋体" w:hAnsi="宋体" w:eastAsia="宋体" w:cs="宋体"/>
          <w:color w:val="000"/>
          <w:sz w:val="28"/>
          <w:szCs w:val="28"/>
        </w:rPr>
        <w:t xml:space="preserve">一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一、加强业务学习，不断提高业务素质，努力为飒马场集镇的城镇规划建设做出更大贡献。</w:t>
      </w:r>
    </w:p>
    <w:p>
      <w:pPr>
        <w:ind w:left="0" w:right="0" w:firstLine="560"/>
        <w:spacing w:before="450" w:after="450" w:line="312" w:lineRule="auto"/>
      </w:pPr>
      <w:r>
        <w:rPr>
          <w:rFonts w:ascii="宋体" w:hAnsi="宋体" w:eastAsia="宋体" w:cs="宋体"/>
          <w:color w:val="000"/>
          <w:sz w:val="28"/>
          <w:szCs w:val="28"/>
        </w:rPr>
        <w:t xml:space="preserve">我在建设局工作已经有六年多时间了，应该算是规划所的老同志了。回想在规划所这六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所工作期间从一名职员众成为了科员!我的转变与进步，是局领导的培养、同志们的帮助与支持和自身的努力才取得的。我清楚自己的工作时间还不是很长、经验还不足，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在规划所职员、科员等不同的岗位上工作，无论在什么岗位我始终以饱满的热情对待自己的工作，勤勤恳恳、尽职尽责、踏踏实实的完成自己的本职工作。规划所的工作纷繁复杂，领导临时交办性的工作比较多，这些都要求规划所的同志，要对飒马场集镇的现状和规划情况，有较为熟悉的了解与掌握，同时还应具有较强的应变和适应能力。几年来的工作实践，我十分注意对凤屯辖区现状和规划情况的积累与总结，现在我对凤屯的建设现状整体情况已经比较熟悉，对飒马场集镇总体规划和各村域规划也有系统的了解与掌握。基于几年来工作经验的积累，我对规划所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所内日常工作过程中，所长注重强调从政治的高度对待问题，我与各股室密切配合并带头垂范，使同志们思想认识高度统一，自觉遵守局内各项规章制度。具体工作中，我们提倡任劳任怨、自觉刻苦、默默无闻的工作精神，一切从全局出发重团结、讲实效、不推诿。总体规划修编和规划建设实施工作，是规划所一年最为重要和紧迫的两项重点工作。两项工作过程中，我与各成员密切配合，积极协助镇长做好工作部署，并克服家庭困难加班加点，与全镇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站所的内部建设上，在所长的领导下，我们主要作了三个方面工作：一是抓学习。认真落实局党组的学习内容、学习主题和学习时间。紧密联系实际，重点放在如何提高工作水平和工作作风方面。二是发扬民主，增强股室成员之间的团结与活力。规划所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所的日常工作中，用地选址、督查督办、规划咨询及领导临时交办的工作量很大，我负责这些日常工作，能够协助各领导，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1、在协助内部的管理工作过程中，缺乏大胆管理的主动性，今后我应加强学习不断提高自己的管理水平，工作中不断总结经验。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具体表现：(1)与同志们的联系不够，缺乏交流;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3、我在规划所工作的时间比较长，与新同志相比有一定的工作经验，特别是对区域现状和规划情况的掌握上，但在对新同志的“传、帮、带”方面做的还十分不够。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村镇规划服务岗工作总结6</w:t>
      </w:r>
    </w:p>
    <w:p>
      <w:pPr>
        <w:ind w:left="0" w:right="0" w:firstLine="560"/>
        <w:spacing w:before="450" w:after="450" w:line="312" w:lineRule="auto"/>
      </w:pPr>
      <w:r>
        <w:rPr>
          <w:rFonts w:ascii="宋体" w:hAnsi="宋体" w:eastAsia="宋体" w:cs="宋体"/>
          <w:color w:val="000"/>
          <w:sz w:val="28"/>
          <w:szCs w:val="28"/>
        </w:rPr>
        <w:t xml:space="preserve">省建设厅于20xx年10月24日-10月28日，在长沙新天宾馆举行了全省村镇规划建设业务培训学习，非常荣幸参加了此次学习，受益颇多。以下谈几点个人感受及今后工作设想与建议。</w:t>
      </w:r>
    </w:p>
    <w:p>
      <w:pPr>
        <w:ind w:left="0" w:right="0" w:firstLine="560"/>
        <w:spacing w:before="450" w:after="450" w:line="312" w:lineRule="auto"/>
      </w:pPr>
      <w:r>
        <w:rPr>
          <w:rFonts w:ascii="宋体" w:hAnsi="宋体" w:eastAsia="宋体" w:cs="宋体"/>
          <w:color w:val="000"/>
          <w:sz w:val="28"/>
          <w:szCs w:val="28"/>
        </w:rPr>
        <w:t xml:space="preserve">&gt;一、个人感受：</w:t>
      </w:r>
    </w:p>
    <w:p>
      <w:pPr>
        <w:ind w:left="0" w:right="0" w:firstLine="560"/>
        <w:spacing w:before="450" w:after="450" w:line="312" w:lineRule="auto"/>
      </w:pPr>
      <w:r>
        <w:rPr>
          <w:rFonts w:ascii="宋体" w:hAnsi="宋体" w:eastAsia="宋体" w:cs="宋体"/>
          <w:color w:val="000"/>
          <w:sz w:val="28"/>
          <w:szCs w:val="28"/>
        </w:rPr>
        <w:t xml:space="preserve">本次组织培训规模大、人员多，全省约300余人参加了此次培训工作。省里总共准备组织四期培训，本次是第二期，下一步还将组织各乡镇负责人、乡镇规划专业人员进行培训，确保政策宣传贯彻到位。</w:t>
      </w:r>
    </w:p>
    <w:p>
      <w:pPr>
        <w:ind w:left="0" w:right="0" w:firstLine="560"/>
        <w:spacing w:before="450" w:after="450" w:line="312" w:lineRule="auto"/>
      </w:pPr>
      <w:r>
        <w:rPr>
          <w:rFonts w:ascii="宋体" w:hAnsi="宋体" w:eastAsia="宋体" w:cs="宋体"/>
          <w:color w:val="000"/>
          <w:sz w:val="28"/>
          <w:szCs w:val="28"/>
        </w:rPr>
        <w:t xml:space="preserve">本次培训授课老师整体级别高、档次高，省建设厅袁厅长做了培训动员，村镇司处长王旭东宣讲了国内外村镇建设发展现状及有关政策，中科院主任刘俊新解读了《农村污水处理技术指南》，省建设厅陈平处长解读了村镇相关规划法规，湖南省城市学院院长吕文明解读分析了村镇规划建设基本知识，长沙建委副主任彭旭峰介绍了村镇建设工作做法和经验，醴陵市市长蒋永清介绍了醴陵等地的村镇建设体会及经验、工作方法等。内容全面，受益匪浅。理论与实践相结合：培训期间，我们参观了长沙市众多实践村镇规划建设典范村镇中的四个：靖港镇、乔口镇、光明村、关山村等村镇的先进经验，学习了他们的先进工作方法及实施管理方法。</w:t>
      </w:r>
    </w:p>
    <w:p>
      <w:pPr>
        <w:ind w:left="0" w:right="0" w:firstLine="560"/>
        <w:spacing w:before="450" w:after="450" w:line="312" w:lineRule="auto"/>
      </w:pPr>
      <w:r>
        <w:rPr>
          <w:rFonts w:ascii="宋体" w:hAnsi="宋体" w:eastAsia="宋体" w:cs="宋体"/>
          <w:color w:val="000"/>
          <w:sz w:val="28"/>
          <w:szCs w:val="28"/>
        </w:rPr>
        <w:t xml:space="preserve">&gt;二、今后工作设想与建议：</w:t>
      </w:r>
    </w:p>
    <w:p>
      <w:pPr>
        <w:ind w:left="0" w:right="0" w:firstLine="560"/>
        <w:spacing w:before="450" w:after="450" w:line="312" w:lineRule="auto"/>
      </w:pPr>
      <w:r>
        <w:rPr>
          <w:rFonts w:ascii="宋体" w:hAnsi="宋体" w:eastAsia="宋体" w:cs="宋体"/>
          <w:color w:val="000"/>
          <w:sz w:val="28"/>
          <w:szCs w:val="28"/>
        </w:rPr>
        <w:t xml:space="preserve">听了几位老师的讲课及参观学习，感觉别人真做得太好了，武冈的差距太大，以后的工作很艰巨，同时也深深体会到国家的宏观调控政策方向性的改变确实是必要的，以前重城轻乡，造成了乡镇建设的滞后及农村土地利用的浪费与无规律性，确待进行调整。同时也感受到小城镇建设的春天即将来临。</w:t>
      </w:r>
    </w:p>
    <w:p>
      <w:pPr>
        <w:ind w:left="0" w:right="0" w:firstLine="560"/>
        <w:spacing w:before="450" w:after="450" w:line="312" w:lineRule="auto"/>
      </w:pPr>
      <w:r>
        <w:rPr>
          <w:rFonts w:ascii="宋体" w:hAnsi="宋体" w:eastAsia="宋体" w:cs="宋体"/>
          <w:color w:val="000"/>
          <w:sz w:val="28"/>
          <w:szCs w:val="28"/>
        </w:rPr>
        <w:t xml:space="preserve">长沙的靖港镇、乔口镇、光明村、关山村都是利用土地流转制度、户籍制度等进行用地调整，实现农业产业化发展，突出特色，明确并做出自己的支柱产业，村庄的改造、整治也基本完成，真正是：建设有特色、产业有支持，充分体现了“环境友好型、资源节约型”的两型城镇。</w:t>
      </w:r>
    </w:p>
    <w:p>
      <w:pPr>
        <w:ind w:left="0" w:right="0" w:firstLine="560"/>
        <w:spacing w:before="450" w:after="450" w:line="312" w:lineRule="auto"/>
      </w:pPr>
      <w:r>
        <w:rPr>
          <w:rFonts w:ascii="宋体" w:hAnsi="宋体" w:eastAsia="宋体" w:cs="宋体"/>
          <w:color w:val="000"/>
          <w:sz w:val="28"/>
          <w:szCs w:val="28"/>
        </w:rPr>
        <w:t xml:space="preserve">我们武冈要想达到赶上省内先进水平，必须抓住国家增加中小城镇投入这一契机，学习外地先进经验，理清工作思路，争取上级拨款，盘活资金。建议：</w:t>
      </w:r>
    </w:p>
    <w:p>
      <w:pPr>
        <w:ind w:left="0" w:right="0" w:firstLine="560"/>
        <w:spacing w:before="450" w:after="450" w:line="312" w:lineRule="auto"/>
      </w:pPr>
      <w:r>
        <w:rPr>
          <w:rFonts w:ascii="宋体" w:hAnsi="宋体" w:eastAsia="宋体" w:cs="宋体"/>
          <w:color w:val="000"/>
          <w:sz w:val="28"/>
          <w:szCs w:val="28"/>
        </w:rPr>
        <w:t xml:space="preserve">1、确定建设整治时序：做好全市乡镇、村镇工作计划，分批次进行规划建设。</w:t>
      </w:r>
    </w:p>
    <w:p>
      <w:pPr>
        <w:ind w:left="0" w:right="0" w:firstLine="560"/>
        <w:spacing w:before="450" w:after="450" w:line="312" w:lineRule="auto"/>
      </w:pPr>
      <w:r>
        <w:rPr>
          <w:rFonts w:ascii="宋体" w:hAnsi="宋体" w:eastAsia="宋体" w:cs="宋体"/>
          <w:color w:val="000"/>
          <w:sz w:val="28"/>
          <w:szCs w:val="28"/>
        </w:rPr>
        <w:t xml:space="preserve">2、先规划，后建设：目前我们武冈的乡镇规划很多已到期，有的还没编制，村庄大部分未编制规划，国家政策是没有规划不批项目，因此我们必须尽快启动近期可能争取上级拨款的乡镇、村庄规划编制工作（规划编制经费省厅也可支持）。尽快提交报告请求省建设厅的规划编制经费支持。同时，本次学习得知，国家有关部门将出台文件，明确今后对乡镇基础设施、公用设施等建设，特别是污水工程、给水工程、垃圾处理工程等将增加国家投入，给予支持，也明确了乡镇要想争取上级经费支持，必须先有规划，无规划的不予受理。</w:t>
      </w:r>
    </w:p>
    <w:p>
      <w:pPr>
        <w:ind w:left="0" w:right="0" w:firstLine="560"/>
        <w:spacing w:before="450" w:after="450" w:line="312" w:lineRule="auto"/>
      </w:pPr>
      <w:r>
        <w:rPr>
          <w:rFonts w:ascii="宋体" w:hAnsi="宋体" w:eastAsia="宋体" w:cs="宋体"/>
          <w:color w:val="000"/>
          <w:sz w:val="28"/>
          <w:szCs w:val="28"/>
        </w:rPr>
        <w:t xml:space="preserve">3、制定村庄、乡、集镇规划建设相关政策及配套政策。如土地流转、户籍管理、土地调整、村庄整治等政策，促进村庄、乡镇建设工作依规有序开展。武冈的浪石、木瓜桥两个村可尽快启动历史文化名村规划编制，邓家铺、邓元泰、湾头桥等尽快启动重点镇的规划建设上报工作，争取挤进国家及省市重点扶植镇、村建设工程。</w:t>
      </w:r>
    </w:p>
    <w:p>
      <w:pPr>
        <w:ind w:left="0" w:right="0" w:firstLine="560"/>
        <w:spacing w:before="450" w:after="450" w:line="312" w:lineRule="auto"/>
      </w:pPr>
      <w:r>
        <w:rPr>
          <w:rFonts w:ascii="宋体" w:hAnsi="宋体" w:eastAsia="宋体" w:cs="宋体"/>
          <w:color w:val="000"/>
          <w:sz w:val="28"/>
          <w:szCs w:val="28"/>
        </w:rPr>
        <w:t xml:space="preserve">4、组织有关人员学习长沙靖港、关山等“两型”示范镇及其他地方建设先进经验，尽快启动武冈乡镇建设工作。</w:t>
      </w:r>
    </w:p>
    <w:p>
      <w:pPr>
        <w:ind w:left="0" w:right="0" w:firstLine="560"/>
        <w:spacing w:before="450" w:after="450" w:line="312" w:lineRule="auto"/>
      </w:pPr>
      <w:r>
        <w:rPr>
          <w:rFonts w:ascii="宋体" w:hAnsi="宋体" w:eastAsia="宋体" w:cs="宋体"/>
          <w:color w:val="000"/>
          <w:sz w:val="28"/>
          <w:szCs w:val="28"/>
        </w:rPr>
        <w:t xml:space="preserve">5、乡、镇管理机构设定。明确确实可行的乡、镇、村庄建设管理机构，保证村庄、集镇规划建设工作的开展。</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村镇规划服务岗工作总结7</w:t>
      </w:r>
    </w:p>
    <w:p>
      <w:pPr>
        <w:ind w:left="0" w:right="0" w:firstLine="560"/>
        <w:spacing w:before="450" w:after="450" w:line="312" w:lineRule="auto"/>
      </w:pPr>
      <w:r>
        <w:rPr>
          <w:rFonts w:ascii="宋体" w:hAnsi="宋体" w:eastAsia="宋体" w:cs="宋体"/>
          <w:color w:val="000"/>
          <w:sz w:val="28"/>
          <w:szCs w:val="28"/>
        </w:rPr>
        <w:t xml:space="preserve">今年上半年，除了积极配合村一级，完成领导交给的各项工作任务，还重点开展了五方面工作。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&gt;一、开展远教，提高农村党员素质</w:t>
      </w:r>
    </w:p>
    <w:p>
      <w:pPr>
        <w:ind w:left="0" w:right="0" w:firstLine="560"/>
        <w:spacing w:before="450" w:after="450" w:line="312" w:lineRule="auto"/>
      </w:pPr>
      <w:r>
        <w:rPr>
          <w:rFonts w:ascii="宋体" w:hAnsi="宋体" w:eastAsia="宋体" w:cs="宋体"/>
          <w:color w:val="000"/>
          <w:sz w:val="28"/>
          <w:szCs w:val="28"/>
        </w:rPr>
        <w:t xml:space="preserve">远教工作一直都是我们工作的重中之重。坚持组织村上党员干部每月集中学习3次，并做好了相关的学习记录。自己也认真做好学习培训前的各项工作，组织村上有创业意向、种养殖个体户、从事各类加工的专业户等进行培训学习，让他们了解党对农村的各项方针、政策、法律、法规等，让他们学习种植等技术和市场信息等，调动大家通过远程教育平台学习的兴趣。</w:t>
      </w:r>
    </w:p>
    <w:p>
      <w:pPr>
        <w:ind w:left="0" w:right="0" w:firstLine="560"/>
        <w:spacing w:before="450" w:after="450" w:line="312" w:lineRule="auto"/>
      </w:pPr>
      <w:r>
        <w:rPr>
          <w:rFonts w:ascii="宋体" w:hAnsi="宋体" w:eastAsia="宋体" w:cs="宋体"/>
          <w:color w:val="000"/>
          <w:sz w:val="28"/>
          <w:szCs w:val="28"/>
        </w:rPr>
        <w:t xml:space="preserve">&gt;二、扎实推进农村的信息化建设</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上半年我主要做了两方面工作：第一，建成并维护村级网站，通过网络，向外界介绍本村、宣传本村。在网上公开村务，做到村务公开上墙也上网。利用网络的快捷和共享，及时发布各类公告和招工信息。开辟党建专栏，利用这块阵地，巩固基层党建成果;第二，利用所学专业知识，为村民提供各类信息技术服务。</w:t>
      </w:r>
    </w:p>
    <w:p>
      <w:pPr>
        <w:ind w:left="0" w:right="0" w:firstLine="560"/>
        <w:spacing w:before="450" w:after="450" w:line="312" w:lineRule="auto"/>
      </w:pPr>
      <w:r>
        <w:rPr>
          <w:rFonts w:ascii="宋体" w:hAnsi="宋体" w:eastAsia="宋体" w:cs="宋体"/>
          <w:color w:val="000"/>
          <w:sz w:val="28"/>
          <w:szCs w:val="28"/>
        </w:rPr>
        <w:t xml:space="preserve">&gt;三、发挥特长，积极认真对待，做好党建工作。</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党员、群众，发挥好远程教育站在创先争优活动中“红色课堂”的作用。其次自己认真学习“五制”管理和“四议两公开”工作法，领会文件精神，对基层党建工作有了新的认识，并印发学习资料，使每个党员能第一时间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&gt;四、从严管理，加强计划生育工作</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晚婚晚育，少生优生才能促进我们村民整体素质及生活条件的进步。在我们日常工作中，我经常和妇女主任走访串户，对育龄妇女进行了探访，了解他们的具体困难，宣传计划生育政策，及时督促妇检，计划生育抚养费等，出色地完成了计划生育的各项工作!</w:t>
      </w:r>
    </w:p>
    <w:p>
      <w:pPr>
        <w:ind w:left="0" w:right="0" w:firstLine="560"/>
        <w:spacing w:before="450" w:after="450" w:line="312" w:lineRule="auto"/>
      </w:pPr>
      <w:r>
        <w:rPr>
          <w:rFonts w:ascii="宋体" w:hAnsi="宋体" w:eastAsia="宋体" w:cs="宋体"/>
          <w:color w:val="000"/>
          <w:sz w:val="28"/>
          <w:szCs w:val="28"/>
        </w:rPr>
        <w:t xml:space="preserve">&gt;五、开通个人博客，记录成长足迹</w:t>
      </w:r>
    </w:p>
    <w:p>
      <w:pPr>
        <w:ind w:left="0" w:right="0" w:firstLine="560"/>
        <w:spacing w:before="450" w:after="450" w:line="312" w:lineRule="auto"/>
      </w:pPr>
      <w:r>
        <w:rPr>
          <w:rFonts w:ascii="宋体" w:hAnsi="宋体" w:eastAsia="宋体" w:cs="宋体"/>
          <w:color w:val="000"/>
          <w:sz w:val="28"/>
          <w:szCs w:val="28"/>
        </w:rPr>
        <w:t xml:space="preserve">当今世界信息技术突发猛进，网络技术的发展掀起了新的媒体革命。如今，官员开博已不是新闻，村官开博更不是新闻。我在_主办的大学生村官之家网站和新浪网上开通了个人博客，在博客中记录工作中的酸甜苦辣，记录工作学习心得，记录自己的成长经历。一方面可以充分听取征求群众意见和建议，另一方面可以与其他地区的村官同行相互交流工作心得，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村镇规划服务岗工作总结8</w:t>
      </w:r>
    </w:p>
    <w:p>
      <w:pPr>
        <w:ind w:left="0" w:right="0" w:firstLine="560"/>
        <w:spacing w:before="450" w:after="450" w:line="312" w:lineRule="auto"/>
      </w:pPr>
      <w:r>
        <w:rPr>
          <w:rFonts w:ascii="宋体" w:hAnsi="宋体" w:eastAsia="宋体" w:cs="宋体"/>
          <w:color w:val="000"/>
          <w:sz w:val="28"/>
          <w:szCs w:val="28"/>
        </w:rPr>
        <w:t xml:space="preserve">____年，__在市委、市政府的正确领导下，紧紧依靠全镇人民，围绕“实力大提升、产业大发展、城镇大建设、环境大变样、民生大改善”的总体要求，深入实施招商选资“一号工程”，扎实开展“项目推进年”、“城镇提质年”、“企业服务年”活动，全镇经济社会保持健康快速发展。全年实现地区生产总值亿元，增长12%;工业总产值亿元，增长;国地两税亿元，增长49%;全社会固定资产投资亿元，增长;自营出口万美元，增长36%;建安产值亿元;农民人均纯收入15478元，增长16%。已成功创建为省体育强镇、省基层农业公共服务中心示范乡镇、绍兴市生育文明镇、绍兴市药品安全示范乡镇、绍兴市粮食生产先进乡镇。</w:t>
      </w:r>
    </w:p>
    <w:p>
      <w:pPr>
        <w:ind w:left="0" w:right="0" w:firstLine="560"/>
        <w:spacing w:before="450" w:after="450" w:line="312" w:lineRule="auto"/>
      </w:pPr>
      <w:r>
        <w:rPr>
          <w:rFonts w:ascii="宋体" w:hAnsi="宋体" w:eastAsia="宋体" w:cs="宋体"/>
          <w:color w:val="000"/>
          <w:sz w:val="28"/>
          <w:szCs w:val="28"/>
        </w:rPr>
        <w:t xml:space="preserve">一、重抓提质扩量，工业转型取得新突破</w:t>
      </w:r>
    </w:p>
    <w:p>
      <w:pPr>
        <w:ind w:left="0" w:right="0" w:firstLine="560"/>
        <w:spacing w:before="450" w:after="450" w:line="312" w:lineRule="auto"/>
      </w:pPr>
      <w:r>
        <w:rPr>
          <w:rFonts w:ascii="宋体" w:hAnsi="宋体" w:eastAsia="宋体" w:cs="宋体"/>
          <w:color w:val="000"/>
          <w:sz w:val="28"/>
          <w:szCs w:val="28"/>
        </w:rPr>
        <w:t xml:space="preserve">深入实施招商选资“一号工程”，完成合同外资660万美元，实到外资360万美元、内资8330万元，分别完成年度目标的165%、和，引进回归税源万元。深入开展“企业服务年”活动，完成工业性投资亿元，增长26%，31只500万元以上重点技改项目有30只已投产。扎实推进科技创新和品牌建设，全年列入国家火炬项目3只、星火项目2只，国家级重点新产品2只、省级9只;累计申报国家专利奖1项、专利106只，省级重点专项1只，市级科技项目16只;皇马化工的“皇马”商标被认定为全国驰名商标，金盾风机的地铁隧道轴流风机被评为省级名牌产品。淘汰普通PU革干法生产线1条，爆破拆除粘土砖瓦厂2家。</w:t>
      </w:r>
    </w:p>
    <w:p>
      <w:pPr>
        <w:ind w:left="0" w:right="0" w:firstLine="560"/>
        <w:spacing w:before="450" w:after="450" w:line="312" w:lineRule="auto"/>
      </w:pPr>
      <w:r>
        <w:rPr>
          <w:rFonts w:ascii="宋体" w:hAnsi="宋体" w:eastAsia="宋体" w:cs="宋体"/>
          <w:color w:val="000"/>
          <w:sz w:val="28"/>
          <w:szCs w:val="28"/>
        </w:rPr>
        <w:t xml:space="preserve">二、重抓融合互动，一三产业实现新发展</w:t>
      </w:r>
    </w:p>
    <w:p>
      <w:pPr>
        <w:ind w:left="0" w:right="0" w:firstLine="560"/>
        <w:spacing w:before="450" w:after="450" w:line="312" w:lineRule="auto"/>
      </w:pPr>
      <w:r>
        <w:rPr>
          <w:rFonts w:ascii="宋体" w:hAnsi="宋体" w:eastAsia="宋体" w:cs="宋体"/>
          <w:color w:val="000"/>
          <w:sz w:val="28"/>
          <w:szCs w:val="28"/>
        </w:rPr>
        <w:t xml:space="preserve">大力发展高效生态农业，基本建成省级现代农业综合区，实施现代农业水果精品工程22只、林果产业提升工程13只，培育创建国家级有机农产品生产基地2个，国家农业部无公害农产品4只，新发展农民专业合作社26家。完成建设笕桥畈粮食功能区，启动建设新龙畈、龙江畈粮食功能区，完成改造八社畈8000亩中低产田，粮食复种面积91712亩，着手编制章镇“四季仙果之旅”旅游规划，举办____中国上虞舜阳红心猕猴桃开摘节，猕猴桃产值近1亿元;注重发展商贸服务业，全社会消费品零售总额达到亿元。</w:t>
      </w:r>
    </w:p>
    <w:p>
      <w:pPr>
        <w:ind w:left="0" w:right="0" w:firstLine="560"/>
        <w:spacing w:before="450" w:after="450" w:line="312" w:lineRule="auto"/>
      </w:pPr>
      <w:r>
        <w:rPr>
          <w:rFonts w:ascii="宋体" w:hAnsi="宋体" w:eastAsia="宋体" w:cs="宋体"/>
          <w:color w:val="000"/>
          <w:sz w:val="28"/>
          <w:szCs w:val="28"/>
        </w:rPr>
        <w:t xml:space="preserve">三、重抓项目推进，城镇建设呈现新面貌</w:t>
      </w:r>
    </w:p>
    <w:p>
      <w:pPr>
        <w:ind w:left="0" w:right="0" w:firstLine="560"/>
        <w:spacing w:before="450" w:after="450" w:line="312" w:lineRule="auto"/>
      </w:pPr>
      <w:r>
        <w:rPr>
          <w:rFonts w:ascii="宋体" w:hAnsi="宋体" w:eastAsia="宋体" w:cs="宋体"/>
          <w:color w:val="000"/>
          <w:sz w:val="28"/>
          <w:szCs w:val="28"/>
        </w:rPr>
        <w:t xml:space="preserve">调整完善城镇新区控制性详细规划，修编完善镇政府周边核心区块城市设计，完成竹洞湖景观一期、文化路拓宽、湖景豪庭等工程建设，完成自来水改造工程，基本建成污水处理厂及污水管网，完成改造中心镇二期电网，完成法庭、派出所等异地新建工程主体结构;建成集镇拓展型农民集中居住区，共有320户农户置换433套房子。切实加大征迁和违章建筑拆除力度，实现拆迁签约面积55496平方;开展集中联合拆除违章建筑7次，拆除面积1652平方。</w:t>
      </w:r>
    </w:p>
    <w:p>
      <w:pPr>
        <w:ind w:left="0" w:right="0" w:firstLine="560"/>
        <w:spacing w:before="450" w:after="450" w:line="312" w:lineRule="auto"/>
      </w:pPr>
      <w:r>
        <w:rPr>
          <w:rFonts w:ascii="宋体" w:hAnsi="宋体" w:eastAsia="宋体" w:cs="宋体"/>
          <w:color w:val="000"/>
          <w:sz w:val="28"/>
          <w:szCs w:val="28"/>
        </w:rPr>
        <w:t xml:space="preserve">四、重抓环境优化，农村发展跃上新台阶</w:t>
      </w:r>
    </w:p>
    <w:p>
      <w:pPr>
        <w:ind w:left="0" w:right="0" w:firstLine="560"/>
        <w:spacing w:before="450" w:after="450" w:line="312" w:lineRule="auto"/>
      </w:pPr>
      <w:r>
        <w:rPr>
          <w:rFonts w:ascii="宋体" w:hAnsi="宋体" w:eastAsia="宋体" w:cs="宋体"/>
          <w:color w:val="000"/>
          <w:sz w:val="28"/>
          <w:szCs w:val="28"/>
        </w:rPr>
        <w:t xml:space="preserve">以美丽乡村建设为抓手，健全环境卫生月考核、月通报制度，定期开展环境卫生集中整治活动，全年累计投入环卫费用269万元;改造农村联网公路3条;治理地质灾害点21处，新建生态公厕70只，新批农民私人建房193户，实施困难群众住房救助15户;完成农村饮用水改造项目4只，“一户一表”改造村4个。积极实施清水工程和生态村创建，整治池塘4只，实施生活污水处理项目2只，动物尸体无害化处理池29只，完成平原绿化153亩，创建绍兴市级生态村2个，启动实施村级集体经济增收五年计划，完善发包各类经济合同73个，流转土地1114亩;大力推进村级物业联建项目建设，加快推进农村土地综合整治，一期亩基本完成，二期265亩完成立项申报。</w:t>
      </w:r>
    </w:p>
    <w:p>
      <w:pPr>
        <w:ind w:left="0" w:right="0" w:firstLine="560"/>
        <w:spacing w:before="450" w:after="450" w:line="312" w:lineRule="auto"/>
      </w:pPr>
      <w:r>
        <w:rPr>
          <w:rFonts w:ascii="宋体" w:hAnsi="宋体" w:eastAsia="宋体" w:cs="宋体"/>
          <w:color w:val="000"/>
          <w:sz w:val="28"/>
          <w:szCs w:val="28"/>
        </w:rPr>
        <w:t xml:space="preserve">五、重抓民生保障，人民生活得到新改善</w:t>
      </w:r>
    </w:p>
    <w:p>
      <w:pPr>
        <w:ind w:left="0" w:right="0" w:firstLine="560"/>
        <w:spacing w:before="450" w:after="450" w:line="312" w:lineRule="auto"/>
      </w:pPr>
      <w:r>
        <w:rPr>
          <w:rFonts w:ascii="宋体" w:hAnsi="宋体" w:eastAsia="宋体" w:cs="宋体"/>
          <w:color w:val="000"/>
          <w:sz w:val="28"/>
          <w:szCs w:val="28"/>
        </w:rPr>
        <w:t xml:space="preserve">社保水平不断提高，城乡居民养老保险参保人数达11369人;城乡居民医疗保险参保率达99%以上，镇财政补助资金达335万元，镇“三优”指导中心完成建设，金盾计划生育家庭关爱公益基金成立，举办镇首届运动会、王充文化节、“流动大舞台走进章镇”等大型活动，成立金盾文化基金。建立健全社会稳定“三色”预警机制，加强信访矛盾调处，共办理来信(投诉)146件。加大安全生产检查力度，全年无重特大安全事故发生。</w:t>
      </w:r>
    </w:p>
    <w:p>
      <w:pPr>
        <w:ind w:left="0" w:right="0" w:firstLine="560"/>
        <w:spacing w:before="450" w:after="450" w:line="312" w:lineRule="auto"/>
      </w:pPr>
      <w:r>
        <w:rPr>
          <w:rFonts w:ascii="宋体" w:hAnsi="宋体" w:eastAsia="宋体" w:cs="宋体"/>
          <w:color w:val="000"/>
          <w:sz w:val="28"/>
          <w:szCs w:val="28"/>
        </w:rPr>
        <w:t xml:space="preserve">六、重抓能力建设，政务效能有了新提升</w:t>
      </w:r>
    </w:p>
    <w:p>
      <w:pPr>
        <w:ind w:left="0" w:right="0" w:firstLine="560"/>
        <w:spacing w:before="450" w:after="450" w:line="312" w:lineRule="auto"/>
      </w:pPr>
      <w:r>
        <w:rPr>
          <w:rFonts w:ascii="宋体" w:hAnsi="宋体" w:eastAsia="宋体" w:cs="宋体"/>
          <w:color w:val="000"/>
          <w:sz w:val="28"/>
          <w:szCs w:val="28"/>
        </w:rPr>
        <w:t xml:space="preserve">深入开展“进村入企”大走访活动，健全“周三下村”、驻企帮扶、代办服务等工作机制，推进“阳光工程”建设，实施工程项目招投标59只;加强政务公开，建立健全重大公共事务公示制度，加强机关效能建设，规范内部管理，降低行政成本，提高工作绩效，扎实推进学习型、服务型、实干型政府建设。坚持重品行、重实干、重业绩的用人导向和能岗相适原则，加大镇机关优秀干部选拔力度，推进干部多岗位交流。同时，切实加强村级干部队伍建设，实施村干部素质提升三年行动。以“基层组织建设年”活动为契机，深化推进“娥江先锋”和“创先争优”活动，扎实推进基层党组织党建工作，基层党组织基础进一步夯实。</w:t>
      </w:r>
    </w:p>
    <w:p>
      <w:pPr>
        <w:ind w:left="0" w:right="0" w:firstLine="560"/>
        <w:spacing w:before="450" w:after="450" w:line="312" w:lineRule="auto"/>
      </w:pPr>
      <w:r>
        <w:rPr>
          <w:rFonts w:ascii="宋体" w:hAnsi="宋体" w:eastAsia="宋体" w:cs="宋体"/>
          <w:color w:val="000"/>
          <w:sz w:val="28"/>
          <w:szCs w:val="28"/>
        </w:rPr>
        <w:t xml:space="preserve">____年，__将全面贯彻落实党的十八大精神，围绕“建设生态型强镇，推进跨越式发展”的总体要求，以“稳中求进、进中求好”为工作基调，深入实施招商选资“一号工程”，大力开展“项目推进年”、“城镇攻坚年”、“作风建设年”活动，奋力开创章镇经济社会发展新局面，为实现建设虞南中心小城市的目标奠定坚实基础。</w:t>
      </w:r>
    </w:p>
    <w:p>
      <w:pPr>
        <w:ind w:left="0" w:right="0" w:firstLine="560"/>
        <w:spacing w:before="450" w:after="450" w:line="312" w:lineRule="auto"/>
      </w:pPr>
      <w:r>
        <w:rPr>
          <w:rFonts w:ascii="宋体" w:hAnsi="宋体" w:eastAsia="宋体" w:cs="宋体"/>
          <w:color w:val="000"/>
          <w:sz w:val="28"/>
          <w:szCs w:val="28"/>
        </w:rPr>
        <w:t xml:space="preserve">一、以转型升级为主线，致力打造工业强镇</w:t>
      </w:r>
    </w:p>
    <w:p>
      <w:pPr>
        <w:ind w:left="0" w:right="0" w:firstLine="560"/>
        <w:spacing w:before="450" w:after="450" w:line="312" w:lineRule="auto"/>
      </w:pPr>
      <w:r>
        <w:rPr>
          <w:rFonts w:ascii="宋体" w:hAnsi="宋体" w:eastAsia="宋体" w:cs="宋体"/>
          <w:color w:val="000"/>
          <w:sz w:val="28"/>
          <w:szCs w:val="28"/>
        </w:rPr>
        <w:t xml:space="preserve">深入实施招商选资“一号工程”，大力开展“项目推进年”活动，狠抓有效投资，加快项目进度，力争全年完成工业生产性投资5亿元。全力推动企业股改上市，积极推进“个转私”和“规下升规上”。强化“亩产论英雄”理念，推进低效利用土地二次开发，加快“机器换人”步伐，大力推进科技创新和品牌建设，推行企业能耗综合排序，积极培育生态产业，以创建省级生态功能区为目标，优化空间规划，强化产业选择，重点引进机械装备、汽车零部件等与园区相匹配的产业项目，推动工业功能区从产业集聚向产业集群转变，提升开发建设水平。</w:t>
      </w:r>
    </w:p>
    <w:p>
      <w:pPr>
        <w:ind w:left="0" w:right="0" w:firstLine="560"/>
        <w:spacing w:before="450" w:after="450" w:line="312" w:lineRule="auto"/>
      </w:pPr>
      <w:r>
        <w:rPr>
          <w:rFonts w:ascii="宋体" w:hAnsi="宋体" w:eastAsia="宋体" w:cs="宋体"/>
          <w:color w:val="000"/>
          <w:sz w:val="28"/>
          <w:szCs w:val="28"/>
        </w:rPr>
        <w:t xml:space="preserve">二、以功能提升为关键，致力建设生态城镇</w:t>
      </w:r>
    </w:p>
    <w:p>
      <w:pPr>
        <w:ind w:left="0" w:right="0" w:firstLine="560"/>
        <w:spacing w:before="450" w:after="450" w:line="312" w:lineRule="auto"/>
      </w:pPr>
      <w:r>
        <w:rPr>
          <w:rFonts w:ascii="宋体" w:hAnsi="宋体" w:eastAsia="宋体" w:cs="宋体"/>
          <w:color w:val="000"/>
          <w:sz w:val="28"/>
          <w:szCs w:val="28"/>
        </w:rPr>
        <w:t xml:space="preserve">按照打造虞南中心小城市的目标要求，修编完成城镇建设总体规划、控制性详规和修建性详规，启动实施和谐大道、友谊路、望江路延伸段、灵运路等路网建设，完成谢瑜路续建工程，实施虞南大道104国道至大通商贸中心段、王充路白改黑工程。推进大通商住中心、竹洞湖景观二期工程退二进三等重大项目建设，完成派出所、法庭异地新建，加快高档房地产项目填充，完成集镇拓展型农村宅基地置换新房交付使用，实施老集镇排水、排污、供电、道路、绿化等设施改造五年计划，加强老集镇管理，完善健全环卫保洁机制，加大城管执法力度，逐步改善老集镇停车难、行车难、脏乱差的问题。</w:t>
      </w:r>
    </w:p>
    <w:p>
      <w:pPr>
        <w:ind w:left="0" w:right="0" w:firstLine="560"/>
        <w:spacing w:before="450" w:after="450" w:line="312" w:lineRule="auto"/>
      </w:pPr>
      <w:r>
        <w:rPr>
          <w:rFonts w:ascii="宋体" w:hAnsi="宋体" w:eastAsia="宋体" w:cs="宋体"/>
          <w:color w:val="000"/>
          <w:sz w:val="28"/>
          <w:szCs w:val="28"/>
        </w:rPr>
        <w:t xml:space="preserve">三、以美丽乡村为追求，致力激发农村活力</w:t>
      </w:r>
    </w:p>
    <w:p>
      <w:pPr>
        <w:ind w:left="0" w:right="0" w:firstLine="560"/>
        <w:spacing w:before="450" w:after="450" w:line="312" w:lineRule="auto"/>
      </w:pPr>
      <w:r>
        <w:rPr>
          <w:rFonts w:ascii="宋体" w:hAnsi="宋体" w:eastAsia="宋体" w:cs="宋体"/>
          <w:color w:val="000"/>
          <w:sz w:val="28"/>
          <w:szCs w:val="28"/>
        </w:rPr>
        <w:t xml:space="preserve">以创建国家级生态镇为抓手，大力推进“蓝天行动”和“清水工程”五年计划，加大环境卫生整治力度，抓好农村控违拆违专项整治工作，开展“四边三化”专项整治，加快镇村主干道路绿化建设，推进农业主导产业示范区、特色农业精品区和粮食功能区的建设，培育农业社会化服务组织，推进土地流转和适度规模经营，实施村级集体经济增收五年计划，推进集镇新区50亩村级物业联建项目，力争提前2年全面消除年经营性收入20万元以下村。加强秀峰寺生态保护和堆高山风景区建设，启动实施“四季仙果之旅”新三年建设规划，继续举办猕猴桃采摘节，大力发展生态旅游、文化旅游、乡村旅游，打造旅游业新的经济增长点。</w:t>
      </w:r>
    </w:p>
    <w:p>
      <w:pPr>
        <w:ind w:left="0" w:right="0" w:firstLine="560"/>
        <w:spacing w:before="450" w:after="450" w:line="312" w:lineRule="auto"/>
      </w:pPr>
      <w:r>
        <w:rPr>
          <w:rFonts w:ascii="宋体" w:hAnsi="宋体" w:eastAsia="宋体" w:cs="宋体"/>
          <w:color w:val="000"/>
          <w:sz w:val="28"/>
          <w:szCs w:val="28"/>
        </w:rPr>
        <w:t xml:space="preserve">四、以民生实事为重点，致力提升社会保障</w:t>
      </w:r>
    </w:p>
    <w:p>
      <w:pPr>
        <w:ind w:left="0" w:right="0" w:firstLine="560"/>
        <w:spacing w:before="450" w:after="450" w:line="312" w:lineRule="auto"/>
      </w:pPr>
      <w:r>
        <w:rPr>
          <w:rFonts w:ascii="宋体" w:hAnsi="宋体" w:eastAsia="宋体" w:cs="宋体"/>
          <w:color w:val="000"/>
          <w:sz w:val="28"/>
          <w:szCs w:val="28"/>
        </w:rPr>
        <w:t xml:space="preserve">大力兴办民生实事，抓好农村水改、厕改、河道整治等农村基础工程建设，启动实施童山湖水库除险加固工程建设，启动21只病险山塘水库整治工程，完成友谊、新龙排涝站工程建设，开展山区地质灾害点治理，完成污水处理厂建设投用，完成老集镇农贸市场改造，大力推进城乡居民社会养老保险工作，落实低保救助政策，深化推进残疾人康复和就业安置工作，抓好幼儿园“园安工程”，推进食品药品管理“二网一规范”工作，开展省级卫生应急示范乡镇建设，实施文化惠民行动，积极开展全民健身运动。</w:t>
      </w:r>
    </w:p>
    <w:p>
      <w:pPr>
        <w:ind w:left="0" w:right="0" w:firstLine="560"/>
        <w:spacing w:before="450" w:after="450" w:line="312" w:lineRule="auto"/>
      </w:pPr>
      <w:r>
        <w:rPr>
          <w:rFonts w:ascii="宋体" w:hAnsi="宋体" w:eastAsia="宋体" w:cs="宋体"/>
          <w:color w:val="000"/>
          <w:sz w:val="28"/>
          <w:szCs w:val="28"/>
        </w:rPr>
        <w:t xml:space="preserve">五、以平安创建为载体，致力构建和谐章镇</w:t>
      </w:r>
    </w:p>
    <w:p>
      <w:pPr>
        <w:ind w:left="0" w:right="0" w:firstLine="560"/>
        <w:spacing w:before="450" w:after="450" w:line="312" w:lineRule="auto"/>
      </w:pPr>
      <w:r>
        <w:rPr>
          <w:rFonts w:ascii="宋体" w:hAnsi="宋体" w:eastAsia="宋体" w:cs="宋体"/>
          <w:color w:val="000"/>
          <w:sz w:val="28"/>
          <w:szCs w:val="28"/>
        </w:rPr>
        <w:t xml:space="preserve">推进“平安章镇”建设，深化“三色预警”机制，完善“四联四包”维稳机制和机关、站所、村、企业“四位一体”联动机制;扎实开展每月社会不稳定因素排查化解;加大信访矛盾调处力度，)继续实行人民调解以奖代补政策，完善公共突发事件预警和应急处理机制，加快推进群防群治和监控硬件建设;深化新居民服务管理，深入开展“六五”普法严格落实安全生产责任制，组织开展安全生产大检查活动，推进“十小”行业质量安全整治与规范;大力开展安全生产宣传活动，加强安全生产监管队伍建设，致力构建和谐章镇。</w:t>
      </w:r>
    </w:p>
    <w:p>
      <w:pPr>
        <w:ind w:left="0" w:right="0" w:firstLine="560"/>
        <w:spacing w:before="450" w:after="450" w:line="312" w:lineRule="auto"/>
      </w:pPr>
      <w:r>
        <w:rPr>
          <w:rFonts w:ascii="宋体" w:hAnsi="宋体" w:eastAsia="宋体" w:cs="宋体"/>
          <w:color w:val="000"/>
          <w:sz w:val="28"/>
          <w:szCs w:val="28"/>
        </w:rPr>
        <w:t xml:space="preserve">六、以作风建设为抓手，致力打造一流队伍</w:t>
      </w:r>
    </w:p>
    <w:p>
      <w:pPr>
        <w:ind w:left="0" w:right="0" w:firstLine="560"/>
        <w:spacing w:before="450" w:after="450" w:line="312" w:lineRule="auto"/>
      </w:pPr>
      <w:r>
        <w:rPr>
          <w:rFonts w:ascii="宋体" w:hAnsi="宋体" w:eastAsia="宋体" w:cs="宋体"/>
          <w:color w:val="000"/>
          <w:sz w:val="28"/>
          <w:szCs w:val="28"/>
        </w:rPr>
        <w:t xml:space="preserve">牢牢把握加强党的执政能力建设、先进性和纯洁性建设这条主线，大力推进学习型党组织建设，组织开展各类专题读书会、学习会和座谈会，认真学习领会党的十八大精神，深入开展“崇孝守信、务实创新”的新时期上虞精神主题教育，切实加强党对基层组织的领导，不断巩固“创先争优”活动和“基层组织建设年”工作成果，完善推行项目建设“7+1”工作机制，深化落实机关干部“周三下村”工作制、实行领导干部“六个一”联系制度，全面落实党建工作责任制，深化完善惩防体系，推进廉政文化建设，加大案件查办力度，以良好的党风促</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村镇规划服务岗工作总结9</w:t>
      </w:r>
    </w:p>
    <w:p>
      <w:pPr>
        <w:ind w:left="0" w:right="0" w:firstLine="560"/>
        <w:spacing w:before="450" w:after="450" w:line="312" w:lineRule="auto"/>
      </w:pPr>
      <w:r>
        <w:rPr>
          <w:rFonts w:ascii="宋体" w:hAnsi="宋体" w:eastAsia="宋体" w:cs="宋体"/>
          <w:color w:val="000"/>
          <w:sz w:val="28"/>
          <w:szCs w:val="28"/>
        </w:rPr>
        <w:t xml:space="preserve">xxxx年，我镇城乡规划建设管理工作在镇党委、政府的领导下，在上级的部门的正确指导和关心下，以市中心镇培育为契机，以我镇经济发展总体思路为主线，加快我镇镇域规划，切实保护、合理利用和开发土地资源，努力制止非法乱建、乱占现象的发生，严格按照规划实施土地开发利用，强化规划管理和监督，促进我镇经济又好又快发展，较好地完成了今年的工作任务。下面就我镇xxxx的工作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一、强化组织领导，形成镇村网格化管理</w:t>
      </w:r>
    </w:p>
    <w:p>
      <w:pPr>
        <w:ind w:left="0" w:right="0" w:firstLine="560"/>
        <w:spacing w:before="450" w:after="450" w:line="312" w:lineRule="auto"/>
      </w:pPr>
      <w:r>
        <w:rPr>
          <w:rFonts w:ascii="宋体" w:hAnsi="宋体" w:eastAsia="宋体" w:cs="宋体"/>
          <w:color w:val="000"/>
          <w:sz w:val="28"/>
          <w:szCs w:val="28"/>
        </w:rPr>
        <w:t xml:space="preserve">xxxx年我镇在镇党委、政府的高度重视下，在去年成立XX镇城乡规划管理工作领导小组的基础上，于今年7月份人事调整之后重新调整成立了XX镇国土资源和城乡规划建设管理工作领导小组。仍由以镇长为组长，分管领导为副组长，以村镇建设办全体成员及XX镇13个行政村的驻村干部为骨干的联合监察队伍。同时成立了由各村党支部书记或村长任组长，各村骨干成员为成员的村级领导小组和巡逻队，结合联片驻村干部每周下村的体制及村级每月自查制度，形成镇村两级网格化管理，强化考核监管力度，使“两违”现象及早发现，及早处理。</w:t>
      </w:r>
    </w:p>
    <w:p>
      <w:pPr>
        <w:ind w:left="0" w:right="0" w:firstLine="560"/>
        <w:spacing w:before="450" w:after="450" w:line="312" w:lineRule="auto"/>
      </w:pPr>
      <w:r>
        <w:rPr>
          <w:rFonts w:ascii="宋体" w:hAnsi="宋体" w:eastAsia="宋体" w:cs="宋体"/>
          <w:color w:val="000"/>
          <w:sz w:val="28"/>
          <w:szCs w:val="28"/>
        </w:rPr>
        <w:t xml:space="preserve">二、完善制度建设，落实工作职责，加强执行力度</w:t>
      </w:r>
    </w:p>
    <w:p>
      <w:pPr>
        <w:ind w:left="0" w:right="0" w:firstLine="560"/>
        <w:spacing w:before="450" w:after="450" w:line="312" w:lineRule="auto"/>
      </w:pPr>
      <w:r>
        <w:rPr>
          <w:rFonts w:ascii="宋体" w:hAnsi="宋体" w:eastAsia="宋体" w:cs="宋体"/>
          <w:color w:val="000"/>
          <w:sz w:val="28"/>
          <w:szCs w:val="28"/>
        </w:rPr>
        <w:t xml:space="preserve">xxxx年度我镇在前有的规章制度基础下，进一步完善相关的制度章程、履顺相关的程序并落实责任人，使日常监管、举报受理、联合执法机制顺畅运行，形成了预防、制止和惩处违法建设的强大合力</w:t>
      </w:r>
    </w:p>
    <w:p>
      <w:pPr>
        <w:ind w:left="0" w:right="0" w:firstLine="560"/>
        <w:spacing w:before="450" w:after="450" w:line="312" w:lineRule="auto"/>
      </w:pPr>
      <w:r>
        <w:rPr>
          <w:rFonts w:ascii="宋体" w:hAnsi="宋体" w:eastAsia="宋体" w:cs="宋体"/>
          <w:color w:val="000"/>
          <w:sz w:val="28"/>
          <w:szCs w:val="28"/>
        </w:rPr>
        <w:t xml:space="preserve">和分工明确、职责清晰、齐抓共管的工作格局。建立了“每周一小查、两周一大查”的巡查制度，即每周对XX村、XX村、XX村、XX村、XX村五个建成区范围进行巡查、第二周对全镇13个行政村进行巡查排摸。完善了违法用地和违法建设的查处台帐，虚心请教法律部门，以法律文书文本样式重新拟定了台账格式，并设专人负责档案的管理工作。同时每年按时与13个行政村签订了违法用地和违法建设查处责任状，将违法用地和违法建设纳入村级年度考核，强化制度的约束力度。</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1、把握舆论导向，加大宣传，营造浓厚查违氛围。</w:t>
      </w:r>
    </w:p>
    <w:p>
      <w:pPr>
        <w:ind w:left="0" w:right="0" w:firstLine="560"/>
        <w:spacing w:before="450" w:after="450" w:line="312" w:lineRule="auto"/>
      </w:pPr>
      <w:r>
        <w:rPr>
          <w:rFonts w:ascii="宋体" w:hAnsi="宋体" w:eastAsia="宋体" w:cs="宋体"/>
          <w:color w:val="000"/>
          <w:sz w:val="28"/>
          <w:szCs w:val="28"/>
        </w:rPr>
        <w:t xml:space="preserve">村镇建设管理工作要想得到群众的理解、认同、支持和尊重，就必须让他们懂得村镇建设管理的重要性和必要性，就要普及城建管理的法律法规，加大宣传。为此，我们运用多种形式，多视角、多渠道、深层次、经常性地开展村镇建设管理法律法规的宣传教育，今年镇政府多次利用本级广播、网络媒体对城建法规进行宣传，对违章案例进行报道，xxxx年上报两违办查处工作信息2条，新闻报道两违案件、制度建设信息5条。同时要求各行政村利用广播、横幅等宣传形式，对广大党员、群众进行广泛宣传，重点宣传浙江省城乡规划条例及县政府有关文件，教育群众，引导村民和参建各主体方提高城建意识、守法意识和对城建管理的参与意识，通过强大的舆论声势创造浓厚的整治工作氛围，让广大党员、镇村干部群众自觉做到建房就审批，两违就举报，奠定村镇建设管理较扎实的人本基础。</w:t>
      </w:r>
    </w:p>
    <w:p>
      <w:pPr>
        <w:ind w:left="0" w:right="0" w:firstLine="560"/>
        <w:spacing w:before="450" w:after="450" w:line="312" w:lineRule="auto"/>
      </w:pPr>
      <w:r>
        <w:rPr>
          <w:rFonts w:ascii="宋体" w:hAnsi="宋体" w:eastAsia="宋体" w:cs="宋体"/>
          <w:color w:val="000"/>
          <w:sz w:val="28"/>
          <w:szCs w:val="28"/>
        </w:rPr>
        <w:t xml:space="preserve">2、继续加大巡查督查工作。</w:t>
      </w:r>
    </w:p>
    <w:p>
      <w:pPr>
        <w:ind w:left="0" w:right="0" w:firstLine="560"/>
        <w:spacing w:before="450" w:after="450" w:line="312" w:lineRule="auto"/>
      </w:pPr>
      <w:r>
        <w:rPr>
          <w:rFonts w:ascii="宋体" w:hAnsi="宋体" w:eastAsia="宋体" w:cs="宋体"/>
          <w:color w:val="000"/>
          <w:sz w:val="28"/>
          <w:szCs w:val="28"/>
        </w:rPr>
        <w:t xml:space="preserve">强化整治，重点在强化巡查，将矛头遏制在建设前期上下功夫。镇政府以片区为单位，明确各片区负责人及包村干部对所辖片、村负总责，强化镇干部的责任意识，使其利用进村开展工作时机协助村级巡逻队，针对片区农民正在的建设进行现场检查，及时反馈信息，并将结果通报镇村镇建设办公室。同时镇村镇建设办公室工作人员定期与不定期的下村巡查，针对驻村干部及村巡逻队的反馈，一经发现核实在建房屋、临时用棚等未履行报批手续非法建设的房子，立即予以停工，发放停建通知书或限期拆除通知书。xxxx年全年度XX镇村镇建设办公室共发现有42处违章行为，共发放停建通知书34份，限期拆除通知书8份，符合规划补批4户。</w:t>
      </w:r>
    </w:p>
    <w:p>
      <w:pPr>
        <w:ind w:left="0" w:right="0" w:firstLine="560"/>
        <w:spacing w:before="450" w:after="450" w:line="312" w:lineRule="auto"/>
      </w:pPr>
      <w:r>
        <w:rPr>
          <w:rFonts w:ascii="宋体" w:hAnsi="宋体" w:eastAsia="宋体" w:cs="宋体"/>
          <w:color w:val="000"/>
          <w:sz w:val="28"/>
          <w:szCs w:val="28"/>
        </w:rPr>
        <w:t xml:space="preserve">3、加强私人建房审批管理，强化建房审批意识。</w:t>
      </w:r>
    </w:p>
    <w:p>
      <w:pPr>
        <w:ind w:left="0" w:right="0" w:firstLine="560"/>
        <w:spacing w:before="450" w:after="450" w:line="312" w:lineRule="auto"/>
      </w:pPr>
      <w:r>
        <w:rPr>
          <w:rFonts w:ascii="宋体" w:hAnsi="宋体" w:eastAsia="宋体" w:cs="宋体"/>
          <w:color w:val="000"/>
          <w:sz w:val="28"/>
          <w:szCs w:val="28"/>
        </w:rPr>
        <w:t xml:space="preserve">我镇在实行“堵”违章建筑的情况下认真贯彻落实《XX县私人建房管理暂行办法》，加大建房审批“疏”的一面。我镇要求村镇建设办加大审批合法合理的建房申请，引导村（居）民个人依法按程序建房，不参与违法建设。村镇建设办xxxx年1月1日至xxxx年12月20日共收到建房申请92户，符合划规给予报批73户,仍有待批12户，共计占地面积平方米，建筑面积共计平方米。在审批当中能严格按照村庄规划进行放线、测量，绘图，严格按程序办事。对村民申请建房户，严把审批关，接到申请后先由村委会审核填表再报到我镇村镇建设办，由村镇建设办会同土管所实地进行踏勘审核，严格履行申报手续。</w:t>
      </w:r>
    </w:p>
    <w:p>
      <w:pPr>
        <w:ind w:left="0" w:right="0" w:firstLine="560"/>
        <w:spacing w:before="450" w:after="450" w:line="312" w:lineRule="auto"/>
      </w:pPr>
      <w:r>
        <w:rPr>
          <w:rFonts w:ascii="宋体" w:hAnsi="宋体" w:eastAsia="宋体" w:cs="宋体"/>
          <w:color w:val="000"/>
          <w:sz w:val="28"/>
          <w:szCs w:val="28"/>
        </w:rPr>
        <w:t xml:space="preserve">4、发挥调解作用，化解矛盾纠纷。</w:t>
      </w:r>
    </w:p>
    <w:p>
      <w:pPr>
        <w:ind w:left="0" w:right="0" w:firstLine="560"/>
        <w:spacing w:before="450" w:after="450" w:line="312" w:lineRule="auto"/>
      </w:pPr>
      <w:r>
        <w:rPr>
          <w:rFonts w:ascii="宋体" w:hAnsi="宋体" w:eastAsia="宋体" w:cs="宋体"/>
          <w:color w:val="000"/>
          <w:sz w:val="28"/>
          <w:szCs w:val="28"/>
        </w:rPr>
        <w:t xml:space="preserve">镇政府本着教育为主，惩处为辅的原则，积极协调化解四邻矛盾纠纷。如XX镇XX村XXXX危旧房改造，在未全面了解政策的情况下，未批先拆先建并在原房宅基的基础上二层再向外挑出米，在违建行为的前提下又因影响邻居的日照而引发四邻纠纷。镇政府本着最大程度的降低双方损失的前提下多次组织双方协调，最终双方成功合解，叶伯林也接受镇政府停建的处理，等待审批完成后再建。</w:t>
      </w:r>
    </w:p>
    <w:p>
      <w:pPr>
        <w:ind w:left="0" w:right="0" w:firstLine="560"/>
        <w:spacing w:before="450" w:after="450" w:line="312" w:lineRule="auto"/>
      </w:pPr>
      <w:r>
        <w:rPr>
          <w:rFonts w:ascii="宋体" w:hAnsi="宋体" w:eastAsia="宋体" w:cs="宋体"/>
          <w:color w:val="000"/>
          <w:sz w:val="28"/>
          <w:szCs w:val="28"/>
        </w:rPr>
        <w:t xml:space="preserve">5、保持大拆违强势，严厉查处重点违建行为。</w:t>
      </w:r>
    </w:p>
    <w:p>
      <w:pPr>
        <w:ind w:left="0" w:right="0" w:firstLine="560"/>
        <w:spacing w:before="450" w:after="450" w:line="312" w:lineRule="auto"/>
      </w:pPr>
      <w:r>
        <w:rPr>
          <w:rFonts w:ascii="宋体" w:hAnsi="宋体" w:eastAsia="宋体" w:cs="宋体"/>
          <w:color w:val="000"/>
          <w:sz w:val="28"/>
          <w:szCs w:val="28"/>
        </w:rPr>
        <w:t xml:space="preserve">我镇清楚的认识到断绝“违建”行为，仅仅靠劝导教育及前期巡查是完全不够的，适当的开展声势浩大的集中大拆违行动，成片拆除违法建设，也是一种全面的震慑和宣传。在xxxx年第三季度，镇政府组织了两次大规模的拆除行动：8月底，本镇与XX高速公路XX路政大队联合行动，将XX村村民XX靠近高速公路边扩延搭设的车库拆除，拆除面积50平方米；9月底，在县“两违”办配合协调下联合城建、国土等多部门对XX村移民点涉及的6户人家占道搭建的临时用棚进行了拆除，拆除面积平方米。起到了很好的震慑和宣传作用，附近有些口头劝告拆除的村民还未等我们行动已主动进行了拆除。</w:t>
      </w:r>
    </w:p>
    <w:p>
      <w:pPr>
        <w:ind w:left="0" w:right="0" w:firstLine="560"/>
        <w:spacing w:before="450" w:after="450" w:line="312" w:lineRule="auto"/>
      </w:pPr>
      <w:r>
        <w:rPr>
          <w:rFonts w:ascii="宋体" w:hAnsi="宋体" w:eastAsia="宋体" w:cs="宋体"/>
          <w:color w:val="000"/>
          <w:sz w:val="28"/>
          <w:szCs w:val="28"/>
        </w:rPr>
        <w:t xml:space="preserve">另外，我镇全年组织了多次专题工作会议，特别是对XX村XX区块因建而未批形成大面积违建的问题，探讨研究处理方案，县国土局和勘测大队还多次到现场处理问题，最终经多方面努力，终于可以报批。</w:t>
      </w:r>
    </w:p>
    <w:p>
      <w:pPr>
        <w:ind w:left="0" w:right="0" w:firstLine="560"/>
        <w:spacing w:before="450" w:after="450" w:line="312" w:lineRule="auto"/>
      </w:pPr>
      <w:r>
        <w:rPr>
          <w:rFonts w:ascii="宋体" w:hAnsi="宋体" w:eastAsia="宋体" w:cs="宋体"/>
          <w:color w:val="000"/>
          <w:sz w:val="28"/>
          <w:szCs w:val="28"/>
        </w:rPr>
        <w:t xml:space="preserve">四、城乡规划编制工作</w:t>
      </w:r>
    </w:p>
    <w:p>
      <w:pPr>
        <w:ind w:left="0" w:right="0" w:firstLine="560"/>
        <w:spacing w:before="450" w:after="450" w:line="312" w:lineRule="auto"/>
      </w:pPr>
      <w:r>
        <w:rPr>
          <w:rFonts w:ascii="宋体" w:hAnsi="宋体" w:eastAsia="宋体" w:cs="宋体"/>
          <w:color w:val="000"/>
          <w:sz w:val="28"/>
          <w:szCs w:val="28"/>
        </w:rPr>
        <w:t xml:space="preserve">xxxx年我镇引来了市级中心镇培育的机会，总体进行了三项规划的编制，即《浙江省XX县XX镇土地利用总体规》、《XX镇国民经济和社会发展规划》和《XX县XX镇总体规划》。其中《浙江省XX县XX镇土地利用总体规》已经XX市人民政府批复、《XX镇国民经济和社会发展规划》经过二次讨论现处以征求意见稿阶段、《XX县XX镇总体规划》于12月4日进行了一稿讨论。</w:t>
      </w:r>
    </w:p>
    <w:p>
      <w:pPr>
        <w:ind w:left="0" w:right="0" w:firstLine="560"/>
        <w:spacing w:before="450" w:after="450" w:line="312" w:lineRule="auto"/>
      </w:pPr>
      <w:r>
        <w:rPr>
          <w:rFonts w:ascii="宋体" w:hAnsi="宋体" w:eastAsia="宋体" w:cs="宋体"/>
          <w:color w:val="000"/>
          <w:sz w:val="28"/>
          <w:szCs w:val="28"/>
        </w:rPr>
        <w:t xml:space="preserve">五、落实土地利用总体规划工作情况</w:t>
      </w:r>
    </w:p>
    <w:p>
      <w:pPr>
        <w:ind w:left="0" w:right="0" w:firstLine="560"/>
        <w:spacing w:before="450" w:after="450" w:line="312" w:lineRule="auto"/>
      </w:pPr>
      <w:r>
        <w:rPr>
          <w:rFonts w:ascii="宋体" w:hAnsi="宋体" w:eastAsia="宋体" w:cs="宋体"/>
          <w:color w:val="000"/>
          <w:sz w:val="28"/>
          <w:szCs w:val="28"/>
        </w:rPr>
        <w:t xml:space="preserve">在土地管理方面，我镇为落实最严格的耕地保护制度，认真贯彻_、农业部《关于划定基本农田实行永久保护的通知》（国土资源发〔〕167号）和《关于加强和完善永久基本农田划定有关工作的通知》（国土资源发〔〕218号）的精神，切实做好新一轮土地利用总体规划确定的基本农田划定工作，成立了XX镇基本农田划定工作领导小组并于xxxx年11月份开展了基本农田划定工作，并于12月初完成了上图工作并报送国土局。</w:t>
      </w:r>
    </w:p>
    <w:p>
      <w:pPr>
        <w:ind w:left="0" w:right="0" w:firstLine="560"/>
        <w:spacing w:before="450" w:after="450" w:line="312" w:lineRule="auto"/>
      </w:pPr>
      <w:r>
        <w:rPr>
          <w:rFonts w:ascii="宋体" w:hAnsi="宋体" w:eastAsia="宋体" w:cs="宋体"/>
          <w:color w:val="000"/>
          <w:sz w:val="28"/>
          <w:szCs w:val="28"/>
        </w:rPr>
        <w:t xml:space="preserve">同时xxxx年我镇还建立健全了地质灾害点管理网格，确定了13个行政村共15个地质灾害隐患点并确定了村级联络员名单，并制定了安全隐患点巡查制度，在全年雨季期间加强巡查，并做好详细的巡查记录，确保安全。xxxx年我镇对XX村老村通向XX村XXX的机耕路上一原采石场塌方处进行了加固处理。</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村镇规划服务岗工作总结10</w:t>
      </w:r>
    </w:p>
    <w:p>
      <w:pPr>
        <w:ind w:left="0" w:right="0" w:firstLine="560"/>
        <w:spacing w:before="450" w:after="450" w:line="312" w:lineRule="auto"/>
      </w:pPr>
      <w:r>
        <w:rPr>
          <w:rFonts w:ascii="宋体" w:hAnsi="宋体" w:eastAsia="宋体" w:cs="宋体"/>
          <w:color w:val="000"/>
          <w:sz w:val="28"/>
          <w:szCs w:val="28"/>
        </w:rPr>
        <w:t xml:space="preserve">20__年社区城市管理服务室全体工作人员在街道______、街道办事处的领导下，秉持“为人民管理城市”理念，发扬“特别能吃苦、特别能奉献、特别能干事、特别能忍耐”的新时期城 管精神，着力构建和谐城 管，在人性化执法，亲民型管理上探索出一条符合实际的和谐城 管新路子，使城 管成果惠及更多百姓，市容市貌变化得到普遍赞同，社区城 管工作赢得社会的广泛理解与支持，城市管理与经济、社会步入了和谐发展的新阶段。</w:t>
      </w:r>
    </w:p>
    <w:p>
      <w:pPr>
        <w:ind w:left="0" w:right="0" w:firstLine="560"/>
        <w:spacing w:before="450" w:after="450" w:line="312" w:lineRule="auto"/>
      </w:pPr>
      <w:r>
        <w:rPr>
          <w:rFonts w:ascii="宋体" w:hAnsi="宋体" w:eastAsia="宋体" w:cs="宋体"/>
          <w:color w:val="000"/>
          <w:sz w:val="28"/>
          <w:szCs w:val="28"/>
        </w:rPr>
        <w:t xml:space="preserve">一、坚持为人民管理城市，实事办实，切实把群众欢迎的事情办好。</w:t>
      </w:r>
    </w:p>
    <w:p>
      <w:pPr>
        <w:ind w:left="0" w:right="0" w:firstLine="560"/>
        <w:spacing w:before="450" w:after="450" w:line="312" w:lineRule="auto"/>
      </w:pPr>
      <w:r>
        <w:rPr>
          <w:rFonts w:ascii="宋体" w:hAnsi="宋体" w:eastAsia="宋体" w:cs="宋体"/>
          <w:color w:val="000"/>
          <w:sz w:val="28"/>
          <w:szCs w:val="28"/>
        </w:rPr>
        <w:t xml:space="preserve">城市管理与人民生活息息相关，要切实把事关人民利益的事情办好。今年，为了把皇亲苑地下室漏水、居民楼内养鸡等实事办好，采取了多方查勘、劝导修缮等方式，全力以赴，保质保量地完成了事项。</w:t>
      </w:r>
    </w:p>
    <w:p>
      <w:pPr>
        <w:ind w:left="0" w:right="0" w:firstLine="560"/>
        <w:spacing w:before="450" w:after="450" w:line="312" w:lineRule="auto"/>
      </w:pPr>
      <w:r>
        <w:rPr>
          <w:rFonts w:ascii="宋体" w:hAnsi="宋体" w:eastAsia="宋体" w:cs="宋体"/>
          <w:color w:val="000"/>
          <w:sz w:val="28"/>
          <w:szCs w:val="28"/>
        </w:rPr>
        <w:t xml:space="preserve">二、坚持立足新起点，不断超越，切实把群众期盼的市容环卫问题解决好。</w:t>
      </w:r>
    </w:p>
    <w:p>
      <w:pPr>
        <w:ind w:left="0" w:right="0" w:firstLine="560"/>
        <w:spacing w:before="450" w:after="450" w:line="312" w:lineRule="auto"/>
      </w:pPr>
      <w:r>
        <w:rPr>
          <w:rFonts w:ascii="宋体" w:hAnsi="宋体" w:eastAsia="宋体" w:cs="宋体"/>
          <w:color w:val="000"/>
          <w:sz w:val="28"/>
          <w:szCs w:val="28"/>
        </w:rPr>
        <w:t xml:space="preserve">市容环境卫生与市民群众生活息息相关，是广大市民最基本的生活要素之一。他们关注更多的不是高楼大厦的多少，而是身边卫生环境的优劣。优先解决好老百姓最关心的市容环境卫生问题，打造一个整洁靓丽的生活空间是城市管理基础。</w:t>
      </w:r>
    </w:p>
    <w:p>
      <w:pPr>
        <w:ind w:left="0" w:right="0" w:firstLine="560"/>
        <w:spacing w:before="450" w:after="450" w:line="312" w:lineRule="auto"/>
      </w:pPr>
      <w:r>
        <w:rPr>
          <w:rFonts w:ascii="宋体" w:hAnsi="宋体" w:eastAsia="宋体" w:cs="宋体"/>
          <w:color w:val="000"/>
          <w:sz w:val="28"/>
          <w:szCs w:val="28"/>
        </w:rPr>
        <w:t xml:space="preserve">（一）抓好日常清扫保洁。不断完善环卫日常检查考核管理，探索建立长效管理机制，促进环卫管理的科学化、规范化。大力推进“垃圾不落地”整治工程，做好日常保洁和垃圾收运工作，并建立了每月召开检查考核工作会议制度，确保了道路环境卫生整洁靓丽。</w:t>
      </w:r>
    </w:p>
    <w:p>
      <w:pPr>
        <w:ind w:left="0" w:right="0" w:firstLine="560"/>
        <w:spacing w:before="450" w:after="450" w:line="312" w:lineRule="auto"/>
      </w:pPr>
      <w:r>
        <w:rPr>
          <w:rFonts w:ascii="宋体" w:hAnsi="宋体" w:eastAsia="宋体" w:cs="宋体"/>
          <w:color w:val="000"/>
          <w:sz w:val="28"/>
          <w:szCs w:val="28"/>
        </w:rPr>
        <w:t xml:space="preserve">（二）开展社区户外广告专项整治活动。拆除违规门店招牌，更新规范广告招牌，取缔落地式移动招牌，设置公益广告，社区户外广告和门店招牌得到进一步规范，小区面貌有了很大改观。</w:t>
      </w:r>
    </w:p>
    <w:p>
      <w:pPr>
        <w:ind w:left="0" w:right="0" w:firstLine="560"/>
        <w:spacing w:before="450" w:after="450" w:line="312" w:lineRule="auto"/>
      </w:pPr>
      <w:r>
        <w:rPr>
          <w:rFonts w:ascii="宋体" w:hAnsi="宋体" w:eastAsia="宋体" w:cs="宋体"/>
          <w:color w:val="000"/>
          <w:sz w:val="28"/>
          <w:szCs w:val="28"/>
        </w:rPr>
        <w:t xml:space="preserve">（三）园林绿化掀起新高 潮。对皇亲苑社区居民楼花坛进行绿化改造和景观提升工作。在时间紧、任务重、要求高的情况下，组织园林专家现场踏勘，对原绿化设计方案进行优化调整，栽植了桂花、女贞、金森女贞、金边黄杨等多个品种乔灌木，形成了高中低搭配、色块分割、线条流畅的小区绿化景观体系，环境明显得到改善，周边群众赞不绝口。</w:t>
      </w:r>
    </w:p>
    <w:p>
      <w:pPr>
        <w:ind w:left="0" w:right="0" w:firstLine="560"/>
        <w:spacing w:before="450" w:after="450" w:line="312" w:lineRule="auto"/>
      </w:pPr>
      <w:r>
        <w:rPr>
          <w:rFonts w:ascii="宋体" w:hAnsi="宋体" w:eastAsia="宋体" w:cs="宋体"/>
          <w:color w:val="000"/>
          <w:sz w:val="28"/>
          <w:szCs w:val="28"/>
        </w:rPr>
        <w:t xml:space="preserve">三、坚持转变管理方式，为民服务，切实把群众关切的城 管执法权行使好。</w:t>
      </w:r>
    </w:p>
    <w:p>
      <w:pPr>
        <w:ind w:left="0" w:right="0" w:firstLine="560"/>
        <w:spacing w:before="450" w:after="450" w:line="312" w:lineRule="auto"/>
      </w:pPr>
      <w:r>
        <w:rPr>
          <w:rFonts w:ascii="宋体" w:hAnsi="宋体" w:eastAsia="宋体" w:cs="宋体"/>
          <w:color w:val="000"/>
          <w:sz w:val="28"/>
          <w:szCs w:val="28"/>
        </w:rPr>
        <w:t xml:space="preserve">今年来，针对社区管理中的热点、难点问题，积极探索改进管理方式方法，推进部门联动，整合管理资源，有效化解了居民矛盾，提高了工作效率。小区居民在公共花坛饲养家畜得到有效治理。居民在花坛养鸡养鸭由于隐蔽性强，追究责任难，加之，居民对社区工作的不理解，一直是城 管工作的难点，居民群众反映强烈。为还居民一个整洁舒适的社区环境，社区城市管理服务室及时针对这一难点问题开展讨论，建立了辖区居民私自饲养家畜“黑名单”，组织工作人员上门劝导协调，对屡教不改人员采取一定强制措施，使小区环境得到有效治理。</w:t>
      </w:r>
    </w:p>
    <w:p>
      <w:pPr>
        <w:ind w:left="0" w:right="0" w:firstLine="560"/>
        <w:spacing w:before="450" w:after="450" w:line="312" w:lineRule="auto"/>
      </w:pPr>
      <w:r>
        <w:rPr>
          <w:rFonts w:ascii="宋体" w:hAnsi="宋体" w:eastAsia="宋体" w:cs="宋体"/>
          <w:color w:val="000"/>
          <w:sz w:val="28"/>
          <w:szCs w:val="28"/>
        </w:rPr>
        <w:t xml:space="preserve">四、坚持科学规划，统筹兼顾，切实把群众最关心的基础设施建设好。</w:t>
      </w:r>
    </w:p>
    <w:p>
      <w:pPr>
        <w:ind w:left="0" w:right="0" w:firstLine="560"/>
        <w:spacing w:before="450" w:after="450" w:line="312" w:lineRule="auto"/>
      </w:pPr>
      <w:r>
        <w:rPr>
          <w:rFonts w:ascii="宋体" w:hAnsi="宋体" w:eastAsia="宋体" w:cs="宋体"/>
          <w:color w:val="000"/>
          <w:sz w:val="28"/>
          <w:szCs w:val="28"/>
        </w:rPr>
        <w:t xml:space="preserve">随着城市规模的不断扩大，市区配套基础设施建设显得尤为重要。一方面推进生活垃圾分类建设工作。为彻底解决市区生活垃圾处理难的问题，我社区实行生活垃圾分类投放，另一方面同时做好垃圾分类宣传工作，让居民真正认识低碳生活。</w:t>
      </w:r>
    </w:p>
    <w:p>
      <w:pPr>
        <w:ind w:left="0" w:right="0" w:firstLine="560"/>
        <w:spacing w:before="450" w:after="450" w:line="312" w:lineRule="auto"/>
      </w:pPr>
      <w:r>
        <w:rPr>
          <w:rFonts w:ascii="宋体" w:hAnsi="宋体" w:eastAsia="宋体" w:cs="宋体"/>
          <w:color w:val="000"/>
          <w:sz w:val="28"/>
          <w:szCs w:val="28"/>
        </w:rPr>
        <w:t xml:space="preserve">今年虽然取得了一定成绩，但仍然存着一些问题，这些问题需在20__年重点改进，努力推动城市管理工作实现新跨越、新发展。</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村镇规划服务岗工作总结11</w:t>
      </w:r>
    </w:p>
    <w:p>
      <w:pPr>
        <w:ind w:left="0" w:right="0" w:firstLine="560"/>
        <w:spacing w:before="450" w:after="450" w:line="312" w:lineRule="auto"/>
      </w:pPr>
      <w:r>
        <w:rPr>
          <w:rFonts w:ascii="宋体" w:hAnsi="宋体" w:eastAsia="宋体" w:cs="宋体"/>
          <w:color w:val="000"/>
          <w:sz w:val="28"/>
          <w:szCs w:val="28"/>
        </w:rPr>
        <w:t xml:space="preserve">上半年，乡村镇规划建设管理站紧紧围绕党委、政府的中心工作，在县住房局的正确指示下，根据我乡经济发展的总体思路，进行全面规划，使乡村各类建设都能严格按规划建设，现就上半年工作总结如下：</w:t>
      </w:r>
    </w:p>
    <w:p>
      <w:pPr>
        <w:ind w:left="0" w:right="0" w:firstLine="560"/>
        <w:spacing w:before="450" w:after="450" w:line="312" w:lineRule="auto"/>
      </w:pPr>
      <w:r>
        <w:rPr>
          <w:rFonts w:ascii="宋体" w:hAnsi="宋体" w:eastAsia="宋体" w:cs="宋体"/>
          <w:color w:val="000"/>
          <w:sz w:val="28"/>
          <w:szCs w:val="28"/>
        </w:rPr>
        <w:t xml:space="preserve">一、结合村庄整治，大力推进美好乡村建设</w:t>
      </w:r>
    </w:p>
    <w:p>
      <w:pPr>
        <w:ind w:left="0" w:right="0" w:firstLine="560"/>
        <w:spacing w:before="450" w:after="450" w:line="312" w:lineRule="auto"/>
      </w:pPr>
      <w:r>
        <w:rPr>
          <w:rFonts w:ascii="宋体" w:hAnsi="宋体" w:eastAsia="宋体" w:cs="宋体"/>
          <w:color w:val="000"/>
          <w:sz w:val="28"/>
          <w:szCs w:val="28"/>
        </w:rPr>
        <w:t xml:space="preserve">1、今年制定了平郢点和光明点的美好乡村建设规划。按照美好乡村建设的总体要求，以改善村庄环境卫生面貌为目的，展开以“美化人居环境，建设宜居村庄”为主要内容的环境卫生集中整治，重点解决影响农村环境卫生的突出问题。今年重点对光明点、黄圩点、马厂点等自然村庄进行村庄环境卫生整治。</w:t>
      </w:r>
    </w:p>
    <w:p>
      <w:pPr>
        <w:ind w:left="0" w:right="0" w:firstLine="560"/>
        <w:spacing w:before="450" w:after="450" w:line="312" w:lineRule="auto"/>
      </w:pPr>
      <w:r>
        <w:rPr>
          <w:rFonts w:ascii="宋体" w:hAnsi="宋体" w:eastAsia="宋体" w:cs="宋体"/>
          <w:color w:val="000"/>
          <w:sz w:val="28"/>
          <w:szCs w:val="28"/>
        </w:rPr>
        <w:t xml:space="preserve">2、加大投资力度，建设美好乡村光明点。今年投资40多万元平整村庄周边土地，建设环村林带。投资100余万元新建了3000平方米的市民休闲绿化广场，统一门前绿化，新增路灯21盏。</w:t>
      </w:r>
    </w:p>
    <w:p>
      <w:pPr>
        <w:ind w:left="0" w:right="0" w:firstLine="560"/>
        <w:spacing w:before="450" w:after="450" w:line="312" w:lineRule="auto"/>
      </w:pPr>
      <w:r>
        <w:rPr>
          <w:rFonts w:ascii="宋体" w:hAnsi="宋体" w:eastAsia="宋体" w:cs="宋体"/>
          <w:color w:val="000"/>
          <w:sz w:val="28"/>
          <w:szCs w:val="28"/>
        </w:rPr>
        <w:t xml:space="preserve">二、进一步美化集集镇环境</w:t>
      </w:r>
    </w:p>
    <w:p>
      <w:pPr>
        <w:ind w:left="0" w:right="0" w:firstLine="560"/>
        <w:spacing w:before="450" w:after="450" w:line="312" w:lineRule="auto"/>
      </w:pPr>
      <w:r>
        <w:rPr>
          <w:rFonts w:ascii="宋体" w:hAnsi="宋体" w:eastAsia="宋体" w:cs="宋体"/>
          <w:color w:val="000"/>
          <w:sz w:val="28"/>
          <w:szCs w:val="28"/>
        </w:rPr>
        <w:t xml:space="preserve">对、磁山街道实施整体绿化，投资15万元新栽香樟树700余棵，实施块状绿化530平方米；原南街至光明点道路两侧租地90亩，投入40万元实施街道景观长廊建设。</w:t>
      </w:r>
    </w:p>
    <w:p>
      <w:pPr>
        <w:ind w:left="0" w:right="0" w:firstLine="560"/>
        <w:spacing w:before="450" w:after="450" w:line="312" w:lineRule="auto"/>
      </w:pPr>
      <w:r>
        <w:rPr>
          <w:rFonts w:ascii="宋体" w:hAnsi="宋体" w:eastAsia="宋体" w:cs="宋体"/>
          <w:color w:val="000"/>
          <w:sz w:val="28"/>
          <w:szCs w:val="28"/>
        </w:rPr>
        <w:t xml:space="preserve">三、努力实施好民生工程，加快推进农村危房改造</w:t>
      </w:r>
    </w:p>
    <w:p>
      <w:pPr>
        <w:ind w:left="0" w:right="0" w:firstLine="560"/>
        <w:spacing w:before="450" w:after="450" w:line="312" w:lineRule="auto"/>
      </w:pPr>
      <w:r>
        <w:rPr>
          <w:rFonts w:ascii="宋体" w:hAnsi="宋体" w:eastAsia="宋体" w:cs="宋体"/>
          <w:color w:val="000"/>
          <w:sz w:val="28"/>
          <w:szCs w:val="28"/>
        </w:rPr>
        <w:t xml:space="preserve">今年县危改办下达了第三批危房改造144户的任务。时间紧任务重，我站坚持以人为本，严格按照危改流程办事从宣传发动到摸底公示，现场勘查确定，村级会议评议公示，乡党委、政府研究确定一整套流程，最终确定危改户人选。并积极组织实施，现已全部完工，等待县危改办予以验收、确认第一批危房改造项目89户，已完成审批，正在积极组织实施修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1、乡工作经费紧张、人员缺少、工作量大、任务繁重、缺乏必要的办公设备。</w:t>
      </w:r>
    </w:p>
    <w:p>
      <w:pPr>
        <w:ind w:left="0" w:right="0" w:firstLine="560"/>
        <w:spacing w:before="450" w:after="450" w:line="312" w:lineRule="auto"/>
      </w:pPr>
      <w:r>
        <w:rPr>
          <w:rFonts w:ascii="宋体" w:hAnsi="宋体" w:eastAsia="宋体" w:cs="宋体"/>
          <w:color w:val="000"/>
          <w:sz w:val="28"/>
          <w:szCs w:val="28"/>
        </w:rPr>
        <w:t xml:space="preserve">2、村危改经办人员，业务不熟，对政策宣传不到位。个别村存在危改优亲厚友的现象。</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一、努力完成党委、政府和上级主管部门安排的其他中心工作.</w:t>
      </w:r>
    </w:p>
    <w:p>
      <w:pPr>
        <w:ind w:left="0" w:right="0" w:firstLine="560"/>
        <w:spacing w:before="450" w:after="450" w:line="312" w:lineRule="auto"/>
      </w:pPr>
      <w:r>
        <w:rPr>
          <w:rFonts w:ascii="宋体" w:hAnsi="宋体" w:eastAsia="宋体" w:cs="宋体"/>
          <w:color w:val="000"/>
          <w:sz w:val="28"/>
          <w:szCs w:val="28"/>
        </w:rPr>
        <w:t xml:space="preserve">二、严格按照危房改造操作程序，抓紧推进第一批危房改造工作，并将相关材料装订成册，争取在全县民生工程评比中获得名次。</w:t>
      </w:r>
    </w:p>
    <w:p>
      <w:pPr>
        <w:ind w:left="0" w:right="0" w:firstLine="560"/>
        <w:spacing w:before="450" w:after="450" w:line="312" w:lineRule="auto"/>
      </w:pPr>
      <w:r>
        <w:rPr>
          <w:rFonts w:ascii="宋体" w:hAnsi="宋体" w:eastAsia="宋体" w:cs="宋体"/>
          <w:color w:val="000"/>
          <w:sz w:val="28"/>
          <w:szCs w:val="28"/>
        </w:rPr>
        <w:t xml:space="preserve">三、积极协助党委、政府做好美好乡村光明点的建设工作。</w:t>
      </w:r>
    </w:p>
    <w:p>
      <w:pPr>
        <w:ind w:left="0" w:right="0" w:firstLine="560"/>
        <w:spacing w:before="450" w:after="450" w:line="312" w:lineRule="auto"/>
      </w:pPr>
      <w:r>
        <w:rPr>
          <w:rFonts w:ascii="宋体" w:hAnsi="宋体" w:eastAsia="宋体" w:cs="宋体"/>
          <w:color w:val="000"/>
          <w:sz w:val="28"/>
          <w:szCs w:val="28"/>
        </w:rPr>
        <w:t xml:space="preserve">四、积极申报和准备农村清洁工程相关材料以及垃圾中转站选址。</w:t>
      </w:r>
    </w:p>
    <w:p>
      <w:pPr>
        <w:ind w:left="0" w:right="0" w:firstLine="560"/>
        <w:spacing w:before="450" w:after="450" w:line="312" w:lineRule="auto"/>
      </w:pPr>
      <w:r>
        <w:rPr>
          <w:rFonts w:ascii="宋体" w:hAnsi="宋体" w:eastAsia="宋体" w:cs="宋体"/>
          <w:color w:val="000"/>
          <w:sz w:val="28"/>
          <w:szCs w:val="28"/>
        </w:rPr>
        <w:t xml:space="preserve">五、进一步管理好乡村各类建设，坚决杜绝违章建设的发生。</w:t>
      </w:r>
    </w:p>
    <w:p>
      <w:pPr>
        <w:ind w:left="0" w:right="0" w:firstLine="560"/>
        <w:spacing w:before="450" w:after="450" w:line="312" w:lineRule="auto"/>
      </w:pPr>
      <w:r>
        <w:rPr>
          <w:rFonts w:ascii="宋体" w:hAnsi="宋体" w:eastAsia="宋体" w:cs="宋体"/>
          <w:color w:val="000"/>
          <w:sz w:val="28"/>
          <w:szCs w:val="28"/>
        </w:rPr>
        <w:t xml:space="preserve">六、充分利用“落实八项规定、改进干部作风”的专题教育活动，加强理论知识学习，增强党性认识和提高服务人民群众水平。改进工作作风。</w:t>
      </w:r>
    </w:p>
    <w:p>
      <w:pPr>
        <w:ind w:left="0" w:right="0" w:firstLine="560"/>
        <w:spacing w:before="450" w:after="450" w:line="312" w:lineRule="auto"/>
      </w:pPr>
      <w:r>
        <w:rPr>
          <w:rFonts w:ascii="宋体" w:hAnsi="宋体" w:eastAsia="宋体" w:cs="宋体"/>
          <w:color w:val="000"/>
          <w:sz w:val="28"/>
          <w:szCs w:val="28"/>
        </w:rPr>
        <w:t xml:space="preserve">我们将紧紧围绕在党委政府的周围，更加努力工作，一如既往抓好乡村建设工作，力争把乡城建工作提高到一个新台阶。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村镇规划服务岗工作总结12</w:t>
      </w:r>
    </w:p>
    <w:p>
      <w:pPr>
        <w:ind w:left="0" w:right="0" w:firstLine="560"/>
        <w:spacing w:before="450" w:after="450" w:line="312" w:lineRule="auto"/>
      </w:pPr>
      <w:r>
        <w:rPr>
          <w:rFonts w:ascii="宋体" w:hAnsi="宋体" w:eastAsia="宋体" w:cs="宋体"/>
          <w:color w:val="000"/>
          <w:sz w:val="28"/>
          <w:szCs w:val="28"/>
        </w:rPr>
        <w:t xml:space="preserve">**镇特色镇建设工作总结</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是***西南对接***和**的桥头堡，*****************。55公里半径内有**************等大中城市环绕，35公里半径内有京珠高速和沪蓉高速两大交通动脉，水路经秀美的***沿90里长港直通长江，围绕武阳高速构建的“一纵五横”的农村路网格局日趋成熟。总面积**平方公里，辖***个行政村，**个中心社区，****个村民小组，总人口**万余人，是全省重点扶贫开发乡镇和**市重点建设的特色镇之一。</w:t>
      </w:r>
    </w:p>
    <w:p>
      <w:pPr>
        <w:ind w:left="0" w:right="0" w:firstLine="560"/>
        <w:spacing w:before="450" w:after="450" w:line="312" w:lineRule="auto"/>
      </w:pPr>
      <w:r>
        <w:rPr>
          <w:rFonts w:ascii="宋体" w:hAnsi="宋体" w:eastAsia="宋体" w:cs="宋体"/>
          <w:color w:val="000"/>
          <w:sz w:val="28"/>
          <w:szCs w:val="28"/>
        </w:rPr>
        <w:t xml:space="preserve">二、特色镇建设工作思路</w:t>
      </w:r>
    </w:p>
    <w:p>
      <w:pPr>
        <w:ind w:left="0" w:right="0" w:firstLine="560"/>
        <w:spacing w:before="450" w:after="450" w:line="312" w:lineRule="auto"/>
      </w:pPr>
      <w:r>
        <w:rPr>
          <w:rFonts w:ascii="宋体" w:hAnsi="宋体" w:eastAsia="宋体" w:cs="宋体"/>
          <w:color w:val="000"/>
          <w:sz w:val="28"/>
          <w:szCs w:val="28"/>
        </w:rPr>
        <w:t xml:space="preserve">20xx年我镇被列为全区特色小城镇建设的示范乡镇，在区委、区政府的正确领导下，以科学发展观为指导，认真贯彻落实上级关于小城镇建设的指示精神，以建设“生态新镇、旅游新镇”为目标，进一步解放思想，更新观念，以更大气魄加大投入，以务实高效的工作态度，推进小城镇建设，促进城乡一体化建设进程，着力打造人与自然和谐发展的生态人居环境，建设文明新镇。</w:t>
      </w:r>
    </w:p>
    <w:p>
      <w:pPr>
        <w:ind w:left="0" w:right="0" w:firstLine="560"/>
        <w:spacing w:before="450" w:after="450" w:line="312" w:lineRule="auto"/>
      </w:pPr>
      <w:r>
        <w:rPr>
          <w:rFonts w:ascii="宋体" w:hAnsi="宋体" w:eastAsia="宋体" w:cs="宋体"/>
          <w:color w:val="000"/>
          <w:sz w:val="28"/>
          <w:szCs w:val="28"/>
        </w:rPr>
        <w:t xml:space="preserve">三、建设特色小城镇的做法</w:t>
      </w:r>
    </w:p>
    <w:p>
      <w:pPr>
        <w:ind w:left="0" w:right="0" w:firstLine="560"/>
        <w:spacing w:before="450" w:after="450" w:line="312" w:lineRule="auto"/>
      </w:pPr>
      <w:r>
        <w:rPr>
          <w:rFonts w:ascii="宋体" w:hAnsi="宋体" w:eastAsia="宋体" w:cs="宋体"/>
          <w:color w:val="000"/>
          <w:sz w:val="28"/>
          <w:szCs w:val="28"/>
        </w:rPr>
        <w:t xml:space="preserve">1、为切实抓好我镇特色镇的建设，党委、政府委托市城乡规划设计院以积淀深厚、丰富的古代传统淳朴文化为主题，挖掘和彰显特色文化，对涂家垴镇小城镇建设进行总体</w:t>
      </w:r>
    </w:p>
    <w:p>
      <w:pPr>
        <w:ind w:left="0" w:right="0" w:firstLine="560"/>
        <w:spacing w:before="450" w:after="450" w:line="312" w:lineRule="auto"/>
      </w:pPr>
      <w:r>
        <w:rPr>
          <w:rFonts w:ascii="宋体" w:hAnsi="宋体" w:eastAsia="宋体" w:cs="宋体"/>
          <w:color w:val="000"/>
          <w:sz w:val="28"/>
          <w:szCs w:val="28"/>
        </w:rPr>
        <w:t xml:space="preserve">规划，使其具有富含生态的旅游性、产业发展的长远性等特点。在规划过程中，反复多次对涂家垴镇特色小城镇定位进行了全方位的思考，多次召开全体镇干部会，广泛听取群众意见，凝结民智、汇集民心。</w:t>
      </w:r>
    </w:p>
    <w:p>
      <w:pPr>
        <w:ind w:left="0" w:right="0" w:firstLine="560"/>
        <w:spacing w:before="450" w:after="450" w:line="312" w:lineRule="auto"/>
      </w:pPr>
      <w:r>
        <w:rPr>
          <w:rFonts w:ascii="宋体" w:hAnsi="宋体" w:eastAsia="宋体" w:cs="宋体"/>
          <w:color w:val="000"/>
          <w:sz w:val="28"/>
          <w:szCs w:val="28"/>
        </w:rPr>
        <w:t xml:space="preserve">2、为了实施涂家垴镇特色镇的建设，镇党委、政府成立了特色小城镇建设工作领导小组，落实了党委书记为第一责任人、分管领导及其他部门人员为具体责任人的责任机制。集中心思、积聚力量、凝聚人心，在区委、区政府的正确领导下，按照“高起点、高标准、高层次、高水平”的要求，立足当前、面向未来，统筹考虑、综合布局，突出特色，抓好涂家垴镇小城镇的民居及基础设施建设改造工程，在民居建设改造工程中，首先是根据建设总户数和镇干部人数，每人包保15户，到期如完不成任务的，采取相应的奖惩措施，并将其与年终考核挂钩；其次是要求每个干部与农户签订协议，要求农户按照建设的工期、户型设计等要求进行建房；再次是新农村建设办公室的工作人员到村挨家挨户帮助农户作建房指导。</w:t>
      </w:r>
    </w:p>
    <w:p>
      <w:pPr>
        <w:ind w:left="0" w:right="0" w:firstLine="560"/>
        <w:spacing w:before="450" w:after="450" w:line="312" w:lineRule="auto"/>
      </w:pPr>
      <w:r>
        <w:rPr>
          <w:rFonts w:ascii="宋体" w:hAnsi="宋体" w:eastAsia="宋体" w:cs="宋体"/>
          <w:color w:val="000"/>
          <w:sz w:val="28"/>
          <w:szCs w:val="28"/>
        </w:rPr>
        <w:t xml:space="preserve">3、立足长远、以人为本、遵循规律、完善功能。在注重特色的前提下，积极推动基础设施、社会资源、公共服务设施建设，配套发展教育、科技、文化等公共公益事业，积极完善功能，逐步推进城镇现代化，让广大群众享受现代文明和先进文化，从而提高人民群众的\'生活质量和幸福指数。依托规划，注重产业发展，继续巩固凤凰薯业和瑞华药业，发展特色养殖、特色种植及生态旅游业，进一步拓宽第三产业规模，使小城镇住户住得起、住得好、会享受、会发展。</w:t>
      </w:r>
    </w:p>
    <w:p>
      <w:pPr>
        <w:ind w:left="0" w:right="0" w:firstLine="560"/>
        <w:spacing w:before="450" w:after="450" w:line="312" w:lineRule="auto"/>
      </w:pPr>
      <w:r>
        <w:rPr>
          <w:rFonts w:ascii="宋体" w:hAnsi="宋体" w:eastAsia="宋体" w:cs="宋体"/>
          <w:color w:val="000"/>
          <w:sz w:val="28"/>
          <w:szCs w:val="28"/>
        </w:rPr>
        <w:t xml:space="preserve">4、为了积极推进城镇化建设，党委、政府政府果敢决策、大胆决策、开放决策，充分应用新社区先行先试政策，只要有利于人民发展、只要有利于特色小城镇建设、只要有利于提升涂家垴镇的整体形象，拖钱拉账、垫资负债抓小城镇建设，从而推动特色小城镇建设迅速发展。</w:t>
      </w:r>
    </w:p>
    <w:p>
      <w:pPr>
        <w:ind w:left="0" w:right="0" w:firstLine="560"/>
        <w:spacing w:before="450" w:after="450" w:line="312" w:lineRule="auto"/>
      </w:pPr>
      <w:r>
        <w:rPr>
          <w:rFonts w:ascii="宋体" w:hAnsi="宋体" w:eastAsia="宋体" w:cs="宋体"/>
          <w:color w:val="000"/>
          <w:sz w:val="28"/>
          <w:szCs w:val="28"/>
        </w:rPr>
        <w:t xml:space="preserve">四、特色镇建设取得的成果</w:t>
      </w:r>
    </w:p>
    <w:p>
      <w:pPr>
        <w:ind w:left="0" w:right="0" w:firstLine="560"/>
        <w:spacing w:before="450" w:after="450" w:line="312" w:lineRule="auto"/>
      </w:pPr>
      <w:r>
        <w:rPr>
          <w:rFonts w:ascii="宋体" w:hAnsi="宋体" w:eastAsia="宋体" w:cs="宋体"/>
          <w:color w:val="000"/>
          <w:sz w:val="28"/>
          <w:szCs w:val="28"/>
        </w:rPr>
        <w:t xml:space="preserve">近年来，我镇深入贯彻落实全省、全市、全区城镇化推进工作会议精神，积极探索我乡特色的城镇化道路，以“工业强乡，城镇推动，加快发展，加快转型”为工作目标，认真部署我镇城镇化建设工作，目前，随着我镇交通运输条件的改善，农业产业结构的步伐加快，小城镇建设得到快速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人居环境尤其是生态文明家园建设迅速发展。今年以来，我镇加快了新社区建设步伐，生态住宅小区节次鳞比。20xx年6月，我镇**村被评为“省级生态村”。与此同时，其他各村也在生态文明建设家园方面取得长足进步。</w:t>
      </w:r>
    </w:p>
    <w:p>
      <w:pPr>
        <w:ind w:left="0" w:right="0" w:firstLine="560"/>
        <w:spacing w:before="450" w:after="450" w:line="312" w:lineRule="auto"/>
      </w:pPr>
      <w:r>
        <w:rPr>
          <w:rFonts w:ascii="宋体" w:hAnsi="宋体" w:eastAsia="宋体" w:cs="宋体"/>
          <w:color w:val="000"/>
          <w:sz w:val="28"/>
          <w:szCs w:val="28"/>
        </w:rPr>
        <w:t xml:space="preserve">二是基础设施建设大幅提升，新建和完善了水、电、路、学校、医院、文化休闲广场等公共设施建设，提高了城镇化农户的生活水平。</w:t>
      </w:r>
    </w:p>
    <w:p>
      <w:pPr>
        <w:ind w:left="0" w:right="0" w:firstLine="560"/>
        <w:spacing w:before="450" w:after="450" w:line="312" w:lineRule="auto"/>
      </w:pPr>
      <w:r>
        <w:rPr>
          <w:rFonts w:ascii="宋体" w:hAnsi="宋体" w:eastAsia="宋体" w:cs="宋体"/>
          <w:color w:val="000"/>
          <w:sz w:val="28"/>
          <w:szCs w:val="28"/>
        </w:rPr>
        <w:t xml:space="preserve">三是街道建设步伐加快： 对镇政府驻地东南侧（***正南）进行规划设计，建设商贸服务区即步行街，配套绿化带建设；将镇上迎宾路上的区域建设为富强佳园小区，实施高</w:t>
      </w:r>
    </w:p>
    <w:p>
      <w:pPr>
        <w:ind w:left="0" w:right="0" w:firstLine="560"/>
        <w:spacing w:before="450" w:after="450" w:line="312" w:lineRule="auto"/>
      </w:pPr>
      <w:r>
        <w:rPr>
          <w:rFonts w:ascii="宋体" w:hAnsi="宋体" w:eastAsia="宋体" w:cs="宋体"/>
          <w:color w:val="000"/>
          <w:sz w:val="28"/>
          <w:szCs w:val="28"/>
        </w:rPr>
        <w:t xml:space="preserve">标准设计，严格按照总体规划进行建设；对*****有限公司扩大厂房规模；对****对面的大片区域进行开发，建成***镇廉租房；对*****进行改建，建成集贸市场。</w:t>
      </w:r>
    </w:p>
    <w:p>
      <w:pPr>
        <w:ind w:left="0" w:right="0" w:firstLine="560"/>
        <w:spacing w:before="450" w:after="450" w:line="312" w:lineRule="auto"/>
      </w:pPr>
      <w:r>
        <w:rPr>
          <w:rFonts w:ascii="宋体" w:hAnsi="宋体" w:eastAsia="宋体" w:cs="宋体"/>
          <w:color w:val="000"/>
          <w:sz w:val="28"/>
          <w:szCs w:val="28"/>
        </w:rPr>
        <w:t xml:space="preserve">五、特色小城镇建设取得的经验</w:t>
      </w:r>
    </w:p>
    <w:p>
      <w:pPr>
        <w:ind w:left="0" w:right="0" w:firstLine="560"/>
        <w:spacing w:before="450" w:after="450" w:line="312" w:lineRule="auto"/>
      </w:pPr>
      <w:r>
        <w:rPr>
          <w:rFonts w:ascii="宋体" w:hAnsi="宋体" w:eastAsia="宋体" w:cs="宋体"/>
          <w:color w:val="000"/>
          <w:sz w:val="28"/>
          <w:szCs w:val="28"/>
        </w:rPr>
        <w:t xml:space="preserve">1、政府高度重视，倾力帮扶的结果</w:t>
      </w:r>
    </w:p>
    <w:p>
      <w:pPr>
        <w:ind w:left="0" w:right="0" w:firstLine="560"/>
        <w:spacing w:before="450" w:after="450" w:line="312" w:lineRule="auto"/>
      </w:pPr>
      <w:r>
        <w:rPr>
          <w:rFonts w:ascii="宋体" w:hAnsi="宋体" w:eastAsia="宋体" w:cs="宋体"/>
          <w:color w:val="000"/>
          <w:sz w:val="28"/>
          <w:szCs w:val="28"/>
        </w:rPr>
        <w:t xml:space="preserve">***镇是省级贫困乡镇，市委市政府高度重视，实施了“集团帮扶、整乡推进”的扶贫战略，是市政法委的联系点，市直八大单位和区直十八大单位主要领导非常关注，倾力帮扶。我镇党委书记吴斌同志反复指示，“实施城镇化带动战略”是解决“三农”问题的重要途径，我镇农村人口绝大多数居住在偏远地带，交通极其不便，农村基础设施相当落后，农民生产生活条件艰苦，贫困面广，贫困程度深，在居住地难以就地致富，因此需要部分搬迁，解决脱贫致富问题。因此，市委市政府加快城镇化建设就是解决我镇这一问题的最好对策。</w:t>
      </w:r>
    </w:p>
    <w:p>
      <w:pPr>
        <w:ind w:left="0" w:right="0" w:firstLine="560"/>
        <w:spacing w:before="450" w:after="450" w:line="312" w:lineRule="auto"/>
      </w:pPr>
      <w:r>
        <w:rPr>
          <w:rFonts w:ascii="宋体" w:hAnsi="宋体" w:eastAsia="宋体" w:cs="宋体"/>
          <w:color w:val="000"/>
          <w:sz w:val="28"/>
          <w:szCs w:val="28"/>
        </w:rPr>
        <w:t xml:space="preserve">2、高规格、高起点、高水平编制规划的结果</w:t>
      </w:r>
    </w:p>
    <w:p>
      <w:pPr>
        <w:ind w:left="0" w:right="0" w:firstLine="560"/>
        <w:spacing w:before="450" w:after="450" w:line="312" w:lineRule="auto"/>
      </w:pPr>
      <w:r>
        <w:rPr>
          <w:rFonts w:ascii="宋体" w:hAnsi="宋体" w:eastAsia="宋体" w:cs="宋体"/>
          <w:color w:val="000"/>
          <w:sz w:val="28"/>
          <w:szCs w:val="28"/>
        </w:rPr>
        <w:t xml:space="preserve">不谋万世，不足谋一时，不谋全局，不足谋一域。在编制规划的基础上，***镇委托市城市规划设计院及时帮助规划设计，在规划的过程中，得到了市主要领导的关心和支持，结合**镇今后发展方向，省规划设计院多次勘察、实地测设、多方征求意见，于20xx年7月，完成了小城镇建设的规划，经过评审后付诸实施。</w:t>
      </w:r>
    </w:p>
    <w:p>
      <w:pPr>
        <w:ind w:left="0" w:right="0" w:firstLine="560"/>
        <w:spacing w:before="450" w:after="450" w:line="312" w:lineRule="auto"/>
      </w:pPr>
      <w:r>
        <w:rPr>
          <w:rFonts w:ascii="宋体" w:hAnsi="宋体" w:eastAsia="宋体" w:cs="宋体"/>
          <w:color w:val="000"/>
          <w:sz w:val="28"/>
          <w:szCs w:val="28"/>
        </w:rPr>
        <w:t xml:space="preserve">3、旅游资源蓄势待发的结果</w:t>
      </w:r>
    </w:p>
    <w:p>
      <w:pPr>
        <w:ind w:left="0" w:right="0" w:firstLine="560"/>
        <w:spacing w:before="450" w:after="450" w:line="312" w:lineRule="auto"/>
      </w:pPr>
      <w:r>
        <w:rPr>
          <w:rFonts w:ascii="宋体" w:hAnsi="宋体" w:eastAsia="宋体" w:cs="宋体"/>
          <w:color w:val="000"/>
          <w:sz w:val="28"/>
          <w:szCs w:val="28"/>
        </w:rPr>
        <w:t xml:space="preserve">**镇境内峰峦叠翠，环流漾碧，阡陌流金，是***著名</w:t>
      </w:r>
    </w:p>
    <w:p>
      <w:pPr>
        <w:ind w:left="0" w:right="0" w:firstLine="560"/>
        <w:spacing w:before="450" w:after="450" w:line="312" w:lineRule="auto"/>
      </w:pPr>
      <w:r>
        <w:rPr>
          <w:rFonts w:ascii="宋体" w:hAnsi="宋体" w:eastAsia="宋体" w:cs="宋体"/>
          <w:color w:val="000"/>
          <w:sz w:val="28"/>
          <w:szCs w:val="28"/>
        </w:rPr>
        <w:t xml:space="preserve">的“鱼米之乡”。勤劳、智慧的**镇人民凭籍得天独厚的山水资源禀赋，大力实施创建“林特产业大镇、生态观光名镇、绿色农产品加工重镇”战略，经济和社会事业长足发展。</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1.帮助农户协调贷款，解决农户建房资金的问题，同时鼓励农户通过多种渠道筹资，保证建房的顺利进行。</w:t>
      </w:r>
    </w:p>
    <w:p>
      <w:pPr>
        <w:ind w:left="0" w:right="0" w:firstLine="560"/>
        <w:spacing w:before="450" w:after="450" w:line="312" w:lineRule="auto"/>
      </w:pPr>
      <w:r>
        <w:rPr>
          <w:rFonts w:ascii="宋体" w:hAnsi="宋体" w:eastAsia="宋体" w:cs="宋体"/>
          <w:color w:val="000"/>
          <w:sz w:val="28"/>
          <w:szCs w:val="28"/>
        </w:rPr>
        <w:t xml:space="preserve">2.以“三万活动”为依托，驻村干部帮助农户着力解决农村致富问题。</w:t>
      </w:r>
    </w:p>
    <w:p>
      <w:pPr>
        <w:ind w:left="0" w:right="0" w:firstLine="560"/>
        <w:spacing w:before="450" w:after="450" w:line="312" w:lineRule="auto"/>
      </w:pPr>
      <w:r>
        <w:rPr>
          <w:rFonts w:ascii="宋体" w:hAnsi="宋体" w:eastAsia="宋体" w:cs="宋体"/>
          <w:color w:val="000"/>
          <w:sz w:val="28"/>
          <w:szCs w:val="28"/>
        </w:rPr>
        <w:t xml:space="preserve">3.加强对全体镇村干部的学习培训，让他们了解有关三农知识和新农村建设，更好的为农户服务。</w:t>
      </w:r>
    </w:p>
    <w:p>
      <w:pPr>
        <w:ind w:left="0" w:right="0" w:firstLine="560"/>
        <w:spacing w:before="450" w:after="450" w:line="312" w:lineRule="auto"/>
      </w:pPr>
      <w:r>
        <w:rPr>
          <w:rFonts w:ascii="宋体" w:hAnsi="宋体" w:eastAsia="宋体" w:cs="宋体"/>
          <w:color w:val="000"/>
          <w:sz w:val="28"/>
          <w:szCs w:val="28"/>
        </w:rPr>
        <w:t xml:space="preserve">4.加强对全体镇干部的监督领导，要求他们要定期不定期到各自所驻村组了解村级发展难题，并极力帮助解决。</w:t>
      </w:r>
    </w:p>
    <w:p>
      <w:pPr>
        <w:ind w:left="0" w:right="0" w:firstLine="560"/>
        <w:spacing w:before="450" w:after="450" w:line="312" w:lineRule="auto"/>
      </w:pPr>
      <w:r>
        <w:rPr>
          <w:rFonts w:ascii="宋体" w:hAnsi="宋体" w:eastAsia="宋体" w:cs="宋体"/>
          <w:color w:val="000"/>
          <w:sz w:val="28"/>
          <w:szCs w:val="28"/>
        </w:rPr>
        <w:t xml:space="preserve">5、按照市委市政府相关指示精神，加快两个文明建设，找准定位、突出特色、依托产业、加快发展。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村镇规划服务岗工作总结13</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1、招商引资成效明显，项目建设进展顺利</w:t>
      </w:r>
    </w:p>
    <w:p>
      <w:pPr>
        <w:ind w:left="0" w:right="0" w:firstLine="560"/>
        <w:spacing w:before="450" w:after="450" w:line="312" w:lineRule="auto"/>
      </w:pPr>
      <w:r>
        <w:rPr>
          <w:rFonts w:ascii="宋体" w:hAnsi="宋体" w:eastAsia="宋体" w:cs="宋体"/>
          <w:color w:val="000"/>
          <w:sz w:val="28"/>
          <w:szCs w:val="28"/>
        </w:rPr>
        <w:t xml:space="preserve">为保持我镇经济健康快速发展的良好势头，大力培植新的经济增长点，促进财政收入和农民人均收入水平大幅提升，我们将招商引资作为加快发展的第一要务，调整招商策略，整合招商资源，千方百计、想方设法，确保全年目标任务的顺利完成。截止目前，已新签招商项目2个，协议资金总额达1000万元，分别是xx市xx木业和xx制衣，xx木业协议资金500万元，到位资金500万元；xx制衣协议资金500万元，到位资金100万元。从而，全镇民营工业达到111家，其中市级规模企业5家，规模以下企业12家，个体企业93家，元至11月完成工业总产值11500万元，实现国地两税154万元（其中国税127万元，地税27万元）比同期100万元增长54%，工商收入35万元，提前完成全年的税收任务。完成固定资产投资3500万元。新增规模企业2家，即xx木业和鑫月圣纯净水公司。</w:t>
      </w:r>
    </w:p>
    <w:p>
      <w:pPr>
        <w:ind w:left="0" w:right="0" w:firstLine="560"/>
        <w:spacing w:before="450" w:after="450" w:line="312" w:lineRule="auto"/>
      </w:pPr>
      <w:r>
        <w:rPr>
          <w:rFonts w:ascii="宋体" w:hAnsi="宋体" w:eastAsia="宋体" w:cs="宋体"/>
          <w:color w:val="000"/>
          <w:sz w:val="28"/>
          <w:szCs w:val="28"/>
        </w:rPr>
        <w:t xml:space="preserve">在建项目进展顺利。xx村等九个村的土地治理项目，总投资3000多万元，截止目前已基本完成整治任务。完成了xx、xx、xx、xx等四个村公里的通村公路建设,共投资200多万元。完成了xx、xx、xx、xx等村三改一建工作任务，建沼气池400口等。完成有线电视村村通800户。</w:t>
      </w:r>
    </w:p>
    <w:p>
      <w:pPr>
        <w:ind w:left="0" w:right="0" w:firstLine="560"/>
        <w:spacing w:before="450" w:after="450" w:line="312" w:lineRule="auto"/>
      </w:pPr>
      <w:r>
        <w:rPr>
          <w:rFonts w:ascii="宋体" w:hAnsi="宋体" w:eastAsia="宋体" w:cs="宋体"/>
          <w:color w:val="000"/>
          <w:sz w:val="28"/>
          <w:szCs w:val="28"/>
        </w:rPr>
        <w:t xml:space="preserve">2、落实惠农政策，农业增效显著，农民增收明显</w:t>
      </w:r>
    </w:p>
    <w:p>
      <w:pPr>
        <w:ind w:left="0" w:right="0" w:firstLine="560"/>
        <w:spacing w:before="450" w:after="450" w:line="312" w:lineRule="auto"/>
      </w:pPr>
      <w:r>
        <w:rPr>
          <w:rFonts w:ascii="宋体" w:hAnsi="宋体" w:eastAsia="宋体" w:cs="宋体"/>
          <w:color w:val="000"/>
          <w:sz w:val="28"/>
          <w:szCs w:val="28"/>
        </w:rPr>
        <w:t xml:space="preserve">始终坚持结构调整富民的思路不动摇，突出农业“三大板块”，以基地为龙头，以协会和专业合作组织为纽带，带动农民大力发展高效农业、生态农业等优势产业，实现农业增效，农民增收。XX年油菜种植面积突破3XX亩，中稻播种面积稳定在28000亩，棉花种植面积达8121亩，百分之百地实行了粮棉油种植优质化。意杨、水产、畜禽等产业发展较快，新增成片林645亩，沟渠林1505亩，造林折合面积达2150亩，超额完成市政府下达900亩植树造林任务的220%；全镇水产品产量达2505吨，比上年增长93吨，同比增长；全镇新增存栏50头生猪养殖大户6户，建150模式标准养殖场3个。全镇出栏8500多头，存栏7800多头，家禽出笼12万只，存笼万只，禽蛋产量1100吨。xx岗养殖小区，依托养殖协会和专业合作组织，今年出笼万只，存笼万只，鸡蛋产量达250多吨。全年人平纯收入可达4680元，比上年人平增收478元。</w:t>
      </w:r>
    </w:p>
    <w:p>
      <w:pPr>
        <w:ind w:left="0" w:right="0" w:firstLine="560"/>
        <w:spacing w:before="450" w:after="450" w:line="312" w:lineRule="auto"/>
      </w:pPr>
      <w:r>
        <w:rPr>
          <w:rFonts w:ascii="宋体" w:hAnsi="宋体" w:eastAsia="宋体" w:cs="宋体"/>
          <w:color w:val="000"/>
          <w:sz w:val="28"/>
          <w:szCs w:val="28"/>
        </w:rPr>
        <w:t xml:space="preserve">把惠农政策的落实，作为一项重点工作来抓，通过落实政策让农民真正的得到实惠。一是落实“三资”补贴万元，8月底通过“一卡通”一次性全部发放到户。二是落实油菜种植补贴万元。三是做好母猪保险工作。据统计，63户共220头存栏母猪办理了保险业务。四是收缴水稻保险保费万元，落实中稻渍灾理赔资金万元。</w:t>
      </w:r>
    </w:p>
    <w:p>
      <w:pPr>
        <w:ind w:left="0" w:right="0" w:firstLine="560"/>
        <w:spacing w:before="450" w:after="450" w:line="312" w:lineRule="auto"/>
      </w:pPr>
      <w:r>
        <w:rPr>
          <w:rFonts w:ascii="宋体" w:hAnsi="宋体" w:eastAsia="宋体" w:cs="宋体"/>
          <w:color w:val="000"/>
          <w:sz w:val="28"/>
          <w:szCs w:val="28"/>
        </w:rPr>
        <w:t xml:space="preserve">XX年度在全市率先完成水利建设工程任务，并顺利通过验收，被市委、市政府授予“全市XX年度水利建设先进单位”。去冬今春，全面掀起了大型渠道（红旗渠、中心渠）疏洗工程、通村公路建设工程、“一村一渠”及小农水建设工程、高产农田整理项目工程高潮，共完成水利建设工程总土方万方，其中：水利建设土方万方，占市计划的％；高产农田整理项目土方150万方。</w:t>
      </w:r>
    </w:p>
    <w:p>
      <w:pPr>
        <w:ind w:left="0" w:right="0" w:firstLine="560"/>
        <w:spacing w:before="450" w:after="450" w:line="312" w:lineRule="auto"/>
      </w:pPr>
      <w:r>
        <w:rPr>
          <w:rFonts w:ascii="宋体" w:hAnsi="宋体" w:eastAsia="宋体" w:cs="宋体"/>
          <w:color w:val="000"/>
          <w:sz w:val="28"/>
          <w:szCs w:val="28"/>
        </w:rPr>
        <w:t xml:space="preserve">3、社会事业协调发展，民生工程有序进行</w:t>
      </w:r>
    </w:p>
    <w:p>
      <w:pPr>
        <w:ind w:left="0" w:right="0" w:firstLine="560"/>
        <w:spacing w:before="450" w:after="450" w:line="312" w:lineRule="auto"/>
      </w:pPr>
      <w:r>
        <w:rPr>
          <w:rFonts w:ascii="宋体" w:hAnsi="宋体" w:eastAsia="宋体" w:cs="宋体"/>
          <w:color w:val="000"/>
          <w:sz w:val="28"/>
          <w:szCs w:val="28"/>
        </w:rPr>
        <w:t xml:space="preserve">全镇各项社会事业发展步伐加快，为民服务的手段不断增多。新投入资金10万元进行改造，扩大接待面积，增加服务内容，提高满意程度新建了全市一流便民服务中心。村务公开和民主管理工作被评为全国先进单位。一是狠抓民生工程，关爱弱势群体。全镇五保供养对象188人，实现集中供养142人。全镇城乡困难居民基本实现了应保尽保，其中391户873享受了农村低保，120户368人享受了城镇低保。拿出3万元帮助贫困大学生入学。因雪灾造成的157户危房和倒房户，已予重点补助并进行了房屋重建或维修。多方筹资18万元对福利院两栋平方进行了重建，完善了老人活动室、医疗室，院办公室。按照创建省级模范福利院的条件全方位的进行整改落实。同时还积极参与四川地震救灾工作，全镇干群共为灾市捐款48960元，捐赠棉被150床。</w:t>
      </w:r>
    </w:p>
    <w:p>
      <w:pPr>
        <w:ind w:left="0" w:right="0" w:firstLine="560"/>
        <w:spacing w:before="450" w:after="450" w:line="312" w:lineRule="auto"/>
      </w:pPr>
      <w:r>
        <w:rPr>
          <w:rFonts w:ascii="宋体" w:hAnsi="宋体" w:eastAsia="宋体" w:cs="宋体"/>
          <w:color w:val="000"/>
          <w:sz w:val="28"/>
          <w:szCs w:val="28"/>
        </w:rPr>
        <w:t xml:space="preserve">二是夯实计划生育工作“三服务”机制，明确村两委成员的分工负责和孕情包保责任，营造了浓厚的人口和计划生育工作氛围；以长效为主的避孕节育措施得到更好落实；全面实行并完善镇机关联系计划生育工作制度、季度考核结账制度、以优质服务为中心的“三查”制等制度；计划生育利益导向机制更加健全；开展了计生贫困家庭慰问和“关爱女孩户”活动；严格计划生育行政执法，1－11月完成了9例共44000元的社会抚养费征收，净化了计生工作外部环境。全面兑现一次性奖励及独生子女保健费，累计兑现一次性奖励17对共15000元，独保费280对共23000元。三是扎实推进社会稳定和安全生产工作，深入开展“平安xx”创建活动。设立了社会治安综合治理大调解工作中心，大力推进以村级综治工作站（警务点）、村组综治联络员、“十户联防共富”为主要内容的基层综治组织建设。社会治安综合治理工作创历史最好成绩，“四个舍得”换来了“一方平安”。XX年9月18日，荆州日报以及xx新闻还专门报道了我镇的平安创建工作，并且《xx调研》全文刊载《努力推进大调解构建平安新xx》的调研文章，向全市推广经验。还开展了“两禁（禁赌禁毒）两反（反盗抢反xx）”迎奥运护_保稳定活动，确保了奥运期间全镇的平安稳定。安全生产常抓不懈，对规模企业、项目工地和河运渡口等定期不定期进行安全督查管理，有效杜绝了安全事故的发生，督促做好中小学生安全教育和建设工地安全督查工作，为创建平安xx打好基础。四是认真落实领导信访接待日、书记大接访和矛盾隐患排查制度，有效避免了群体性上访和越级上访。截止到目前，全镇上访总量为55批255人次，其中到市上访1批52人次，办理人民群众来信6件，处理疑难信访案件9起，排查并化解矛盾纠纷9件。全镇无赴京赴省上访，信访积案、重复上访、缠访闹访人员明显减少，大量的矛盾纠纷和信访问题得到了及时化解。五是城镇规划建设管理力度加大，做到了统一规划、合理布局、创新体制、强化管理。镇区净化、绿化、美化、亮化水平全面提高，居民环境进一步改善，湖北电视台还给我镇的创省级卫生镇工作做了专题报道。六是积极参与全市大型文化体育活动，并获全市乡镇机关干部男子篮球第一名的好成绩；支持和加强农家书屋和广播电视村村通建设，全镇已安装有线电视户达2400户，丰富了农民的业余文化生活；成功举办了xx镇首届农民运动会；基础教育进一步加强，教育改革与素质教育稳步推进，中小学教育质量继续保持全市领先地位，学科统考成绩排位名列前茅；卫生院投入大量资金购买了新型医疗器材和进行了医疗内部装修，群众就医环境极大改善，积极推行新型农村合作医疗试点，全镇农民群众参保率达以上，人民群众的医疗保健水平得到了进一步提高，重大疾病治疗有了一定的保障。</w:t>
      </w:r>
    </w:p>
    <w:p>
      <w:pPr>
        <w:ind w:left="0" w:right="0" w:firstLine="560"/>
        <w:spacing w:before="450" w:after="450" w:line="312" w:lineRule="auto"/>
      </w:pPr>
      <w:r>
        <w:rPr>
          <w:rFonts w:ascii="宋体" w:hAnsi="宋体" w:eastAsia="宋体" w:cs="宋体"/>
          <w:color w:val="000"/>
          <w:sz w:val="28"/>
          <w:szCs w:val="28"/>
        </w:rPr>
        <w:t xml:space="preserve">4、农村党建和廉政建设工作全面进步</w:t>
      </w:r>
    </w:p>
    <w:p>
      <w:pPr>
        <w:ind w:left="0" w:right="0" w:firstLine="560"/>
        <w:spacing w:before="450" w:after="450" w:line="312" w:lineRule="auto"/>
      </w:pPr>
      <w:r>
        <w:rPr>
          <w:rFonts w:ascii="宋体" w:hAnsi="宋体" w:eastAsia="宋体" w:cs="宋体"/>
          <w:color w:val="000"/>
          <w:sz w:val="28"/>
          <w:szCs w:val="28"/>
        </w:rPr>
        <w:t xml:space="preserve">以农村基层组织“三级联创”为载体，广泛开展“三+五”双带工程，深入开展了“三观两大”和政府效能建设等学习教育活动。从XX年上半年开始，在全体党员中，开展了“三观两大”和政府效能建设等学习教育活动，使广大党员干部在世界观、人生观、价值观上有了更清醒的认识，使广大党员干部的宗旨意识进一步增强，思想作风进一步得到了改进，服务群众的本领进一步提高，立党为公、执政为民的要求进一步得到了落实。新改扩大建村级办公场所9个，开展了“创五好、争十星”活动，落实了“党建带妇建，培养妇女人才”试点工作，新选配妇女干部13人，达到村村都配齐了妇女干部；全面完成了第七届村级“两委”班子的换届选举，全镇现有村两委干部68人，同时还按照有关要求，结合xx实际，成功将杨桐咀、官山当两村进行合并成红阳村。利用资源建基地、依托基地树典型、强化典型带全局，开创了我镇党建工作新局面。共培育市级“三+五”双带示范基地3个，确定科技示范户58户，科技示范项目18个，农村党员与发展能手结对153对，发展能手与贫困户结对124对。</w:t>
      </w:r>
    </w:p>
    <w:p>
      <w:pPr>
        <w:ind w:left="0" w:right="0" w:firstLine="560"/>
        <w:spacing w:before="450" w:after="450" w:line="312" w:lineRule="auto"/>
      </w:pPr>
      <w:r>
        <w:rPr>
          <w:rFonts w:ascii="宋体" w:hAnsi="宋体" w:eastAsia="宋体" w:cs="宋体"/>
          <w:color w:val="000"/>
          <w:sz w:val="28"/>
          <w:szCs w:val="28"/>
        </w:rPr>
        <w:t xml:space="preserve">扎实开展“反腐倡廉制度建设年”活动，健全了反腐倡廉的制度体系，注重源头治理，建立健全惩治和预防腐败体系，突出抓教育、突出抓制度、突出抓监督、突出抓查处，着力转变机关工作作风，狠抓制度建设和督促检查，推进政府机关效能建设。在突出创新、严肃纪律、谋划载体和务求实效上作了积极大胆的有益探索，认真做好党员特别是党员领导干部的警示教育工作，切实贯彻执行重大事项决策民主集中制度和项目建设纪委全程参与监督制度。坚持依法行政，严格执行行政执法责任制和执法过错追究制度。加强廉政勤政建设，深入开展政风、行风评议和创建“人民满意站所”活动，政府机关形象得到了进一步优化，机关效能得到明显提升。</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xx镇经济社会发展过程中还存在一些不容忽视的问题。突出表现在：一是经济总量纵向比近几年增长很快，但横向比与xx镇所处的区位仍不相称；二是经济快速增长的基础不稳、后劲不足；三是农业大而不强，未能形成较为完备的产业体系，农民仍然不能从农业领域获得收入快速增长的直接动力。</w:t>
      </w:r>
    </w:p>
    <w:p>
      <w:pPr>
        <w:ind w:left="0" w:right="0" w:firstLine="560"/>
        <w:spacing w:before="450" w:after="450" w:line="312" w:lineRule="auto"/>
      </w:pPr>
      <w:r>
        <w:rPr>
          <w:rFonts w:ascii="宋体" w:hAnsi="宋体" w:eastAsia="宋体" w:cs="宋体"/>
          <w:color w:val="000"/>
          <w:sz w:val="28"/>
          <w:szCs w:val="28"/>
        </w:rPr>
        <w:t xml:space="preserve">二、XX年工作思路、主要目标和主要措施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XX年，我们将以党的xx届三中全会精神为指导，坚持“农业稳镇、工业强镇、生态立镇、招商兴镇”的总体思路，立足农业，大力引进和使用新品种、新技术，主攻规模种植、特色养殖，做实做大做强农业“三大板块”建设，大力提升农产品品质，确保粮食安全；立足紧靠城区的区位优势，依托九龙都民营经济园区主攻工业招商，增强经济活力，增加财政收入；立足我镇自然资源优势，抢抓国家扩大内需拉动消费的政策机遇，大力实施集镇和中心村庄基础设施项目建设，大力改善发展环境和群众生活条件，打造独具特色的西南明星重镇，</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XX年我镇的总体目标为：全镇农村经济总收入实现个亿,增长；财政收入确保500万元，力争600万元，增长40%以上；工业经济当年税收突破300万元，增长61%。固定资产投入实现3000万元，增长12%；农民人均纯收入达到5000元，增长10%以上；人口自然增长率控制在5‰以内。农村城镇化水平不断提高，产业结构调整步伐加快，现代农业初显成效，综合经济实力和各项社会事业发展水平跻身全市先进行列，社会发展更加和谐。</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1、落实责任，强化措施，在项目建设上争创新亮点</w:t>
      </w:r>
    </w:p>
    <w:p>
      <w:pPr>
        <w:ind w:left="0" w:right="0" w:firstLine="560"/>
        <w:spacing w:before="450" w:after="450" w:line="312" w:lineRule="auto"/>
      </w:pPr>
      <w:r>
        <w:rPr>
          <w:rFonts w:ascii="宋体" w:hAnsi="宋体" w:eastAsia="宋体" w:cs="宋体"/>
          <w:color w:val="000"/>
          <w:sz w:val="28"/>
          <w:szCs w:val="28"/>
        </w:rPr>
        <w:t xml:space="preserve">抓住机遇，落实责任，在实施好在建项目的同时，研究好_确定的“当前进一步扩大内需、促进经济增长的十项措施”，迅速行动，抓紧研究、谋划、追加和落实一批既契合政策机遇、具有重要牵动作用又为xx镇所必须的基础设施项目，重点放在农村公路建设、农田灌溉及防洪排涝设施建设、集镇排污管网建设、中心村庄改造等方面，改善经济发展的基础环境，提高农业抵御自然灾害的能力，提高xx镇对外招商引资的吸引力。一是争取东片土地整治项目。在总结好xx等九个土地整理项目的基础上，抽调精干力量，明确牵头领导，组建专门班子，着手实施东片土地整理项目立项工作，并迅速开展实地调研，科学制定规划，协调处理好立项实施过程中可能出现的矛盾和问题，确保项目顺利推进。二是抓住“两路（即荆岳铁路和江南高速公路）”过境xx的机遇，争取垸内九处病险路桥的国家评估及规划整治工程建设。三是成立专班，加大对十个村的“三改一建”项目建设力度和全镇有线电视“户户通”工程建设。四是在荆南四河治理上配合抓好xx段堤防整险加固工程的建设和争取垸内四处五座泵站的改造建设工程等。五是切实做好“两个园艺场（何家湾、谭家洲）”、“两个渔场（赤雁湖、栗林河）”、“两个街道（xx岗、茅草街）”近15公里的通村公路的争取和建设工作等。所有项目都要在措施上再细化，任务上再明确，确保资金、人员、责任三到位。为加大对重点项目和企业的服务及督促指导力度，将继续采取召开项目建设调度会和工作分析会等有效形式，就重点项目建设过程中存在的\'突出问题进行剖析，明确工作目标和应对措施，协调解决有关具体事项，促使项目牵头领导加强指导和督查，全面落实好各项任务。</w:t>
      </w:r>
    </w:p>
    <w:p>
      <w:pPr>
        <w:ind w:left="0" w:right="0" w:firstLine="560"/>
        <w:spacing w:before="450" w:after="450" w:line="312" w:lineRule="auto"/>
      </w:pPr>
      <w:r>
        <w:rPr>
          <w:rFonts w:ascii="宋体" w:hAnsi="宋体" w:eastAsia="宋体" w:cs="宋体"/>
          <w:color w:val="000"/>
          <w:sz w:val="28"/>
          <w:szCs w:val="28"/>
        </w:rPr>
        <w:t xml:space="preserve">2、认清形势，把握主动，在招商项目落实上有新动作</w:t>
      </w:r>
    </w:p>
    <w:p>
      <w:pPr>
        <w:ind w:left="0" w:right="0" w:firstLine="560"/>
        <w:spacing w:before="450" w:after="450" w:line="312" w:lineRule="auto"/>
      </w:pPr>
      <w:r>
        <w:rPr>
          <w:rFonts w:ascii="宋体" w:hAnsi="宋体" w:eastAsia="宋体" w:cs="宋体"/>
          <w:color w:val="000"/>
          <w:sz w:val="28"/>
          <w:szCs w:val="28"/>
        </w:rPr>
        <w:t xml:space="preserve">要认清不利因素，更要看到有利条件，切实把握工作的主动权。要抓住中央“保增长”宏观调控基调新变化、“松信贷”金融政策新调整、三中全会对农村加大政策支持的新机遇等有利条件，增强发展的责任感，奋力保持经济平稳较快增长。特别是招商引资和项目落实上要吃透、吃准上级有关精神，把政策用好用活用足。不断优化发展环境，排除一切干扰因素，继续采取以商引商、区位招商、存量招商等多种有效手段，围绕承接沿海产业转移和对接园区产业链抓好招商，大力向久龙都民营经济园区引进工业和高科技项目，提高招商成功率，力争XX年新签约项目2个，投资达到1000万元，确保资金早日到位，力争XX年实现国地两税300万元，转移安排农村劳动力200人。</w:t>
      </w:r>
    </w:p>
    <w:p>
      <w:pPr>
        <w:ind w:left="0" w:right="0" w:firstLine="560"/>
        <w:spacing w:before="450" w:after="450" w:line="312" w:lineRule="auto"/>
      </w:pPr>
      <w:r>
        <w:rPr>
          <w:rFonts w:ascii="宋体" w:hAnsi="宋体" w:eastAsia="宋体" w:cs="宋体"/>
          <w:color w:val="000"/>
          <w:sz w:val="28"/>
          <w:szCs w:val="28"/>
        </w:rPr>
        <w:t xml:space="preserve">发挥主导产业优势，扩大规模企业优势。以5家规模企业为龙头，带动其它企业的快速发展。在纺织方面，以兴源纺织为代表进行棉花等农产品的深加工；在机械制造方面，以乘风汽配、东风机电为龙头，推动我镇轻工业的发展；在建筑材料方面，以久隆新型砖厂为龙头打开周边建材市场；在森工方面，以xx木业为依托，发挥我镇意杨大镇优势，使林木加工成为主导产业；在食品加工：以月影、鑫月圣矿泉水为典型，做好我镇优质矿泉水市场化的新篇章。XX年工作的重点要把纺织、机械、建材、森工、农产品加工、食品加工等六个主导产业优势充分发挥出来，下力气确保主导产业保持持续、健康、稳步发展的势头。</w:t>
      </w:r>
    </w:p>
    <w:p>
      <w:pPr>
        <w:ind w:left="0" w:right="0" w:firstLine="560"/>
        <w:spacing w:before="450" w:after="450" w:line="312" w:lineRule="auto"/>
      </w:pPr>
      <w:r>
        <w:rPr>
          <w:rFonts w:ascii="宋体" w:hAnsi="宋体" w:eastAsia="宋体" w:cs="宋体"/>
          <w:color w:val="000"/>
          <w:sz w:val="28"/>
          <w:szCs w:val="28"/>
        </w:rPr>
        <w:t xml:space="preserve">拓宽融资渠道，引导企业加大投入。当前在世界经济危机影响下，企业产品积压较多，影响到企业流动资金运行周期过长，在融资渠道不畅的情况下，造成了企业运转困难。我镇应积极扩展新思路，帮助企业克服当前困难。乘风汽配开发“剑豪”、“赛科”牌数字调整臂项目有市场，但规模上不去，应帮助其寻求与全国各大汽车厂商的协作，进一步拓展市场空间和企业规模。加快九龙都园区建设，完成“三通一平”建设，形成产业聚集效应。新的一年要以商引商、区位招商、存量招商，大力引进各类企业进入九龙都园区，巩固主导产业，做强食品加工、纺织、汽配和建材产业。</w:t>
      </w:r>
    </w:p>
    <w:p>
      <w:pPr>
        <w:ind w:left="0" w:right="0" w:firstLine="560"/>
        <w:spacing w:before="450" w:after="450" w:line="312" w:lineRule="auto"/>
      </w:pPr>
      <w:r>
        <w:rPr>
          <w:rFonts w:ascii="宋体" w:hAnsi="宋体" w:eastAsia="宋体" w:cs="宋体"/>
          <w:color w:val="000"/>
          <w:sz w:val="28"/>
          <w:szCs w:val="28"/>
        </w:rPr>
        <w:t xml:space="preserve">3、立足优势，做强产业，在新农村建设上有新进步</w:t>
      </w:r>
    </w:p>
    <w:p>
      <w:pPr>
        <w:ind w:left="0" w:right="0" w:firstLine="560"/>
        <w:spacing w:before="450" w:after="450" w:line="312" w:lineRule="auto"/>
      </w:pPr>
      <w:r>
        <w:rPr>
          <w:rFonts w:ascii="宋体" w:hAnsi="宋体" w:eastAsia="宋体" w:cs="宋体"/>
          <w:color w:val="000"/>
          <w:sz w:val="28"/>
          <w:szCs w:val="28"/>
        </w:rPr>
        <w:t xml:space="preserve">粮棉油是我镇的传统、优势项目，要充分利用国家“积极发展现代农业，提高农业综合生产能力”的政策机遇，在做优做强上下功夫，研究出台具体措施，加大对优质稻、优质油、无公害蔬菜和家禽家畜养殖等项目基地的政策、资金扶持力度，引导农民大力发展优质、高效农业，进一步巩固和扩大基地规模。一是坚定不移地抓好粮食生产，全面实现农民增收。继续引进良种，推广新技术，抓好水稻机械化插秧技术培训，推广水稻全程机械化，加大农作物病虫监测与防控力度，确保无大病虫害发生，为粮食丰产提供保障。二是大力改善农业生产条件。在继续清洗大沟大渠的基础上，重点清洗几条涉及面广的中心抗旱渠，进一步提高水利工程的储蓄排灌能力。三是鼓励农产品加工企业的发展，提升农产品的转化值。在荆州市级农业产业化龙头企业xx市兴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2025-05-01T16:19:16+08:00</dcterms:created>
  <dcterms:modified xsi:type="dcterms:W3CDTF">2025-05-01T16:19:16+08:00</dcterms:modified>
</cp:coreProperties>
</file>

<file path=docProps/custom.xml><?xml version="1.0" encoding="utf-8"?>
<Properties xmlns="http://schemas.openxmlformats.org/officeDocument/2006/custom-properties" xmlns:vt="http://schemas.openxmlformats.org/officeDocument/2006/docPropsVTypes"/>
</file>