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如何客观进行工作总结评价(必备14篇)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客观进行工作总结评价1一路风雨，一路阳光，一路汗水，一路收获。这校本研修学习之一路走来，我问心无愧，有苦有乐，不断养成了自我学习与自我反思的习惯。在校本研修期间，我以积极进取的精神去完成研修任务。能够按时参与校本研修活动，并做好记录，并...</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__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如何客观进行工作总结评价2</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如何客观进行工作总结评价3</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如何客观进行工作总结评价4</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如何客观进行工作总结评价5</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主要写一下主要的工作内容，取得的成绩，以及不足，最后提出合理化的建议或者新的努力方向。。。重点交流在工作中总结出来的经验和教训。。。。</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如何客观进行工作总结评价6</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如何客观进行工作总结评价7</w:t>
      </w:r>
    </w:p>
    <w:p>
      <w:pPr>
        <w:ind w:left="0" w:right="0" w:firstLine="560"/>
        <w:spacing w:before="450" w:after="450" w:line="312" w:lineRule="auto"/>
      </w:pPr>
      <w:r>
        <w:rPr>
          <w:rFonts w:ascii="宋体" w:hAnsi="宋体" w:eastAsia="宋体" w:cs="宋体"/>
          <w:color w:val="000"/>
          <w:sz w:val="28"/>
          <w:szCs w:val="28"/>
        </w:rPr>
        <w:t xml:space="preserve">我于20__年_月_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十八届_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如何客观进行工作总结评价8</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如何客观进行工作总结评价9</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如何客观进行工作总结评价10</w:t>
      </w:r>
    </w:p>
    <w:p>
      <w:pPr>
        <w:ind w:left="0" w:right="0" w:firstLine="560"/>
        <w:spacing w:before="450" w:after="450" w:line="312" w:lineRule="auto"/>
      </w:pPr>
      <w:r>
        <w:rPr>
          <w:rFonts w:ascii="宋体" w:hAnsi="宋体" w:eastAsia="宋体" w:cs="宋体"/>
          <w:color w:val="000"/>
          <w:sz w:val="28"/>
          <w:szCs w:val="28"/>
        </w:rPr>
        <w:t xml:space="preserve">目前本人工作主要职责是对机房教室设备的维护以及对同事电脑网络提供技术支持，保障老师们正常办公以及正常教学。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在这段时间里本人熟悉了各项事务处理流程和对标准化的执行;完成了母盘制作和机房电脑的整体更新;参与了网络改建和服务器修改方案的策划与执行。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自从加入__公司以来，边学边做，很快得掌握了专业技能，与同事们亲密合作，本职工作得到顺利完成，在此期间，与同事们相处融洽，团队精神与我取得的成绩是分不开的。同时，我会再接再厉，不断进取，希望有进一步学习的机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在此我提出转正申请，_专题恳请领导给我继续锻炼自己、实现理想的机会。我会用谦虚的态度和饱满的热情做好我的本职工作，为公司创造价值，同公司一起展望美好的未来!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潜力为以后安身立命的重要阶段。从跨入大学的校门的那一刻起，我就把这一信念作为人生的又一座右铭。珍贵的三年大学生活已接近尾声，此时回顾自我走过的路，也更是为了看清将来要走的路。个人认为这个世界上并不存在完美的人，每个人都有自我的优点缺点，但关键是能否正视并利用它们。三年来，我不断的自我反省，归纳了一些自我的优缺点。在校期间，在学校的指导、老师的教诲、同学的帮忙下，透过不断地学习理论知识和参与社会实践，自觉自我的综合素质在很大程度上得到了提升，将自我塑造成为一个专业功底扎实、知识结构完善、适应潜力强、具有团体协作精神的青年。下方，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我。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三年的大学生活是我人生中完美的回忆，我迈步向前的时候不会忘记回首凝望以前的岁。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我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忙，这将是我人生中最宝贵的财富。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理想、有道德、有文化、有纪律的社会主义建设者和接班人。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如何客观进行工作总结评价12</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如何客观进行工作总结评价13</w:t>
      </w:r>
    </w:p>
    <w:p>
      <w:pPr>
        <w:ind w:left="0" w:right="0" w:firstLine="560"/>
        <w:spacing w:before="450" w:after="450" w:line="312" w:lineRule="auto"/>
      </w:pPr>
      <w:r>
        <w:rPr>
          <w:rFonts w:ascii="宋体" w:hAnsi="宋体" w:eastAsia="宋体" w:cs="宋体"/>
          <w:color w:val="000"/>
          <w:sz w:val="28"/>
          <w:szCs w:val="28"/>
        </w:rPr>
        <w:t xml:space="preserve">光*似箭，时间如梭。转眼间上班已经一年多了，回首过去的一年，内心不禁万千。虽然没有轰轰烈烈的战果，但也算经历了一段不平凡的考公司新员工个人工作总结验和磨练。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及工作积极*。提高团队的整体素质，树立起开拓创新、务实高效的部门新形象。我充分认识到自己既是一个管理者，更是一个执行者。要想带好一个团队，除了熟悉业务外，还需要负责具体的工作及业务，首先要以身作则，这样才能保*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领导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如何客观进行工作总结评价14</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2025-05-02T16:52:47+08:00</dcterms:created>
  <dcterms:modified xsi:type="dcterms:W3CDTF">2025-05-02T16:52:47+08:00</dcterms:modified>
</cp:coreProperties>
</file>

<file path=docProps/custom.xml><?xml version="1.0" encoding="utf-8"?>
<Properties xmlns="http://schemas.openxmlformats.org/officeDocument/2006/custom-properties" xmlns:vt="http://schemas.openxmlformats.org/officeDocument/2006/docPropsVTypes"/>
</file>