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家电老板月度工作总结简短(共15篇)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家电老板月度工作总结简短1一年来，我作为一名电厂x人员，以饱满的工作热情，努力学习专业技术知识，严格遵守各项运行规程，虚心求教，团结同事，不断提高工作能力，干好本职工作，现将一年来的工作加以总结：一、工作认真负责，敬业爱岗以公司理念要求自己...</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w:t>
      </w:r>
    </w:p>
    <w:p>
      <w:pPr>
        <w:ind w:left="0" w:right="0" w:firstLine="560"/>
        <w:spacing w:before="450" w:after="450" w:line="312" w:lineRule="auto"/>
      </w:pPr>
      <w:r>
        <w:rPr>
          <w:rFonts w:ascii="宋体" w:hAnsi="宋体" w:eastAsia="宋体" w:cs="宋体"/>
          <w:color w:val="000"/>
          <w:sz w:val="28"/>
          <w:szCs w:val="28"/>
        </w:rPr>
        <w:t xml:space="preserve">一年来，我作为一名电厂x人员，以饱满的工作热情，努力学习专业技术知识，严格遵守各项运行规程，虚心求教，团结同事，不断提高工作能力，干好本职工作，现将一年来的工作加以总结：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发烧感冒反应等身体不适，始终以积极认真的心态对待工作。特别是*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家电老板月度工作总结简短2</w:t>
      </w:r>
    </w:p>
    <w:p>
      <w:pPr>
        <w:ind w:left="0" w:right="0" w:firstLine="560"/>
        <w:spacing w:before="450" w:after="450" w:line="312" w:lineRule="auto"/>
      </w:pPr>
      <w:r>
        <w:rPr>
          <w:rFonts w:ascii="宋体" w:hAnsi="宋体" w:eastAsia="宋体" w:cs="宋体"/>
          <w:color w:val="000"/>
          <w:sz w:val="28"/>
          <w:szCs w:val="28"/>
        </w:rPr>
        <w:t xml:space="preserve">20__年快要过去，在这辞旧迎新之际，回首__电器这些年来的发展历程和风风雨雨，我们有过&gt;挫折，有过困惑，有过喜悦。今天，我想感谢和__电器一路走来的每一位员工，为了工作，很多员工主动放弃休息，加班加点，甚至通霄达旦的工作;就因为有了大家的共同努力和奋斗，让__电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大家知道，我们的网站上写了一句话：“__，为您构造健康的购物空间，让品质写出__人的尊严，让服务感动客户”这也是我们企业文化的一部分，大家看到这句话想到了什么，表达了我的一个心愿，就是要把__办成一个受人尊敬的企业，这是&gt;我的梦想。什么样才叫受人尊敬?就是当你非常自豪地、光荣地告诉你的客户，你的家人、你的朋友“我在__电器工作”的时候，他们会投以你无比羡慕和崇敬的目光。我认为，一个有理想，有追求的人，一定会十分愿意来__电器工作。因为，我的梦想不仅仅是我一个人的梦想，而是我们所有__人共同的梦想，并以这个梦想为荣。这里，我想特别说明一下，在__工作并不等于你就是一名真正的__人，这是二个不同的概念。那怎样才算是一个真正的__人呢?举个例子：你看见办公室的地下有一个烟头，不是你扔的，你会不会主动弯下腰，把它捡起来放进垃圾筒?你看见一个无人的车间里电扇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__电器公司并不意味着你就是一个__人。只有当你真正地融入__这个大家庭，把这个公司当成你自己的公司，把__电器的荣辱看作你自己的荣辱，把这个梦想当成你自己的梦想的时候，你才称得上是一个真正意义上的__人。__需要的是真正的__人，如果不能成为一个真正的__人，必将会被__所淘汰。</w:t>
      </w:r>
    </w:p>
    <w:p>
      <w:pPr>
        <w:ind w:left="0" w:right="0" w:firstLine="560"/>
        <w:spacing w:before="450" w:after="450" w:line="312" w:lineRule="auto"/>
      </w:pPr>
      <w:r>
        <w:rPr>
          <w:rFonts w:ascii="宋体" w:hAnsi="宋体" w:eastAsia="宋体" w:cs="宋体"/>
          <w:color w:val="000"/>
          <w:sz w:val="28"/>
          <w:szCs w:val="28"/>
        </w:rPr>
        <w:t xml:space="preserve">我们__，将一如既往的重视人才，员工是企业的第一资本，是企业发展的力量之源。全心全意依靠员工是我们__坚定不移的方针，努力提高员工的物质文化生活质量，实现员工价值是__电器始终如一的追求。伴随着企业的发展壮大，__电器将创造充分发挥广大员工的积极性和创造性的环境和条件，为员工实现自我价值搭建广阔的平台;构建同员工利益和价值追求相一致的企业共同愿景，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__电器是我们所有__人共同的家园，是我们每个员工生活工作和实现人生价值的依托。__电器的兴衰关系每个人的切身利益，可以说，__兴则员工兴，__衰则员工困。所以，__电器的利益是每个员工至高无上的长远利益和根本利益。我们每个员工要绝对地忠诚__。一切言行都服从于__利益，都要与__利益保持高度一致。任何时候、任何地方、任何情况下，要以__大局为重，精诚团结，密切协作;要以__事业为先，忠诚奉献，拼搏实干;要以__发展为本，恪尽职守，不负使命。</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消费者提供了物美价廉的产品。在未来的发展中，__电器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我们__的远大目标就是：世纪__，世界__。</w:t>
      </w:r>
    </w:p>
    <w:p>
      <w:pPr>
        <w:ind w:left="0" w:right="0" w:firstLine="560"/>
        <w:spacing w:before="450" w:after="450" w:line="312" w:lineRule="auto"/>
      </w:pPr>
      <w:r>
        <w:rPr>
          <w:rFonts w:ascii="宋体" w:hAnsi="宋体" w:eastAsia="宋体" w:cs="宋体"/>
          <w:color w:val="000"/>
          <w:sz w:val="28"/>
          <w:szCs w:val="28"/>
        </w:rPr>
        <w:t xml:space="preserve">“世纪__，世界__”体现了__电器崇高的理想追求，符合我们__人发展的期望值。__电器成立以来，经过数年的奋斗拚搏、创新开拓，成为具有很强市场竞争力和创新活力的现代企业。面对新的机遇和挑战，__人志存高远，用满怀豪情绘制着百年宏图。__人期望着走向更广阔的天地，用自己的智慧和勤奋打造一个兴盛百年，纵横世界的辉煌__。这是时代发展潮流赋予__人的神圣使命。</w:t>
      </w:r>
    </w:p>
    <w:p>
      <w:pPr>
        <w:ind w:left="0" w:right="0" w:firstLine="560"/>
        <w:spacing w:before="450" w:after="450" w:line="312" w:lineRule="auto"/>
      </w:pPr>
      <w:r>
        <w:rPr>
          <w:rFonts w:ascii="宋体" w:hAnsi="宋体" w:eastAsia="宋体" w:cs="宋体"/>
          <w:color w:val="000"/>
          <w:sz w:val="28"/>
          <w:szCs w:val="28"/>
        </w:rPr>
        <w:t xml:space="preserve">“世纪__，世界__”是一个战略性的目标，需要我们从方方面面、点点滴滴着手，循序渐进地去实施，更需要我们每个__人立足岗位、扎实工作、创新拚搏来实现。需要我们创造一流的产品，一流的品牌，一流的效益，一流的企业形象，一流的发展速度，一流的员工队伍，一流的&gt;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__年，是崭新的一年，在这一年还没有开始的时候，让我们每个人进入紧张的工作状态，比竞争&gt;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__人拧成一股绳，同心同德，和衷共济，为了__辉煌灿烂的明天，让我们__和竞争对手不一样，让我们从众多的竞争对手中脱颖而出，让我们不怕困难，不怕坎坷，不怕挫折，不怕困苦，让我们不到成功，誓不罢休。</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家电老板月度工作总结简短3</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家电老板月度工作总结简短4</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家电老板月度工作总结简短5</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____至20____年在天利高新、独山子石化(大乙烯)、天虹公司工作，从学徒做起至今年15年一直从事电气设备安装与维修，20____年在独山子石化技校取得电工上岗证，20____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调速变频、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制冷、消防风机、防火卷帘门)设备、各区域照明、监控等系统的正常运行。作为时代广场的电器设备技术负责人，时刻注意身边同事和自己的安全。</w:t>
      </w:r>
    </w:p>
    <w:p>
      <w:pPr>
        <w:ind w:left="0" w:right="0" w:firstLine="560"/>
        <w:spacing w:before="450" w:after="450" w:line="312" w:lineRule="auto"/>
      </w:pPr>
      <w:r>
        <w:rPr>
          <w:rFonts w:ascii="宋体" w:hAnsi="宋体" w:eastAsia="宋体" w:cs="宋体"/>
          <w:color w:val="000"/>
          <w:sz w:val="28"/>
          <w:szCs w:val="28"/>
        </w:rPr>
        <w:t xml:space="preserve">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电气自动控制装置、压力控制、热保护控制、电磁阀控制等。为确保水泵</w:t>
      </w:r>
    </w:p>
    <w:p>
      <w:pPr>
        <w:ind w:left="0" w:right="0" w:firstLine="560"/>
        <w:spacing w:before="450" w:after="450" w:line="312" w:lineRule="auto"/>
      </w:pPr>
      <w:r>
        <w:rPr>
          <w:rFonts w:ascii="宋体" w:hAnsi="宋体" w:eastAsia="宋体" w:cs="宋体"/>
          <w:color w:val="000"/>
          <w:sz w:val="28"/>
          <w:szCs w:val="28"/>
        </w:rPr>
        <w:t xml:space="preserve">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家电老板月度工作总结简短6</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家电老板月度工作总结简短7</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家电老板月度工作总结简短8</w:t>
      </w:r>
    </w:p>
    <w:p>
      <w:pPr>
        <w:ind w:left="0" w:right="0" w:firstLine="560"/>
        <w:spacing w:before="450" w:after="450" w:line="312" w:lineRule="auto"/>
      </w:pPr>
      <w:r>
        <w:rPr>
          <w:rFonts w:ascii="宋体" w:hAnsi="宋体" w:eastAsia="宋体" w:cs="宋体"/>
          <w:color w:val="000"/>
          <w:sz w:val="28"/>
          <w:szCs w:val="28"/>
        </w:rPr>
        <w:t xml:space="preserve">20xx年已经过去，在这一年中，经过自已的努力和领导的支持，工作上有了一些收获，一年的工作经理，让我学会了如何去处理和客户之间的关系、处理学校和社会的联系。在这新的一年到来之前，为了吸取教训，提高自已，现在对自己的工作做一下总结，让20xx年的工作做的更好：</w:t>
      </w:r>
    </w:p>
    <w:p>
      <w:pPr>
        <w:ind w:left="0" w:right="0" w:firstLine="560"/>
        <w:spacing w:before="450" w:after="450" w:line="312" w:lineRule="auto"/>
      </w:pPr>
      <w:r>
        <w:rPr>
          <w:rFonts w:ascii="宋体" w:hAnsi="宋体" w:eastAsia="宋体" w:cs="宋体"/>
          <w:color w:val="000"/>
          <w:sz w:val="28"/>
          <w:szCs w:val="28"/>
        </w:rPr>
        <w:t xml:space="preserve">我是19年x月份到公司工作的，参加的大型活动有创维临江小区工厂直营店卖电视，大洲广场活动，安岳乡镇独立带队搞活动，苏宁一店总经理签名会等等。参加的小型活动也是很多很多，每次活动我都是全身心的投入了战斗。19年x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家电老板月度工作总结简短9</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家电老板月度工作总结简短10</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5、完成“xx年x月工作汇报”及“xx年x月催款情况统计”工作。</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xx物业公司工作团队于十一月份正式组建。作为一支年轻的队伍，我们积极响应公司领导号召，开展各项前期准备工作，以便给业主提供高档服务，打造xx品牌。现将十一月份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家电老板月度工作总结简短11</w:t>
      </w:r>
    </w:p>
    <w:p>
      <w:pPr>
        <w:ind w:left="0" w:right="0" w:firstLine="560"/>
        <w:spacing w:before="450" w:after="450" w:line="312" w:lineRule="auto"/>
      </w:pPr>
      <w:r>
        <w:rPr>
          <w:rFonts w:ascii="宋体" w:hAnsi="宋体" w:eastAsia="宋体" w:cs="宋体"/>
          <w:color w:val="000"/>
          <w:sz w:val="28"/>
          <w:szCs w:val="28"/>
        </w:rPr>
        <w:t xml:space="preserve">岁末临近，新春将至，不知不觉，我在带电作业的岗位上已经工作了5年了，在这几年里，我在单位领导的正确领导和关怀下，在工区主任的带领下，在各班组成员的帮助下已从当初一个带电作业新手成长为一个合格的带电工人了。如今20xx年转眼间已经过去了，回顾一年的工作，我认真地完成了单位领导下达的各项任务，并紧紧围绕单位坚持“安全第一，预防为主”的方针，完成了主城网输电线路和变电站设备带电作业生产以及其他各项工作，未发生安全、质量事故。</w:t>
      </w:r>
    </w:p>
    <w:p>
      <w:pPr>
        <w:ind w:left="0" w:right="0" w:firstLine="560"/>
        <w:spacing w:before="450" w:after="450" w:line="312" w:lineRule="auto"/>
      </w:pPr>
      <w:r>
        <w:rPr>
          <w:rFonts w:ascii="宋体" w:hAnsi="宋体" w:eastAsia="宋体" w:cs="宋体"/>
          <w:color w:val="000"/>
          <w:sz w:val="28"/>
          <w:szCs w:val="28"/>
        </w:rPr>
        <w:t xml:space="preserve">在20xx年的工作中我主要进行了110KV、220KV线路带电作业和110KV、220KV变电站设备检修工作，完成了各项带电作业共计22项，累计少损电量328万千瓦时，并参加了线路停电清扫消缺、更换部分老化绝缘子等例行检修和测试班组检测盐密工作。在省公司举办的带电作业技能比武和第四届职工技能运动会上我努力训练、奋勇拼搏，虽然最终没有取得理想中的成绩，但是我在比赛中收获了宝贵的经验并发现了自身的不足之处，这些经验在我今后的工作中非常实用并且是必不可少的。这一年来的工作，我主要总结了以下几个方面：</w:t>
      </w:r>
    </w:p>
    <w:p>
      <w:pPr>
        <w:ind w:left="0" w:right="0" w:firstLine="560"/>
        <w:spacing w:before="450" w:after="450" w:line="312" w:lineRule="auto"/>
      </w:pPr>
      <w:r>
        <w:rPr>
          <w:rFonts w:ascii="宋体" w:hAnsi="宋体" w:eastAsia="宋体" w:cs="宋体"/>
          <w:color w:val="000"/>
          <w:sz w:val="28"/>
          <w:szCs w:val="28"/>
        </w:rPr>
        <w:t xml:space="preserve">一、保证安全是带电作业的重中之重，安全意识必须时刻牢记心中不得有丝毫的松懈，一年中我加强对《安全工作规程》的学习;及时学习安全简报、督查通报和事故快报，吸取事故教训，举一反三，规范操作，杜绝习惯性违章，夯实了安全生产的基础。在今年各项带电作业中，特别是进行等电位作业过程中，我能严格按照等电位作业规范化流程进行，顺利的完成了本年度的工作。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和同事们找出安全生产中的薄弱环节。</w:t>
      </w:r>
    </w:p>
    <w:p>
      <w:pPr>
        <w:ind w:left="0" w:right="0" w:firstLine="560"/>
        <w:spacing w:before="450" w:after="450" w:line="312" w:lineRule="auto"/>
      </w:pPr>
      <w:r>
        <w:rPr>
          <w:rFonts w:ascii="宋体" w:hAnsi="宋体" w:eastAsia="宋体" w:cs="宋体"/>
          <w:color w:val="000"/>
          <w:sz w:val="28"/>
          <w:szCs w:val="28"/>
        </w:rPr>
        <w:t xml:space="preserve">二、过硬的业务技能是安全生产的前提，所以在安全生产的同时我还努力提高自身理论知识和培养过硬的业务技能用高标准要求自己，通过一年多的学习和工作经验的积累，虽然在业务水平上有了一定的提高。但是随着高压输电线路不断的发展和带电作业新项目不断的开展，必须不断的学习加强岗位技能的培训。为此，要加强自身业务学习，刻苦钻研技术水平，提高自身的业务技能和对事故的应急处理能力，积极参与单位安排的各种工作。</w:t>
      </w:r>
    </w:p>
    <w:p>
      <w:pPr>
        <w:ind w:left="0" w:right="0" w:firstLine="560"/>
        <w:spacing w:before="450" w:after="450" w:line="312" w:lineRule="auto"/>
      </w:pPr>
      <w:r>
        <w:rPr>
          <w:rFonts w:ascii="宋体" w:hAnsi="宋体" w:eastAsia="宋体" w:cs="宋体"/>
          <w:color w:val="000"/>
          <w:sz w:val="28"/>
          <w:szCs w:val="28"/>
        </w:rPr>
        <w:t xml:space="preserve">三、今年我在认真完成本职工作的同时还积极参与了省公司举办的竞赛活动，20xx年3月我接到工区主任的通知，有幸能够参加带电作业技能比武，这次比武以基础理论和现场实际操作培训相结合，在分析了自身问题后，在理论方面我制定了学习计划、加强学习，在操作方面我努力训练克服自身不足，最后在全体同志的共同努力下获得了团体二等奖。</w:t>
      </w:r>
    </w:p>
    <w:p>
      <w:pPr>
        <w:ind w:left="0" w:right="0" w:firstLine="560"/>
        <w:spacing w:before="450" w:after="450" w:line="312" w:lineRule="auto"/>
      </w:pPr>
      <w:r>
        <w:rPr>
          <w:rFonts w:ascii="宋体" w:hAnsi="宋体" w:eastAsia="宋体" w:cs="宋体"/>
          <w:color w:val="000"/>
          <w:sz w:val="28"/>
          <w:szCs w:val="28"/>
        </w:rPr>
        <w:t xml:space="preserve">四、随着单位大检修工作的展开，为了满足实际生产需求，参加停电检修和技改工程的机会也会越来越多，由于在技改这方面我的工作经验尚浅，工作起来并不能得心应手，但是我不能因此逃避问题，更加需要多多参与多多学习，因为只有不断学习才能使人生更加有意义。</w:t>
      </w:r>
    </w:p>
    <w:p>
      <w:pPr>
        <w:ind w:left="0" w:right="0" w:firstLine="560"/>
        <w:spacing w:before="450" w:after="450" w:line="312" w:lineRule="auto"/>
      </w:pPr>
      <w:r>
        <w:rPr>
          <w:rFonts w:ascii="宋体" w:hAnsi="宋体" w:eastAsia="宋体" w:cs="宋体"/>
          <w:color w:val="000"/>
          <w:sz w:val="28"/>
          <w:szCs w:val="28"/>
        </w:rPr>
        <w:t xml:space="preserve">展望20xx年，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感谢单位领导对我的信任，让我担任带电班工作负责人的工作，第二，在不折不扣完成公司下达的各项生产任务的同时，坚决杜绝习惯性违章和防止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高压输电线路的发展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家电老板月度工作总结简短12</w:t>
      </w:r>
    </w:p>
    <w:p>
      <w:pPr>
        <w:ind w:left="0" w:right="0" w:firstLine="560"/>
        <w:spacing w:before="450" w:after="450" w:line="312" w:lineRule="auto"/>
      </w:pPr>
      <w:r>
        <w:rPr>
          <w:rFonts w:ascii="宋体" w:hAnsi="宋体" w:eastAsia="宋体" w:cs="宋体"/>
          <w:color w:val="000"/>
          <w:sz w:val="28"/>
          <w:szCs w:val="28"/>
        </w:rPr>
        <w:t xml:space="preserve">作为一名销售人员，每工作一段时间，就对以前的工作有一个总结回顾，找到自己的不足和优势，会对以后的工作有一个明确的方向。销售第一季度工作总结应该怎么写呢?以下《家电销售第一季度工作总结》由第一范文网销售工作总结频道为您提供，希望对您的写作有所帮助!</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亿，销量台，在整体分公司业绩水平和市场工作中，与同比时期有了进步，在业绩中，落后于全国其他兄弟公司(如南京、济南、成都)，在全国排名落后，在xx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x亿，较去年任务比较应是适当向下微调，平均下来每月完成亿，将近是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家电老板月度工作总结简短13</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我们在么总带领下，从亏损到扭亏为盈，慢慢步入正轨。岁月如梭，转眼已到了20xx年末，回首过去的岁月，是时候对我自己做个总结了。自从12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 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二 低压电器</w:t>
      </w:r>
    </w:p>
    <w:p>
      <w:pPr>
        <w:ind w:left="0" w:right="0" w:firstLine="560"/>
        <w:spacing w:before="450" w:after="450" w:line="312" w:lineRule="auto"/>
      </w:pPr>
      <w:r>
        <w:rPr>
          <w:rFonts w:ascii="宋体" w:hAnsi="宋体" w:eastAsia="宋体" w:cs="宋体"/>
          <w:color w:val="000"/>
          <w:sz w:val="28"/>
          <w:szCs w:val="28"/>
        </w:rPr>
        <w:t xml:space="preserve">接触器及熱继</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 通电衔铁不吸合。如果经检查通电无振动和噪声，则说明衔铁运动部分沿有卡住， 只是线圈断路的故障。</w:t>
      </w:r>
    </w:p>
    <w:p>
      <w:pPr>
        <w:ind w:left="0" w:right="0" w:firstLine="560"/>
        <w:spacing w:before="450" w:after="450" w:line="312" w:lineRule="auto"/>
      </w:pPr>
      <w:r>
        <w:rPr>
          <w:rFonts w:ascii="宋体" w:hAnsi="宋体" w:eastAsia="宋体" w:cs="宋体"/>
          <w:color w:val="000"/>
          <w:sz w:val="28"/>
          <w:szCs w:val="28"/>
        </w:rPr>
        <w:t xml:space="preserve">② 衔铁噪声大。修理时、应拆下线圈，检查、静铁心之间的接触面是否平整，在无油 污。若不平整应锉平或磨平;如有油污要进行清洗;若动铁心歪斜或松动，应加以校正或 紧固;检查短路环有无断裂，如断裂应按原尺寸用铜板制好换止，或将粗铜丝敲打成方截 面，按原尺寸做好装上。</w:t>
      </w:r>
    </w:p>
    <w:p>
      <w:pPr>
        <w:ind w:left="0" w:right="0" w:firstLine="560"/>
        <w:spacing w:before="450" w:after="450" w:line="312" w:lineRule="auto"/>
      </w:pPr>
      <w:r>
        <w:rPr>
          <w:rFonts w:ascii="宋体" w:hAnsi="宋体" w:eastAsia="宋体" w:cs="宋体"/>
          <w:color w:val="000"/>
          <w:sz w:val="28"/>
          <w:szCs w:val="28"/>
        </w:rPr>
        <w:t xml:space="preserve">③ 电磁线圈断电后衔铁不立即释放。产生这种故障的主要原因有：运动部分被卡住; 铁心气隙大小，剩磁太大;弹簧疲劳变形，弹力不够和铁心接触面有油污。可通过拆卸后 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 热功当量元件烧断，若电动机不能启动或启动时有嗡嗡声，可能是热继电器的热元 件中的熔断丝烧断。此类故障的原因是热继电器的动作频率太高，或负载侧发生过载。排 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 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 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三 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 “用眼”、“用脑、用心”、“动手”勤奋去学、去钻，进一步提高自己的综合技术素质，为三友的安全生产发挥更大作用。以上为本人的工作总结。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家电老板月度工作总结简短14</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__年x月，酒店确立全体人员编制为__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w:t>
      </w:r>
    </w:p>
    <w:p>
      <w:pPr>
        <w:ind w:left="0" w:right="0" w:firstLine="560"/>
        <w:spacing w:before="450" w:after="450" w:line="312" w:lineRule="auto"/>
      </w:pPr>
      <w:r>
        <w:rPr>
          <w:rFonts w:ascii="宋体" w:hAnsi="宋体" w:eastAsia="宋体" w:cs="宋体"/>
          <w:color w:val="000"/>
          <w:sz w:val="28"/>
          <w:szCs w:val="28"/>
        </w:rPr>
        <w:t xml:space="preserve">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x人，主要为：行政办x人，财务部x人，前厅部x人，管家部x人，餐饮部x人，营销推广部x人，人力资源部x人，厨房x人，采购部x人，工程部x人，保安部x人。以上数据未包含_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__年1月3日至__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w:t>
      </w:r>
    </w:p>
    <w:p>
      <w:pPr>
        <w:ind w:left="0" w:right="0" w:firstLine="560"/>
        <w:spacing w:before="450" w:after="450" w:line="312" w:lineRule="auto"/>
      </w:pPr>
      <w:r>
        <w:rPr>
          <w:rFonts w:ascii="宋体" w:hAnsi="宋体" w:eastAsia="宋体" w:cs="宋体"/>
          <w:color w:val="000"/>
          <w:sz w:val="28"/>
          <w:szCs w:val="28"/>
        </w:rPr>
        <w:t xml:space="preserve">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__星级酒店逐步完善与增多，并陆续有国际品牌酒店进驻，__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__大酒店定位五星级酒店较合理，房价也可以接受，地理环境得天独厚，适合接待高级客人。别墅型酒店在__少有，较有吸引力。旅行社及网络订房对__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家电老板月度工作总结简短15</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2025-05-02T10:44:04+08:00</dcterms:created>
  <dcterms:modified xsi:type="dcterms:W3CDTF">2025-05-02T10:44:04+08:00</dcterms:modified>
</cp:coreProperties>
</file>

<file path=docProps/custom.xml><?xml version="1.0" encoding="utf-8"?>
<Properties xmlns="http://schemas.openxmlformats.org/officeDocument/2006/custom-properties" xmlns:vt="http://schemas.openxmlformats.org/officeDocument/2006/docPropsVTypes"/>
</file>