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干部思想改造工作总结(热门24篇)</w:t>
      </w:r>
      <w:bookmarkEnd w:id="1"/>
    </w:p>
    <w:p>
      <w:pPr>
        <w:jc w:val="center"/>
        <w:spacing w:before="0" w:after="450"/>
      </w:pPr>
      <w:r>
        <w:rPr>
          <w:rFonts w:ascii="Arial" w:hAnsi="Arial" w:eastAsia="Arial" w:cs="Arial"/>
          <w:color w:val="999999"/>
          <w:sz w:val="20"/>
          <w:szCs w:val="20"/>
        </w:rPr>
        <w:t xml:space="preserve">来源：网络  作者：悠然小筑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干部思想改造工作总结1尊敬的党组织：从小我就知道党员是一个神圣的词，能够成为一名党员就成了我儿时的梦想，现在我已经不在年幼，但是入党的决心却更加坚定，我希望能够成为一名党员，我希望为大家更好的服务。我希望能够做好带头的作用。现在我距离自己的...</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小我就知道党员是一个神圣的词，能够成为一名党员就成了我儿时的梦想，现在我已经不在年幼，但是入党的决心却更加坚定，我希望能够成为一名党员，我希望为大家更好的服务。我希望能够做好带头的作用。现在我距离自己的理想越来越近。我也更加清楚自己应该做什么。日前，_圆满结束。当前，我们要按照党的十八大确定的大政方针和两会的精神开展工作。我想对于各级政府和领导干部来说，要把两会精神真正贯彻落实到实际工作中，关注民生、保障民生、改善民生的情怀必不可少。</w:t>
      </w:r>
    </w:p>
    <w:p>
      <w:pPr>
        <w:ind w:left="0" w:right="0" w:firstLine="560"/>
        <w:spacing w:before="450" w:after="450" w:line="312" w:lineRule="auto"/>
      </w:pPr>
      <w:r>
        <w:rPr>
          <w:rFonts w:ascii="宋体" w:hAnsi="宋体" w:eastAsia="宋体" w:cs="宋体"/>
          <w:color w:val="000"/>
          <w:sz w:val="28"/>
          <w:szCs w:val="28"/>
        </w:rPr>
        <w:t xml:space="preserve">当前，我国改革已经进入深水区，深化改革必然涉及更多、更深的利益格局调整。这就需要各级政府及工作人员以国家和人民利益为重，不计个人得失，继续解放思想，大胆开拓进取，促使生产力进一步解放和发展，促进社会公平正义，为实现全面建设小康社会的宏伟目标贡献力量。政府工作报告用很大篇幅对保障和改善民生作了部署，涉及教育、卫生、就业、社会保障、住房、增加居民收入等各个领域。“民之所忧，我之所思；民之所思，我之所行。”各级政府和领导干部只有秉持这种理念，时刻把群众冷暖挂在心上，把保障和改善民生作为天职，才能在更高水平上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落实两会精神，要求各级政府工作人员深刻领会党的十八大和政府工作报告强调保障和改善民生的重要意义，进一步增强群众观念、民生意识，带着对人民群众的深厚感情开展工作。</w:t>
      </w:r>
    </w:p>
    <w:p>
      <w:pPr>
        <w:ind w:left="0" w:right="0" w:firstLine="560"/>
        <w:spacing w:before="450" w:after="450" w:line="312" w:lineRule="auto"/>
      </w:pPr>
      <w:r>
        <w:rPr>
          <w:rFonts w:ascii="宋体" w:hAnsi="宋体" w:eastAsia="宋体" w:cs="宋体"/>
          <w:color w:val="000"/>
          <w:sz w:val="28"/>
          <w:szCs w:val="28"/>
        </w:rPr>
        <w:t xml:space="preserve">事业催人奋进，前景无限美好。春天的盛会，开启了新的航程。我们有理由相信，在以人为本的科学发展观引领下，两会精神必将化为人民的\'现实利益。我向党组织保证我会努力，我会奋进，我会严格要求自己。我希望党组织能够严格的考验我，让我不断的成熟，让我有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干部思想改造工作总结2</w:t>
      </w:r>
    </w:p>
    <w:p>
      <w:pPr>
        <w:ind w:left="0" w:right="0" w:firstLine="560"/>
        <w:spacing w:before="450" w:after="450" w:line="312" w:lineRule="auto"/>
      </w:pPr>
      <w:r>
        <w:rPr>
          <w:rFonts w:ascii="宋体" w:hAnsi="宋体" w:eastAsia="宋体" w:cs="宋体"/>
          <w:color w:val="000"/>
          <w:sz w:val="28"/>
          <w:szCs w:val="28"/>
        </w:rPr>
        <w:t xml:space="preserve">xx年，镇计生协会在镇党委、政府的正确领导下，在市计生协的精心指导下，认真学习、宣传和贯彻执行市委办[xx]xx号文件和省委办[xx]xx号文件精神，紧紧围绕协会宗旨，积极开展基层协会的整建、村民自治、优质服务等工作，从而使计生协会深深扎根于基层，广泛服务于群众，为群众排忧解难，深得群众的信任，为稳定甘霖镇计生低生育水平做了大量的配合工作，充分发挥了桥梁和纽带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据统计，全镇共有计生协会xx个，其中企业协会xx个，外来建设者协会xx个，会员小组xx个，会员联系户xx户，会员总数达到xx人。xx个村级计生协会中，有xx个村有会员之家，有会员小组学习室和会员联系户，全镇协会组织网络已基本形成，运行也逐步走上轨道。</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xx年，镇计生协以推进“村两委会负总责，计生协会具体抓”的新机制工作为载体，在推行计划生育村民自治工作过程中，充分发挥自身的五大优势（即群众优势、人才优势、工作方法优势、网络健全优势和便于沟通优势），较好地转变了育龄群众的生育观念，促进了自我教育、自我管理、自我服务的“三自我”方针的落实，切实加强了群众的民主意识，在加大宣教力度、开展优质服务、强化自身建设、推进村民自治等方面作出了积极努力，主要表现在：</w:t>
      </w:r>
    </w:p>
    <w:p>
      <w:pPr>
        <w:ind w:left="0" w:right="0" w:firstLine="560"/>
        <w:spacing w:before="450" w:after="450" w:line="312" w:lineRule="auto"/>
      </w:pPr>
      <w:r>
        <w:rPr>
          <w:rFonts w:ascii="宋体" w:hAnsi="宋体" w:eastAsia="宋体" w:cs="宋体"/>
          <w:color w:val="000"/>
          <w:sz w:val="28"/>
          <w:szCs w:val="28"/>
        </w:rPr>
        <w:t xml:space="preserve">（一）争取党委政府的重视，进一步健全计生网络组织。</w:t>
      </w:r>
    </w:p>
    <w:p>
      <w:pPr>
        <w:ind w:left="0" w:right="0" w:firstLine="560"/>
        <w:spacing w:before="450" w:after="450" w:line="312" w:lineRule="auto"/>
      </w:pPr>
      <w:r>
        <w:rPr>
          <w:rFonts w:ascii="宋体" w:hAnsi="宋体" w:eastAsia="宋体" w:cs="宋体"/>
          <w:color w:val="000"/>
          <w:sz w:val="28"/>
          <w:szCs w:val="28"/>
        </w:rPr>
        <w:t xml:space="preserve">进一步争取党委政府对计生协会工作的重视，将计生协会工作列入党政联席会议议事日程，进行专门的讨论研究并决策。切实加强计生协会组织建设：紧跟形势，及时调整了镇计生协会理事；并以村级换届为契机，做好村级计生协会换届工作，配齐配强新一届计生协会领导班子。</w:t>
      </w:r>
    </w:p>
    <w:p>
      <w:pPr>
        <w:ind w:left="0" w:right="0" w:firstLine="560"/>
        <w:spacing w:before="450" w:after="450" w:line="312" w:lineRule="auto"/>
      </w:pPr>
      <w:r>
        <w:rPr>
          <w:rFonts w:ascii="宋体" w:hAnsi="宋体" w:eastAsia="宋体" w:cs="宋体"/>
          <w:color w:val="000"/>
          <w:sz w:val="28"/>
          <w:szCs w:val="28"/>
        </w:rPr>
        <w:t xml:space="preserve">（二）规范基层管理，大力推行计划生育村民自治。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协会以推广新机制试点工作为契机，按照民主议事，充分保障广大育龄群众的知情权、表决权等民主权利的要求，在全镇xx个村开展了“村两委会负总责，计生协会具体抓”的新机制扩面工作，我们集中时间、精力、财力，分类指导，具体落实，开好三个会，发展好计生协会会员，落实好联系户，填好一本证，收缴了一部分会费，研究制订《计划生育村民自治章程》、《村规民约》和《计划生育优先优惠政策》，并通过各村民委员会的表决后生效，成立好村级计划生育协会各类班子，建立健全协会各项工作制度和职责。根据市计生协要求，下发《村民自治工作评估表》，逐项对照落实，真正发挥协会的自治作用。发挥协会在“村民自治”工作中主力军作用，扩大协会知名度，充分发挥自己的特色和优势。对村民自治开展较好的村，强化民主参与和民主监督，发动协会会员以各种形式积极参与做好村级民主评议，增强广大群众的主人意识和责任意识，促进村民自治管理水平的提高；对村民自治工作薄弱村，要进一步统一思想，加强宣传和指导。xx月底，省计生协会对我镇省级示范协会进行了回头看，作出了较高的评价。在新机制工作的推广中，我们逐步探索，逐步完善，形成了一套切实可行、操作性强的实施方案，初步形成了一支自我教育、自我管理、自我服务的协会工作队伍。</w:t>
      </w:r>
    </w:p>
    <w:p>
      <w:pPr>
        <w:ind w:left="0" w:right="0" w:firstLine="560"/>
        <w:spacing w:before="450" w:after="450" w:line="312" w:lineRule="auto"/>
      </w:pPr>
      <w:r>
        <w:rPr>
          <w:rFonts w:ascii="宋体" w:hAnsi="宋体" w:eastAsia="宋体" w:cs="宋体"/>
          <w:color w:val="000"/>
          <w:sz w:val="28"/>
          <w:szCs w:val="28"/>
        </w:rPr>
        <w:t xml:space="preserve">（三）强化优质服务，拓展项目建设。</w:t>
      </w:r>
    </w:p>
    <w:p>
      <w:pPr>
        <w:ind w:left="0" w:right="0" w:firstLine="560"/>
        <w:spacing w:before="450" w:after="450" w:line="312" w:lineRule="auto"/>
      </w:pPr>
      <w:r>
        <w:rPr>
          <w:rFonts w:ascii="宋体" w:hAnsi="宋体" w:eastAsia="宋体" w:cs="宋体"/>
          <w:color w:val="000"/>
          <w:sz w:val="28"/>
          <w:szCs w:val="28"/>
        </w:rPr>
        <w:t xml:space="preserve">一是镇、村、企业各协会紧紧抓住服务这个中心、围绕群众生产、生活、生育积极开展了计划生育优质服务活动，特别是在会员、育龄群众碰到难题时，主动提供帮助和服务，做好人、办好事，切实提高了自身的影响力。如村级计生协会积极为育龄群众提供科技帮扶，引进科技项目，引导群众科技致富；企业计生协会不断为育龄群众提供技术比拼机会，增强他们的生产技术水平，提高工作效率。二是扩大项目面，抓好xx个重点特色协会项目，提高协会“自我服务”能力；拓展“青春健康”教育面，已与五所中小学共同开展青春健康教学；开创上路西生育文化特色、求家坎的科学帮扶基地等，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（四）更新群众观念，切实抓好特色性工作。</w:t>
      </w:r>
    </w:p>
    <w:p>
      <w:pPr>
        <w:ind w:left="0" w:right="0" w:firstLine="560"/>
        <w:spacing w:before="450" w:after="450" w:line="312" w:lineRule="auto"/>
      </w:pPr>
      <w:r>
        <w:rPr>
          <w:rFonts w:ascii="宋体" w:hAnsi="宋体" w:eastAsia="宋体" w:cs="宋体"/>
          <w:color w:val="000"/>
          <w:sz w:val="28"/>
          <w:szCs w:val="28"/>
        </w:rPr>
        <w:t xml:space="preserve">一是大力推进企业协会建设。集中时间和精力，在去年的基础上，扩建民营企业计生协会和流动人口联合协会，如奔奔针织有限公司、喜得马领带有限公司、三源针织有限公司等，做到发展好会员，落实好阵地，制订好各项制度，职责上墙等工作；二是结合“生育文化特色村”、“村级示范服务室”的创建工作，镇计生协坚持以人为本，满足群众需求，建立“生育文化园地”，抓好上路西村的生育文化特色协会、上高村的流动人口特色协会等创建工作。三是积极开展特色活动。结合镇开展的“三学一创”活动，组织了卡拉ok歌咏比赛，全民健身运动，以及上街义务咨询等活动，切实丰富了育龄群众的生育文化生活；抓住“”这一协会重要活动日，以企业文化建设为契机，组织企业计生协理事、会员代表、“五老”计生协代表等xx余人，开展了协会会员系列活动，如参观三鼎文化体育室、协会活动室，开展知识答题和文艺汇演活动；积极开展计生下乡活动，xx月xx日和xx月xx日，镇计生协联合计生办到上路西村、甘一村开展了现场计生知识咨询、义诊等活动，并分发宣传资料xx余份，为群众提供服务共xx多人次，并指导、布置上路西村的生育文化角，有效提高了协会的自治功能，营造了良好的群众参与氛围。</w:t>
      </w:r>
    </w:p>
    <w:p>
      <w:pPr>
        <w:ind w:left="0" w:right="0" w:firstLine="560"/>
        <w:spacing w:before="450" w:after="450" w:line="312" w:lineRule="auto"/>
      </w:pPr>
      <w:r>
        <w:rPr>
          <w:rFonts w:ascii="宋体" w:hAnsi="宋体" w:eastAsia="宋体" w:cs="宋体"/>
          <w:color w:val="000"/>
          <w:sz w:val="28"/>
          <w:szCs w:val="28"/>
        </w:rPr>
        <w:t xml:space="preserve">（五）加强培训工作，提高自身素质。</w:t>
      </w:r>
    </w:p>
    <w:p>
      <w:pPr>
        <w:ind w:left="0" w:right="0" w:firstLine="560"/>
        <w:spacing w:before="450" w:after="450" w:line="312" w:lineRule="auto"/>
      </w:pPr>
      <w:r>
        <w:rPr>
          <w:rFonts w:ascii="宋体" w:hAnsi="宋体" w:eastAsia="宋体" w:cs="宋体"/>
          <w:color w:val="000"/>
          <w:sz w:val="28"/>
          <w:szCs w:val="28"/>
        </w:rPr>
        <w:t xml:space="preserve">切实把加强培训工作放在重要议事日程，今年年初镇计生协制订了学习培训计划，在甘三、尹家等村开展群众评议活动，充分发挥了村级干部和群众代表的民主参与意识，倾听了他们对镇计生协的意见和建议，博采众长，力求改进，切实提升镇计生协工作水平。同时，组织开展培训班，举办了三期会长、专职副会长、秘书长的培训班，并组织了xx个协会新机制推广村到上路西村实地取经。通过这些活动，切实提高了她们对协会的认识，增强了做好协会工作的信心，在实地参观后，增加了他们的感性认识，为她们下一步做好新机制的推广工作提供了有效保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xx年，全镇各级协会做了大量工作，取得了一定成绩，但也存在着一些不容忽视的问题。一是有些同志对协会的地位和作用认识不够，认为协会组织一无权，二无钱，作用不大，不能解决实际问题；二是个别村级协会组织不健全、规章制度不完善、活动开展不经常、工作流于形式、走过场；三是一些村级协会的人员活动经费等问题没有解决，不能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干部思想改造工作总结3</w:t>
      </w:r>
    </w:p>
    <w:p>
      <w:pPr>
        <w:ind w:left="0" w:right="0" w:firstLine="560"/>
        <w:spacing w:before="450" w:after="450" w:line="312" w:lineRule="auto"/>
      </w:pPr>
      <w:r>
        <w:rPr>
          <w:rFonts w:ascii="宋体" w:hAnsi="宋体" w:eastAsia="宋体" w:cs="宋体"/>
          <w:color w:val="000"/>
          <w:sz w:val="28"/>
          <w:szCs w:val="28"/>
        </w:rPr>
        <w:t xml:space="preserve">根据市委组织部《关于加强市直机关干部到基层锻炼工作的实施意见》精神，应组织安排，我于20xx年5月起到村进行基层锻炼，在局领导和大队领导的关怀和帮助下，我认真学习，积极参与，深入思考，在各方面都有了较大的提高。至今锻炼已经结束，下面我对下乡锻炼期间的工作进行一个总结。</w:t>
      </w:r>
    </w:p>
    <w:p>
      <w:pPr>
        <w:ind w:left="0" w:right="0" w:firstLine="560"/>
        <w:spacing w:before="450" w:after="450" w:line="312" w:lineRule="auto"/>
      </w:pPr>
      <w:r>
        <w:rPr>
          <w:rFonts w:ascii="宋体" w:hAnsi="宋体" w:eastAsia="宋体" w:cs="宋体"/>
          <w:color w:val="000"/>
          <w:sz w:val="28"/>
          <w:szCs w:val="28"/>
        </w:rPr>
        <w:t xml:space="preserve">&gt;一、珍惜机遇，加强锻炼，积极参与。</w:t>
      </w:r>
    </w:p>
    <w:p>
      <w:pPr>
        <w:ind w:left="0" w:right="0" w:firstLine="560"/>
        <w:spacing w:before="450" w:after="450" w:line="312" w:lineRule="auto"/>
      </w:pPr>
      <w:r>
        <w:rPr>
          <w:rFonts w:ascii="宋体" w:hAnsi="宋体" w:eastAsia="宋体" w:cs="宋体"/>
          <w:color w:val="000"/>
          <w:sz w:val="28"/>
          <w:szCs w:val="28"/>
        </w:rPr>
        <w:t xml:space="preserve">组织部此次选派没有基层工作经历的机关干部到基层进行锻炼，目的是使我们有机会去了解基层，接近群众；让我们丰富阅历、积累经验、增强能力、磨炼意志。通过锻炼，我较快地适应了两个转变，即工作角色和工作环境的转变，逐步了解并熟悉了基层的办事要求和流程。我认为，组织给予的这个机会是很难得的，一定要珍惜机遇，认真学习锻炼，不辜负组织的期望。力争做到组织放心、领导满意、群众认可。锻炼期间，我和下乡组员积极认真地协助村两委较好地完成了一些村内的事务性工作，并全程参与了农村面貌改造提升行动的各项工作。</w:t>
      </w:r>
    </w:p>
    <w:p>
      <w:pPr>
        <w:ind w:left="0" w:right="0" w:firstLine="560"/>
        <w:spacing w:before="450" w:after="450" w:line="312" w:lineRule="auto"/>
      </w:pPr>
      <w:r>
        <w:rPr>
          <w:rFonts w:ascii="宋体" w:hAnsi="宋体" w:eastAsia="宋体" w:cs="宋体"/>
          <w:color w:val="000"/>
          <w:sz w:val="28"/>
          <w:szCs w:val="28"/>
        </w:rPr>
        <w:t xml:space="preserve">&gt;二、心系基层，服务群众，从小事做起。</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干实事，才能达到基层锻炼的目的。坚持从小事做起，将做小事情作为对自己的一种考验。因为在基层更多的是那些琐碎的小事，我始终坚信：小事情的解决往往就是成就事业的基础，细节决定成败。基层锻炼期间，我们有机会常常到村口淀边，群众家里，在同村民的交谈中，我们对他们面临的实际问题和困难有了更直观的认识和感受。在村两委领导的带领下，我们及时慰问了困难群众，并向村里的文化广场建设捐献了一些体育器材。</w:t>
      </w:r>
    </w:p>
    <w:p>
      <w:pPr>
        <w:ind w:left="0" w:right="0" w:firstLine="560"/>
        <w:spacing w:before="450" w:after="450" w:line="312" w:lineRule="auto"/>
      </w:pPr>
      <w:r>
        <w:rPr>
          <w:rFonts w:ascii="宋体" w:hAnsi="宋体" w:eastAsia="宋体" w:cs="宋体"/>
          <w:color w:val="000"/>
          <w:sz w:val="28"/>
          <w:szCs w:val="28"/>
        </w:rPr>
        <w:t xml:space="preserve">&gt;三、发现不足，继续努力</w:t>
      </w:r>
    </w:p>
    <w:p>
      <w:pPr>
        <w:ind w:left="0" w:right="0" w:firstLine="560"/>
        <w:spacing w:before="450" w:after="450" w:line="312" w:lineRule="auto"/>
      </w:pPr>
      <w:r>
        <w:rPr>
          <w:rFonts w:ascii="宋体" w:hAnsi="宋体" w:eastAsia="宋体" w:cs="宋体"/>
          <w:color w:val="000"/>
          <w:sz w:val="28"/>
          <w:szCs w:val="28"/>
        </w:rPr>
        <w:t xml:space="preserve">尽管这段锻炼时间使我的综合素质得到了一定程度提升，但是，我觉得自己还是在一些方面存在不足。具体表现我在处理问题时，还不能做到深入细致地思考问题，基层的事情看似简单，实则牵涉到各方面的关系，所以如果不能深入思考，顾及各方面，很难处理好问题，此外，我能够较好地完成事务性的工作，但还不能做好开创性工作，难以做到理论联系实践，创新性的解决问题。“纸上得来终觉浅”，只有将已有的工作方法与实践相结合，边实践，边摸索，边总结，边提高，在实践中解决问题，在提高中克服困难，理论联系实践，才能更好地干好工作。在今后的工作当中我一定勤于思考，勇于创新，再接再厉，克服不足，更好地完成组织安排的工作任务。</w:t>
      </w:r>
    </w:p>
    <w:p>
      <w:pPr>
        <w:ind w:left="0" w:right="0" w:firstLine="560"/>
        <w:spacing w:before="450" w:after="450" w:line="312" w:lineRule="auto"/>
      </w:pPr>
      <w:r>
        <w:rPr>
          <w:rFonts w:ascii="宋体" w:hAnsi="宋体" w:eastAsia="宋体" w:cs="宋体"/>
          <w:color w:val="000"/>
          <w:sz w:val="28"/>
          <w:szCs w:val="28"/>
        </w:rPr>
        <w:t xml:space="preserve">以上就是我此次下乡锻炼以来的工作总结与体会，不足之处请各位领导批评指正。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干部思想改造工作总结4</w:t>
      </w:r>
    </w:p>
    <w:p>
      <w:pPr>
        <w:ind w:left="0" w:right="0" w:firstLine="560"/>
        <w:spacing w:before="450" w:after="450" w:line="312" w:lineRule="auto"/>
      </w:pPr>
      <w:r>
        <w:rPr>
          <w:rFonts w:ascii="宋体" w:hAnsi="宋体" w:eastAsia="宋体" w:cs="宋体"/>
          <w:color w:val="000"/>
          <w:sz w:val="28"/>
          <w:szCs w:val="28"/>
        </w:rPr>
        <w:t xml:space="preserve">一、把学习当职责，增强学习的自觉性。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职责，要尽职尽责，就要站高望远，具备能尽好职责的素质才能，素质才能主要从学习中来，从实践中不断学习中积累提高。所以，学习是自我的职责，是思想和工作的动力源泉，是一项重要任务。因为，我们所担负的工作，不但要对自我负责，也是对党和人民的事业负责。作为一名领导干部，其素质的高低，工作本事的强弱，直接影响着一方的事业和人民群众的切身利益。而思想素质和工作本事是与学习的深浅，与理论功底直接相关的。实践证明，要不断提高自我，不断改造自我，就必须不断学习。不学习就会落伍，就会迷失政治方向，有的甚至会把本事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我不负责的表现，也是对党的事业和人民群众的利益不负职责的表现。所以，我深刻地体会到学习对自我、对党和人民的事业，都是一种重要职责。有了这种强烈的学习职责意识，就能主动自觉去学习，就能带着思想和工作中的问题去学习，在学习和工作实践中不断改造自我和提高自我。</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区委学习中心组每年统一安排的专题学习，时间上给予了保障，资料上比较广泛。一年来，我对区委统一安排的专题学习从未缺席，每个专题学习都专心听课，认真做好学习笔记，并结合工作和思想实际，写好学习心得体会文章。在担任区委办主任期间，能认真组织区委办公室学习中心组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一样，能否理论联系实际，带着问题地学，把学习与解决问题(包括思想和工作中的问题)紧密结合起来，收效更加不一样。比如，在今年市第二届运动会上，我区取得了金牌总数和总分第一的优异成绩，在纪念_六十周年纪念活动中，我区创作的东纵组歌和电影故事《东纵特遣队》等作品受到广泛的欢迎，五中上省一级中学、市一中江北分校、二小、十五小、上排小学和麦地小学等上市一级学校等就充分体现了坚持_员先进性教育和学习与实践结合的成效。所以，我认为，学习重在自觉主动，才能入心入脑。同时也必须有约束机制，要有量的体现，才能有质的提高。比如：对十六届五中全会精神，“三个代表”重要思想，坚持党员先进性教育等，都必须系统地学习，逐章逐节反反复复地学习领会，真正领会丰富的内涵和精神实质，才能对其中的新理论、新观点、新论断以及其重大的现实意义和深远的历史意义有一个比较深刻的理解和认识。同时，还再次学习了西柏坡考察时的讲话，使我进一步深刻地认识到加强和改善党的作风建设的紧迫性和重要性，从而深深地感到，作为一名领导干部，确实应清醒地正确认识自我</w:t>
      </w:r>
    </w:p>
    <w:p>
      <w:pPr>
        <w:ind w:left="0" w:right="0" w:firstLine="560"/>
        <w:spacing w:before="450" w:after="450" w:line="312" w:lineRule="auto"/>
      </w:pPr>
      <w:r>
        <w:rPr>
          <w:rFonts w:ascii="宋体" w:hAnsi="宋体" w:eastAsia="宋体" w:cs="宋体"/>
          <w:color w:val="000"/>
          <w:sz w:val="28"/>
          <w:szCs w:val="28"/>
        </w:rPr>
        <w:t xml:space="preserve">，反省自我，经常以党员领导干部的标准来要求对照检查自我的思想和言行是否贴近群众，是否贴近实际，是否坚持谦虚谨慎、不骄不躁的作风，是否坚持艰苦奋斗的作风，是否贴合改革与发展的潮流，始终坚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区委学习中心组统一安排的学习辅导，只要不是因公外出学习出差或上级有会议无法请假外，都能做到服从中心组的学习时间。曾有几次，早已安排好的会议或约定与有关部门下乡，都因与区委中心组安排学习相冲突时及时调整安排，从不以任何客观理由不参加中心组学习。所以，我参加区委中心组学习每次必到，从未请过假。除了中心组统一安排学习以外，我每一天都坚持挤时间看书看报。我深深体会到，看书看报也是对自我有很大帮忙的。比如：我比较喜欢看的《领导科学》、《党风》、《半月谈》、《学习研究参考》等，这些书刊杂志资料也是很丰富的，很多文章我学习后都很受启发和教育，对陶冶自我的思想和分析处理实际工作都有很大好处，对区委中心组学习的专题辅导资料进一步加以消化理解也有很大帮忙。</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资料很好的学习方法。如果对学过的专题课，自我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一样程度的提高。尤其是在深入学习“三个代表”重要思想和十六届五中全会精神以及党员先进性教育的过程中，更使自我感到长高了，望远了。所以，学习给我带来很多帮忙，学习给我受益非浅，学习是人生名符其实的“伴侣”。今后，我将不断加强学习，在中心组统一组织学习的基础上，挤出更多时间更深入地学习政治理论和社会科学知识，使学习成为自我思想和工作的导航灯，指导和促进自我的思想和工作不断提高。</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时间过得真快，转眼间我来武威工作已经快两年了，闲暇之余我经常会想念我的校园，想念我的老师和同学们，恍惚感觉毕业就在昨天。</w:t>
      </w:r>
    </w:p>
    <w:p>
      <w:pPr>
        <w:ind w:left="0" w:right="0" w:firstLine="560"/>
        <w:spacing w:before="450" w:after="450" w:line="312" w:lineRule="auto"/>
      </w:pPr>
      <w:r>
        <w:rPr>
          <w:rFonts w:ascii="宋体" w:hAnsi="宋体" w:eastAsia="宋体" w:cs="宋体"/>
          <w:color w:val="000"/>
          <w:sz w:val="28"/>
          <w:szCs w:val="28"/>
        </w:rPr>
        <w:t xml:space="preserve">&gt;一、来基层工作的缘由</w:t>
      </w:r>
    </w:p>
    <w:p>
      <w:pPr>
        <w:ind w:left="0" w:right="0" w:firstLine="560"/>
        <w:spacing w:before="450" w:after="450" w:line="312" w:lineRule="auto"/>
      </w:pPr>
      <w:r>
        <w:rPr>
          <w:rFonts w:ascii="宋体" w:hAnsi="宋体" w:eastAsia="宋体" w:cs="宋体"/>
          <w:color w:val="000"/>
          <w:sz w:val="28"/>
          <w:szCs w:val="28"/>
        </w:rPr>
        <w:t xml:space="preserve">我出身在甘肃省庆阳市环县常崾岘村的一个农民家庭，地处大山深处，地广人稀，住着老式窑洞，终日花草树木为伴，这里的人以种地为生，自给自足，小时候我常常想走出大山去看看外面的世界到底是什么样，可是，我一直没走出过大山直到初三毕业考试。中考前一天村里的老师租了一辆面包车拉着一百多个学生去县城考试，四个多小时后，一条柏油马路出现在山路的尽头，好平坦、好宽，上面还有白道道，车子驶上柏油马路后停止了颠簸，接着我看到了高楼，这都是我以前在电视里才能看见的画面，我当时心中暗自立誓：这次一定要考入县里的中学。后来我顺心如意地考上了环县最好的中学，在县城上完高中，考进北京中医药大学，走过好多地方，看过好多风景，都没了当初第一次看到柏油马路和大楼时的那种触动，相反家乡给我熟悉感、情切感却变成了久违的感觉，慢慢的都快忘记了，直到20xx年3月,武威市人才交流中心一行人来北京引进急需紧缺人才，这一行人口音、笑容让我想起了家乡的人，可能由于我对家乡特殊情感让我鼓起勇气来到离家乡不远的武威来重温儿时的生活。</w:t>
      </w:r>
    </w:p>
    <w:p>
      <w:pPr>
        <w:ind w:left="0" w:right="0" w:firstLine="560"/>
        <w:spacing w:before="450" w:after="450" w:line="312" w:lineRule="auto"/>
      </w:pPr>
      <w:r>
        <w:rPr>
          <w:rFonts w:ascii="宋体" w:hAnsi="宋体" w:eastAsia="宋体" w:cs="宋体"/>
          <w:color w:val="000"/>
          <w:sz w:val="28"/>
          <w:szCs w:val="28"/>
        </w:rPr>
        <w:t xml:space="preserve">&gt;二、工作生活经历</w:t>
      </w:r>
    </w:p>
    <w:p>
      <w:pPr>
        <w:ind w:left="0" w:right="0" w:firstLine="560"/>
        <w:spacing w:before="450" w:after="450" w:line="312" w:lineRule="auto"/>
      </w:pPr>
      <w:r>
        <w:rPr>
          <w:rFonts w:ascii="宋体" w:hAnsi="宋体" w:eastAsia="宋体" w:cs="宋体"/>
          <w:color w:val="000"/>
          <w:sz w:val="28"/>
          <w:szCs w:val="28"/>
        </w:rPr>
        <w:t xml:space="preserve">同年8月下旬，我怀着梦想和激情踏上了我的工作征程，来到武威市凉州区，这里没有北京的繁华，但处处洋溢着朴实。经过四天培训，我被分配到市中心血站跟着邢老师干党务工作，虽然环境是新的，但我感觉一切都很亲切，领导和同事都对我很关心。</w:t>
      </w:r>
    </w:p>
    <w:p>
      <w:pPr>
        <w:ind w:left="0" w:right="0" w:firstLine="560"/>
        <w:spacing w:before="450" w:after="450" w:line="312" w:lineRule="auto"/>
      </w:pPr>
      <w:r>
        <w:rPr>
          <w:rFonts w:ascii="宋体" w:hAnsi="宋体" w:eastAsia="宋体" w:cs="宋体"/>
          <w:color w:val="000"/>
          <w:sz w:val="28"/>
          <w:szCs w:val="28"/>
        </w:rPr>
        <w:t xml:space="preserve">我在党务办公室的主要工作是处理简单的文件、归档整理党员信息，向上级党组织报送信息等，工作比较繁琐，需要冷静、认真、细心，对于向来比较粗心的我来说十分有挑战性，工作中遇到难题时，我会去向邢老师请教，然后自己琢磨，那段时间我虽然很辛苦，但没有退缩，时刻坚信只要我勤奋努力就一定能扛下这份重任。每天我都坚持学习，练习公文写作、熟悉文件处理流程，学着和不同的人恰当交流，学着控制情绪。虽然有些累，但是收获挺多，我体会到生活的不易，学会了坚强。深深感觉到具体工作也需要全面考虑，有时看起来是一件小事，一件单纯的事，由于牵涉到大家切身的利益，就可能牵涉到方方面面，我体会到合理安排时间的重要性，不能把时间排的太紧凑，计划赶不上变化，万一前面的事情没预期完成，就会影响后面事情的进度，从而打乱全局。</w:t>
      </w:r>
    </w:p>
    <w:p>
      <w:pPr>
        <w:ind w:left="0" w:right="0" w:firstLine="560"/>
        <w:spacing w:before="450" w:after="450" w:line="312" w:lineRule="auto"/>
      </w:pPr>
      <w:r>
        <w:rPr>
          <w:rFonts w:ascii="宋体" w:hAnsi="宋体" w:eastAsia="宋体" w:cs="宋体"/>
          <w:color w:val="000"/>
          <w:sz w:val="28"/>
          <w:szCs w:val="28"/>
        </w:rPr>
        <w:t xml:space="preserve">20xx年2月份，邢老师退休，中心血站的党建工作全盘交由我负责，不管是上级党组织的临时文件还是常态化工作、会议安排、党员管理，我都会尽最大的努力做好，我喜欢快节奏的生活，喜欢高效率工作，最不愿意拖泥带水，这就很容易粗心大意，每次我都很无奈，不断强迫自己多留心，渐渐地，我发现粗心可以克服，学着做一个细心的人，刚开始的时候逼着自己这么做，慢慢的就成了习惯，比如从当初硬着头皮在出红头文件前通篇阅读到后来的出文件前不通篇读一遍总觉得不放心，心态变了，不用刻意就能细心，这也是进步。</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在领导的支持和同事们的帮助配合下，我的工作还是较为顺利的，但是时代在进步，所有人都在进步，我们必须树立终生学习理念，克服毛躁静不下心的负面情绪，自觉加强学习，向理论学习，向专业知识学习，向身边的同事学习，向自己的工作生活实践学习，逐步提高理论水平和业务能力，“路漫漫其修远兮，吾将上下而求索”，相信在今后的学习工作中我会做的更好。“我们都在奔跑，我们都是追梦人”，加油!</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计算机工作，没有工作经验，又面临着教育改革。面对首次接触的孩子面孔和小学计算机教材，我在教育教学工作中遇到了不少困难。针对这些情况，我在积极参加学校组织的教师计算机培训的同时，虚心向有计算机经验的教师及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&gt;(三)工作纪律方面</w:t>
      </w:r>
    </w:p>
    <w:p>
      <w:pPr>
        <w:ind w:left="0" w:right="0" w:firstLine="560"/>
        <w:spacing w:before="450" w:after="450" w:line="312" w:lineRule="auto"/>
      </w:pPr>
      <w:r>
        <w:rPr>
          <w:rFonts w:ascii="宋体" w:hAnsi="宋体" w:eastAsia="宋体" w:cs="宋体"/>
          <w:color w:val="000"/>
          <w:sz w:val="28"/>
          <w:szCs w:val="28"/>
        </w:rPr>
        <w:t xml:space="preserve">我在学校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&gt;(四)个人成长方面</w:t>
      </w:r>
    </w:p>
    <w:p>
      <w:pPr>
        <w:ind w:left="0" w:right="0" w:firstLine="560"/>
        <w:spacing w:before="450" w:after="450" w:line="312" w:lineRule="auto"/>
      </w:pPr>
      <w:r>
        <w:rPr>
          <w:rFonts w:ascii="宋体" w:hAnsi="宋体" w:eastAsia="宋体" w:cs="宋体"/>
          <w:color w:val="000"/>
          <w:sz w:val="28"/>
          <w:szCs w:val="28"/>
        </w:rPr>
        <w:t xml:space="preserve">一年来，我认真完成领导提供的每个锻炼机会，得到了领导的认可。其次，畅想未来，设计未来蓝图。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（三）迅速站稳讲台，积极向名师学习，向xx“教坛新秀”迈进。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 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干部思想改造工作总结7</w:t>
      </w:r>
    </w:p>
    <w:p>
      <w:pPr>
        <w:ind w:left="0" w:right="0" w:firstLine="560"/>
        <w:spacing w:before="450" w:after="450" w:line="312" w:lineRule="auto"/>
      </w:pPr>
      <w:r>
        <w:rPr>
          <w:rFonts w:ascii="宋体" w:hAnsi="宋体" w:eastAsia="宋体" w:cs="宋体"/>
          <w:color w:val="000"/>
          <w:sz w:val="28"/>
          <w:szCs w:val="28"/>
        </w:rPr>
        <w:t xml:space="preserve">我于去年初调教练营任营长。一年多来的基层工作实践使我认识到：作为一名基层单位主官，只有积极适应新形势、新任务的客观要求，不断提高自身素质，注意研究和解决带兵中遇到的新问题，才能始终以饱满的热情，扎实有效地千工作，当好新时期的带兵人。</w:t>
      </w:r>
    </w:p>
    <w:p>
      <w:pPr>
        <w:ind w:left="0" w:right="0" w:firstLine="560"/>
        <w:spacing w:before="450" w:after="450" w:line="312" w:lineRule="auto"/>
      </w:pPr>
      <w:r>
        <w:rPr>
          <w:rFonts w:ascii="宋体" w:hAnsi="宋体" w:eastAsia="宋体" w:cs="宋体"/>
          <w:color w:val="000"/>
          <w:sz w:val="28"/>
          <w:szCs w:val="28"/>
        </w:rPr>
        <w:t xml:space="preserve">&gt;一、刻苦学习，勇于实践</w:t>
      </w:r>
    </w:p>
    <w:p>
      <w:pPr>
        <w:ind w:left="0" w:right="0" w:firstLine="560"/>
        <w:spacing w:before="450" w:after="450" w:line="312" w:lineRule="auto"/>
      </w:pPr>
      <w:r>
        <w:rPr>
          <w:rFonts w:ascii="宋体" w:hAnsi="宋体" w:eastAsia="宋体" w:cs="宋体"/>
          <w:color w:val="000"/>
          <w:sz w:val="28"/>
          <w:szCs w:val="28"/>
        </w:rPr>
        <w:t xml:space="preserve">在不断提高自身素质上下功夫过去我曾当过4年连长，自认为对基层了解，对当好营长充满了信心。但是，当我上任后才知道事情并不是像我想象的那么简单。教练营，独立性强，下属4个专业不同的连队，连排干部相对工作时间短，战士年龄跨度大，义务兵自我成才的目标激励和约束力较小。执行任务繁杂，教学中的车辆驾驶、火炮操作、枪械训练、侦察战术、通信、工兵等专业都有保障任务，而且转换快，保障任务重，涉及的面广，人员分散，接触外界的机会多，思想容易波动。工作中，我深切地感到，在这样的单位任主官，必须有很强的政治头脑、过硬的组织管理能力和与任职要求相适应的军事素质。</w:t>
      </w:r>
    </w:p>
    <w:p>
      <w:pPr>
        <w:ind w:left="0" w:right="0" w:firstLine="560"/>
        <w:spacing w:before="450" w:after="450" w:line="312" w:lineRule="auto"/>
      </w:pPr>
      <w:r>
        <w:rPr>
          <w:rFonts w:ascii="宋体" w:hAnsi="宋体" w:eastAsia="宋体" w:cs="宋体"/>
          <w:color w:val="000"/>
          <w:sz w:val="28"/>
          <w:szCs w:val="28"/>
        </w:rPr>
        <w:t xml:space="preserve">为提高自身素质，我首先把功夫下在学习钻研与教学保障专业有关的知识上。利用跟班查课保障的时机，认真听教员讲课，用心观看战士操作，并亲身参加操练。院里组织集训和军事知识讲座，我都积极参加，认真钻研问题，有时外出驻训缺了课，事后我都要借来其他同志的笔记补上。营里事多，白天学习时间少，我就把晚上和其他业余时间充分利用起来，每晚至少坚持学习两小时；学习资料少，就去图书馆找，向教员借；学习和训练中遇到弄不懂的问题，就虚心向内行请教。去年综合演练，营里临时配备了车船用电台。这种新进口的现代化通信装备，对我来说是全新的。为尽快掌握使用要领，从开机调试到联络操作一步步学起，由于是第一次接触，学习中遇到不少困难，我就请通信教员反复讲解示范。通过努力学习，我不仅了解了车船用电台的操作程序，能够熟练地掌握使用，而且还掌握了电台的性能特点、工作原理。现在我对全营要保障的各专业科目，都熟悉其保障过程，对涉及的装备器材全都会操作使用。一年多来，我还先后阅读了《行政领导与决策》、《军队领导艺术》、《军事管理》、《现代指挥》、《高科技在军事领域的运用》等书籍，摘抄了部分文章，从而丰富了知识，开阔了视野，提高了科学文化水平。</w:t>
      </w:r>
    </w:p>
    <w:p>
      <w:pPr>
        <w:ind w:left="0" w:right="0" w:firstLine="560"/>
        <w:spacing w:before="450" w:after="450" w:line="312" w:lineRule="auto"/>
      </w:pPr>
      <w:r>
        <w:rPr>
          <w:rFonts w:ascii="宋体" w:hAnsi="宋体" w:eastAsia="宋体" w:cs="宋体"/>
          <w:color w:val="000"/>
          <w:sz w:val="28"/>
          <w:szCs w:val="28"/>
        </w:rPr>
        <w:t xml:space="preserve">在工作实践中，我还特别注意锻炼提高自己的组织管理能力。</w:t>
      </w:r>
    </w:p>
    <w:p>
      <w:pPr>
        <w:ind w:left="0" w:right="0" w:firstLine="560"/>
        <w:spacing w:before="450" w:after="450" w:line="312" w:lineRule="auto"/>
      </w:pPr>
      <w:r>
        <w:rPr>
          <w:rFonts w:ascii="宋体" w:hAnsi="宋体" w:eastAsia="宋体" w:cs="宋体"/>
          <w:color w:val="000"/>
          <w:sz w:val="28"/>
          <w:szCs w:val="28"/>
        </w:rPr>
        <w:t xml:space="preserve">记得一位首长在查课时给我讲了一个腌制小菜的事，他从组织分工、备料腌制、保管加工到食用，整套程序讲得头头是道。这件事对我启发很大。一项再简单的工作，不从组织的高度去把握，去指导，就只会打乱仗。所以，我在工作中留心观察领导看问题“由小到大、由远到近”的工作思路，形成自己“抓重点突出主要矛盾”的工作指导方法，注意做到眼勤观看、身勤示范、腿勤走到、嘴勤引导、脑勤思考的工作作风。</w:t>
      </w:r>
    </w:p>
    <w:p>
      <w:pPr>
        <w:ind w:left="0" w:right="0" w:firstLine="560"/>
        <w:spacing w:before="450" w:after="450" w:line="312" w:lineRule="auto"/>
      </w:pPr>
      <w:r>
        <w:rPr>
          <w:rFonts w:ascii="宋体" w:hAnsi="宋体" w:eastAsia="宋体" w:cs="宋体"/>
          <w:color w:val="000"/>
          <w:sz w:val="28"/>
          <w:szCs w:val="28"/>
        </w:rPr>
        <w:t xml:space="preserve">工作中遇到困难挫折时，做到不气馁，不灰心，从中吸取教训，继续干好工作。今年6月份，我营一名战士不假外出，违法犯罪，受到法律制裁。此事给学院抹了黑，给营里造成了很坏的影响，来自方方面面的议论很多，官兵的积极性受到严重损伤，情绪低落。对此，我也十分痛心，感到辜负了首长和领导的信任。但我没有推脱责任，而是勇于接受批评，从中吸取教训，做好各方面的工作，保证官兵的积极性和正常工作不受影响。同时，我们又对全营官兵深入进行了条令条例、遵纪守法教育，重申了各项规章制度，调动了大家工作的积极性。这件事使我更加清醒地认识到，作为一名领导，不争功容易，就怕出了问题不能正确对待，不能从中吸取教训，灰心气馁丧失斗志。</w:t>
      </w:r>
    </w:p>
    <w:p>
      <w:pPr>
        <w:ind w:left="0" w:right="0" w:firstLine="560"/>
        <w:spacing w:before="450" w:after="450" w:line="312" w:lineRule="auto"/>
      </w:pPr>
      <w:r>
        <w:rPr>
          <w:rFonts w:ascii="宋体" w:hAnsi="宋体" w:eastAsia="宋体" w:cs="宋体"/>
          <w:color w:val="000"/>
          <w:sz w:val="28"/>
          <w:szCs w:val="28"/>
        </w:rPr>
        <w:t xml:space="preserve">因此，新时期带兵人应该是对缺点、错误不护短，不迁就，抓住问题不放松，在不断克服薄弱环节中前进。</w:t>
      </w:r>
    </w:p>
    <w:p>
      <w:pPr>
        <w:ind w:left="0" w:right="0" w:firstLine="560"/>
        <w:spacing w:before="450" w:after="450" w:line="312" w:lineRule="auto"/>
      </w:pPr>
      <w:r>
        <w:rPr>
          <w:rFonts w:ascii="宋体" w:hAnsi="宋体" w:eastAsia="宋体" w:cs="宋体"/>
          <w:color w:val="000"/>
          <w:sz w:val="28"/>
          <w:szCs w:val="28"/>
        </w:rPr>
        <w:t xml:space="preserve">&gt;二、以身示范，带好骨干</w:t>
      </w:r>
    </w:p>
    <w:p>
      <w:pPr>
        <w:ind w:left="0" w:right="0" w:firstLine="560"/>
        <w:spacing w:before="450" w:after="450" w:line="312" w:lineRule="auto"/>
      </w:pPr>
      <w:r>
        <w:rPr>
          <w:rFonts w:ascii="宋体" w:hAnsi="宋体" w:eastAsia="宋体" w:cs="宋体"/>
          <w:color w:val="000"/>
          <w:sz w:val="28"/>
          <w:szCs w:val="28"/>
        </w:rPr>
        <w:t xml:space="preserve">，在提高管理能力上下功夫 科学地实施领导，就要善于把《军队墓层建设纲要》精神、条令条例、上级的指示和自己的组织方法贯穿到各级千部、骨千的实际工作中，把它变为实实在在的行动。首先，我注意集中抓好骨干培训。教练营战士转换周期短，担任骨干的战士选择范围小，营里又没有专门的教导机构，只有靠营里自己搞。营里规定，各类骨干尤其是班长不经培训，不得上岗。我们紧紧抓住骨干培训的各个环节，列出班长所必须掌握的诸如队列、军体、管理组织、条令条例知识、军事技能等各个课目，让连排干部分别任课施教，并注意在提高教学质量上下功夫。每次组织培训，在教学内容的设置、教学力量的配备、教学方法的选择运用等环节上严格把关。每次上课前，我都注意调查摸底，了解情况，精心准备，反复练习，力求做到简明扼要，通俗易懂；每上完一轮课，我都把任课干部集中起来，让他们谈体会，总结教学中的经验教训，提出连队经常性工作中遇到的问题，然后认真分析，找出解决的方法。这样不仅培养了班长，也提高了千部自身的素质。</w:t>
      </w:r>
    </w:p>
    <w:p>
      <w:pPr>
        <w:ind w:left="0" w:right="0" w:firstLine="560"/>
        <w:spacing w:before="450" w:after="450" w:line="312" w:lineRule="auto"/>
      </w:pPr>
      <w:r>
        <w:rPr>
          <w:rFonts w:ascii="宋体" w:hAnsi="宋体" w:eastAsia="宋体" w:cs="宋体"/>
          <w:color w:val="000"/>
          <w:sz w:val="28"/>
          <w:szCs w:val="28"/>
        </w:rPr>
        <w:t xml:space="preserve">其次，在对干部的培养上下功夫。我结合营连主官例会、干部学习日，提出管理中的问题，采取解剖典型事例、看录像、现场观摩、集中讨论等方法，全面提高和促进连排干部在实际工作中的带兵能力。有的干部带兵不得法，管理不知从何入手，常常是训练跟着看，检查跟着转。针对这种情况，组织他们学习条令条例，明确自己的职责，帮助他们掌握会组织教育训练、会搞思想调查、会开展谈心活动，会做个别人工作的基本功。干部的表率作用是无声的命令，我深刻体会到，新形势下要带好兵，带兵人不仅要说得在理，更要做得像样。我是这样想的，也是这样做的。比如：不论刮风下雨，我都能和全营的官兵在一起。不论头天晚上什么时候躺下，每天总是第一个出操，最后一个收操。在坚持日常生活制度上也是如此，留营住宿，值勤跟班，决不含糊，虽说没有上级的监督，我自己也毫不放松。在综合演练中，对于埋设炸点、充当假设敌等危险保障点，必定亲临现场督促、检查，确保安全；检查军容风纪，我总是集合全营列队，先从干部、军士长查起，强调骨干的表率作用，检查后当场公布检查结果，表扬先进，让大家向他们学习，批评差的，让大家吸取教训。查铺查哨时，我每周选一个晚上，时间不固定，有时在11点，有时在凌晨一两点，有时放在起床前；查的单位也不一样，有时查一个排，有时查各连的欢事班，尽力在检查的时间、人员、方位上，不留死角。</w:t>
      </w:r>
    </w:p>
    <w:p>
      <w:pPr>
        <w:ind w:left="0" w:right="0" w:firstLine="560"/>
        <w:spacing w:before="450" w:after="450" w:line="312" w:lineRule="auto"/>
      </w:pPr>
      <w:r>
        <w:rPr>
          <w:rFonts w:ascii="宋体" w:hAnsi="宋体" w:eastAsia="宋体" w:cs="宋体"/>
          <w:color w:val="000"/>
          <w:sz w:val="28"/>
          <w:szCs w:val="28"/>
        </w:rPr>
        <w:t xml:space="preserve">遇到危、难、险、重任务，靠前组织指挥。无论是上山救火、抗洪抢险，还是保障重大课目的教学活动，我坚持在最前面，做到进入情况快，指挥及时有力。今年8月初，营里接受杭洪抢险的紧急任务，我带车前往抢险地点。高速公路已关闭，普通路面积水塌陷，行进十分困难。为了及时赶到现场，我不顾险情跳下车，在泥水中一台车一台车地指挥，让司机拉大距离，挂低挡，加大油门，安全通过险区，及时赶到现场，顺利完成了任务。综合演练期间，我不间断地往返于营区和外出的三个连队之间，对所有保障科目，都跟班现场检查。每年综合演练，我都往返千余里，对每一处靶壕、攀登场、战术场、阵地、车场，特别是保障中易出现危险问题的轻武器射击、攀登、驾驶、火炮射击课目都认真检查，并要求做到“一明确两到位”，即各级负责人员要明确自己的职责，骨干作业保障到位，干部现场跟班、检查到位。使教学保障严格依照教学方案高标准地进行，没发生大的问题，达到了预期效果，受到了机关各部门及院首长的充分肯定和赞扬。</w:t>
      </w:r>
    </w:p>
    <w:p>
      <w:pPr>
        <w:ind w:left="0" w:right="0" w:firstLine="560"/>
        <w:spacing w:before="450" w:after="450" w:line="312" w:lineRule="auto"/>
      </w:pPr>
      <w:r>
        <w:rPr>
          <w:rFonts w:ascii="宋体" w:hAnsi="宋体" w:eastAsia="宋体" w:cs="宋体"/>
          <w:color w:val="000"/>
          <w:sz w:val="28"/>
          <w:szCs w:val="28"/>
        </w:rPr>
        <w:t xml:space="preserve">&gt;三、严爱统一，训管结合</w:t>
      </w:r>
    </w:p>
    <w:p>
      <w:pPr>
        <w:ind w:left="0" w:right="0" w:firstLine="560"/>
        <w:spacing w:before="450" w:after="450" w:line="312" w:lineRule="auto"/>
      </w:pPr>
      <w:r>
        <w:rPr>
          <w:rFonts w:ascii="宋体" w:hAnsi="宋体" w:eastAsia="宋体" w:cs="宋体"/>
          <w:color w:val="000"/>
          <w:sz w:val="28"/>
          <w:szCs w:val="28"/>
        </w:rPr>
        <w:t xml:space="preserve">在狠抓落实上下功夫在落实《纲要》的过程中，我坚持把训练和管理结合起来一起抓，在严谨有序的环境中培养官兵的良好作风。教练营担负的任务繁杂，训练强度大，要求标准高，官兵确实很苦很累，有时还很危险。在这种情况下，有的千部和骨千对管理工作容易放松，认为只要教学保障任务完成了，平时管理不必太严格。我认为教学保障工作是营里的中心任务，但这一中心工作的开展要有军事训练和严格管理作为基础，军事训练是部队基础性的工作，也是军人的主要实践活动，大量的管理工作通过训练来体现，如果不把训练和管理结合起来，很难培养过硬的作风，促进训练质量提高。营党委一班人就此统一认识后，对战士在坚持思想教育的基础上注重结合训练，加强行为引导和养成。坚持训练前有要求，训练中有检查，训练后有讲评，不仅训练中严格管理，课余时间更要严格执行各项规章制度，勤杂人员也不例外。同时依据条令和学院管理章程，补充修订完善了各项制度，从人员、时间、内容上规定下来，让各连遵照执行。工作有标准，处事有依据，促使官兵养成在任何情况下都自觉遵守制度的好习惯。</w:t>
      </w:r>
    </w:p>
    <w:p>
      <w:pPr>
        <w:ind w:left="0" w:right="0" w:firstLine="560"/>
        <w:spacing w:before="450" w:after="450" w:line="312" w:lineRule="auto"/>
      </w:pPr>
      <w:r>
        <w:rPr>
          <w:rFonts w:ascii="宋体" w:hAnsi="宋体" w:eastAsia="宋体" w:cs="宋体"/>
          <w:color w:val="000"/>
          <w:sz w:val="28"/>
          <w:szCs w:val="28"/>
        </w:rPr>
        <w:t xml:space="preserve">订了制度关键在落实，落实要有一股韧性和一抓到底的精神。在落实晚点名制度上，一开始有的连队落实得不太好，管理漏洞大，人员控制无力。我在主官例会上强调，必须依照条令条例办事，坚持每晚点名，并对各连每天执行情况，连续检查两个月，逐周讲评，对不执行制度的连队严肃批评，认真查清原因，从而较好地解决了这一问题。</w:t>
      </w:r>
    </w:p>
    <w:p>
      <w:pPr>
        <w:ind w:left="0" w:right="0" w:firstLine="560"/>
        <w:spacing w:before="450" w:after="450" w:line="312" w:lineRule="auto"/>
      </w:pPr>
      <w:r>
        <w:rPr>
          <w:rFonts w:ascii="宋体" w:hAnsi="宋体" w:eastAsia="宋体" w:cs="宋体"/>
          <w:color w:val="000"/>
          <w:sz w:val="28"/>
          <w:szCs w:val="28"/>
        </w:rPr>
        <w:t xml:space="preserve">我在实践中体会到，对官兵只有严格管理、严格要求，才能引导他们成长为合格的军人。但在管理中干部必须和战士建立深厚的感情，赢得他们的信赖，才能带好部队，管好部属。为此，我利用各种机会和场合，与官兵泡在一起，对全营干部的性格特点、特长爱好、现实思想、恋爱婚姻、家庭子女情况及本人身体情况都了如指掌；对全营的班长、技术兵、老兵都能熟悉他们的性格、家庭情况及主要优缺点，做到心中有数，为开展工作奠定了基础。爱兵不是溺兵，而是以兄长心、同志情严格要求，严格管理。我营有位排长性格开朗，爱好广泛，善于交际，但遇事容易激动，特别是爱酒后闹事。我曾多次找他谈心，分析危害，但他仍然违反，依照规定应该严肃处理。有的同志认为谁还没有缺点错误，个别批评教育就行了，不必处分。可我认为，严格管理就不能迁就，落实制度不能打折扣。于是我在做好思想工作的同时在干部大会上点名严肃批评了他，经党委研究后处分了他，既教育了本人，也向大家敲了警钟。</w:t>
      </w:r>
    </w:p>
    <w:p>
      <w:pPr>
        <w:ind w:left="0" w:right="0" w:firstLine="560"/>
        <w:spacing w:before="450" w:after="450" w:line="312" w:lineRule="auto"/>
      </w:pPr>
      <w:r>
        <w:rPr>
          <w:rFonts w:ascii="宋体" w:hAnsi="宋体" w:eastAsia="宋体" w:cs="宋体"/>
          <w:color w:val="000"/>
          <w:sz w:val="28"/>
          <w:szCs w:val="28"/>
        </w:rPr>
        <w:t xml:space="preserve">爱护官兵就要办事公道正派。在官兵普遍关心的考学、入党、学技术等问题上，统一标准，采取民主评议和支部决议相结合的方法选拔，并做到名额公开，评议程序公开，决议结果公开，得到了大家的信任。在对待奖惩上，坚持功过分明。有个连队文书喝酒滋事，造成不好影响，我毫不含糊地在全营军人大会上进行了严肃批评。今年下半年，连队研究党员发展对象时，多数人认为该同志工作一直勤恳，为连队建设作出了贡献，虽受了处分，但能痛改前非。我明确表示功过分明，不能凭一事就把人看死，并同意他加入党组织。</w:t>
      </w:r>
    </w:p>
    <w:p>
      <w:pPr>
        <w:ind w:left="0" w:right="0" w:firstLine="560"/>
        <w:spacing w:before="450" w:after="450" w:line="312" w:lineRule="auto"/>
      </w:pPr>
      <w:r>
        <w:rPr>
          <w:rFonts w:ascii="宋体" w:hAnsi="宋体" w:eastAsia="宋体" w:cs="宋体"/>
          <w:color w:val="000"/>
          <w:sz w:val="28"/>
          <w:szCs w:val="28"/>
        </w:rPr>
        <w:t xml:space="preserve">我既注意对官兵处处严抓细管，又注意体贴入微。谁的亲属来队，不管工作多忙，我也要去看望；干部结婚、干部爱人生小孩都前去祝贺；重大节日总要安排临时来队亲属一起联欢、会餐，增加欢乐气氛。官兵生病了，不仅生活上照顾，更在思想上关心。我营一位干部生病几年了，个人的一些实际问题得不到解决，思想压力很大，曾一度产生轻生的念头。我和营党委其他成员，多次找他谈心，做好思想工作，同时，生活上经常关照，不断解决困难，还四处给他联系医院治病，终于使这位同志重新恢复了生活的勇气和战胜疾病的信心。</w:t>
      </w:r>
    </w:p>
    <w:p>
      <w:pPr>
        <w:ind w:left="0" w:right="0" w:firstLine="560"/>
        <w:spacing w:before="450" w:after="450" w:line="312" w:lineRule="auto"/>
      </w:pPr>
      <w:r>
        <w:rPr>
          <w:rFonts w:ascii="宋体" w:hAnsi="宋体" w:eastAsia="宋体" w:cs="宋体"/>
          <w:color w:val="000"/>
          <w:sz w:val="28"/>
          <w:szCs w:val="28"/>
        </w:rPr>
        <w:t xml:space="preserve">搞好生活环境也是关心爱护战士、增强部队凝聚力的重要因素。我刚到教练营不久，发现连队门前经常落着撕成长条的报纸，经了解，原来是各连晒衣服的铁丝生锈，不垫报纸容易脏衣服。于是我请来营房部门重新换了铁丝，并在外面套了细塑料管。这样既解决了官兵晒衣服的问题，又消除了纸条乱飞影响环境的现象。这件事对我启发很大，正规化管理要与营内生活环境结合起来一起抓，才能出成效。为此，在营院环境的硬件建设上，我和营里的同志一起积极努力，给每个宿舍配了窗帘，装了风扇，解决了官兵夏季消暑问题。</w:t>
      </w:r>
    </w:p>
    <w:p>
      <w:pPr>
        <w:ind w:left="0" w:right="0" w:firstLine="560"/>
        <w:spacing w:before="450" w:after="450" w:line="312" w:lineRule="auto"/>
      </w:pPr>
      <w:r>
        <w:rPr>
          <w:rFonts w:ascii="宋体" w:hAnsi="宋体" w:eastAsia="宋体" w:cs="宋体"/>
          <w:color w:val="000"/>
          <w:sz w:val="28"/>
          <w:szCs w:val="28"/>
        </w:rPr>
        <w:t xml:space="preserve">在院内种菜种花草，美化了环境。同时，在机关的协助下完善了官兵文体娱乐设施，修建了侦察训练场，建立了干部学习室、营广播室等，让人们一进营门就感到营院优美，整齐有序，严格正规，为官兵成长进步提供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干部思想改造工作总结8</w:t>
      </w:r>
    </w:p>
    <w:p>
      <w:pPr>
        <w:ind w:left="0" w:right="0" w:firstLine="560"/>
        <w:spacing w:before="450" w:after="450" w:line="312" w:lineRule="auto"/>
      </w:pPr>
      <w:r>
        <w:rPr>
          <w:rFonts w:ascii="宋体" w:hAnsi="宋体" w:eastAsia="宋体" w:cs="宋体"/>
          <w:color w:val="000"/>
          <w:sz w:val="28"/>
          <w:szCs w:val="28"/>
        </w:rPr>
        <w:t xml:space="preserve">经过参加政治理论学习，使我更深刻地认识到作为一名党员干部，解放思想、不断学习、更新知识、与时俱进的重要性。随着时代的发展和社会的需求，党员干部也要紧跟时代的步伐努力学习、终生学习。自我仅有不断学习，更新观念，与时俱进，努力提高自我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善作风的重要性、必要性和紧迫性。学习政治理论，提高思想素质。要深刻领会上级党委政府的有关方针政策，深刻把握重要思想和精神实质，深刻理解各种理论品质，努力提高自我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所以，党员干部要勇于摈弃旧事物、理解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资料，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进取进取的中国人，构成世世代代的信念：只要经过努力不懈的奋斗便能获得更好的生活，人们必须经过自我的勤奋、勇气、创意和决心迈向繁荣。如果没有中国梦，人才会流失，人心会不稳，因为这是引导人进取向上的原动力。党员干部如何作为才能实现“中国梦”呢首先，要树立高尚的梦想信念，树立科学的人生观、世界观、价值观，增强拒腐防变的本事，不断提高自我的党性修养和对外界的辨别本事。“中国梦”的实现首先需要党员干部自身本事的提高，才能为实现它供给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梦想与“中国梦”结合起来，时时刻刻在思想上要有为“中国梦”奋斗终身的准备。“中国梦”是整个中华民族的梦想，个人的梦想不应与“中国梦”相冲突，而是为“中国梦”服务。仅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最终，党员干部必须实事求是，从自身的工作实际出发，踏踏实实工作，发挥好“螺丝钉”的作用，相信在不久的将来，“中国梦”会很快得到实现。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坚持努力学习，将学习作为一种良好的生活习惯，在学习中不断的提高自我与群众打交道的本事和综合业务素质，这样才能做到与时俱进，才能始终成为引领群众致富奔小康的有生力量。</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干部思想改造工作总结9</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五项经费”结余列建制连队第二名，食堂被旅后勤部评为“先进食堂”。炊事班在旅组织的专业比武中，取得热食制作第一名，炊事员xx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xx曾积极要求调离炊事班，认为烧火做饭没出息，经过学习，尤其是通过学习上级表彰的“红管家”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刻苦训练专业技能，提高了服务保障水平。炊事班把上级配发的后勤书籍和《司务长》杂志作为基本教材，始终坚持星期四晚的学习制度，累计记写笔记20万余。此外，还充分利用业余时间，加强实践锻炼，开展刀功、火功、炒功小竞赛活动，形成了“比学赶帮超”的良好氛围。结合部队野营训练、实弹演习等时机，积极开展实战化背景下的后勤保障训练，战时保障能力有了新的提升。在今年10月份的实弹战术考核中，仅用27分钟就将一个建制连队的饮食制作完毕，为连队“决反”作战取得佳绩发挥了重要作用。</w:t>
      </w:r>
    </w:p>
    <w:p>
      <w:pPr>
        <w:ind w:left="0" w:right="0" w:firstLine="560"/>
        <w:spacing w:before="450" w:after="450" w:line="312" w:lineRule="auto"/>
      </w:pPr>
      <w:r>
        <w:rPr>
          <w:rFonts w:ascii="宋体" w:hAnsi="宋体" w:eastAsia="宋体" w:cs="宋体"/>
          <w:color w:val="000"/>
          <w:sz w:val="28"/>
          <w:szCs w:val="28"/>
        </w:rPr>
        <w:t xml:space="preserve">抓好农副业生产，为连队家底创收。因地制宜地搞好养，猪种菜等农副业生产，根据业余生产人均创收xx元的要求，开展了以养猪种菜为主的农副业生产，挑选了思想基础好、责任心强、能吃苦的xxx担任饲养员和种植员，全年养猪xx头，出栏xx头，自产肉xxx公斤，折款xxxxx元，到10月底，已超额完成农副业生产任务。秋冬季打猪草xxx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严格制度落实，争当“红管家”。狠抓了伙食管理五项制度的落实，减少了开支，堵塞了漏洞，年内累计节余经费xx万元，还开展了“节约一度电，一滴水，一粒米，一两油”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制度落实上还有漏洞。部分制度还存在只是满足于“传达过”、“上过墙”的现象，在日常工作落实中却走了样，甚至是形同虚设。例如，在7月份时，因管理不善，两袋面粉发了霉。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进一步加强学习，提高炊管人员的素质。建议连队为炊事班购买《现代后勤管理》一书。积极与后勤部军军需科，选派xxx到军区厨师培训基地学习。</w:t>
      </w:r>
    </w:p>
    <w:p>
      <w:pPr>
        <w:ind w:left="0" w:right="0" w:firstLine="560"/>
        <w:spacing w:before="450" w:after="450" w:line="312" w:lineRule="auto"/>
      </w:pPr>
      <w:r>
        <w:rPr>
          <w:rFonts w:ascii="宋体" w:hAnsi="宋体" w:eastAsia="宋体" w:cs="宋体"/>
          <w:color w:val="000"/>
          <w:sz w:val="28"/>
          <w:szCs w:val="28"/>
        </w:rPr>
        <w:t xml:space="preserve">加强实战化演练，提高战时保障能力。每半个月，对炊事班进行一次快速出动演练。每月分别对埋锅做饭、利用炊事车进行饮食制作及热食前送等课目进行考核，个人成绩记人年度训练卡片。</w:t>
      </w:r>
    </w:p>
    <w:p>
      <w:pPr>
        <w:ind w:left="0" w:right="0" w:firstLine="560"/>
        <w:spacing w:before="450" w:after="450" w:line="312" w:lineRule="auto"/>
      </w:pPr>
      <w:r>
        <w:rPr>
          <w:rFonts w:ascii="宋体" w:hAnsi="宋体" w:eastAsia="宋体" w:cs="宋体"/>
          <w:color w:val="000"/>
          <w:sz w:val="28"/>
          <w:szCs w:val="28"/>
        </w:rPr>
        <w:t xml:space="preserve">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力争人均业务生产纯收人达xxxx元以上</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干部思想改造工作总结10</w:t>
      </w:r>
    </w:p>
    <w:p>
      <w:pPr>
        <w:ind w:left="0" w:right="0" w:firstLine="560"/>
        <w:spacing w:before="450" w:after="450" w:line="312" w:lineRule="auto"/>
      </w:pPr>
      <w:r>
        <w:rPr>
          <w:rFonts w:ascii="宋体" w:hAnsi="宋体" w:eastAsia="宋体" w:cs="宋体"/>
          <w:color w:val="000"/>
          <w:sz w:val="28"/>
          <w:szCs w:val="28"/>
        </w:rPr>
        <w:t xml:space="preserve">今年以来，林山寨街道在区委、区政府的正确领导下，提前谋划，科学定位，明确目标，及早安排，强化措施，狠抓落实，辖区经济社会发展整体呈现出良好态势。现将林山寨街道重点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&gt;一、强化服务，项目建设快速推进。</w:t>
      </w:r>
    </w:p>
    <w:p>
      <w:pPr>
        <w:ind w:left="0" w:right="0" w:firstLine="560"/>
        <w:spacing w:before="450" w:after="450" w:line="312" w:lineRule="auto"/>
      </w:pPr>
      <w:r>
        <w:rPr>
          <w:rFonts w:ascii="宋体" w:hAnsi="宋体" w:eastAsia="宋体" w:cs="宋体"/>
          <w:color w:val="000"/>
          <w:sz w:val="28"/>
          <w:szCs w:val="28"/>
        </w:rPr>
        <w:t xml:space="preserve">健全和完善项目推进及服务工作机制，强化对项目的服务和协调，确保了项目顺利推进。</w:t>
      </w:r>
    </w:p>
    <w:p>
      <w:pPr>
        <w:ind w:left="0" w:right="0" w:firstLine="560"/>
        <w:spacing w:before="450" w:after="450" w:line="312" w:lineRule="auto"/>
      </w:pPr>
      <w:r>
        <w:rPr>
          <w:rFonts w:ascii="宋体" w:hAnsi="宋体" w:eastAsia="宋体" w:cs="宋体"/>
          <w:color w:val="000"/>
          <w:sz w:val="28"/>
          <w:szCs w:val="28"/>
        </w:rPr>
        <w:t xml:space="preserve">1、林山寨村城中村改造项目安置区住宅楼已建至地上9层，商业楼建至5层；高新区地块于20_年11月9日进行土地招拍挂公示。</w:t>
      </w:r>
    </w:p>
    <w:p>
      <w:pPr>
        <w:ind w:left="0" w:right="0" w:firstLine="560"/>
        <w:spacing w:before="450" w:after="450" w:line="312" w:lineRule="auto"/>
      </w:pPr>
      <w:r>
        <w:rPr>
          <w:rFonts w:ascii="宋体" w:hAnsi="宋体" w:eastAsia="宋体" w:cs="宋体"/>
          <w:color w:val="000"/>
          <w:sz w:val="28"/>
          <w:szCs w:val="28"/>
        </w:rPr>
        <w:t xml:space="preserve">2、嵩阳苑改造项目内外墙粉刷和脚手架拆除已完成，水电施工完成60%，室内地平完成70%，消防工程完成20%。</w:t>
      </w:r>
    </w:p>
    <w:p>
      <w:pPr>
        <w:ind w:left="0" w:right="0" w:firstLine="560"/>
        <w:spacing w:before="450" w:after="450" w:line="312" w:lineRule="auto"/>
      </w:pPr>
      <w:r>
        <w:rPr>
          <w:rFonts w:ascii="宋体" w:hAnsi="宋体" w:eastAsia="宋体" w:cs="宋体"/>
          <w:color w:val="000"/>
          <w:sz w:val="28"/>
          <w:szCs w:val="28"/>
        </w:rPr>
        <w:t xml:space="preserve">3、恒大中原经贸中心项目在省、市、区领导的关心支持下，街道加紧与河南省建校进行谈判和磋商，目前经过多轮谈判，项目正积极向正常轨道迈进。</w:t>
      </w:r>
    </w:p>
    <w:p>
      <w:pPr>
        <w:ind w:left="0" w:right="0" w:firstLine="560"/>
        <w:spacing w:before="450" w:after="450" w:line="312" w:lineRule="auto"/>
      </w:pPr>
      <w:r>
        <w:rPr>
          <w:rFonts w:ascii="宋体" w:hAnsi="宋体" w:eastAsia="宋体" w:cs="宋体"/>
          <w:color w:val="000"/>
          <w:sz w:val="28"/>
          <w:szCs w:val="28"/>
        </w:rPr>
        <w:t xml:space="preserve">4、郑州正道商业广场项目。项目控规方案已原则通过专家评审会，正在完善报批；控规方案已初步编制完成。</w:t>
      </w:r>
    </w:p>
    <w:p>
      <w:pPr>
        <w:ind w:left="0" w:right="0" w:firstLine="560"/>
        <w:spacing w:before="450" w:after="450" w:line="312" w:lineRule="auto"/>
      </w:pPr>
      <w:r>
        <w:rPr>
          <w:rFonts w:ascii="宋体" w:hAnsi="宋体" w:eastAsia="宋体" w:cs="宋体"/>
          <w:color w:val="000"/>
          <w:sz w:val="28"/>
          <w:szCs w:val="28"/>
        </w:rPr>
        <w:t xml:space="preserve">5、河南工业大学二、三生活区连片改造项目控规方案已初步编制完成，正在与学校积极沟通第一生活区房屋征收补偿事宜。</w:t>
      </w:r>
    </w:p>
    <w:p>
      <w:pPr>
        <w:ind w:left="0" w:right="0" w:firstLine="560"/>
        <w:spacing w:before="450" w:after="450" w:line="312" w:lineRule="auto"/>
      </w:pPr>
      <w:r>
        <w:rPr>
          <w:rFonts w:ascii="宋体" w:hAnsi="宋体" w:eastAsia="宋体" w:cs="宋体"/>
          <w:color w:val="000"/>
          <w:sz w:val="28"/>
          <w:szCs w:val="28"/>
        </w:rPr>
        <w:t xml:space="preserve">6、地铁五号线房屋征收项目，煌冠会所拆迁工作已全部完成，土地已移交中铁十一局，涉及河南工业大学拆迁工作已正式启动，学校大型设备和沿街商户已基本搬迁完毕，花之轩酒店拆迁补偿协议已签订，正在加紧搬迁，目前拆迁公司正在搭建脚手架，待爆破手续批准后实施爆破作业。</w:t>
      </w:r>
    </w:p>
    <w:p>
      <w:pPr>
        <w:ind w:left="0" w:right="0" w:firstLine="560"/>
        <w:spacing w:before="450" w:after="450" w:line="312" w:lineRule="auto"/>
      </w:pPr>
      <w:r>
        <w:rPr>
          <w:rFonts w:ascii="宋体" w:hAnsi="宋体" w:eastAsia="宋体" w:cs="宋体"/>
          <w:color w:val="000"/>
          <w:sz w:val="28"/>
          <w:szCs w:val="28"/>
        </w:rPr>
        <w:t xml:space="preserve">&gt;二、重在管理，大气污染防治扎实开展。</w:t>
      </w:r>
    </w:p>
    <w:p>
      <w:pPr>
        <w:ind w:left="0" w:right="0" w:firstLine="560"/>
        <w:spacing w:before="450" w:after="450" w:line="312" w:lineRule="auto"/>
      </w:pPr>
      <w:r>
        <w:rPr>
          <w:rFonts w:ascii="宋体" w:hAnsi="宋体" w:eastAsia="宋体" w:cs="宋体"/>
          <w:color w:val="000"/>
          <w:sz w:val="28"/>
          <w:szCs w:val="28"/>
        </w:rPr>
        <w:t xml:space="preserve">一是加大对施工工地的治理。街道制定五位一体的责任机制，多次召开工地扬尘整治专项工作会议，进一步细化任务、责任到人、履职尽责，严格落实治理标准，对辖区建筑施工工地开展专项整改治理，先后投资近300万元，确保施工方各项防尘设施的建设与维护管理。二是深入开展“百日行动”。管理细分职权归属条块结合，定点定岗；责权明晰，定人定责；以治理与疏导并举，人性化服务解决人居矛盾，转强制行动为日常维护，转简单干预为文明执法，转单一惩罚为人性关怀，突击和长效并行，精细化管理构建服务体系，摸清重点找准问题，整合资源相互配合，主动服务争取力量。坚持开展环保宣传教育活动，每周至少组织2次联合执法，最大限度地减少检测点周边的大气污染。协调沿街商户对各自责任区域自治，并加强环卫清扫保洁力度，每日巡回多次覆盖清扫，联合_门加大城市道路冲洗、保洁频次，减少人工清扫扬尘污染。三是加大力度治理黄标车。自从黄标车治理工作开展以来，经多次与XX区黄标办进行对接沟通，目前确认属于本辖区车辆1640辆，其中正常状态车辆705辆，强制报废车辆935辆。但由于车辆信息不全、年限过长、地域变化等原因，有很大一部分车辆的车主已经无法取得联系，其名下黄标车也无法找到，对黄标车治理工作形成了巨大阻碍。虽然困难很多，任务很重，但我们一直在不懈努力，截至目前，林山寨街道已完成注销拆解车辆211辆，提交灭失车辆登记表329份。四是开展城市精细化管理服务先行先试。积极探索城市精细化管理经验，实施了工人路、伊河路、百花里等道路的示范化建设，对示范化道路进行了机动车临时停车位设置、非机动车架安装、沿街门头牌匾统一更换等一系列的整治，城市环境得到不断美化。街道投资50万元在恒大经贸中心项目空置工地上建成了占地面积8000㎡，500个标准停车位的停车场，停车场大门设置于文化宫路洛河路口，现已全面投入使用。</w:t>
      </w:r>
    </w:p>
    <w:p>
      <w:pPr>
        <w:ind w:left="0" w:right="0" w:firstLine="560"/>
        <w:spacing w:before="450" w:after="450" w:line="312" w:lineRule="auto"/>
      </w:pPr>
      <w:r>
        <w:rPr>
          <w:rFonts w:ascii="宋体" w:hAnsi="宋体" w:eastAsia="宋体" w:cs="宋体"/>
          <w:color w:val="000"/>
          <w:sz w:val="28"/>
          <w:szCs w:val="28"/>
        </w:rPr>
        <w:t xml:space="preserve">&gt;三、保持稳定，工作机制逐步完善。</w:t>
      </w:r>
    </w:p>
    <w:p>
      <w:pPr>
        <w:ind w:left="0" w:right="0" w:firstLine="560"/>
        <w:spacing w:before="450" w:after="450" w:line="312" w:lineRule="auto"/>
      </w:pPr>
      <w:r>
        <w:rPr>
          <w:rFonts w:ascii="宋体" w:hAnsi="宋体" w:eastAsia="宋体" w:cs="宋体"/>
          <w:color w:val="000"/>
          <w:sz w:val="28"/>
          <w:szCs w:val="28"/>
        </w:rPr>
        <w:t xml:space="preserve">一是强化责任意识。严格落实信访工作“五位一体”“四包一”工作法，在“十八届五中全会”等政治敏感期，制定实施方案并召开专题会议进行工作部署，在实处着手，向深入推进、从细处排查，看好自己的门、管好自己的人，推进工作法的深入开展。二是健全接访机制。街道实行党政领导每天值班接访机制，由党政领导轮流值班接访。各社区（村）每天必须安排专人接访。三是健全报告机制。实行“日报告”和“零报告”，有事报事，无事报平安。四是健全预案机制。制定接离劝返工作预案，成立劝返小组，落实责任领导和责任人，先后组织25人次进京维稳四月之久，投入20余万资金，确保出现赴京上访人员能及时劝返离京。五是健全督查机制。街道成立督查组，对各社区（村）的信访稳定工作进行不定期督查，为XX区信访稳定工作作出了应有的贡献。</w:t>
      </w:r>
    </w:p>
    <w:p>
      <w:pPr>
        <w:ind w:left="0" w:right="0" w:firstLine="560"/>
        <w:spacing w:before="450" w:after="450" w:line="312" w:lineRule="auto"/>
      </w:pPr>
      <w:r>
        <w:rPr>
          <w:rFonts w:ascii="宋体" w:hAnsi="宋体" w:eastAsia="宋体" w:cs="宋体"/>
          <w:color w:val="000"/>
          <w:sz w:val="28"/>
          <w:szCs w:val="28"/>
        </w:rPr>
        <w:t xml:space="preserve">&gt;四、党建统领，社区建设得到加强。</w:t>
      </w:r>
    </w:p>
    <w:p>
      <w:pPr>
        <w:ind w:left="0" w:right="0" w:firstLine="560"/>
        <w:spacing w:before="450" w:after="450" w:line="312" w:lineRule="auto"/>
      </w:pPr>
      <w:r>
        <w:rPr>
          <w:rFonts w:ascii="宋体" w:hAnsi="宋体" w:eastAsia="宋体" w:cs="宋体"/>
          <w:color w:val="000"/>
          <w:sz w:val="28"/>
          <w:szCs w:val="28"/>
        </w:rPr>
        <w:t xml:space="preserve">一是强化党建统领全局，推进社区资源整合。实施党建一号工程，率先完成社区整合，整合社区党组织全部升格到位。提前准备，周密部署，顺利完成10个社区党组织换届选举工作。二是夯实社区阵地建设，改进社区服务水平。围绕解决“服务群众最后一公里”问题，以“三级三类”便民服务中心建设为重点，加快打造15分钟生活圈，推动社区服务便民化。投入100余万元完成了百花社区党建工作示范点的打造。三是优化规范工作程序，推进基层民主决策。建立健全基层民主科学决策制度，“一征三议两公开”工作法在试点社区广泛推行。四是重视社区人才建设，打造专业社工队伍。适应社会治理新常态，街道秉着公平、公开、公正、择优原则，加强社区建设，注重培养和发现社区工作人才。</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干部思想改造工作总结11</w:t>
      </w:r>
    </w:p>
    <w:p>
      <w:pPr>
        <w:ind w:left="0" w:right="0" w:firstLine="560"/>
        <w:spacing w:before="450" w:after="450" w:line="312" w:lineRule="auto"/>
      </w:pPr>
      <w:r>
        <w:rPr>
          <w:rFonts w:ascii="宋体" w:hAnsi="宋体" w:eastAsia="宋体" w:cs="宋体"/>
          <w:color w:val="000"/>
          <w:sz w:val="28"/>
          <w:szCs w:val="28"/>
        </w:rPr>
        <w:t xml:space="preserve">时光如梭，转眼即逝。回顾三年来的成长经历，在乡党委、政府的正确领导下，我坚持高标准、严要求，干干净净为人、扎扎实实做事，勤奋敬业、锐意进取。时至今日，不论是自身政治素养，还是业务水平和综合能力都有了很大提高，较好地完成了领导安排的各项工作任务。现将三年来的思想、学习、工作总结如下：</w:t>
      </w:r>
    </w:p>
    <w:p>
      <w:pPr>
        <w:ind w:left="0" w:right="0" w:firstLine="560"/>
        <w:spacing w:before="450" w:after="450" w:line="312" w:lineRule="auto"/>
      </w:pPr>
      <w:r>
        <w:rPr>
          <w:rFonts w:ascii="宋体" w:hAnsi="宋体" w:eastAsia="宋体" w:cs="宋体"/>
          <w:color w:val="000"/>
          <w:sz w:val="28"/>
          <w:szCs w:val="28"/>
        </w:rPr>
        <w:t xml:space="preserve">一、强化学习，努力提高自身素质</w:t>
      </w:r>
    </w:p>
    <w:p>
      <w:pPr>
        <w:ind w:left="0" w:right="0" w:firstLine="560"/>
        <w:spacing w:before="450" w:after="450" w:line="312" w:lineRule="auto"/>
      </w:pPr>
      <w:r>
        <w:rPr>
          <w:rFonts w:ascii="宋体" w:hAnsi="宋体" w:eastAsia="宋体" w:cs="宋体"/>
          <w:color w:val="000"/>
          <w:sz w:val="28"/>
          <w:szCs w:val="28"/>
        </w:rPr>
        <w:t xml:space="preserve">我始终牢记“业精于勤、荒于嬉”的自古良训，把学习作为提高自身素质的有利武器。只有不断加强学习，素质才能进一步提高，具备良好的政治和业务素质是做好本职工作的前提和基础。我始终坚持学习不放松，在提高自身综合素质上努力下功夫：一是认真加强思想政治学习，深入学习领会 “三个代表”重要思想和党的十八大精神，保持政治上的坚定性，坚持学以致用，以理论指导实践，进一步提高自己驾驭工作的能力，不断增强服务意识，在思想、行动上和党委、政府保持高度一致。二是认真学习与业务相关的法律法规，丰富自己、充实自己、提高自己。</w:t>
      </w:r>
    </w:p>
    <w:p>
      <w:pPr>
        <w:ind w:left="0" w:right="0" w:firstLine="560"/>
        <w:spacing w:before="450" w:after="450" w:line="312" w:lineRule="auto"/>
      </w:pPr>
      <w:r>
        <w:rPr>
          <w:rFonts w:ascii="宋体" w:hAnsi="宋体" w:eastAsia="宋体" w:cs="宋体"/>
          <w:color w:val="000"/>
          <w:sz w:val="28"/>
          <w:szCs w:val="28"/>
        </w:rPr>
        <w:t xml:space="preserve">二、踏实肯干，努力做好本职工作</w:t>
      </w:r>
    </w:p>
    <w:p>
      <w:pPr>
        <w:ind w:left="0" w:right="0" w:firstLine="560"/>
        <w:spacing w:before="450" w:after="450" w:line="312" w:lineRule="auto"/>
      </w:pPr>
      <w:r>
        <w:rPr>
          <w:rFonts w:ascii="宋体" w:hAnsi="宋体" w:eastAsia="宋体" w:cs="宋体"/>
          <w:color w:val="000"/>
          <w:sz w:val="28"/>
          <w:szCs w:val="28"/>
        </w:rPr>
        <w:t xml:space="preserve">1、惠农补贴发放和管理</w:t>
      </w:r>
    </w:p>
    <w:p>
      <w:pPr>
        <w:ind w:left="0" w:right="0" w:firstLine="560"/>
        <w:spacing w:before="450" w:after="450" w:line="312" w:lineRule="auto"/>
      </w:pPr>
      <w:r>
        <w:rPr>
          <w:rFonts w:ascii="宋体" w:hAnsi="宋体" w:eastAsia="宋体" w:cs="宋体"/>
          <w:color w:val="000"/>
          <w:sz w:val="28"/>
          <w:szCs w:val="28"/>
        </w:rPr>
        <w:t xml:space="preserve">惠农补贴事关广大农民群众的切身利益，事关党的惠农政策的贯彻和落实，为了认真贯彻落实中央惠农政策，切实做好各项惠农补贴工作，根据市财政局的要求，在乡领导的支持和各包村干部的配合下，对一些上报面积不实和发生土地流转的农户，通过走访和入户调查，最终确定了补贴面积，并将补贴信息、监督电话进行村级公示，所有数据一一录入《农民补贴网络信息系统》，上报市财政局审核，共累计发放各类惠农资金xx万元，其中发放粮食直补xx万元，发放农资综合补贴xx元，发放良种补贴xx万元，发放农机补贴xx万元。</w:t>
      </w:r>
    </w:p>
    <w:p>
      <w:pPr>
        <w:ind w:left="0" w:right="0" w:firstLine="560"/>
        <w:spacing w:before="450" w:after="450" w:line="312" w:lineRule="auto"/>
      </w:pPr>
      <w:r>
        <w:rPr>
          <w:rFonts w:ascii="宋体" w:hAnsi="宋体" w:eastAsia="宋体" w:cs="宋体"/>
          <w:color w:val="000"/>
          <w:sz w:val="28"/>
          <w:szCs w:val="28"/>
        </w:rPr>
        <w:t xml:space="preserve">2、“一折统、一册明”管理</w:t>
      </w:r>
    </w:p>
    <w:p>
      <w:pPr>
        <w:ind w:left="0" w:right="0" w:firstLine="560"/>
        <w:spacing w:before="450" w:after="450" w:line="312" w:lineRule="auto"/>
      </w:pPr>
      <w:r>
        <w:rPr>
          <w:rFonts w:ascii="宋体" w:hAnsi="宋体" w:eastAsia="宋体" w:cs="宋体"/>
          <w:color w:val="000"/>
          <w:sz w:val="28"/>
          <w:szCs w:val="28"/>
        </w:rPr>
        <w:t xml:space="preserve">各项惠农补贴资金发放到位后，根据市财政局的要求，为了进一步加强对惠农财政补贴“一折统，一册明”发放管理，增强“一折统，一册明”发放的透明度，使明白册发放率、存折开设率均达到150%，每年集中填写明白册2686册，将农户所享受的粮食直补、农资综合补贴、良种补贴、农机补贴、低保、计生补助资金、村干部待遇等各项补助全部登记造册，并及时做好自查工作，迎接省、市专项验收。惠农财政补贴工作虽然任务繁重，但是通过我们的努力工作，为补贴数据采集、发放管理、验收工作打下了良好的基础，保证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3、一事一议项目的申报和管理</w:t>
      </w:r>
    </w:p>
    <w:p>
      <w:pPr>
        <w:ind w:left="0" w:right="0" w:firstLine="560"/>
        <w:spacing w:before="450" w:after="450" w:line="312" w:lineRule="auto"/>
      </w:pPr>
      <w:r>
        <w:rPr>
          <w:rFonts w:ascii="宋体" w:hAnsi="宋体" w:eastAsia="宋体" w:cs="宋体"/>
          <w:color w:val="000"/>
          <w:sz w:val="28"/>
          <w:szCs w:val="28"/>
        </w:rPr>
        <w:t xml:space="preserve">根据市财政局《关于推进村级公益事业建设一事一议财政奖补试点工作的意见》，结合我乡实际情况，乡党委、政府高度重视，积极争取项目，主要围绕我乡各村通组道路铺垫、环卫设施建设、生态环境建设、村容村貌整治、公共文体设施建设、小型水利设施建设等项目集中实施，共申报项目15个，项目总投资xx万元，其中农户筹资筹劳xx万元，申请财政奖补资金xx万元。项目惠及20个村民小组，建设完成1500平方米的文化广场3个，硬化门台、道路万平方米，安装道牙万个，安装路灯87盏，修建渠道公里。</w:t>
      </w:r>
    </w:p>
    <w:p>
      <w:pPr>
        <w:ind w:left="0" w:right="0" w:firstLine="560"/>
        <w:spacing w:before="450" w:after="450" w:line="312" w:lineRule="auto"/>
      </w:pPr>
      <w:r>
        <w:rPr>
          <w:rFonts w:ascii="宋体" w:hAnsi="宋体" w:eastAsia="宋体" w:cs="宋体"/>
          <w:color w:val="000"/>
          <w:sz w:val="28"/>
          <w:szCs w:val="28"/>
        </w:rPr>
        <w:t xml:space="preserve">为了切实做好“一事一议” 财政奖补项目，项目申报之初，我认真学习项目实施意见和奖补措施，参加市财政局关于“一事一议”财政奖补项目动员大会和业务培训。为做好“一事一议”工作打好基础，在具体的申报过程中，一是通过悬挂横幅、张贴标语、入户宣讲等方式大力宣传奖补政策，让群众知道开展“一事一议”工作是党和政府是为民谋利的有效途径，调动农户筹资筹劳的积极性和主动性;二是认真做好项目申报、筹资筹劳公示、报账资金审批、项目验收等材料，确保项目顺利实施。项目完工后，项目村村容村貌焕然一新、农田灌溉条件得到了改善、丰富了村民日常文化生活，加快了全乡新农村建设步伐。</w:t>
      </w:r>
    </w:p>
    <w:p>
      <w:pPr>
        <w:ind w:left="0" w:right="0" w:firstLine="560"/>
        <w:spacing w:before="450" w:after="450" w:line="312" w:lineRule="auto"/>
      </w:pPr>
      <w:r>
        <w:rPr>
          <w:rFonts w:ascii="宋体" w:hAnsi="宋体" w:eastAsia="宋体" w:cs="宋体"/>
          <w:color w:val="000"/>
          <w:sz w:val="28"/>
          <w:szCs w:val="28"/>
        </w:rPr>
        <w:t xml:space="preserve">4、养老保险收缴工作</w:t>
      </w:r>
    </w:p>
    <w:p>
      <w:pPr>
        <w:ind w:left="0" w:right="0" w:firstLine="560"/>
        <w:spacing w:before="450" w:after="450" w:line="312" w:lineRule="auto"/>
      </w:pPr>
      <w:r>
        <w:rPr>
          <w:rFonts w:ascii="宋体" w:hAnsi="宋体" w:eastAsia="宋体" w:cs="宋体"/>
          <w:color w:val="000"/>
          <w:sz w:val="28"/>
          <w:szCs w:val="28"/>
        </w:rPr>
        <w:t xml:space="preserve">全市启动城乡居民社会养老保险收缴工作以来，经过全乡领导、干部的共同努力，全乡累计参保人数已达xx人，参保率达99%，其中有424位60周岁以上的老人已开始领取养老金，累计发放养老金xx万元。20xx年收缴保险金xx万元，收缴率达99%，新增参保人员78人，已全部录入系统，为维护我乡社会稳定发挥了积极作用。</w:t>
      </w:r>
    </w:p>
    <w:p>
      <w:pPr>
        <w:ind w:left="0" w:right="0" w:firstLine="560"/>
        <w:spacing w:before="450" w:after="450" w:line="312" w:lineRule="auto"/>
      </w:pPr>
      <w:r>
        <w:rPr>
          <w:rFonts w:ascii="宋体" w:hAnsi="宋体" w:eastAsia="宋体" w:cs="宋体"/>
          <w:color w:val="000"/>
          <w:sz w:val="28"/>
          <w:szCs w:val="28"/>
        </w:rPr>
        <w:t xml:space="preserve">5、经管站工作</w:t>
      </w:r>
    </w:p>
    <w:p>
      <w:pPr>
        <w:ind w:left="0" w:right="0" w:firstLine="560"/>
        <w:spacing w:before="450" w:after="450" w:line="312" w:lineRule="auto"/>
      </w:pPr>
      <w:r>
        <w:rPr>
          <w:rFonts w:ascii="宋体" w:hAnsi="宋体" w:eastAsia="宋体" w:cs="宋体"/>
          <w:color w:val="000"/>
          <w:sz w:val="28"/>
          <w:szCs w:val="28"/>
        </w:rPr>
        <w:t xml:space="preserve">自接任经管站工作以来，以昂扬向上、奋发有为的干劲，事不避难、迎难而上的拼劲，上紧发条，卯足精神，咬紧目标，狠抓落实，使全乡农民负担监督、农村统计、村级代理会计、土地流转等各项工作都取得了显著成绩，促进全乡各项事业全面发展。一是为了加强农民负担监督管理，杜绝加重农民负担现象发生，严格执行“一事一议”筹资筹劳政策，认真做好“一事一议”筹资筹劳管理，根据全乡人均纯收入制定筹资筹劳标准，上报市农民负担监督办公室审批，筹资标准每人不得超过xx元，筹劳标准每人不得超过15个工日;二是严格执行上级各项减免政策和惠农政策，确保各项政策落到处，进一步加强了对各项惠农补贴资金的监管;三是按照乡党委政府的要求，结合全乡实际，进一步加大工作力度，采取一系列行之有效的措施，使全乡各村财务管理工作更加规范化、制度化。</w:t>
      </w:r>
    </w:p>
    <w:p>
      <w:pPr>
        <w:ind w:left="0" w:right="0" w:firstLine="560"/>
        <w:spacing w:before="450" w:after="450" w:line="312" w:lineRule="auto"/>
      </w:pPr>
      <w:r>
        <w:rPr>
          <w:rFonts w:ascii="宋体" w:hAnsi="宋体" w:eastAsia="宋体" w:cs="宋体"/>
          <w:color w:val="000"/>
          <w:sz w:val="28"/>
          <w:szCs w:val="28"/>
        </w:rPr>
        <w:t xml:space="preserve">三、加强修养，时刻注意自我约束</w:t>
      </w:r>
    </w:p>
    <w:p>
      <w:pPr>
        <w:ind w:left="0" w:right="0" w:firstLine="560"/>
        <w:spacing w:before="450" w:after="450" w:line="312" w:lineRule="auto"/>
      </w:pPr>
      <w:r>
        <w:rPr>
          <w:rFonts w:ascii="宋体" w:hAnsi="宋体" w:eastAsia="宋体" w:cs="宋体"/>
          <w:color w:val="000"/>
          <w:sz w:val="28"/>
          <w:szCs w:val="28"/>
        </w:rPr>
        <w:t xml:space="preserve">在政治上、思想上、行动上始终和党委、政府保持高度一致，坚持加强业务知识学习，努力提高为群众服务的本领，平时工作再忙，我每天都要不断的坚持充实自己。著名心理学巨匠威廉〃詹姆士说：“播下一个行动，收获一种习惯;播下一种习惯，收获一种性格;播下一种性格，收获一种命运。”行为习惯就像我们身上的指南针，指引着每一个人的行动，习惯犹如一把雕刻刀，人的许多品性都是它雕刻的作品。</w:t>
      </w:r>
    </w:p>
    <w:p>
      <w:pPr>
        <w:ind w:left="0" w:right="0" w:firstLine="560"/>
        <w:spacing w:before="450" w:after="450" w:line="312" w:lineRule="auto"/>
      </w:pPr>
      <w:r>
        <w:rPr>
          <w:rFonts w:ascii="宋体" w:hAnsi="宋体" w:eastAsia="宋体" w:cs="宋体"/>
          <w:color w:val="000"/>
          <w:sz w:val="28"/>
          <w:szCs w:val="28"/>
        </w:rPr>
        <w:t xml:space="preserve">四、存在问题和不足之处</w:t>
      </w:r>
    </w:p>
    <w:p>
      <w:pPr>
        <w:ind w:left="0" w:right="0" w:firstLine="560"/>
        <w:spacing w:before="450" w:after="450" w:line="312" w:lineRule="auto"/>
      </w:pPr>
      <w:r>
        <w:rPr>
          <w:rFonts w:ascii="宋体" w:hAnsi="宋体" w:eastAsia="宋体" w:cs="宋体"/>
          <w:color w:val="000"/>
          <w:sz w:val="28"/>
          <w:szCs w:val="28"/>
        </w:rPr>
        <w:t xml:space="preserve">孔子曾说：“吾日省三身也”。一个人只有认识到了自己的不足，才能不断进步。三年来我不断对自己进行深刻的反思，对照自己的岗位职责要求，我清醒的认识到在工作中还存在不足之处：一是理论知识欠缺，学习不够系统，理论基础薄弱;二是工作中欠缺前瞻性，顾此失彼。我坚信只有“活到老、学到老”，把握大好时光，努力提高自身素质，才能提高自身内涵，不断取得进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回顾三年来的工作，我在思想上、学习上、工作上都取的了新的进步，衷心感谢各位领导、同事对我的指导和帮助。我将认真地总结经验，克服不足，以百倍的信心，饱满的工作热情，与各位同事一道，勤奋工作、开拓创新、勇往直前。</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干部思想改造工作总结12</w:t>
      </w:r>
    </w:p>
    <w:p>
      <w:pPr>
        <w:ind w:left="0" w:right="0" w:firstLine="560"/>
        <w:spacing w:before="450" w:after="450" w:line="312" w:lineRule="auto"/>
      </w:pPr>
      <w:r>
        <w:rPr>
          <w:rFonts w:ascii="宋体" w:hAnsi="宋体" w:eastAsia="宋体" w:cs="宋体"/>
          <w:color w:val="000"/>
          <w:sz w:val="28"/>
          <w:szCs w:val="28"/>
        </w:rPr>
        <w:t xml:space="preserve">近期，正在筹划校史陈列馆的重新改造工作，在整理材料的时候，结合我校的“十三五”时期事业发展规划，我看到，我校从20_年转制以来，每年一个台阶，从“十一五”规划、“十二五”规划，我们取得了可喜成绩。当然，我们还有更远大的发展目标，脚踏实地，稳步发展，为建设百年高校奠好基石。</w:t>
      </w:r>
    </w:p>
    <w:p>
      <w:pPr>
        <w:ind w:left="0" w:right="0" w:firstLine="560"/>
        <w:spacing w:before="450" w:after="450" w:line="312" w:lineRule="auto"/>
      </w:pPr>
      <w:r>
        <w:rPr>
          <w:rFonts w:ascii="宋体" w:hAnsi="宋体" w:eastAsia="宋体" w:cs="宋体"/>
          <w:color w:val="000"/>
          <w:sz w:val="28"/>
          <w:szCs w:val="28"/>
        </w:rPr>
        <w:t xml:space="preserve">一、从规划中的第一部分，我了解到，我校在过去五年里，取得了七大方面的成绩。</w:t>
      </w:r>
    </w:p>
    <w:p>
      <w:pPr>
        <w:ind w:left="0" w:right="0" w:firstLine="560"/>
        <w:spacing w:before="450" w:after="450" w:line="312" w:lineRule="auto"/>
      </w:pPr>
      <w:r>
        <w:rPr>
          <w:rFonts w:ascii="宋体" w:hAnsi="宋体" w:eastAsia="宋体" w:cs="宋体"/>
          <w:color w:val="000"/>
          <w:sz w:val="28"/>
          <w:szCs w:val="28"/>
        </w:rPr>
        <w:t xml:space="preserve">1.我校在20_年4月实现了由独立学院向普通本科高校的发展转变，在转设的时候，我们编撰了一本《蝶变》，是学校的教职员工有感于学校这些年的发展写的文章。“蝶变”正是能说明我们学校转设的意义。</w:t>
      </w:r>
    </w:p>
    <w:p>
      <w:pPr>
        <w:ind w:left="0" w:right="0" w:firstLine="560"/>
        <w:spacing w:before="450" w:after="450" w:line="312" w:lineRule="auto"/>
      </w:pPr>
      <w:r>
        <w:rPr>
          <w:rFonts w:ascii="宋体" w:hAnsi="宋体" w:eastAsia="宋体" w:cs="宋体"/>
          <w:color w:val="000"/>
          <w:sz w:val="28"/>
          <w:szCs w:val="28"/>
        </w:rPr>
        <w:t xml:space="preserve">2.学校建设，以教学为重，我校一向坚持学科建设，优化专业结构，取得了巨大成绩;学校办学规模不断扩大，办学质量不断提升;在校生人数已增加到15800人，学校重视学生的创新精神与实践本事培养，在省、市和国家级各类大赛中获奖不断;办学条件不断得到改善，师资队伍得到加强;学校注重改革创新，有源源不竭的发展动力;在发展过程中，注重党群建设，改善德育工作;在学校的不断前进过程中，得到社会的广泛关注，已成为东北地区最佳民办高校前五强学校。</w:t>
      </w:r>
    </w:p>
    <w:p>
      <w:pPr>
        <w:ind w:left="0" w:right="0" w:firstLine="560"/>
        <w:spacing w:before="450" w:after="450" w:line="312" w:lineRule="auto"/>
      </w:pPr>
      <w:r>
        <w:rPr>
          <w:rFonts w:ascii="宋体" w:hAnsi="宋体" w:eastAsia="宋体" w:cs="宋体"/>
          <w:color w:val="000"/>
          <w:sz w:val="28"/>
          <w:szCs w:val="28"/>
        </w:rPr>
        <w:t xml:space="preserve">二、规划中的第二部分，表述了我校未来五年发展规划。</w:t>
      </w:r>
    </w:p>
    <w:p>
      <w:pPr>
        <w:ind w:left="0" w:right="0" w:firstLine="560"/>
        <w:spacing w:before="450" w:after="450" w:line="312" w:lineRule="auto"/>
      </w:pPr>
      <w:r>
        <w:rPr>
          <w:rFonts w:ascii="宋体" w:hAnsi="宋体" w:eastAsia="宋体" w:cs="宋体"/>
          <w:color w:val="000"/>
          <w:sz w:val="28"/>
          <w:szCs w:val="28"/>
        </w:rPr>
        <w:t xml:space="preserve">1.发展的外部形势分析。从国际发展的大背景出发，我国的经济发展形势做后盾，高校发展和民办教育的新机遇都给我校的发展供给良好的条件，作为沈抚新城的唯一大学，也为沈抚新城的建设作出努力，沈抚新城的发展也给我校的发展供给了难得的机遇。</w:t>
      </w:r>
    </w:p>
    <w:p>
      <w:pPr>
        <w:ind w:left="0" w:right="0" w:firstLine="560"/>
        <w:spacing w:before="450" w:after="450" w:line="312" w:lineRule="auto"/>
      </w:pPr>
      <w:r>
        <w:rPr>
          <w:rFonts w:ascii="宋体" w:hAnsi="宋体" w:eastAsia="宋体" w:cs="宋体"/>
          <w:color w:val="000"/>
          <w:sz w:val="28"/>
          <w:szCs w:val="28"/>
        </w:rPr>
        <w:t xml:space="preserve">2.对于学校内部来说，我们进入了发展的新阶段，在新阶段，有新的发展目标和任务，站在新的台阶上，也有了新的要求。</w:t>
      </w:r>
    </w:p>
    <w:p>
      <w:pPr>
        <w:ind w:left="0" w:right="0" w:firstLine="560"/>
        <w:spacing w:before="450" w:after="450" w:line="312" w:lineRule="auto"/>
      </w:pPr>
      <w:r>
        <w:rPr>
          <w:rFonts w:ascii="宋体" w:hAnsi="宋体" w:eastAsia="宋体" w:cs="宋体"/>
          <w:color w:val="000"/>
          <w:sz w:val="28"/>
          <w:szCs w:val="28"/>
        </w:rPr>
        <w:t xml:space="preserve">3.发展思路。学校的总体发展思路仍延续应用技术学院时期的发展思路，包括办学定位、办学理念、服务面向等各方面仍然坚持走应用型大学的思路;把创立特色鲜明的高水平应用技术大学作为我们的发展目标，到十三五末期，在校生规模将到达20_0人;学科专业建设、师资队伍建设、教学建设、科研产业均在十二五基础上在上台阶。</w:t>
      </w:r>
    </w:p>
    <w:p>
      <w:pPr>
        <w:ind w:left="0" w:right="0" w:firstLine="560"/>
        <w:spacing w:before="450" w:after="450" w:line="312" w:lineRule="auto"/>
      </w:pPr>
      <w:r>
        <w:rPr>
          <w:rFonts w:ascii="宋体" w:hAnsi="宋体" w:eastAsia="宋体" w:cs="宋体"/>
          <w:color w:val="000"/>
          <w:sz w:val="28"/>
          <w:szCs w:val="28"/>
        </w:rPr>
        <w:t xml:space="preserve">4.发展战略。强调特色发展战略、开放办学战略、创新突破战略、</w:t>
      </w:r>
    </w:p>
    <w:p>
      <w:pPr>
        <w:ind w:left="0" w:right="0" w:firstLine="560"/>
        <w:spacing w:before="450" w:after="450" w:line="312" w:lineRule="auto"/>
      </w:pPr>
      <w:r>
        <w:rPr>
          <w:rFonts w:ascii="宋体" w:hAnsi="宋体" w:eastAsia="宋体" w:cs="宋体"/>
          <w:color w:val="000"/>
          <w:sz w:val="28"/>
          <w:szCs w:val="28"/>
        </w:rPr>
        <w:t xml:space="preserve">5.在十三五时期，我们的主要任务是：构建我校职业教育办学体系、全面深化教育教学改革、完善基本办学条件建设、提高科研与服务社会本事。</w:t>
      </w:r>
    </w:p>
    <w:p>
      <w:pPr>
        <w:ind w:left="0" w:right="0" w:firstLine="560"/>
        <w:spacing w:before="450" w:after="450" w:line="312" w:lineRule="auto"/>
      </w:pPr>
      <w:r>
        <w:rPr>
          <w:rFonts w:ascii="宋体" w:hAnsi="宋体" w:eastAsia="宋体" w:cs="宋体"/>
          <w:color w:val="000"/>
          <w:sz w:val="28"/>
          <w:szCs w:val="28"/>
        </w:rPr>
        <w:t xml:space="preserve">6、在十三五时期，我们的主要工作是：明确方向、构成模式、健全体制、完善机制、加大投入、强化队伍、拓宽渠道、鼓励研发、重点突破、构成优势、浓厚氛围、提升实力。</w:t>
      </w:r>
    </w:p>
    <w:p>
      <w:pPr>
        <w:ind w:left="0" w:right="0" w:firstLine="560"/>
        <w:spacing w:before="450" w:after="450" w:line="312" w:lineRule="auto"/>
      </w:pPr>
      <w:r>
        <w:rPr>
          <w:rFonts w:ascii="宋体" w:hAnsi="宋体" w:eastAsia="宋体" w:cs="宋体"/>
          <w:color w:val="000"/>
          <w:sz w:val="28"/>
          <w:szCs w:val="28"/>
        </w:rPr>
        <w:t xml:space="preserve">7.学校在十三五时期将继续提升学校科学化管理水平。深化改革、完善机制、健全制度，强化职责、提高素质、提升水平、</w:t>
      </w:r>
    </w:p>
    <w:p>
      <w:pPr>
        <w:ind w:left="0" w:right="0" w:firstLine="560"/>
        <w:spacing w:before="450" w:after="450" w:line="312" w:lineRule="auto"/>
      </w:pPr>
      <w:r>
        <w:rPr>
          <w:rFonts w:ascii="宋体" w:hAnsi="宋体" w:eastAsia="宋体" w:cs="宋体"/>
          <w:color w:val="000"/>
          <w:sz w:val="28"/>
          <w:szCs w:val="28"/>
        </w:rPr>
        <w:t xml:space="preserve">8.加强党群与思想政治工作。全面加强党的建设、强化师德师风建设、改善学生思想政治工作、着力提升学校文化建设水平、发挥群团组织作用。</w:t>
      </w:r>
    </w:p>
    <w:p>
      <w:pPr>
        <w:ind w:left="0" w:right="0" w:firstLine="560"/>
        <w:spacing w:before="450" w:after="450" w:line="312" w:lineRule="auto"/>
      </w:pPr>
      <w:r>
        <w:rPr>
          <w:rFonts w:ascii="宋体" w:hAnsi="宋体" w:eastAsia="宋体" w:cs="宋体"/>
          <w:color w:val="000"/>
          <w:sz w:val="28"/>
          <w:szCs w:val="28"/>
        </w:rPr>
        <w:t xml:space="preserve">9.完成十三五发展规划要具备的保障措施包括：思想保障、组织保障、制度保障、经费保障。</w:t>
      </w:r>
    </w:p>
    <w:p>
      <w:pPr>
        <w:ind w:left="0" w:right="0" w:firstLine="560"/>
        <w:spacing w:before="450" w:after="450" w:line="312" w:lineRule="auto"/>
      </w:pPr>
      <w:r>
        <w:rPr>
          <w:rFonts w:ascii="宋体" w:hAnsi="宋体" w:eastAsia="宋体" w:cs="宋体"/>
          <w:color w:val="000"/>
          <w:sz w:val="28"/>
          <w:szCs w:val="28"/>
        </w:rPr>
        <w:t xml:space="preserve">三、十三五规划对我校202_年远景进行了展望。</w:t>
      </w:r>
    </w:p>
    <w:p>
      <w:pPr>
        <w:ind w:left="0" w:right="0" w:firstLine="560"/>
        <w:spacing w:before="450" w:after="450" w:line="312" w:lineRule="auto"/>
      </w:pPr>
      <w:r>
        <w:rPr>
          <w:rFonts w:ascii="宋体" w:hAnsi="宋体" w:eastAsia="宋体" w:cs="宋体"/>
          <w:color w:val="000"/>
          <w:sz w:val="28"/>
          <w:szCs w:val="28"/>
        </w:rPr>
        <w:t xml:space="preserve">仔细阅读了我校的十三五发展规划，全面了解了我校过去的发展情景，在十三五时期，我们面临的困难和挑战，我们的任务和目标。相信十三五发展规划能够成为我们发展的指导纲领，脚踏实地地按照十三五发展规划建设学校，我校将按照既定目标逐步成为全国民办高校中的佼佼者。作为沈阳工学院的一员，我们也将作出自我的努力，为学校的发展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干部思想改造工作总结13</w:t>
      </w:r>
    </w:p>
    <w:p>
      <w:pPr>
        <w:ind w:left="0" w:right="0" w:firstLine="560"/>
        <w:spacing w:before="450" w:after="450" w:line="312" w:lineRule="auto"/>
      </w:pPr>
      <w:r>
        <w:rPr>
          <w:rFonts w:ascii="宋体" w:hAnsi="宋体" w:eastAsia="宋体" w:cs="宋体"/>
          <w:color w:val="000"/>
          <w:sz w:val="28"/>
          <w:szCs w:val="28"/>
        </w:rPr>
        <w:t xml:space="preserve">我校组织开展了干部理论学习，经过对政治理论知识的充分学习和对活动精神的理解和实践，体会颇深。我认为应当从身边的小事、实事做起，与实际结合，具体从以下几方面入手：</w:t>
      </w:r>
    </w:p>
    <w:p>
      <w:pPr>
        <w:ind w:left="0" w:right="0" w:firstLine="560"/>
        <w:spacing w:before="450" w:after="450" w:line="312" w:lineRule="auto"/>
      </w:pPr>
      <w:r>
        <w:rPr>
          <w:rFonts w:ascii="宋体" w:hAnsi="宋体" w:eastAsia="宋体" w:cs="宋体"/>
          <w:color w:val="000"/>
          <w:sz w:val="28"/>
          <w:szCs w:val="28"/>
        </w:rPr>
        <w:t xml:space="preserve">第一、坚持以与时俱进的科学理论武装头脑，在思想上坚持先进性。每一名党员干部都要掌握马克思主义的立场、观点和方向，以当代中国的马克思主义——_理论和“三个代表”重要思想武装头脑，努力提高理论素养，提升思想境界，掌握先进文化，提高自身素质。同时要发扬理论联系实际的学风，善于把马克思主义基本原理同改革开放和现代化建设的实践结合起来，自觉运用科学理论去研究新情景、解决新问题，不断解放思想、转变观念，坚持昂扬斗志和进取精神。</w:t>
      </w:r>
    </w:p>
    <w:p>
      <w:pPr>
        <w:ind w:left="0" w:right="0" w:firstLine="560"/>
        <w:spacing w:before="450" w:after="450" w:line="312" w:lineRule="auto"/>
      </w:pPr>
      <w:r>
        <w:rPr>
          <w:rFonts w:ascii="宋体" w:hAnsi="宋体" w:eastAsia="宋体" w:cs="宋体"/>
          <w:color w:val="000"/>
          <w:sz w:val="28"/>
          <w:szCs w:val="28"/>
        </w:rPr>
        <w:t xml:space="preserve">第二、加强自身思想道德建设，在道德修养上坚持先进性。一个真正的党员干部，要想具有先进性，坚持先进性，代表社会前进的方向，就必须在思想道德文化建设方面用共产主义道德要求自我，使自我在现实生活中成为高尚道德的示范主体。首先，在个人要求方面，党员既要模范执行党的现行政策，又要发挥高尚道德风格。在执行党的现行政策的前提下出现同样的机会谁先占、应得的利益谁多得、社会的弱者谁照顾、必要的牺牲谁承担等政策规范不到的问题时，党员干部就要发扬高尚道德风格，先人后己，必要时放弃自我的利益，无私奉献。其次，在道德教育方面，党员既要讲党性，又要讲良心，要以最纯洁的良心支配自我的道德行为，在人民群众中树立起既高大，又亲近的道德榜样。</w:t>
      </w:r>
    </w:p>
    <w:p>
      <w:pPr>
        <w:ind w:left="0" w:right="0" w:firstLine="560"/>
        <w:spacing w:before="450" w:after="450" w:line="312" w:lineRule="auto"/>
      </w:pPr>
      <w:r>
        <w:rPr>
          <w:rFonts w:ascii="宋体" w:hAnsi="宋体" w:eastAsia="宋体" w:cs="宋体"/>
          <w:color w:val="000"/>
          <w:sz w:val="28"/>
          <w:szCs w:val="28"/>
        </w:rPr>
        <w:t xml:space="preserve">第三、增强党员干部全心全意为人民服务的观念，在工作上坚持先进性。履行岗位职责，做好本职工作，是党员干部坚持先进性的基本要求。党员干部要坚持工作上的先进性，一要进取工作，埋头苦干，以自身的工作实绩为身边的群众做好表率。如果本职工作都做不好，根本谈不上先进性。我们要继续发扬淡泊名利、甘于奉献精神，艰苦奋斗的开拓精神，努力把党交给我们的工作任务做好。二要认真实践为人民服务的宗旨，密切联系群众。能否全心全意为人民服务，对党员干部来说不单是个工作作风和工作方法问题，更重要的是工作职责、工作资料，是检验工作成效的基本准则。</w:t>
      </w:r>
    </w:p>
    <w:p>
      <w:pPr>
        <w:ind w:left="0" w:right="0" w:firstLine="560"/>
        <w:spacing w:before="450" w:after="450" w:line="312" w:lineRule="auto"/>
      </w:pPr>
      <w:r>
        <w:rPr>
          <w:rFonts w:ascii="宋体" w:hAnsi="宋体" w:eastAsia="宋体" w:cs="宋体"/>
          <w:color w:val="000"/>
          <w:sz w:val="28"/>
          <w:szCs w:val="28"/>
        </w:rPr>
        <w:t xml:space="preserve">第四、坚持开拓创新、廉洁奉公和艰苦奋斗，在作风上坚持先进性。作风是党员干部党性的体现，优良的作风是我们党坚持先进性的有力保证。党的优良作风要靠每一名党员来坚持和发扬。党员干部要有好的思想作风，实事求是，光明磊落，不搞弄虚作假、阳奉阴违那一套，坚决反对官僚主义、教条主义;要有好的工作作风，扎扎实实，不懈进取，追求实效，去除花架子和形式主义;要有好的生活作风，求真务实，言行一致，说老实话，办老实事，当老实人。</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时至__年，我作为一名光荣的_员，在党组织的关怀下渐渐成熟。针对这个季度以来学习和工作的情况，结合自身的思想和学习状况，特向党组织汇报如下。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个假期以及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虽然有寒假长假，但我的思想丝毫没有放松。放松之余不忘给自己补课和充电，也不忘关心一下两会全过程，学习两会精神。近期思想继续保持稳定，能够端正思想态度，将自己的思想行为与党保持高度一致。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党的理论知识学习，作为学员还要学习专业知识和文化知识的学习，并且把社会作为学习的大课堂。作为大三学员，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这一学期，我要在做好上级交给的任务的同时，争分夺秒学习考研知识，尽可能地充实课余生活。</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在部队做好军人。</w:t>
      </w:r>
    </w:p>
    <w:p>
      <w:pPr>
        <w:ind w:left="0" w:right="0" w:firstLine="560"/>
        <w:spacing w:before="450" w:after="450" w:line="312" w:lineRule="auto"/>
      </w:pPr>
      <w:r>
        <w:rPr>
          <w:rFonts w:ascii="宋体" w:hAnsi="宋体" w:eastAsia="宋体" w:cs="宋体"/>
          <w:color w:val="000"/>
          <w:sz w:val="28"/>
          <w:szCs w:val="28"/>
        </w:rPr>
        <w:t xml:space="preserve">今后我要以求真务实、锐意进取、保持_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作为大三学员，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宋体" w:hAnsi="宋体" w:eastAsia="宋体" w:cs="宋体"/>
          <w:color w:val="000"/>
          <w:sz w:val="28"/>
          <w:szCs w:val="28"/>
        </w:rPr>
        <w:t xml:space="preserve">六、存在的不足和可改进的地方：</w:t>
      </w:r>
    </w:p>
    <w:p>
      <w:pPr>
        <w:ind w:left="0" w:right="0" w:firstLine="560"/>
        <w:spacing w:before="450" w:after="450" w:line="312" w:lineRule="auto"/>
      </w:pPr>
      <w:r>
        <w:rPr>
          <w:rFonts w:ascii="宋体" w:hAnsi="宋体" w:eastAsia="宋体" w:cs="宋体"/>
          <w:color w:val="000"/>
          <w:sz w:val="28"/>
          <w:szCs w:val="28"/>
        </w:rPr>
        <w:t xml:space="preserve">1、要继续发挥先进性和模范作用。有不足是毋庸置疑的，但认识到不足后，我就看到了改进的空间。_员先进性也不是一蹴而就的，但有了目标，就有了希望。我会永远向着新的目标努力。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干部思想改造工作总结15</w:t>
      </w:r>
    </w:p>
    <w:p>
      <w:pPr>
        <w:ind w:left="0" w:right="0" w:firstLine="560"/>
        <w:spacing w:before="450" w:after="450" w:line="312" w:lineRule="auto"/>
      </w:pPr>
      <w:r>
        <w:rPr>
          <w:rFonts w:ascii="宋体" w:hAnsi="宋体" w:eastAsia="宋体" w:cs="宋体"/>
          <w:color w:val="000"/>
          <w:sz w:val="28"/>
          <w:szCs w:val="28"/>
        </w:rPr>
        <w:t xml:space="preserve">XX年根据《_XX省委办公厅关于开展“万名干部下基层”活动的意见》（川委办[XX]28号）、《_内江市委办公室关于开展“万名干部下基层”活动的意见》（内委办[XX]8号）文件精神及《_资中县委办公室关于开展“万名干部下基层”活动选派干部到乡镇村任职的通知》（资委办[XX]268号）文件精神的要求，我被选派到资中县水南镇人民政府担任镇长助理一职，进行为期两年的下派锻炼。</w:t>
      </w:r>
    </w:p>
    <w:p>
      <w:pPr>
        <w:ind w:left="0" w:right="0" w:firstLine="560"/>
        <w:spacing w:before="450" w:after="450" w:line="312" w:lineRule="auto"/>
      </w:pPr>
      <w:r>
        <w:rPr>
          <w:rFonts w:ascii="宋体" w:hAnsi="宋体" w:eastAsia="宋体" w:cs="宋体"/>
          <w:color w:val="000"/>
          <w:sz w:val="28"/>
          <w:szCs w:val="28"/>
        </w:rPr>
        <w:t xml:space="preserve">&gt;一、特殊的工作性质，瑞正了我业精于情的工作态度</w:t>
      </w:r>
    </w:p>
    <w:p>
      <w:pPr>
        <w:ind w:left="0" w:right="0" w:firstLine="560"/>
        <w:spacing w:before="450" w:after="450" w:line="312" w:lineRule="auto"/>
      </w:pPr>
      <w:r>
        <w:rPr>
          <w:rFonts w:ascii="宋体" w:hAnsi="宋体" w:eastAsia="宋体" w:cs="宋体"/>
          <w:color w:val="000"/>
          <w:sz w:val="28"/>
          <w:szCs w:val="28"/>
        </w:rPr>
        <w:t xml:space="preserve">古人云：“天下之事，以难而废者十之一；以惰而废者十之九”，作为从未有乡镇及农村工作经验的我，要做到不会就学，不懂就问，更要做到脑勤，眼勤，手勤，脚勤。</w:t>
      </w:r>
    </w:p>
    <w:p>
      <w:pPr>
        <w:ind w:left="0" w:right="0" w:firstLine="560"/>
        <w:spacing w:before="450" w:after="450" w:line="312" w:lineRule="auto"/>
      </w:pPr>
      <w:r>
        <w:rPr>
          <w:rFonts w:ascii="宋体" w:hAnsi="宋体" w:eastAsia="宋体" w:cs="宋体"/>
          <w:color w:val="000"/>
          <w:sz w:val="28"/>
          <w:szCs w:val="28"/>
        </w:rPr>
        <w:t xml:space="preserve">我到任后的第一件大事就是主持水南镇“第六次全国人口普查”工作。在我刚接到这个工作的时候，头脑一片茫然，不知道从何做起，但人口普查是关系到全国今后十年发展的一件大事，是一项严肃认真而且又复杂的工作，容不得半点马虎。为了做好该项工作，于是我通过请教十年前参加过人口普查的同志，虚心学习掌握了过去的一些经验，通过在县上的培训和学习“第六次全国人口普查”普查员手册，知道这次的人口普查和十年前不一样，我就和镇上统计站的同志商量人员的搭配，充分发挥参与人员的长处，最终制定出一个圆满的工作方案。选会电脑制图的协助我做好各村的行政区域图，房屋幢图，选文字录入快懂统计的同志负责人员的信息录入，选书写工整的人员负责信息表的填写。就这样在时间紧任务重的情况下，绘制人口普查小区图351幅，建筑物2258幢，人口信息11万多条，保质保量的提前完成了工作任务，并获得了内江市人口普查办公室的好评。</w:t>
      </w:r>
    </w:p>
    <w:p>
      <w:pPr>
        <w:ind w:left="0" w:right="0" w:firstLine="560"/>
        <w:spacing w:before="450" w:after="450" w:line="312" w:lineRule="auto"/>
      </w:pPr>
      <w:r>
        <w:rPr>
          <w:rFonts w:ascii="宋体" w:hAnsi="宋体" w:eastAsia="宋体" w:cs="宋体"/>
          <w:color w:val="000"/>
          <w:sz w:val="28"/>
          <w:szCs w:val="28"/>
        </w:rPr>
        <w:t xml:space="preserve">&gt;二、复杂的工作现实，锻炼了我锲而不舍的工作品质</w:t>
      </w:r>
    </w:p>
    <w:p>
      <w:pPr>
        <w:ind w:left="0" w:right="0" w:firstLine="560"/>
        <w:spacing w:before="450" w:after="450" w:line="312" w:lineRule="auto"/>
      </w:pPr>
      <w:r>
        <w:rPr>
          <w:rFonts w:ascii="宋体" w:hAnsi="宋体" w:eastAsia="宋体" w:cs="宋体"/>
          <w:color w:val="000"/>
          <w:sz w:val="28"/>
          <w:szCs w:val="28"/>
        </w:rPr>
        <w:t xml:space="preserve">“事在人谋，业在人创”。我到任后分管的其中一项工作就是卫生工作。新型农村合作医疗是党和国家对农民的一种关心，是件利国利民、利人利己的好事，为此国家投入了大量的人力物力，但这项工作的开展不尽人意。通过一段时间对相关文件的学习，在深入调查走访，认真听取村干部的意见和建议的基础上，重新制定了一套激励机制、奖惩办法，又利用我分管的电影队加强了新型农村合作医疗好处的宣传力度。用本村参加了新型农村合作医疗并且受益的村民在宣传园坝会上现身说法，及时的转变了绝大多数村民对新型农村合作医疗的认识。村干部现场办公征收新型农村合作医疗款。该方式在奉安村试点成功后，向全镇其它村推广，使全镇在XX年、XX年连续两年的新型农村合作医疗款的征收达到95%以上。在全县名列前茅，我的这种锲而不舍、不服输的工作态度受到了党镇领导的肯定。</w:t>
      </w:r>
    </w:p>
    <w:p>
      <w:pPr>
        <w:ind w:left="0" w:right="0" w:firstLine="560"/>
        <w:spacing w:before="450" w:after="450" w:line="312" w:lineRule="auto"/>
      </w:pPr>
      <w:r>
        <w:rPr>
          <w:rFonts w:ascii="宋体" w:hAnsi="宋体" w:eastAsia="宋体" w:cs="宋体"/>
          <w:color w:val="000"/>
          <w:sz w:val="28"/>
          <w:szCs w:val="28"/>
        </w:rPr>
        <w:t xml:space="preserve">&gt;三、艰苦的工作环境，磨练了我吃苦耐劳的工作意志</w:t>
      </w:r>
    </w:p>
    <w:p>
      <w:pPr>
        <w:ind w:left="0" w:right="0" w:firstLine="560"/>
        <w:spacing w:before="450" w:after="450" w:line="312" w:lineRule="auto"/>
      </w:pPr>
      <w:r>
        <w:rPr>
          <w:rFonts w:ascii="宋体" w:hAnsi="宋体" w:eastAsia="宋体" w:cs="宋体"/>
          <w:color w:val="000"/>
          <w:sz w:val="28"/>
          <w:szCs w:val="28"/>
        </w:rPr>
        <w:t xml:space="preserve">XX年8月19日，连继一周的大雨，使沱江河水位猛长，水南镇各村（社区）相继受灾，灾情就是命令，8月21日是周六我一大早就去我负责的321国道水南境内的奉安段查看灾情，对以出现险情的地段进行登记上报，对没有出现险情的地方挨家挨户的宣传加强安全防患意识。上午9点在倒石桥碰到巡查到此的书记镇长，看见我冒着雨有序的指挥村干部抢险，对我的工作态度进行了发扬。上午10点镇上领导班子成员召开紧急会议，安排部署捡险救灾工作，我和副镇长廖正明同志对水南镇灾情最为严重的石膏村、板桥村、碑溪村进行了入户走访调查，将灾情最为严重的村户进行了妥善安置，将出现险情的村民进行转移。晚上九点我又同书记到瓦窑坝铁路进行抢险工作。通过这段抢险救灾工作的经历，让我对乡镇工作有了新的认识，对如何利用各种有利因素处理各种不稳定因素，解决各种突发事件，排查农村各种潜在问题有了一定的认识，同时也明白了越是艰苦的环境越能考验一个人的毅力。“苦想没有盼头，苦干才有奔头”，书记的这句话让我感触很深，我们要勇于面对各种困难，困难面前不叫苦、不叫累，问题面前不回避、不气馁。</w:t>
      </w:r>
    </w:p>
    <w:p>
      <w:pPr>
        <w:ind w:left="0" w:right="0" w:firstLine="560"/>
        <w:spacing w:before="450" w:after="450" w:line="312" w:lineRule="auto"/>
      </w:pPr>
      <w:r>
        <w:rPr>
          <w:rFonts w:ascii="宋体" w:hAnsi="宋体" w:eastAsia="宋体" w:cs="宋体"/>
          <w:color w:val="000"/>
          <w:sz w:val="28"/>
          <w:szCs w:val="28"/>
        </w:rPr>
        <w:t xml:space="preserve">&gt;四、不倦的工作追求，铸就了我积极饱满的工作热情</w:t>
      </w:r>
    </w:p>
    <w:p>
      <w:pPr>
        <w:ind w:left="0" w:right="0" w:firstLine="560"/>
        <w:spacing w:before="450" w:after="450" w:line="312" w:lineRule="auto"/>
      </w:pPr>
      <w:r>
        <w:rPr>
          <w:rFonts w:ascii="宋体" w:hAnsi="宋体" w:eastAsia="宋体" w:cs="宋体"/>
          <w:color w:val="000"/>
          <w:sz w:val="28"/>
          <w:szCs w:val="28"/>
        </w:rPr>
        <w:t xml:space="preserve">在水南镇除了我有自己的分管工作还有协助工作，水南的农村农业工作就是我协助副镇长张凯同志分管的其中一项工作。</w:t>
      </w:r>
    </w:p>
    <w:p>
      <w:pPr>
        <w:ind w:left="0" w:right="0" w:firstLine="560"/>
        <w:spacing w:before="450" w:after="450" w:line="312" w:lineRule="auto"/>
      </w:pPr>
      <w:r>
        <w:rPr>
          <w:rFonts w:ascii="宋体" w:hAnsi="宋体" w:eastAsia="宋体" w:cs="宋体"/>
          <w:color w:val="000"/>
          <w:sz w:val="28"/>
          <w:szCs w:val="28"/>
        </w:rPr>
        <w:t xml:space="preserve">在接手这个工作以后，我就同张镇长共同研究商量，将全镇的农业产业结构分布情况做了一次全面的调查研究，为此我和镇农业服务中心的谭主任走遍了全镇90%以上的村，对每个村的农业产业特点有了一个初步了解，例如乘家村的蜜柚、姊妹桥村的塔罗科、高山村陈家坝的沙土罗卜等在全省乃至全国都很有名的。但上述产品由于近年来，种植面积逐渐增大、竟争变强、利润空间小了，农民的种植积极性也小了。为此我经过调查发现高山村有不少的村民利用季节性空闲土地种植青菜，卖给资中丰源厂做冬尖增加收入。我通过农业服务中心谭主任了解到，青菜的种植技术简单、田间管理时间少、生长周期短、一年可种四季、种植成本低，利润空间大等好处后，与镇领导商定在高山村发展800亩的青菜种植基地，在镇上主要领导的支持和帮助下与资中丰源厂签定了长期供货协议，使高山的村民每亩每年增加收入600多元。今年由于加强了管理，高山村的青菜喜获丰收，看到农民的腰包鼓了，脸上乐了，我心里有种说不出的成就感。虽然成绩是微不足道的，但是在工作中不断追求上进的愿望和追求完美的性格，会促使我一直以饱满的热情去干好每一项工作。</w:t>
      </w:r>
    </w:p>
    <w:p>
      <w:pPr>
        <w:ind w:left="0" w:right="0" w:firstLine="560"/>
        <w:spacing w:before="450" w:after="450" w:line="312" w:lineRule="auto"/>
      </w:pPr>
      <w:r>
        <w:rPr>
          <w:rFonts w:ascii="宋体" w:hAnsi="宋体" w:eastAsia="宋体" w:cs="宋体"/>
          <w:color w:val="000"/>
          <w:sz w:val="28"/>
          <w:szCs w:val="28"/>
        </w:rPr>
        <w:t xml:space="preserve">&gt;五、认真的工作态度，换来了可喜的工作成果</w:t>
      </w:r>
    </w:p>
    <w:p>
      <w:pPr>
        <w:ind w:left="0" w:right="0" w:firstLine="560"/>
        <w:spacing w:before="450" w:after="450" w:line="312" w:lineRule="auto"/>
      </w:pPr>
      <w:r>
        <w:rPr>
          <w:rFonts w:ascii="宋体" w:hAnsi="宋体" w:eastAsia="宋体" w:cs="宋体"/>
          <w:color w:val="000"/>
          <w:sz w:val="28"/>
          <w:szCs w:val="28"/>
        </w:rPr>
        <w:t xml:space="preserve">XX年资中县机关工委年终考核被评为优秀。</w:t>
      </w:r>
    </w:p>
    <w:p>
      <w:pPr>
        <w:ind w:left="0" w:right="0" w:firstLine="560"/>
        <w:spacing w:before="450" w:after="450" w:line="312" w:lineRule="auto"/>
      </w:pPr>
      <w:r>
        <w:rPr>
          <w:rFonts w:ascii="宋体" w:hAnsi="宋体" w:eastAsia="宋体" w:cs="宋体"/>
          <w:color w:val="000"/>
          <w:sz w:val="28"/>
          <w:szCs w:val="28"/>
        </w:rPr>
        <w:t xml:space="preserve">XX年受资中县人民政府表彰为XX年妇科病普查普治先进个人。</w:t>
      </w:r>
    </w:p>
    <w:p>
      <w:pPr>
        <w:ind w:left="0" w:right="0" w:firstLine="560"/>
        <w:spacing w:before="450" w:after="450" w:line="312" w:lineRule="auto"/>
      </w:pPr>
      <w:r>
        <w:rPr>
          <w:rFonts w:ascii="宋体" w:hAnsi="宋体" w:eastAsia="宋体" w:cs="宋体"/>
          <w:color w:val="000"/>
          <w:sz w:val="28"/>
          <w:szCs w:val="28"/>
        </w:rPr>
        <w:t xml:space="preserve">XX年由于我的努力和运用所学的专业知识在全国第六次人口普查工作中，水南镇的人口普查工作受到了市人口普查办公室的表彰。</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干部思想改造工作总结16</w:t>
      </w:r>
    </w:p>
    <w:p>
      <w:pPr>
        <w:ind w:left="0" w:right="0" w:firstLine="560"/>
        <w:spacing w:before="450" w:after="450" w:line="312" w:lineRule="auto"/>
      </w:pPr>
      <w:r>
        <w:rPr>
          <w:rFonts w:ascii="宋体" w:hAnsi="宋体" w:eastAsia="宋体" w:cs="宋体"/>
          <w:color w:val="000"/>
          <w:sz w:val="28"/>
          <w:szCs w:val="28"/>
        </w:rPr>
        <w:t xml:space="preserve">20XX年，是实施“十三五”规划的开局之年，是深化农村综合改革的关键年。xx镇将紧紧围绕县政府的工作部署，结合当地实际，扎实推进各项工作。</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坚持“生态保育区”定位，积极主动争取发展老区的政策倾斜，从解决基础设施薄弱、社会事业滞后、生态环境脆弱、农村贫困人口多等突出矛盾入手，采取更加有力的措施，尽快使问题得到有效解决。同时，坚持保护优先，合理开发，加强生态文明建设，坚持开发与保护并重，着力发展生态经济、绿色经济、循环经济，推进要素集约节约利用、产业集群集聚发展，努力实现生态建设、环境保护与经济发展同步推进。</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1.扎实推进农村综合改革。继续强化组织领导，加大工作力度，采取有效措施，全面推进农村综合改革工作。</w:t>
      </w:r>
    </w:p>
    <w:p>
      <w:pPr>
        <w:ind w:left="0" w:right="0" w:firstLine="560"/>
        <w:spacing w:before="450" w:after="450" w:line="312" w:lineRule="auto"/>
      </w:pPr>
      <w:r>
        <w:rPr>
          <w:rFonts w:ascii="宋体" w:hAnsi="宋体" w:eastAsia="宋体" w:cs="宋体"/>
          <w:color w:val="000"/>
          <w:sz w:val="28"/>
          <w:szCs w:val="28"/>
        </w:rPr>
        <w:t xml:space="preserve">一是做实“三个重心下移”。加强村党总支部和自然村党支部的规范管理，充分发挥其主导作用，实现带动一片发展的目标。充分发挥村民理事会的自治作用，引导其在村民生活的各方面发挥到真正作用；切实做好村委会下移前的准备工作，力保下移一个成熟一个。继续做好服务下移的各项工作，探索从“管理型”过渡到“服务型”的转变。</w:t>
      </w:r>
    </w:p>
    <w:p>
      <w:pPr>
        <w:ind w:left="0" w:right="0" w:firstLine="560"/>
        <w:spacing w:before="450" w:after="450" w:line="312" w:lineRule="auto"/>
      </w:pPr>
      <w:r>
        <w:rPr>
          <w:rFonts w:ascii="宋体" w:hAnsi="宋体" w:eastAsia="宋体" w:cs="宋体"/>
          <w:color w:val="000"/>
          <w:sz w:val="28"/>
          <w:szCs w:val="28"/>
        </w:rPr>
        <w:t xml:space="preserve">二是做活“三个整合”。加大农村土地承包经营权确权颁证工作力度，按照先整合后确权模式全面完成整合任务，加大促进土地的有效流转的力度，确保农村土地效益更大化。加大涉农资金整合力度，引导群众充分发挥农业普惠性及非普惠性涉农专项资金的作用。加大服务平台的整合力度，进一步加强农村综合服务站建设，整合圩镇综合服务平台建设。</w:t>
      </w:r>
    </w:p>
    <w:p>
      <w:pPr>
        <w:ind w:left="0" w:right="0" w:firstLine="560"/>
        <w:spacing w:before="450" w:after="450" w:line="312" w:lineRule="auto"/>
      </w:pPr>
      <w:r>
        <w:rPr>
          <w:rFonts w:ascii="宋体" w:hAnsi="宋体" w:eastAsia="宋体" w:cs="宋体"/>
          <w:color w:val="000"/>
          <w:sz w:val="28"/>
          <w:szCs w:val="28"/>
        </w:rPr>
        <w:t xml:space="preserve">三是做牢农业“三品”工程。加大力度完善和规范农村集体经济组织建设，积极引导、扶持专业合作社、家庭农场、种养基地等做大做强、抱团发展。加大食用菌种植和农村屋顶光伏发电项目的发展发展力度；引导群众规模发展山楂、玉竹、百香果等新品种种植以及油茶、绿茶、生姜等传统产业种植。</w:t>
      </w:r>
    </w:p>
    <w:p>
      <w:pPr>
        <w:ind w:left="0" w:right="0" w:firstLine="560"/>
        <w:spacing w:before="450" w:after="450" w:line="312" w:lineRule="auto"/>
      </w:pPr>
      <w:r>
        <w:rPr>
          <w:rFonts w:ascii="宋体" w:hAnsi="宋体" w:eastAsia="宋体" w:cs="宋体"/>
          <w:color w:val="000"/>
          <w:sz w:val="28"/>
          <w:szCs w:val="28"/>
        </w:rPr>
        <w:t xml:space="preserve">四是营造宜居环境。继续推进美丽乡村建设，打造一批宜居、宜游的生态农家乐村庄，促进农村生态经济发展。</w:t>
      </w:r>
    </w:p>
    <w:p>
      <w:pPr>
        <w:ind w:left="0" w:right="0" w:firstLine="560"/>
        <w:spacing w:before="450" w:after="450" w:line="312" w:lineRule="auto"/>
      </w:pPr>
      <w:r>
        <w:rPr>
          <w:rFonts w:ascii="宋体" w:hAnsi="宋体" w:eastAsia="宋体" w:cs="宋体"/>
          <w:color w:val="000"/>
          <w:sz w:val="28"/>
          <w:szCs w:val="28"/>
        </w:rPr>
        <w:t xml:space="preserve">五是推进农村信用合作服务部建设工作。</w:t>
      </w:r>
    </w:p>
    <w:p>
      <w:pPr>
        <w:ind w:left="0" w:right="0" w:firstLine="560"/>
        <w:spacing w:before="450" w:after="450" w:line="312" w:lineRule="auto"/>
      </w:pPr>
      <w:r>
        <w:rPr>
          <w:rFonts w:ascii="宋体" w:hAnsi="宋体" w:eastAsia="宋体" w:cs="宋体"/>
          <w:color w:val="000"/>
          <w:sz w:val="28"/>
          <w:szCs w:val="28"/>
        </w:rPr>
        <w:t xml:space="preserve">1.引导专业合作社、家庭农场、种养大户抱团发展，成立镇级金融服务部，解决农村发展的资金瓶颈。</w:t>
      </w:r>
    </w:p>
    <w:p>
      <w:pPr>
        <w:ind w:left="0" w:right="0" w:firstLine="560"/>
        <w:spacing w:before="450" w:after="450" w:line="312" w:lineRule="auto"/>
      </w:pPr>
      <w:r>
        <w:rPr>
          <w:rFonts w:ascii="宋体" w:hAnsi="宋体" w:eastAsia="宋体" w:cs="宋体"/>
          <w:color w:val="000"/>
          <w:sz w:val="28"/>
          <w:szCs w:val="28"/>
        </w:rPr>
        <w:t xml:space="preserve">2.扎实推进重点项目建设。继续推进xx至高陂三级公路、xx河治理、茶叶产业带、民生实事等重点项目建设，切实加强全镇的“山、水、田、林、路”整治项目建设，确保老区群众享受更优越的公共服务。</w:t>
      </w:r>
    </w:p>
    <w:p>
      <w:pPr>
        <w:ind w:left="0" w:right="0" w:firstLine="560"/>
        <w:spacing w:before="450" w:after="450" w:line="312" w:lineRule="auto"/>
      </w:pPr>
      <w:r>
        <w:rPr>
          <w:rFonts w:ascii="宋体" w:hAnsi="宋体" w:eastAsia="宋体" w:cs="宋体"/>
          <w:color w:val="000"/>
          <w:sz w:val="28"/>
          <w:szCs w:val="28"/>
        </w:rPr>
        <w:t xml:space="preserve">3.扎实推进县政府中心工作。紧紧围绕县政府的工作部署，采取积极措施，不折不扣地落实好计划生育、扶贫开发、社会维稳等各项中心工作。</w:t>
      </w:r>
    </w:p>
    <w:p>
      <w:pPr>
        <w:ind w:left="0" w:right="0" w:firstLine="560"/>
        <w:spacing w:before="450" w:after="450" w:line="312" w:lineRule="auto"/>
      </w:pPr>
      <w:r>
        <w:rPr>
          <w:rFonts w:ascii="宋体" w:hAnsi="宋体" w:eastAsia="宋体" w:cs="宋体"/>
          <w:color w:val="000"/>
          <w:sz w:val="28"/>
          <w:szCs w:val="28"/>
        </w:rPr>
        <w:t xml:space="preserve">4.切实提升社会服务管理水平。继续加大投入，做好计生服务工作，幸福家庭活动深入开展;强化平安建设，以镇村队伍建设为重点;继续深入开展倾听群众诉求工作，深入化解信访积案，确实解决群众反映的问题;认真落实各项强农惠农政策，从资金和机制等方面，加大对全镇社会事业的投入力度;继续完善卫生院医疗设施配套建设，提高医疗保障水平;继续做好民政、新农合、新农保等工作;加大教育事业投入，加强管理，进一步推进完善校安工程建设;继续加大投入，加大宣传力度做好企业、道安、食安等安全生产工作;不断加强其他社会事业的管理。</w:t>
      </w:r>
    </w:p>
    <w:p>
      <w:pPr>
        <w:ind w:left="0" w:right="0" w:firstLine="560"/>
        <w:spacing w:before="450" w:after="450" w:line="312" w:lineRule="auto"/>
      </w:pPr>
      <w:r>
        <w:rPr>
          <w:rFonts w:ascii="宋体" w:hAnsi="宋体" w:eastAsia="宋体" w:cs="宋体"/>
          <w:color w:val="000"/>
          <w:sz w:val="28"/>
          <w:szCs w:val="28"/>
        </w:rPr>
        <w:t xml:space="preserve">5.全面改进工作作风。坚决贯彻执行改进作风，密切联系群众八项规定，在改进工作作风、密切联系群众、廉洁自律等方面狠下功夫，求真务实，真抓实干，真心实意地为群众服务。</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_月，经党组织批准，我成为一名大学生入党积极分子。一年来，在组织的培养教育下，我认真依照党员的标准严格要求自己，在思想政治、工作和学习上都取得了进步。现将自己近期来的情况向组织作以下汇报：</w:t>
      </w:r>
    </w:p>
    <w:p>
      <w:pPr>
        <w:ind w:left="0" w:right="0" w:firstLine="560"/>
        <w:spacing w:before="450" w:after="450" w:line="312" w:lineRule="auto"/>
      </w:pPr>
      <w:r>
        <w:rPr>
          <w:rFonts w:ascii="宋体" w:hAnsi="宋体" w:eastAsia="宋体" w:cs="宋体"/>
          <w:color w:val="000"/>
          <w:sz w:val="28"/>
          <w:szCs w:val="28"/>
        </w:rPr>
        <w:t xml:space="preserve">在这段时间里，我在党组织的严格要求下，在支部党员的帮助教育下，不管政治上、思想上都取得了较大进步。特别是通过参加党内一系列活动，不但加深了我对党的性质、宗旨的熟悉，更增强了本身的党性修养，从而熟悉到做一位合格的_员。在党组织的培养教育下，我一直都依照一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位_员，必须把实现共产主义的远大理想与学习、工作的实际紧密结合起来。进党之前，我觉得做一名_员要有远大的理想，要有为共产主义奋斗毕生的信念，但如何把远大的共产主义理想体现在现实生活中，当时实在不十分清楚。进党以后，经过党组织一年来的教育帮助，我逐渐熟悉到对学生党员来讲，端正态度，刻苦学习，更多地把握科学本领。因此，我除努力学好学校规定的各门学科外，还从进步本身角度动身，紧密结合所学专业，选修有关课程，拓展知识领域，为将来步进社会打下坚实的基础。</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知道，作为学生，我们必须牢记自己的使命，好好学习，在这一年中，在开学以后，我努力调剂来适应新的环境和学习，并尝试往浏览专业之外的书籍，来扩大自己的视野，这对进步自己的学习能力有很大的帮助。</w:t>
      </w:r>
    </w:p>
    <w:p>
      <w:pPr>
        <w:ind w:left="0" w:right="0" w:firstLine="560"/>
        <w:spacing w:before="450" w:after="450" w:line="312" w:lineRule="auto"/>
      </w:pPr>
      <w:r>
        <w:rPr>
          <w:rFonts w:ascii="宋体" w:hAnsi="宋体" w:eastAsia="宋体" w:cs="宋体"/>
          <w:color w:val="000"/>
          <w:sz w:val="28"/>
          <w:szCs w:val="28"/>
        </w:rPr>
        <w:t xml:space="preserve">三、在生活实践方面</w:t>
      </w:r>
    </w:p>
    <w:p>
      <w:pPr>
        <w:ind w:left="0" w:right="0" w:firstLine="560"/>
        <w:spacing w:before="450" w:after="450" w:line="312" w:lineRule="auto"/>
      </w:pPr>
      <w:r>
        <w:rPr>
          <w:rFonts w:ascii="宋体" w:hAnsi="宋体" w:eastAsia="宋体" w:cs="宋体"/>
          <w:color w:val="000"/>
          <w:sz w:val="28"/>
          <w:szCs w:val="28"/>
        </w:rPr>
        <w:t xml:space="preserve">在生活上，我牢记我们中华民族艰苦朴素，勤俭勤俭的良好传统，不与他人盲目攀比，并努力培养良好的生活习惯。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作为一位主要的学生干部，在工作中我严格以一名_员的标准要求自己，牢记进党誓辞，克服并纠正本身存在的题目，踏实肯干。作为院学生会团委第二副书记，我积极做好学院社会实践工作，特别是通过分管的青年志愿者服务中心，屡次做义工。通过工作和学习的锻炼，我进一步明确了当一位合格的_员，必须坚持立党为公，执政为民，不断进步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文化知识，接受系统的党内思想教育，个人的综合素质有了较大的发展，但即使如此，我依然存在缺点和不足：一方面，理论学习还不够深进。由于平时作业较紧，我只重视了文化知识学习，忽视了政治理论的学习。另外一方面，在处理解决题目时，还不能做到全面周到。对自己的缺点与不足，我将在今后努力加以改正。争取早日成为一名光荣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干部思想改造工作总结18</w:t>
      </w:r>
    </w:p>
    <w:p>
      <w:pPr>
        <w:ind w:left="0" w:right="0" w:firstLine="560"/>
        <w:spacing w:before="450" w:after="450" w:line="312" w:lineRule="auto"/>
      </w:pPr>
      <w:r>
        <w:rPr>
          <w:rFonts w:ascii="宋体" w:hAnsi="宋体" w:eastAsia="宋体" w:cs="宋体"/>
          <w:color w:val="000"/>
          <w:sz w:val="28"/>
          <w:szCs w:val="28"/>
        </w:rPr>
        <w:t xml:space="preserve">20__年，自己担任__村的驻点干部，现根据相关工作要求，将20__年度个人的工作状况总结如下：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一、统一思想提高认识，深入调查研究。</w:t>
      </w:r>
    </w:p>
    <w:p>
      <w:pPr>
        <w:ind w:left="0" w:right="0" w:firstLine="560"/>
        <w:spacing w:before="450" w:after="450" w:line="312" w:lineRule="auto"/>
      </w:pPr>
      <w:r>
        <w:rPr>
          <w:rFonts w:ascii="宋体" w:hAnsi="宋体" w:eastAsia="宋体" w:cs="宋体"/>
          <w:color w:val="000"/>
          <w:sz w:val="28"/>
          <w:szCs w:val="28"/>
        </w:rPr>
        <w:t xml:space="preserve">制定了切实可行的工作方案，明确工作目标任务，深入社区调研，听取群众意见，帮助基层和群众解决实际问题。把深入社区调研作为自身工作的重要内容之一。将所联系的社区作为重要课题调研基地，通过发放调查问卷、召开座谈会等形式，开展了社区党建工作情况、低保户家庭情况、城镇居民收入情况、社区党组织在和谐社区建设中的地位与作用的调研，并将进一步整理形成调研报告，为社区工作提供参考。根据所在单位特点，结合自身工作实际，深入社区进行调研，听取社区干部群众的意见，制定工作方案。为开展好社区联系点工作奠定了坚实的基础。</w:t>
      </w:r>
    </w:p>
    <w:p>
      <w:pPr>
        <w:ind w:left="0" w:right="0" w:firstLine="560"/>
        <w:spacing w:before="450" w:after="450" w:line="312" w:lineRule="auto"/>
      </w:pPr>
      <w:r>
        <w:rPr>
          <w:rFonts w:ascii="宋体" w:hAnsi="宋体" w:eastAsia="宋体" w:cs="宋体"/>
          <w:color w:val="000"/>
          <w:sz w:val="28"/>
          <w:szCs w:val="28"/>
        </w:rPr>
        <w:t xml:space="preserve">二、结合创先争优活动，强化社区党建。</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形成民主参与广泛、服务功能完善、居住环境舒适、治安秩序良好、文化活动丰富、管理手段先进、人际关系融洽的和谐社区发展态势。</w:t>
      </w:r>
    </w:p>
    <w:p>
      <w:pPr>
        <w:ind w:left="0" w:right="0" w:firstLine="560"/>
        <w:spacing w:before="450" w:after="450" w:line="312" w:lineRule="auto"/>
      </w:pPr>
      <w:r>
        <w:rPr>
          <w:rFonts w:ascii="宋体" w:hAnsi="宋体" w:eastAsia="宋体" w:cs="宋体"/>
          <w:color w:val="000"/>
          <w:sz w:val="28"/>
          <w:szCs w:val="28"/>
        </w:rPr>
        <w:t xml:space="preserve">1、加强党员教育管理吗，提高党建实效。加强党员教育管理，结合社区每双月的党员学习日，创新形式，组织党员收看远程教育专题片，多途径、多形式提高党员综合素质。</w:t>
      </w:r>
    </w:p>
    <w:p>
      <w:pPr>
        <w:ind w:left="0" w:right="0" w:firstLine="560"/>
        <w:spacing w:before="450" w:after="450" w:line="312" w:lineRule="auto"/>
      </w:pPr>
      <w:r>
        <w:rPr>
          <w:rFonts w:ascii="宋体" w:hAnsi="宋体" w:eastAsia="宋体" w:cs="宋体"/>
          <w:color w:val="000"/>
          <w:sz w:val="28"/>
          <w:szCs w:val="28"/>
        </w:rPr>
        <w:t xml:space="preserve">2、坚持开展党建带团建工作，积极组织和号召社区广大青年踊跃参加社区各项活动，锻炼广大青年的工作意志和工作热情，使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2025-07-09T00:14:20+08:00</dcterms:created>
  <dcterms:modified xsi:type="dcterms:W3CDTF">2025-07-09T00:14:20+08:00</dcterms:modified>
</cp:coreProperties>
</file>

<file path=docProps/custom.xml><?xml version="1.0" encoding="utf-8"?>
<Properties xmlns="http://schemas.openxmlformats.org/officeDocument/2006/custom-properties" xmlns:vt="http://schemas.openxmlformats.org/officeDocument/2006/docPropsVTypes"/>
</file>