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宣传秩序重点工作总结(精选34篇)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宣传秩序重点工作总结1我镇城乡环境综合治理工作在县治理办和镇党委、政府的指导和领导下，认真开展场镇“七乱”和农村“四清”治理，大力实施“七大工程”、“五项专项行动”，不断完善工作制度、强化工作措施，全面改善全镇城乡环境质量。现将全年工作开展...</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w:t>
      </w:r>
    </w:p>
    <w:p>
      <w:pPr>
        <w:ind w:left="0" w:right="0" w:firstLine="560"/>
        <w:spacing w:before="450" w:after="450" w:line="312" w:lineRule="auto"/>
      </w:pPr>
      <w:r>
        <w:rPr>
          <w:rFonts w:ascii="宋体" w:hAnsi="宋体" w:eastAsia="宋体" w:cs="宋体"/>
          <w:color w:val="000"/>
          <w:sz w:val="28"/>
          <w:szCs w:val="28"/>
        </w:rPr>
        <w:t xml:space="preserve">我镇城乡环境综合治理工作在县治理办和镇党委、政府的指导和领导下，认真开展场镇“七乱”和农村“四清”治理，大力实施“七大工程”、“五项专项行动”，不断完善工作制度、强化工作措施，全面改善全镇城乡环境质量。现将全年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(一)以“提档升级”为主题，加快实施 “七大工程”。</w:t>
      </w:r>
    </w:p>
    <w:p>
      <w:pPr>
        <w:ind w:left="0" w:right="0" w:firstLine="560"/>
        <w:spacing w:before="450" w:after="450" w:line="312" w:lineRule="auto"/>
      </w:pPr>
      <w:r>
        <w:rPr>
          <w:rFonts w:ascii="宋体" w:hAnsi="宋体" w:eastAsia="宋体" w:cs="宋体"/>
          <w:color w:val="000"/>
          <w:sz w:val="28"/>
          <w:szCs w:val="28"/>
        </w:rPr>
        <w:t xml:space="preserve">一是加强水环境整治。通过加强c巡查，层层落实，及时发现和治理下河排水口污水现象。深入实施河道沟渠清淤整治，今年全镇完成沟渠清淤整治30余条，清理长度15000余米。二是实施出入城通道品质提升工程。今年5月，为切实改善和提升区域内主要道路沿线环境质量，通过全体镇村干部开展为期一个月的环境攻坚治理，对蒲塘路、国道108线完成240余米的废弃加油站实体墙规范打围，对沿线泥粉厂、预制构件厂、琉璃瓦厂、可利用资源回收站点等完成500余米彩钢板、200余米钢丝网规范打围。通过划定区域经营、包挂责任落实，全面规范沿线80余户商家店铺经营行为，并完成对沿线白色垃圾和杂物的集中清理。完成蒲塘路、国道108线12处垃圾桶基座景观化改造工作。三是继续做好面源污染治理工作。在巩固去年治理成果的`基础上，今年继续加大治理力度，共关闭禁养区养殖户92户，发放宣传告知书5000余份，共签订承诺书2482份。全镇有抽施粪机19台，抽粪泵562台。储粪池1641口，沼气池1529口。</w:t>
      </w:r>
    </w:p>
    <w:p>
      <w:pPr>
        <w:ind w:left="0" w:right="0" w:firstLine="560"/>
        <w:spacing w:before="450" w:after="450" w:line="312" w:lineRule="auto"/>
      </w:pPr>
      <w:r>
        <w:rPr>
          <w:rFonts w:ascii="宋体" w:hAnsi="宋体" w:eastAsia="宋体" w:cs="宋体"/>
          <w:color w:val="000"/>
          <w:sz w:val="28"/>
          <w:szCs w:val="28"/>
        </w:rPr>
        <w:t xml:space="preserve">(二)持续治理“七乱”现象，开展“五项专项整治行动”。</w:t>
      </w:r>
    </w:p>
    <w:p>
      <w:pPr>
        <w:ind w:left="0" w:right="0" w:firstLine="560"/>
        <w:spacing w:before="450" w:after="450" w:line="312" w:lineRule="auto"/>
      </w:pPr>
      <w:r>
        <w:rPr>
          <w:rFonts w:ascii="宋体" w:hAnsi="宋体" w:eastAsia="宋体" w:cs="宋体"/>
          <w:color w:val="000"/>
          <w:sz w:val="28"/>
          <w:szCs w:val="28"/>
        </w:rPr>
        <w:t xml:space="preserve">一是加大对商招店招整治。对主要街道周边和主要道路辐射延伸100米范围内的所有违法违规商招店招(户外广告)、违规标识、标牌等进行排查取缔。完成对场镇破损商招店招30余家的规范更新。二是深入开展市场环境专项整治。通过加强执法，整治机动车、非机动车乱停乱放、车辆随意进入市场现象;加大投入改善硬件设施，自市场专项整治行动开展以来，投入资金近10万元用于新搭建雨棚、清理排水沟和维修市场坑洼地面等。</w:t>
      </w:r>
    </w:p>
    <w:p>
      <w:pPr>
        <w:ind w:left="0" w:right="0" w:firstLine="560"/>
        <w:spacing w:before="450" w:after="450" w:line="312" w:lineRule="auto"/>
      </w:pPr>
      <w:r>
        <w:rPr>
          <w:rFonts w:ascii="宋体" w:hAnsi="宋体" w:eastAsia="宋体" w:cs="宋体"/>
          <w:color w:val="000"/>
          <w:sz w:val="28"/>
          <w:szCs w:val="28"/>
        </w:rPr>
        <w:t xml:space="preserve">(三)加强基础设施建设，增强场镇承载力。</w:t>
      </w:r>
    </w:p>
    <w:p>
      <w:pPr>
        <w:ind w:left="0" w:right="0" w:firstLine="560"/>
        <w:spacing w:before="450" w:after="450" w:line="312" w:lineRule="auto"/>
      </w:pPr>
      <w:r>
        <w:rPr>
          <w:rFonts w:ascii="宋体" w:hAnsi="宋体" w:eastAsia="宋体" w:cs="宋体"/>
          <w:color w:val="000"/>
          <w:sz w:val="28"/>
          <w:szCs w:val="28"/>
        </w:rPr>
        <w:t xml:space="preserve">今年对场镇沟渠进行了集中整治，对影响场镇形象的杂草进行清除、对树枝进行修剪;场镇更新破损果屑箱5处、维修破损果屑箱10余只、更换破损垃圾桶20余只，维修破损花台5处、更换损坏下水道井盖10个。</w:t>
      </w:r>
    </w:p>
    <w:p>
      <w:pPr>
        <w:ind w:left="0" w:right="0" w:firstLine="560"/>
        <w:spacing w:before="450" w:after="450" w:line="312" w:lineRule="auto"/>
      </w:pPr>
      <w:r>
        <w:rPr>
          <w:rFonts w:ascii="宋体" w:hAnsi="宋体" w:eastAsia="宋体" w:cs="宋体"/>
          <w:color w:val="000"/>
          <w:sz w:val="28"/>
          <w:szCs w:val="28"/>
        </w:rPr>
        <w:t xml:space="preserve">(四)深入推进农垃分类工作。</w:t>
      </w:r>
    </w:p>
    <w:p>
      <w:pPr>
        <w:ind w:left="0" w:right="0" w:firstLine="560"/>
        <w:spacing w:before="450" w:after="450" w:line="312" w:lineRule="auto"/>
      </w:pPr>
      <w:r>
        <w:rPr>
          <w:rFonts w:ascii="宋体" w:hAnsi="宋体" w:eastAsia="宋体" w:cs="宋体"/>
          <w:color w:val="000"/>
          <w:sz w:val="28"/>
          <w:szCs w:val="28"/>
        </w:rPr>
        <w:t xml:space="preserve">在上级指导下，全镇农垃分类工作有序推进，各村(社区)今年新挖堆肥池400余个，目前全镇共有堆肥池800余个;发放农户分类桶500余只、配备农村保洁分拣员40人;组织各村(社区)干部和保洁分拣员200余人次召开了农垃分类培训会，各村(社区)利用会议、“村村响”广播等多种形式认真做好宣传。</w:t>
      </w:r>
    </w:p>
    <w:p>
      <w:pPr>
        <w:ind w:left="0" w:right="0" w:firstLine="560"/>
        <w:spacing w:before="450" w:after="450" w:line="312" w:lineRule="auto"/>
      </w:pPr>
      <w:r>
        <w:rPr>
          <w:rFonts w:ascii="宋体" w:hAnsi="宋体" w:eastAsia="宋体" w:cs="宋体"/>
          <w:color w:val="000"/>
          <w:sz w:val="28"/>
          <w:szCs w:val="28"/>
        </w:rPr>
        <w:t xml:space="preserve">(五)强化大气环境治理，着力提升空气质量。</w:t>
      </w:r>
    </w:p>
    <w:p>
      <w:pPr>
        <w:ind w:left="0" w:right="0" w:firstLine="560"/>
        <w:spacing w:before="450" w:after="450" w:line="312" w:lineRule="auto"/>
      </w:pPr>
      <w:r>
        <w:rPr>
          <w:rFonts w:ascii="宋体" w:hAnsi="宋体" w:eastAsia="宋体" w:cs="宋体"/>
          <w:color w:val="000"/>
          <w:sz w:val="28"/>
          <w:szCs w:val="28"/>
        </w:rPr>
        <w:t xml:space="preserve">深化生态环境建设，推进秸秆综合利用，小春农作物秸秆综合利用率达到90%以上，大春农作物秸秆综合利用率达到95%以上，全年未发生一起焚烧农作物秸秆事件。着力控制燃煤污染，对违规排放燃煤单位进行严格监控。</w:t>
      </w:r>
    </w:p>
    <w:p>
      <w:pPr>
        <w:ind w:left="0" w:right="0" w:firstLine="560"/>
        <w:spacing w:before="450" w:after="450" w:line="312" w:lineRule="auto"/>
      </w:pPr>
      <w:r>
        <w:rPr>
          <w:rFonts w:ascii="宋体" w:hAnsi="宋体" w:eastAsia="宋体" w:cs="宋体"/>
          <w:color w:val="000"/>
          <w:sz w:val="28"/>
          <w:szCs w:val="28"/>
        </w:rPr>
        <w:t xml:space="preserve">(六)发动舆论和群众力量，形成良好社会氛围。</w:t>
      </w:r>
    </w:p>
    <w:p>
      <w:pPr>
        <w:ind w:left="0" w:right="0" w:firstLine="560"/>
        <w:spacing w:before="450" w:after="450" w:line="312" w:lineRule="auto"/>
      </w:pPr>
      <w:r>
        <w:rPr>
          <w:rFonts w:ascii="宋体" w:hAnsi="宋体" w:eastAsia="宋体" w:cs="宋体"/>
          <w:color w:val="000"/>
          <w:sz w:val="28"/>
          <w:szCs w:val="28"/>
        </w:rPr>
        <w:t xml:space="preserve">广泛发动群众参与，通过 “三新” 小区建设、文明院落建设等方式广泛发动群众参与。加大宣传工作力度，通过广播、会议、“四进”入户以及志愿者活动等方式广泛向群众宣传环境治理工作。</w:t>
      </w:r>
    </w:p>
    <w:p>
      <w:pPr>
        <w:ind w:left="0" w:right="0" w:firstLine="560"/>
        <w:spacing w:before="450" w:after="450" w:line="312" w:lineRule="auto"/>
      </w:pPr>
      <w:r>
        <w:rPr>
          <w:rFonts w:ascii="宋体" w:hAnsi="宋体" w:eastAsia="宋体" w:cs="宋体"/>
          <w:color w:val="000"/>
          <w:sz w:val="28"/>
          <w:szCs w:val="28"/>
        </w:rPr>
        <w:t xml:space="preserve">(七)进一步完善经费保障机制。</w:t>
      </w:r>
    </w:p>
    <w:p>
      <w:pPr>
        <w:ind w:left="0" w:right="0" w:firstLine="560"/>
        <w:spacing w:before="450" w:after="450" w:line="312" w:lineRule="auto"/>
      </w:pPr>
      <w:r>
        <w:rPr>
          <w:rFonts w:ascii="宋体" w:hAnsi="宋体" w:eastAsia="宋体" w:cs="宋体"/>
          <w:color w:val="000"/>
          <w:sz w:val="28"/>
          <w:szCs w:val="28"/>
        </w:rPr>
        <w:t xml:space="preserve">将环境治理工作经费纳入财政预算和公共财政管理体系，安排相匹配的治理经费，加大资金投入，落实专项经费，全镇今年已投入90余万元用于环境治理工作。</w:t>
      </w:r>
    </w:p>
    <w:p>
      <w:pPr>
        <w:ind w:left="0" w:right="0" w:firstLine="560"/>
        <w:spacing w:before="450" w:after="450" w:line="312" w:lineRule="auto"/>
      </w:pPr>
      <w:r>
        <w:rPr>
          <w:rFonts w:ascii="宋体" w:hAnsi="宋体" w:eastAsia="宋体" w:cs="宋体"/>
          <w:color w:val="000"/>
          <w:sz w:val="28"/>
          <w:szCs w:val="28"/>
        </w:rPr>
        <w:t xml:space="preserve">(八)加强监督考核，保障治理成果。</w:t>
      </w:r>
    </w:p>
    <w:p>
      <w:pPr>
        <w:ind w:left="0" w:right="0" w:firstLine="560"/>
        <w:spacing w:before="450" w:after="450" w:line="312" w:lineRule="auto"/>
      </w:pPr>
      <w:r>
        <w:rPr>
          <w:rFonts w:ascii="宋体" w:hAnsi="宋体" w:eastAsia="宋体" w:cs="宋体"/>
          <w:color w:val="000"/>
          <w:sz w:val="28"/>
          <w:szCs w:val="28"/>
        </w:rPr>
        <w:t xml:space="preserve">切实落实工作责任，成立全镇工作领导小组，由镇长亲自抓、分管领导具体抓、治理办负责抓的推进机制，有效落实各区域属地管理。强化督促检查，严格实施责任追究，实行每周巡查通报、每月测评机制，建立完善 “问题库”台账，对不履行职责行为实施严格的效能问责。</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(一)探索市场化运行新模式，整体提升环境质量。通过探索全镇城乡环境治理统一市场化新模式，明细各方职能职责，让环境日常治理工作运行更加科学和专业，治理成效更明显。</w:t>
      </w:r>
    </w:p>
    <w:p>
      <w:pPr>
        <w:ind w:left="0" w:right="0" w:firstLine="560"/>
        <w:spacing w:before="450" w:after="450" w:line="312" w:lineRule="auto"/>
      </w:pPr>
      <w:r>
        <w:rPr>
          <w:rFonts w:ascii="宋体" w:hAnsi="宋体" w:eastAsia="宋体" w:cs="宋体"/>
          <w:color w:val="000"/>
          <w:sz w:val="28"/>
          <w:szCs w:val="28"/>
        </w:rPr>
        <w:t xml:space="preserve">(二)秩序良好，经营规范，优化农贸市场环境。20xx年通过不断调研，逐步加强农贸市场管理，完善设施，规范经营，逐步建立农贸市场秩序良好、运行规范的环境。</w:t>
      </w:r>
    </w:p>
    <w:p>
      <w:pPr>
        <w:ind w:left="0" w:right="0" w:firstLine="560"/>
        <w:spacing w:before="450" w:after="450" w:line="312" w:lineRule="auto"/>
      </w:pPr>
      <w:r>
        <w:rPr>
          <w:rFonts w:ascii="宋体" w:hAnsi="宋体" w:eastAsia="宋体" w:cs="宋体"/>
          <w:color w:val="000"/>
          <w:sz w:val="28"/>
          <w:szCs w:val="28"/>
        </w:rPr>
        <w:t xml:space="preserve">(三)注重特色，打造风貌，提升城镇形象。有序推进场镇二期改造，完善基础设施，逐步统一规划场镇商招店招，塑造场镇全新形象。在桂花小区、临溪小区建成基础上，积极引导创建环境优美示范乡镇及农村(小区)。</w:t>
      </w:r>
    </w:p>
    <w:p>
      <w:pPr>
        <w:ind w:left="0" w:right="0" w:firstLine="560"/>
        <w:spacing w:before="450" w:after="450" w:line="312" w:lineRule="auto"/>
      </w:pPr>
      <w:r>
        <w:rPr>
          <w:rFonts w:ascii="宋体" w:hAnsi="宋体" w:eastAsia="宋体" w:cs="宋体"/>
          <w:color w:val="000"/>
          <w:sz w:val="28"/>
          <w:szCs w:val="28"/>
        </w:rPr>
        <w:t xml:space="preserve">(四)完善机制，科学运行，农垃分类工作步入常态。在全镇环境治理市场化运行的基础上，对农垃分类工作各项要求进行明细，形成设施齐全、群众参与、管理有效的日常工作模式。</w:t>
      </w:r>
    </w:p>
    <w:p>
      <w:pPr>
        <w:ind w:left="0" w:right="0" w:firstLine="560"/>
        <w:spacing w:before="450" w:after="450" w:line="312" w:lineRule="auto"/>
      </w:pPr>
      <w:r>
        <w:rPr>
          <w:rFonts w:ascii="宋体" w:hAnsi="宋体" w:eastAsia="宋体" w:cs="宋体"/>
          <w:color w:val="000"/>
          <w:sz w:val="28"/>
          <w:szCs w:val="28"/>
        </w:rPr>
        <w:t xml:space="preserve">(五)加强衔接，明确目标，提升测评考核成绩。县第三方测评成绩争取较20xx年总成绩有所提高，力争全年总成绩进入全县中游，如遇市上对远郊区(市)县乡镇测评，不能低于30名。</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(一)深入调研，不断创新工作方式。通过深入调研，广泛收集意见，逐步实施全镇城乡环境各领域治理的新方式。探索全镇城乡环境综合治理工作市场化运行模式，充分发挥其优点和作用。</w:t>
      </w:r>
    </w:p>
    <w:p>
      <w:pPr>
        <w:ind w:left="0" w:right="0" w:firstLine="560"/>
        <w:spacing w:before="450" w:after="450" w:line="312" w:lineRule="auto"/>
      </w:pPr>
      <w:r>
        <w:rPr>
          <w:rFonts w:ascii="宋体" w:hAnsi="宋体" w:eastAsia="宋体" w:cs="宋体"/>
          <w:color w:val="000"/>
          <w:sz w:val="28"/>
          <w:szCs w:val="28"/>
        </w:rPr>
        <w:t xml:space="preserve">(二)健全机制，实现常态管理。不断完善各项工作制度，充分调动各工作人员积极性，加大工作力度，建立健全日常管理、巡查、考核机制，实现以制度管理工作。</w:t>
      </w:r>
    </w:p>
    <w:p>
      <w:pPr>
        <w:ind w:left="0" w:right="0" w:firstLine="560"/>
        <w:spacing w:before="450" w:after="450" w:line="312" w:lineRule="auto"/>
      </w:pPr>
      <w:r>
        <w:rPr>
          <w:rFonts w:ascii="宋体" w:hAnsi="宋体" w:eastAsia="宋体" w:cs="宋体"/>
          <w:color w:val="000"/>
          <w:sz w:val="28"/>
          <w:szCs w:val="28"/>
        </w:rPr>
        <w:t xml:space="preserve">(三)加强队伍管理，明确职责。进一步明细办公室、村(社区)、承包方、协管员等各方职责，有序分工，落实责任，形成各司其职、无缝管理的良好工作局面。</w:t>
      </w:r>
    </w:p>
    <w:p>
      <w:pPr>
        <w:ind w:left="0" w:right="0" w:firstLine="560"/>
        <w:spacing w:before="450" w:after="450" w:line="312" w:lineRule="auto"/>
      </w:pPr>
      <w:r>
        <w:rPr>
          <w:rFonts w:ascii="宋体" w:hAnsi="宋体" w:eastAsia="宋体" w:cs="宋体"/>
          <w:color w:val="000"/>
          <w:sz w:val="28"/>
          <w:szCs w:val="28"/>
        </w:rPr>
        <w:t xml:space="preserve">(三)深入宣传，加强学习。通过会议、广播、宣传标语、志愿者活动等多种形式加大宣传培训，提高干部、保洁员、群众等各群体的意识，营造全镇环境治理良好大环境。</w:t>
      </w:r>
    </w:p>
    <w:p>
      <w:pPr>
        <w:ind w:left="0" w:right="0" w:firstLine="560"/>
        <w:spacing w:before="450" w:after="450" w:line="312" w:lineRule="auto"/>
      </w:pPr>
      <w:r>
        <w:rPr>
          <w:rFonts w:ascii="宋体" w:hAnsi="宋体" w:eastAsia="宋体" w:cs="宋体"/>
          <w:color w:val="000"/>
          <w:sz w:val="28"/>
          <w:szCs w:val="28"/>
        </w:rPr>
        <w:t xml:space="preserve">(四)巩固成果，重点治理。 结合农村“四清”和场镇“七乱”的治理，全面实施“六项整治”、抓好“五个延伸”、防止“六个反弹”。</w:t>
      </w:r>
    </w:p>
    <w:p>
      <w:pPr>
        <w:ind w:left="0" w:right="0" w:firstLine="560"/>
        <w:spacing w:before="450" w:after="450" w:line="312" w:lineRule="auto"/>
      </w:pPr>
      <w:r>
        <w:rPr>
          <w:rFonts w:ascii="宋体" w:hAnsi="宋体" w:eastAsia="宋体" w:cs="宋体"/>
          <w:color w:val="000"/>
          <w:sz w:val="28"/>
          <w:szCs w:val="28"/>
        </w:rPr>
        <w:t xml:space="preserve">加大群众宣传和分类分拣力度，进一步深入推进农垃分类工作;加强巡查、划分责任，重点对临溪河和各沟渠进行清淤整治，防止污水排放，治理农村面源污染;专项整治、集中治理，深入实施蒲塘路、国道108线品质提升工程;加大农贸市场硬件设施提升，治理坏境卫生问题，建立市场管理机制;严格审核户外广告的设置，全面整治户外广告及招牌污损、脱落、设置不规范现象。</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宣传秩序重点工作总结2</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宣传秩序重点工作总结3</w:t>
      </w:r>
    </w:p>
    <w:p>
      <w:pPr>
        <w:ind w:left="0" w:right="0" w:firstLine="560"/>
        <w:spacing w:before="450" w:after="450" w:line="312" w:lineRule="auto"/>
      </w:pPr>
      <w:r>
        <w:rPr>
          <w:rFonts w:ascii="宋体" w:hAnsi="宋体" w:eastAsia="宋体" w:cs="宋体"/>
          <w:color w:val="000"/>
          <w:sz w:val="28"/>
          <w:szCs w:val="28"/>
        </w:rPr>
        <w:t xml:space="preserve">近期，天气炎热，XX区登革热疫情呈现加速扩散趋势，警示登革热已进入高发期。为加强登革热疫情防控工作，最大限度减少和控制登革热疫情在我镇蔓延，从而保护人民群众身体健康，XX镇以灭蚊防蚊为主要内容的全民爱国卫生运动为契机，活动期间大力做好登革热防治宣传，现将宣传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&gt;一、提高认识，明确指导思想</w:t>
      </w:r>
    </w:p>
    <w:p>
      <w:pPr>
        <w:ind w:left="0" w:right="0" w:firstLine="560"/>
        <w:spacing w:before="450" w:after="450" w:line="312" w:lineRule="auto"/>
      </w:pPr>
      <w:r>
        <w:rPr>
          <w:rFonts w:ascii="宋体" w:hAnsi="宋体" w:eastAsia="宋体" w:cs="宋体"/>
          <w:color w:val="000"/>
          <w:sz w:val="28"/>
          <w:szCs w:val="28"/>
        </w:rPr>
        <w:t xml:space="preserve">登革热是登革病毒经蚊媒传播引起的急性虫媒传染病，传播速度快，部分病例可表现为重症登革热，甚至导致死亡。XX镇以“全民爱国卫生运动”为契机，提高全社会对登革热防治的认识，营造了全民参与的良好社会环境，掀起登革热防治工作的小XX。</w:t>
      </w:r>
    </w:p>
    <w:p>
      <w:pPr>
        <w:ind w:left="0" w:right="0" w:firstLine="560"/>
        <w:spacing w:before="450" w:after="450" w:line="312" w:lineRule="auto"/>
      </w:pPr>
      <w:r>
        <w:rPr>
          <w:rFonts w:ascii="宋体" w:hAnsi="宋体" w:eastAsia="宋体" w:cs="宋体"/>
          <w:color w:val="000"/>
          <w:sz w:val="28"/>
          <w:szCs w:val="28"/>
        </w:rPr>
        <w:t xml:space="preserve">&gt;二、强化措施、尽量落实到位</w:t>
      </w:r>
    </w:p>
    <w:p>
      <w:pPr>
        <w:ind w:left="0" w:right="0" w:firstLine="560"/>
        <w:spacing w:before="450" w:after="450" w:line="312" w:lineRule="auto"/>
      </w:pPr>
      <w:r>
        <w:rPr>
          <w:rFonts w:ascii="宋体" w:hAnsi="宋体" w:eastAsia="宋体" w:cs="宋体"/>
          <w:color w:val="000"/>
          <w:sz w:val="28"/>
          <w:szCs w:val="28"/>
        </w:rPr>
        <w:t xml:space="preserve">综合协调各部门落实职责，形成部门联动、群防参与的工作局面。</w:t>
      </w:r>
    </w:p>
    <w:p>
      <w:pPr>
        <w:ind w:left="0" w:right="0" w:firstLine="560"/>
        <w:spacing w:before="450" w:after="450" w:line="312" w:lineRule="auto"/>
      </w:pPr>
      <w:r>
        <w:rPr>
          <w:rFonts w:ascii="宋体" w:hAnsi="宋体" w:eastAsia="宋体" w:cs="宋体"/>
          <w:color w:val="000"/>
          <w:sz w:val="28"/>
          <w:szCs w:val="28"/>
        </w:rPr>
        <w:t xml:space="preserve">我们充分利用本单位宣传阵地、XX工作群等手段开展灭蚊防控登革热的健康知识宣传，引导群众树立“健康第一”和“自己是健康的第一责任人”的理念，教育群众除“四害”工作的重要性和方法，让群众了解“四害”的危害、掌握除“四害”的方法，切实做好“三不”不留积水、不堆杂物、不留卫生死角。同时结合各类宣传活动，深入学校、村屯开展灭蚊防病健康教育知识宣传活动，主动向群众普及登革热等蚊媒传染病的防控知识，提高群众防蚊灭蚊和预防疾病的能力，建议各村每周集中开展灭蚊防蚊统一行动，并宣传动员广大居民翻盆倒罐，平洼填坑，清除室内、外环境中各类积水容器，及时冲洗闲置水缸、桶、花盆、废旧轮胎等积水容器的底泥，保持干燥。</w:t>
      </w:r>
    </w:p>
    <w:p>
      <w:pPr>
        <w:ind w:left="0" w:right="0" w:firstLine="560"/>
        <w:spacing w:before="450" w:after="450" w:line="312" w:lineRule="auto"/>
      </w:pPr>
      <w:r>
        <w:rPr>
          <w:rFonts w:ascii="宋体" w:hAnsi="宋体" w:eastAsia="宋体" w:cs="宋体"/>
          <w:color w:val="000"/>
          <w:sz w:val="28"/>
          <w:szCs w:val="28"/>
        </w:rPr>
        <w:t xml:space="preserve">&gt;三、广泛动员，加大宣传力度</w:t>
      </w:r>
    </w:p>
    <w:p>
      <w:pPr>
        <w:ind w:left="0" w:right="0" w:firstLine="560"/>
        <w:spacing w:before="450" w:after="450" w:line="312" w:lineRule="auto"/>
      </w:pPr>
      <w:r>
        <w:rPr>
          <w:rFonts w:ascii="宋体" w:hAnsi="宋体" w:eastAsia="宋体" w:cs="宋体"/>
          <w:color w:val="000"/>
          <w:sz w:val="28"/>
          <w:szCs w:val="28"/>
        </w:rPr>
        <w:t xml:space="preserve">活动期间，我们在卫生院启用led电子屏XX组，向现场和过往群众宣传登革热防治知识，同时在XX群向学校宣传，并XX污物池、XX街道消杀活动XX次。</w:t>
      </w:r>
    </w:p>
    <w:p>
      <w:pPr>
        <w:ind w:left="0" w:right="0" w:firstLine="560"/>
        <w:spacing w:before="450" w:after="450" w:line="312" w:lineRule="auto"/>
      </w:pPr>
      <w:r>
        <w:rPr>
          <w:rFonts w:ascii="宋体" w:hAnsi="宋体" w:eastAsia="宋体" w:cs="宋体"/>
          <w:color w:val="000"/>
          <w:sz w:val="28"/>
          <w:szCs w:val="28"/>
        </w:rPr>
        <w:t xml:space="preserve">通过此次宣传活动，大大增加了我镇群众增加了对登革热防治知识的了解，提高了全民参与爱国卫生运动的积极性，进而推动社会各界对登革热的防治工作的支持，从而有利于降低登革热传播风险。</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宣传秩序重点工作总结4</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宣传秩序重点工作总结5</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班级交通安全工作总结。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（一）通过班内板报和墙报向学生宣传交通知识，张贴和悬挂宣传标语，做到两周更换一次，工作总结《班级交通安全工作总结》。</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宣传秩序重点工作总结6</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严格落实乡党委书记负总责，各村(社区)支部书记、村(社区)主任分级负责的城乡环境综合治理一把手负责制，按照分步实施，定人、定责、定岗，责任落实到人，场镇卫生秩序承包到人的原则，进一步完善城乡环境综合治理网格化管理机制。</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美丽乡村建设”、垃圾分类处理专项行动、“环境治理，我们在行动”有奖征文等活动大力推广“3+2”模式，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情况，开展饮食服务业油烟专项治理，开展家具、化工、印刷等重点企业强制性清洁生产审核，集中整治并依法取缔“三无”企业和违法排污企业。</w:t>
      </w:r>
    </w:p>
    <w:p>
      <w:pPr>
        <w:ind w:left="0" w:right="0" w:firstLine="560"/>
        <w:spacing w:before="450" w:after="450" w:line="312" w:lineRule="auto"/>
      </w:pPr>
      <w:r>
        <w:rPr>
          <w:rFonts w:ascii="宋体" w:hAnsi="宋体" w:eastAsia="宋体" w:cs="宋体"/>
          <w:color w:val="000"/>
          <w:sz w:val="28"/>
          <w:szCs w:val="28"/>
        </w:rPr>
        <w:t xml:space="preserve">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2、着力“治污”，优化水域环境。贯彻落实全市黑臭河渠综合治理，完成白马河、沙沟河2条黑臭河渠综合治理，强化城乡水环境污染源治理，完成污染源治理6xx个。加快推进我乡一般场镇改造污水处理配套管网建设，力争污水处理率分别达到69%。大力开展河渠沿线水域环境卫生“四清”，全年共清除河道沟渠垃圾800余吨、清除淤泥600余m3、清除杂物50余件、清拆违建一起，实现“四无”河道沟渠无垃圾、无淤泥、无漂浮物、无违建目标。</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文明行为50余起，整治路口路段散发小卡片、兜售物品等交通违法行为40余起;严格查处乱停放机动车300余辆次。进一步完善交通安全设施，根据群众反映情况，对怀华路白马路口交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2、加强设施建设维护，提升承载能力。继续加大生活垃圾处理基础设施建设力度，全年共投资8万余元，新修垃圾房2座，更换果屑箱10个、维修垃圾房80次，对全乡54个垃圾房统一做防水处理。</w:t>
      </w:r>
    </w:p>
    <w:p>
      <w:pPr>
        <w:ind w:left="0" w:right="0" w:firstLine="560"/>
        <w:spacing w:before="450" w:after="450" w:line="312" w:lineRule="auto"/>
      </w:pPr>
      <w:r>
        <w:rPr>
          <w:rFonts w:ascii="宋体" w:hAnsi="宋体" w:eastAsia="宋体" w:cs="宋体"/>
          <w:color w:val="000"/>
          <w:sz w:val="28"/>
          <w:szCs w:val="28"/>
        </w:rPr>
        <w:t xml:space="preserve">继续加快推进餐厨垃圾无害化处理和资源化利用，积极构建餐厨废弃物收运和利用体系，力争达到全市餐厨废弃物无害化处理率和资源化利用达40%要求。继续加大污水处理基础设施建设力度，深入实施一般场镇改造污水配套管网建设改造，加快推进城镇和农村新型社区污水处理厂(站)配套管网和污水收集系统建设，提高污水收集处理率。继续加快推进城镇电力、通信等架空线缆入地整治工程，加大管线乱牵等“乱象”整治力度，逐步消除城镇道路上空现有“蜘蛛网”，杜绝新增“蜘蛛网”。</w:t>
      </w:r>
    </w:p>
    <w:p>
      <w:pPr>
        <w:ind w:left="0" w:right="0" w:firstLine="560"/>
        <w:spacing w:before="450" w:after="450" w:line="312" w:lineRule="auto"/>
      </w:pPr>
      <w:r>
        <w:rPr>
          <w:rFonts w:ascii="宋体" w:hAnsi="宋体" w:eastAsia="宋体" w:cs="宋体"/>
          <w:color w:val="000"/>
          <w:sz w:val="28"/>
          <w:szCs w:val="28"/>
        </w:rPr>
        <w:t xml:space="preserve">(三)打造亮点，优化环境品质</w:t>
      </w:r>
    </w:p>
    <w:p>
      <w:pPr>
        <w:ind w:left="0" w:right="0" w:firstLine="560"/>
        <w:spacing w:before="450" w:after="450" w:line="312" w:lineRule="auto"/>
      </w:pPr>
      <w:r>
        <w:rPr>
          <w:rFonts w:ascii="宋体" w:hAnsi="宋体" w:eastAsia="宋体" w:cs="宋体"/>
          <w:color w:val="000"/>
          <w:sz w:val="28"/>
          <w:szCs w:val="28"/>
        </w:rPr>
        <w:t xml:space="preserve">1、强化生态建设。完成新增绿地800㎡，新建新农村绿色家园1个;继续做好成都市园林城镇的复查工作，提升园林绿化水平。2、加快小城镇改造。实施一般场镇改造，在规划建设、景观打造、设施配套、绿化亮化等方面，对其进行形象性、功能性、开发性综合改造，达到“四化”标准(清洁化、秩序化、优美化、制度化)，实现提档升级。坚持一般场镇改造与场镇环境综合治理、场镇风貌塑造、“环境优美示范城镇”创建等工作相结合的原则，协调推进，统筹兼顾，完成20xx年一般场镇改造任务，突出抓好农村主要道路两侧及场镇道路节点、广场等重要区域的绿化风貌整治和景观提升。</w:t>
      </w:r>
    </w:p>
    <w:p>
      <w:pPr>
        <w:ind w:left="0" w:right="0" w:firstLine="560"/>
        <w:spacing w:before="450" w:after="450" w:line="312" w:lineRule="auto"/>
      </w:pPr>
      <w:r>
        <w:rPr>
          <w:rFonts w:ascii="宋体" w:hAnsi="宋体" w:eastAsia="宋体" w:cs="宋体"/>
          <w:color w:val="000"/>
          <w:sz w:val="28"/>
          <w:szCs w:val="28"/>
        </w:rPr>
        <w:t xml:space="preserve">(四)深化治理，提升整体水平</w:t>
      </w:r>
    </w:p>
    <w:p>
      <w:pPr>
        <w:ind w:left="0" w:right="0" w:firstLine="560"/>
        <w:spacing w:before="450" w:after="450" w:line="312" w:lineRule="auto"/>
      </w:pPr>
      <w:r>
        <w:rPr>
          <w:rFonts w:ascii="宋体" w:hAnsi="宋体" w:eastAsia="宋体" w:cs="宋体"/>
          <w:color w:val="000"/>
          <w:sz w:val="28"/>
          <w:szCs w:val="28"/>
        </w:rPr>
        <w:t xml:space="preserve">1、深化重点部位环境治理。强力推进人流量、车流量相对较大的场镇主要街道、小学、幼儿园、卫生院、超市、农贸市场、怀华路沿线和河道沿线等重点部位环境治理，提升形象。严格落实清扫保洁制度，增加保洁时间、确保保洁质量。切实加强重点区域环境卫生管理;增加巡逻和管理力量，加强重点部位的交通秩序、经营秩序等管控;整合乡派出所、城管办、村(社区)执法执勤力量，加大检查密度和执法查处力度，依法整治非法营运、随意占道及无证经营等违法违规活动，确保重点部位环境整洁、秩序井然。</w:t>
      </w:r>
    </w:p>
    <w:p>
      <w:pPr>
        <w:ind w:left="0" w:right="0" w:firstLine="560"/>
        <w:spacing w:before="450" w:after="450" w:line="312" w:lineRule="auto"/>
      </w:pPr>
      <w:r>
        <w:rPr>
          <w:rFonts w:ascii="宋体" w:hAnsi="宋体" w:eastAsia="宋体" w:cs="宋体"/>
          <w:color w:val="000"/>
          <w:sz w:val="28"/>
          <w:szCs w:val="28"/>
        </w:rPr>
        <w:t xml:space="preserve">2、深化薄弱区域环境治理。深入治理场镇背街小巷、城乡结合部、老旧院落、各类市场及周边、企业厂区周边等薄弱区域环境，补足短板，促进环境治理整体水平提升。投入资金2万余元，加强老旧院落环境治理，达标率达85%以上。增配果屑箱10个、新建垃圾房2个、新增垃圾分类小桶1000余个等环卫设施，增设垃圾收集(转运)点3个;及时维护、更新破损的路灯4处。</w:t>
      </w:r>
    </w:p>
    <w:p>
      <w:pPr>
        <w:ind w:left="0" w:right="0" w:firstLine="560"/>
        <w:spacing w:before="450" w:after="450" w:line="312" w:lineRule="auto"/>
      </w:pPr>
      <w:r>
        <w:rPr>
          <w:rFonts w:ascii="宋体" w:hAnsi="宋体" w:eastAsia="宋体" w:cs="宋体"/>
          <w:color w:val="000"/>
          <w:sz w:val="28"/>
          <w:szCs w:val="28"/>
        </w:rPr>
        <w:t xml:space="preserve">强力整治摊位乱摆20余个、广告乱贴40余处、“牛皮癣”50余处、车辆乱停80余辆次、物料乱堆10余起等“乱象”，全面强化环境卫生和市容秩序管理。逐步完善薄弱区域环境基础设施。有序开展薄弱区域道路硬化500㎡、路面改造600㎡、断头路整治公里等道路综合治理。及时维护、更新破损的人行道彩砖400㎡、窨井盖4处等街面公共设施。按照“突出重点、分类处置”原则，开展违法建设专项整治2起，严控新增违法建设，逐步拆除已有违章建(构)筑物1处。</w:t>
      </w:r>
    </w:p>
    <w:p>
      <w:pPr>
        <w:ind w:left="0" w:right="0" w:firstLine="560"/>
        <w:spacing w:before="450" w:after="450" w:line="312" w:lineRule="auto"/>
      </w:pPr>
      <w:r>
        <w:rPr>
          <w:rFonts w:ascii="宋体" w:hAnsi="宋体" w:eastAsia="宋体" w:cs="宋体"/>
          <w:color w:val="000"/>
          <w:sz w:val="28"/>
          <w:szCs w:val="28"/>
        </w:rPr>
        <w:t xml:space="preserve">3、深化农村区域环境治理。</w:t>
      </w:r>
    </w:p>
    <w:p>
      <w:pPr>
        <w:ind w:left="0" w:right="0" w:firstLine="560"/>
        <w:spacing w:before="450" w:after="450" w:line="312" w:lineRule="auto"/>
      </w:pPr>
      <w:r>
        <w:rPr>
          <w:rFonts w:ascii="宋体" w:hAnsi="宋体" w:eastAsia="宋体" w:cs="宋体"/>
          <w:color w:val="000"/>
          <w:sz w:val="28"/>
          <w:szCs w:val="28"/>
        </w:rPr>
        <w:t xml:space="preserve">强化环境卫生管理。加强农村环卫管理制度建设，提高农村环境卫生作业标准，引导清扫保洁作业市场化。实行生活垃圾不落地收运制度，确保农垃“户集、村收、镇运、市处置”收运处置体系正常运行。推进生活垃圾分类。抓好再生资源回收网点规范化建设和管理，加大对保洁人员垃圾分类宣传培训和业务指导。今年在乌尤村集中居住区和新华村3组，试点1个散居村(林盘)每60户配备1名垃圾分类指导员，积极推进和完善农村生活垃圾前端分类工作。</w:t>
      </w:r>
    </w:p>
    <w:p>
      <w:pPr>
        <w:ind w:left="0" w:right="0" w:firstLine="560"/>
        <w:spacing w:before="450" w:after="450" w:line="312" w:lineRule="auto"/>
      </w:pPr>
      <w:r>
        <w:rPr>
          <w:rFonts w:ascii="宋体" w:hAnsi="宋体" w:eastAsia="宋体" w:cs="宋体"/>
          <w:color w:val="000"/>
          <w:sz w:val="28"/>
          <w:szCs w:val="28"/>
        </w:rPr>
        <w:t xml:space="preserve">强化容貌秩序管控。重点整治场镇、散居院落及集中居住区垃圾乱扔、摊点乱摆、杂物乱堆、广告乱设、乱牵乱挂、乱涂乱画等问题300余起，投入资金8万余元，新修垃圾房2座，更换果屑箱10个、维修垃圾房80次，对全乡54个垃圾房统一做防水处理，及时维修(更换)垃圾桶、果屑箱、收集房等环卫设施。集中整治车辆乱停乱放200余辆次。整治驾乘人员“乱抛撒、乱丢弃”等不文明现象30余起，进一步完善交通标识、标线等交通管理设施，合理设置机动车、非机动车临时停车点并规范划线，杜绝车辆乱停放点的现象。</w:t>
      </w:r>
    </w:p>
    <w:p>
      <w:pPr>
        <w:ind w:left="0" w:right="0" w:firstLine="560"/>
        <w:spacing w:before="450" w:after="450" w:line="312" w:lineRule="auto"/>
      </w:pPr>
      <w:r>
        <w:rPr>
          <w:rFonts w:ascii="宋体" w:hAnsi="宋体" w:eastAsia="宋体" w:cs="宋体"/>
          <w:color w:val="000"/>
          <w:sz w:val="28"/>
          <w:szCs w:val="28"/>
        </w:rPr>
        <w:t xml:space="preserve">全面防治农村面源污染。清理取缔禁养区内已有的畜禽养殖场(小区)2个，杜绝禁养区内新增畜禽养殖场(小区)。督促养殖场(小区)完善污染防治设施6个，从源头上控制污染排放。抓好农村户用沼气池和大中型养殖场沼气池工程建设，持续推进“四改”，20xx年，新建大中型养殖场沼气工程50立方米。严禁露天焚烧秸秆，投入资金10万余元，做好大小春禁烧工作抓好秸秆综合利用，促进再生资源回收利用;秸秆综合利用面积1万亩以上。强化环境污染防控。加强农村区域生产生活废水、废气、废渣和噪音等污染的监测监控，推进农村环境连片整治。</w:t>
      </w:r>
    </w:p>
    <w:p>
      <w:pPr>
        <w:ind w:left="0" w:right="0" w:firstLine="560"/>
        <w:spacing w:before="450" w:after="450" w:line="312" w:lineRule="auto"/>
      </w:pPr>
      <w:r>
        <w:rPr>
          <w:rFonts w:ascii="宋体" w:hAnsi="宋体" w:eastAsia="宋体" w:cs="宋体"/>
          <w:color w:val="000"/>
          <w:sz w:val="28"/>
          <w:szCs w:val="28"/>
        </w:rPr>
        <w:t xml:space="preserve">强化水域环境治理。全面治理主要道路沿线沟渠、场镇及农村河流、沟渠污染，强化生态渠系维护改造及河渠疏掏清淤整治，加强场镇和农村新型社区配套管网和污水收集系统建设。清理取缔河道内养殖，治理农村水环境污染，逐步解决农村水环境恶化问题。全面清查场镇、主要道路沿线、集中居住区乱搭乱建问题2个，及时拆除各类违章建(构)筑物2个。</w:t>
      </w:r>
    </w:p>
    <w:p>
      <w:pPr>
        <w:ind w:left="0" w:right="0" w:firstLine="560"/>
        <w:spacing w:before="450" w:after="450" w:line="312" w:lineRule="auto"/>
      </w:pPr>
      <w:r>
        <w:rPr>
          <w:rFonts w:ascii="宋体" w:hAnsi="宋体" w:eastAsia="宋体" w:cs="宋体"/>
          <w:color w:val="000"/>
          <w:sz w:val="28"/>
          <w:szCs w:val="28"/>
        </w:rPr>
        <w:t xml:space="preserve">强化公共设施管护。加快提升农村道路质量，及时治理道路、桥梁、井盖病害6处，及时修复道路不完整交通标线、标牌4处，清理整治街面公共设施8处。严管建筑工地及一般场镇改造施工工地5处，防止扬尘污染。推动农村散居林盘院落村民自治。结合幸福美丽新村建设及农村散居院落治理工作，探索以村民自治为主体的长效管理机制，建立起乡镇一把手带头、班子成员包村、驻村干部包组、村组干部到户的发动群众参与的机制，引导群众积极参与环境治理工作。</w:t>
      </w:r>
    </w:p>
    <w:p>
      <w:pPr>
        <w:ind w:left="0" w:right="0" w:firstLine="560"/>
        <w:spacing w:before="450" w:after="450" w:line="312" w:lineRule="auto"/>
      </w:pPr>
      <w:r>
        <w:rPr>
          <w:rFonts w:ascii="宋体" w:hAnsi="宋体" w:eastAsia="宋体" w:cs="宋体"/>
          <w:color w:val="000"/>
          <w:sz w:val="28"/>
          <w:szCs w:val="28"/>
        </w:rPr>
        <w:t xml:space="preserve">9月底前，我乡已打造新华村3组1个村民自治的散居林盘院落。扎实做好20xx年8月—20xx年6月实施村容村貌整治试点村工作，确保20xx年7—8月考核验收合格。强化文明素质提升，共出动乡、村(社区)、组干部、义务劝导员等300余人次，加强宣传引导和文明劝导，推动广大农村群众养成良好的文明卫生习惯。</w:t>
      </w:r>
    </w:p>
    <w:p>
      <w:pPr>
        <w:ind w:left="0" w:right="0" w:firstLine="560"/>
        <w:spacing w:before="450" w:after="450" w:line="312" w:lineRule="auto"/>
      </w:pPr>
      <w:r>
        <w:rPr>
          <w:rFonts w:ascii="宋体" w:hAnsi="宋体" w:eastAsia="宋体" w:cs="宋体"/>
          <w:color w:val="000"/>
          <w:sz w:val="28"/>
          <w:szCs w:val="28"/>
        </w:rPr>
        <w:t xml:space="preserve">&gt;五、严格督查考评</w:t>
      </w:r>
    </w:p>
    <w:p>
      <w:pPr>
        <w:ind w:left="0" w:right="0" w:firstLine="560"/>
        <w:spacing w:before="450" w:after="450" w:line="312" w:lineRule="auto"/>
      </w:pPr>
      <w:r>
        <w:rPr>
          <w:rFonts w:ascii="宋体" w:hAnsi="宋体" w:eastAsia="宋体" w:cs="宋体"/>
          <w:color w:val="000"/>
          <w:sz w:val="28"/>
          <w:szCs w:val="28"/>
        </w:rPr>
        <w:t xml:space="preserve">严格目标考核，强化日常巡查督导、考核和问责过程管理。加大监督检查，定期通报监督检查结果。严格落实“红、黄牌制度”，进一步完善问责处理和责任追查机制，问责逗硬。加大媒体曝光力度，确保工作有力有序有效推进。</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我乡将按照崇州市委、市政府的工作安排，认真落实城乡环境管理工作，并结合城乡环境管理工作实际，坚持以_理论和“三个代表”重要思想为指导，深入贯彻党的十八大精神，深入学习科学发展观活动，以改善农村生活环境为目的，进一步强化领导责任制、部门责任制、目标责任制，建立健全农村生活垃圾集中收运处置和场镇管理工作长效机制。具体思路如下:</w:t>
      </w:r>
    </w:p>
    <w:p>
      <w:pPr>
        <w:ind w:left="0" w:right="0" w:firstLine="560"/>
        <w:spacing w:before="450" w:after="450" w:line="312" w:lineRule="auto"/>
      </w:pPr>
      <w:r>
        <w:rPr>
          <w:rFonts w:ascii="宋体" w:hAnsi="宋体" w:eastAsia="宋体" w:cs="宋体"/>
          <w:color w:val="000"/>
          <w:sz w:val="28"/>
          <w:szCs w:val="28"/>
        </w:rPr>
        <w:t xml:space="preserve">一是继续高度重视城乡环境管理工作。由书记任组长的城乡环境管理工作领导小组，将继续完善和制定切实可行的工作实施方案，细化工作措施，落实工作责任。实行乡、村、组、保洁、清运人员各负其责，进一步做好农村生活垃圾的清运处置和场镇市容市貌的整治和保洁工作。</w:t>
      </w:r>
    </w:p>
    <w:p>
      <w:pPr>
        <w:ind w:left="0" w:right="0" w:firstLine="560"/>
        <w:spacing w:before="450" w:after="450" w:line="312" w:lineRule="auto"/>
      </w:pPr>
      <w:r>
        <w:rPr>
          <w:rFonts w:ascii="宋体" w:hAnsi="宋体" w:eastAsia="宋体" w:cs="宋体"/>
          <w:color w:val="000"/>
          <w:sz w:val="28"/>
          <w:szCs w:val="28"/>
        </w:rPr>
        <w:t xml:space="preserve">二是继续加强城乡环境管理宣传工作。锦江乡计划开展两次以上城乡环境大型宣传活动，通过贴标语、发宣传单、保洁员讲解等形式对群众进行城乡环境工作宣传，做到了家喻户晓，让群众对城乡环境工作有一个充分的认识、理解，从而支持、配合城乡环境工作的开展。</w:t>
      </w:r>
    </w:p>
    <w:p>
      <w:pPr>
        <w:ind w:left="0" w:right="0" w:firstLine="560"/>
        <w:spacing w:before="450" w:after="450" w:line="312" w:lineRule="auto"/>
      </w:pPr>
      <w:r>
        <w:rPr>
          <w:rFonts w:ascii="宋体" w:hAnsi="宋体" w:eastAsia="宋体" w:cs="宋体"/>
          <w:color w:val="000"/>
          <w:sz w:val="28"/>
          <w:szCs w:val="28"/>
        </w:rPr>
        <w:t xml:space="preserve">三是继续加大垃圾房的维护力度。下一步锦江乡将通过乡、村、组和保洁清运人员，对全乡54个垃圾房址(包括场镇4个)，严格按照市城管局的维护标准继续做好维护工作，保证了垃圾房设施和公示栏的完整和保洁。</w:t>
      </w:r>
    </w:p>
    <w:p>
      <w:pPr>
        <w:ind w:left="0" w:right="0" w:firstLine="560"/>
        <w:spacing w:before="450" w:after="450" w:line="312" w:lineRule="auto"/>
      </w:pPr>
      <w:r>
        <w:rPr>
          <w:rFonts w:ascii="宋体" w:hAnsi="宋体" w:eastAsia="宋体" w:cs="宋体"/>
          <w:color w:val="000"/>
          <w:sz w:val="28"/>
          <w:szCs w:val="28"/>
        </w:rPr>
        <w:t xml:space="preserve">四是继续加强保洁员、清运员队伍的.管理。继续聘用热爱环卫事业、责任心强、身体健康的村民担任保洁员、清运员，并为保洁员配备三轮车、扫帚、铁铲等保洁工具，确保我乡农垃工作的人员配备和城乡环境工作的正常运行。下一步，锦江乡按照城乡环境工作要求，保洁员每日对所辖区域内的公路沿线、场镇各街道、乡道村道、沟渠河道、林盘村落、农户集中居住点的生活垃圾(尤其是白色垃圾)进行收集和分类清理，并负责垃圾房的保洁与维护;乡政府统一安排垃圾清运车每一至二天将不可回收垃圾运至垃圾处理厂进行无害化处理。</w:t>
      </w:r>
    </w:p>
    <w:p>
      <w:pPr>
        <w:ind w:left="0" w:right="0" w:firstLine="560"/>
        <w:spacing w:before="450" w:after="450" w:line="312" w:lineRule="auto"/>
      </w:pPr>
      <w:r>
        <w:rPr>
          <w:rFonts w:ascii="宋体" w:hAnsi="宋体" w:eastAsia="宋体" w:cs="宋体"/>
          <w:color w:val="000"/>
          <w:sz w:val="28"/>
          <w:szCs w:val="28"/>
        </w:rPr>
        <w:t xml:space="preserve">五是继续加强城乡环境工作的日常管理。城市管理局锦江执法队负责城乡环境工作的日常管理和监督检查。为推动城乡环境工作开展，乡政府将继续按照与保洁员、清运员签定工作责任书要求，明确保洁员、清运员的工作范围、工作职责;严格考核日常出勤考核、保洁质量考核等，由乡城管办工作人员每一至二天对各保洁人员的段面和垃圾清运进行督促检查，确保场镇、怀华路沿线、各主要村道视线范围内无白色垃圾、无成堆垃圾，确保我乡城乡环境的干净、整洁;坚持每月定期召开月工作例会，总结当月情况，安排次月工作，并评选一名“保洁月明星”，给予奖励。</w:t>
      </w:r>
    </w:p>
    <w:p>
      <w:pPr>
        <w:ind w:left="0" w:right="0" w:firstLine="560"/>
        <w:spacing w:before="450" w:after="450" w:line="312" w:lineRule="auto"/>
      </w:pPr>
      <w:r>
        <w:rPr>
          <w:rFonts w:ascii="宋体" w:hAnsi="宋体" w:eastAsia="宋体" w:cs="宋体"/>
          <w:color w:val="000"/>
          <w:sz w:val="28"/>
          <w:szCs w:val="28"/>
        </w:rPr>
        <w:t xml:space="preserve">六是继续加强城乡环境专项资金管理。20xx年锦江乡城乡环境专项资金实行专款专用，资金使用情况单独列帐，每月按时发放保洁员、清运员工资，以确保城乡环境工作顺利进行。</w:t>
      </w:r>
    </w:p>
    <w:p>
      <w:pPr>
        <w:ind w:left="0" w:right="0" w:firstLine="560"/>
        <w:spacing w:before="450" w:after="450" w:line="312" w:lineRule="auto"/>
      </w:pPr>
      <w:r>
        <w:rPr>
          <w:rFonts w:ascii="宋体" w:hAnsi="宋体" w:eastAsia="宋体" w:cs="宋体"/>
          <w:color w:val="000"/>
          <w:sz w:val="28"/>
          <w:szCs w:val="28"/>
        </w:rPr>
        <w:t xml:space="preserve">七是大力推动创新工作。20xx年，我乡一方面将在乌尤村小区，进一步做好垃圾分类示范工作，进一步做好垃圾分类宣传，增添垃圾设施。使群众自觉形成垃圾分类投放的好习惯;另一方面将进一步做好场镇门前五包工作，做好宣传，让场镇商家和群众积极参与场镇城乡环境综合治理，使锦江场镇交通更加顺畅、秩序更加井井有条、卫生更加整洁优美的新场镇。</w:t>
      </w:r>
    </w:p>
    <w:p>
      <w:pPr>
        <w:ind w:left="0" w:right="0" w:firstLine="560"/>
        <w:spacing w:before="450" w:after="450" w:line="312" w:lineRule="auto"/>
      </w:pPr>
      <w:r>
        <w:rPr>
          <w:rFonts w:ascii="宋体" w:hAnsi="宋体" w:eastAsia="宋体" w:cs="宋体"/>
          <w:color w:val="000"/>
          <w:sz w:val="28"/>
          <w:szCs w:val="28"/>
        </w:rPr>
        <w:t xml:space="preserve">总之，锦江乡将在上级部门的坚强领导下，进一步完善城乡环境管理各项工作，坚持全民动员、全民参与、齐抓共管的原则，坚决把这项惠民工程落到实处。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宣传秩序重点工作总结7</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协会活动日、党员活动日、世界人口日、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_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宣传秩序重点工作总结8</w:t>
      </w:r>
    </w:p>
    <w:p>
      <w:pPr>
        <w:ind w:left="0" w:right="0" w:firstLine="560"/>
        <w:spacing w:before="450" w:after="450" w:line="312" w:lineRule="auto"/>
      </w:pPr>
      <w:r>
        <w:rPr>
          <w:rFonts w:ascii="宋体" w:hAnsi="宋体" w:eastAsia="宋体" w:cs="宋体"/>
          <w:color w:val="000"/>
          <w:sz w:val="28"/>
          <w:szCs w:val="28"/>
        </w:rPr>
        <w:t xml:space="preserve">xxxx年以来，我乡在县委、县政府的领导下，按照县安监局文件积极开展各项道路交通安全宣传工作，现就道路交通安全宣传工作情况总结如下：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始终高度重视道路交通安全宣传工作，把道路交通安全宣传工作作为头等大事来抓。一是乡政府成立了先锋乡道路交通安全领导小组，组长由乡长担任，副组长由分管交通的领导担任，成员有派出所、乡安办及各村主任。领导小组办公室设在乡安办。二是组织学习道路交通安全各类文件xx份，乡安办下发文件x份。三是辖区x个村（居）成立了道路交通安全工作领导小组，组长由村主任担任，副组长由各村道路交通协管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强化群众的安全驾驶意识。一是利用各村召开群众大会，组织群众学习《道路交通安全法》；二是配合辖区交警执勤，并对驾驶员宣传《道路交通安全法》知识，并对违章进行批评教育或处罚。三是定期更新宣传横幅、利用各村政务栏张贴道路交通安全宣传画册，加强对群众进行交通法规宣传。四是大力开展主题宣传活动。在超载、酒驾专项整治行动、中小学生交通安全日、安全生产月等活动中，我乡根据县安办文件指示进行安排部署，通过在小河坝桥头悬挂宣传横幅，向群众散发宣传材料，集中开展了一系列主题宣传活动，取得了集中宣传活动的良好效果。五是定期加强对乡干部的交通安全基本常识宣传教育，提醒乡干部要以身作则，不乘坐违法车辆，文明出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人员少。目前，我乡安办人手不足，现有工作人员x名，负责道路交通安全内业档案人员x名，x片区派出所负责区域大，日常交通管理工作多，宣传覆盖面主要集中于xx市场赶场日，难以向辖区更多的群众延伸。</w:t>
      </w:r>
    </w:p>
    <w:p>
      <w:pPr>
        <w:ind w:left="0" w:right="0" w:firstLine="560"/>
        <w:spacing w:before="450" w:after="450" w:line="312" w:lineRule="auto"/>
      </w:pPr>
      <w:r>
        <w:rPr>
          <w:rFonts w:ascii="宋体" w:hAnsi="宋体" w:eastAsia="宋体" w:cs="宋体"/>
          <w:color w:val="000"/>
          <w:sz w:val="28"/>
          <w:szCs w:val="28"/>
        </w:rPr>
        <w:t xml:space="preserve">二是宣传工作做得不够实，部分群众对宣传工作的认识存在误区，对于道路交通安全工作不理解，应付了事。宣传工作着力于表面，未能扭转群众思想，使宣传工作难以达到预期效果。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宣传秩序重点工作总结9</w:t>
      </w:r>
    </w:p>
    <w:p>
      <w:pPr>
        <w:ind w:left="0" w:right="0" w:firstLine="560"/>
        <w:spacing w:before="450" w:after="450" w:line="312" w:lineRule="auto"/>
      </w:pPr>
      <w:r>
        <w:rPr>
          <w:rFonts w:ascii="宋体" w:hAnsi="宋体" w:eastAsia="宋体" w:cs="宋体"/>
          <w:color w:val="000"/>
          <w:sz w:val="28"/>
          <w:szCs w:val="28"/>
        </w:rPr>
        <w:t xml:space="preserve">经过一学期在青协的工作，我学到了很多，也收获了很多。在加入志愿者之前，我一直以为志愿者的工作很简单，就我院青协来说，只不过就是定期修一下自行车，定期到小学支教，仅此而已。但在加入之后我才知道，举办一次活动，并没有想象中的简单。</w:t>
      </w:r>
    </w:p>
    <w:p>
      <w:pPr>
        <w:ind w:left="0" w:right="0" w:firstLine="560"/>
        <w:spacing w:before="450" w:after="450" w:line="312" w:lineRule="auto"/>
      </w:pPr>
      <w:r>
        <w:rPr>
          <w:rFonts w:ascii="宋体" w:hAnsi="宋体" w:eastAsia="宋体" w:cs="宋体"/>
          <w:color w:val="000"/>
          <w:sz w:val="28"/>
          <w:szCs w:val="28"/>
        </w:rPr>
        <w:t xml:space="preserve">在活动之前，需要提前做好策划，然后需要制作海报，QQ、微博、微信等各个领域进行活动的前期宣传。活动之间，需要收集活动照片，发微博直播。活动之后，又要将活动整理成新闻稿发布。完整的举办一次活动，需要如此复杂的步骤，真是不简单啊。尽管步骤繁杂，但正是在这一步步之中，我学到了许多东西。活动宣传要吸引人眼球，照片要有代表性，新闻稿要简洁具体等，这些东西，不去经历过，是不会知道的。</w:t>
      </w:r>
    </w:p>
    <w:p>
      <w:pPr>
        <w:ind w:left="0" w:right="0" w:firstLine="560"/>
        <w:spacing w:before="450" w:after="450" w:line="312" w:lineRule="auto"/>
      </w:pPr>
      <w:r>
        <w:rPr>
          <w:rFonts w:ascii="宋体" w:hAnsi="宋体" w:eastAsia="宋体" w:cs="宋体"/>
          <w:color w:val="000"/>
          <w:sz w:val="28"/>
          <w:szCs w:val="28"/>
        </w:rPr>
        <w:t xml:space="preserve">作为宣传组的组长，在一学期的工作之后，我也认识到了自己在宣传这方面的不足。公共微博平时很少发布消息，除了活动期间微博使用率比较高外，其他时间基本很少有动态。这样导致微博的听众较少，在活动时宣传效果较差。公共QQ也存在和微博一样的问题，长时间无动态，导致宣传效果减弱。对于这些不足，我将在下学期进行改进，不负我大青协微博的“大V”之名。</w:t>
      </w:r>
    </w:p>
    <w:p>
      <w:pPr>
        <w:ind w:left="0" w:right="0" w:firstLine="560"/>
        <w:spacing w:before="450" w:after="450" w:line="312" w:lineRule="auto"/>
      </w:pPr>
      <w:r>
        <w:rPr>
          <w:rFonts w:ascii="宋体" w:hAnsi="宋体" w:eastAsia="宋体" w:cs="宋体"/>
          <w:color w:val="000"/>
          <w:sz w:val="28"/>
          <w:szCs w:val="28"/>
        </w:rPr>
        <w:t xml:space="preserve">除了以上所讲的问题，我还觉得今后的宣传应该有所侧重，加大对我院支教队的宣传。作为“福建省百佳服务项目”和大学城唯一的修车队，我们的修车队是具有一定的知名度的，但我们的支教队就显得比较默默无闻。根据我的观察，同学们对我院青协的印象就是“修车的”，很少有人会注意到我们还有一个支教队。所以我觉得，在以后的宣传工作中，应该加大对支教队的宣传力度，使他们不再如此默默无闻。</w:t>
      </w:r>
    </w:p>
    <w:p>
      <w:pPr>
        <w:ind w:left="0" w:right="0" w:firstLine="560"/>
        <w:spacing w:before="450" w:after="450" w:line="312" w:lineRule="auto"/>
      </w:pPr>
      <w:r>
        <w:rPr>
          <w:rFonts w:ascii="宋体" w:hAnsi="宋体" w:eastAsia="宋体" w:cs="宋体"/>
          <w:color w:val="000"/>
          <w:sz w:val="28"/>
          <w:szCs w:val="28"/>
        </w:rPr>
        <w:t xml:space="preserve">既然加入了我们的青协大家庭，就应该为这个家庭做出贡献。在今后的工作中，我会继续尽心尽责，壮哉我大青协！</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宣传秩序重点工作总结10</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宣传秩序重点工作总结11</w:t>
      </w:r>
    </w:p>
    <w:p>
      <w:pPr>
        <w:ind w:left="0" w:right="0" w:firstLine="560"/>
        <w:spacing w:before="450" w:after="450" w:line="312" w:lineRule="auto"/>
      </w:pPr>
      <w:r>
        <w:rPr>
          <w:rFonts w:ascii="宋体" w:hAnsi="宋体" w:eastAsia="宋体" w:cs="宋体"/>
          <w:color w:val="000"/>
          <w:sz w:val="28"/>
          <w:szCs w:val="28"/>
        </w:rPr>
        <w:t xml:space="preserve">高血压是最常见的一种慢性病，也是对人类健康威胁的疾病之一。据统计，全世界高血压患病人数已达6亿，据估计我国现有高血压患者约亿人。由于大多数高血压病人早期多无症状，悄无声息，故高血压被医学家形象地称为“无声杀手”。</w:t>
      </w:r>
    </w:p>
    <w:p>
      <w:pPr>
        <w:ind w:left="0" w:right="0" w:firstLine="560"/>
        <w:spacing w:before="450" w:after="450" w:line="312" w:lineRule="auto"/>
      </w:pPr>
      <w:r>
        <w:rPr>
          <w:rFonts w:ascii="宋体" w:hAnsi="宋体" w:eastAsia="宋体" w:cs="宋体"/>
          <w:color w:val="000"/>
          <w:sz w:val="28"/>
          <w:szCs w:val="28"/>
        </w:rPr>
        <w:t xml:space="preserve">20xx年10月8日是“全国高血压日”，今年的主题是“健康生活方式、健康血压”。我院按照卫生局与县疾控关于搞好全国高血压日宣教活动的指示和精神，安排公共卫生科专职人员深入开展了第15个“全国高血压日”的宣教活动。通过组织相关活动努力营造有利于促进人民群众身心健康的社会舆论氛围，同时积极引导群众正确认识和看待高血压问题，为提高广大人民群众主动防控高血压的健康意识而不断努力。</w:t>
      </w:r>
    </w:p>
    <w:p>
      <w:pPr>
        <w:ind w:left="0" w:right="0" w:firstLine="560"/>
        <w:spacing w:before="450" w:after="450" w:line="312" w:lineRule="auto"/>
      </w:pPr>
      <w:r>
        <w:rPr>
          <w:rFonts w:ascii="宋体" w:hAnsi="宋体" w:eastAsia="宋体" w:cs="宋体"/>
          <w:color w:val="000"/>
          <w:sz w:val="28"/>
          <w:szCs w:val="28"/>
        </w:rPr>
        <w:t xml:space="preserve">10月8号上午9点至下午4点我院和卫生室分别在院会议室和村大队部同时展开了全国高血压日宣教活动，我们采取各种免费义务服务的方式向过往行人和来院听课的群众宣传“如何通过健康的生活方式达到平稳血压健康血压的目标”整个活动期间我们共为广大群众费测量血压200多人次、免费散放有关“减压、控压”的科普知识宣传资料1000余份，接受义诊和咨询300多人次，通过向广大群众普及高</w:t>
      </w:r>
    </w:p>
    <w:p>
      <w:pPr>
        <w:ind w:left="0" w:right="0" w:firstLine="560"/>
        <w:spacing w:before="450" w:after="450" w:line="312" w:lineRule="auto"/>
      </w:pPr>
      <w:r>
        <w:rPr>
          <w:rFonts w:ascii="宋体" w:hAnsi="宋体" w:eastAsia="宋体" w:cs="宋体"/>
          <w:color w:val="000"/>
          <w:sz w:val="28"/>
          <w:szCs w:val="28"/>
        </w:rPr>
        <w:t xml:space="preserve">血压预防知识和减压压控压小常识、宣传“合理膳食，适量运动”、“健康体重，健康血压”、“每天每人食盐量摄入量不超过6克”等。极大地提高了广大人民群众的自我保健意识和防病技能，更加引起全社会对高血压问题的深入和持续关注。</w:t>
      </w:r>
    </w:p>
    <w:p>
      <w:pPr>
        <w:ind w:left="0" w:right="0" w:firstLine="560"/>
        <w:spacing w:before="450" w:after="450" w:line="312" w:lineRule="auto"/>
      </w:pPr>
      <w:r>
        <w:rPr>
          <w:rFonts w:ascii="宋体" w:hAnsi="宋体" w:eastAsia="宋体" w:cs="宋体"/>
          <w:color w:val="000"/>
          <w:sz w:val="28"/>
          <w:szCs w:val="28"/>
        </w:rPr>
        <w:t xml:space="preserve">通过这次宣教活动我们深有感触：随着人们生活节奏不断加快，竞争加剧、压力加大、生活水平的提高，在以快节奏、高效率、强有力的竞争为背景的现代社会中，高血压已成为近年来突出的社会问题。高血压也是造成许多家庭因病致贫、因病返贫的重要原因。因此，做好高血压的宣传与疾病的防治工作，对于提高民众身心健康，保障社会稳定和经济发展，构建社会主义和谐社会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宣传秩序重点工作总结12</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XX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(1)开展“法治文艺进村居”活动，XX镇文化站组织XX艺术团进村居进集镇，以群众喜闻乐见的形式开展文艺演出，宣传法律知识，获得了群众的欢迎。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宣传秩序重点工作总结13</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&gt;一、组织领导落实到位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&gt;二、交通运输畅通有序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宣传秩序重点工作总结14</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&gt;二、全面开展交通安全教育活动，增强孩子的安全意识和自护能力。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&gt;三、多渠道宣传，提高家长的交通安全意识。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宣传秩序重点工作总结15</w:t>
      </w:r>
    </w:p>
    <w:p>
      <w:pPr>
        <w:ind w:left="0" w:right="0" w:firstLine="560"/>
        <w:spacing w:before="450" w:after="450" w:line="312" w:lineRule="auto"/>
      </w:pPr>
      <w:r>
        <w:rPr>
          <w:rFonts w:ascii="宋体" w:hAnsi="宋体" w:eastAsia="宋体" w:cs="宋体"/>
          <w:color w:val="000"/>
          <w:sz w:val="28"/>
          <w:szCs w:val="28"/>
        </w:rPr>
        <w:t xml:space="preserve">为认真学习贯彻新修订并于XX年1月1日起施行的《_统计法》，使社会各界进一步了解新《统计法》，自觉遵守新《统计法》，使各乡镇、部门和企事业单位领导进一步增强统计法律意识，使统计机构、统计人员进一步提高依法统计的主动性和自觉性，从而为新《统计法》的贯彻实施营造良好的社会氛围。按照国家及省州统一部署，我县高度重视，精心组织，扎实有效地推进“《统计法》宣传月”活动，不仅使新法在第一时间内得到广泛宣传，并且对下一步推进全县统计法治建设营造了良好的舆论氛围。现将我县宣传月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县高度重视宣传月活动的开展，收到上级文件通知后及时向县政府分管领导汇报，并以“红统字〔XX〕34号”行文成立开展《统计法》宣传月活动领导小组，由局长亲任组长，副局长任副组长，各股(室、队)负责人为成员，下设办公室在局统计法规检查股，负责具体组织实施“宣传月”各项活动。由于组织有力，使整个活动得以顺利高效开展。</w:t>
      </w:r>
    </w:p>
    <w:p>
      <w:pPr>
        <w:ind w:left="0" w:right="0" w:firstLine="560"/>
        <w:spacing w:before="450" w:after="450" w:line="312" w:lineRule="auto"/>
      </w:pPr>
      <w:r>
        <w:rPr>
          <w:rFonts w:ascii="宋体" w:hAnsi="宋体" w:eastAsia="宋体" w:cs="宋体"/>
          <w:color w:val="000"/>
          <w:sz w:val="28"/>
          <w:szCs w:val="28"/>
        </w:rPr>
        <w:t xml:space="preserve">(二)克服困难，保证投入。</w:t>
      </w:r>
    </w:p>
    <w:p>
      <w:pPr>
        <w:ind w:left="0" w:right="0" w:firstLine="560"/>
        <w:spacing w:before="450" w:after="450" w:line="312" w:lineRule="auto"/>
      </w:pPr>
      <w:r>
        <w:rPr>
          <w:rFonts w:ascii="宋体" w:hAnsi="宋体" w:eastAsia="宋体" w:cs="宋体"/>
          <w:color w:val="000"/>
          <w:sz w:val="28"/>
          <w:szCs w:val="28"/>
        </w:rPr>
        <w:t xml:space="preserve">为使“宣传月”活动有条不紊、扎实有效推进，结合实际制定了《××县宣传月活动工作计划》，并从极为紧张的工作经费中挤出xx元经费，用于保障“宣传月”活动的顺利开展。其中：</w:t>
      </w:r>
    </w:p>
    <w:p>
      <w:pPr>
        <w:ind w:left="0" w:right="0" w:firstLine="560"/>
        <w:spacing w:before="450" w:after="450" w:line="312" w:lineRule="auto"/>
      </w:pPr>
      <w:r>
        <w:rPr>
          <w:rFonts w:ascii="宋体" w:hAnsi="宋体" w:eastAsia="宋体" w:cs="宋体"/>
          <w:color w:val="000"/>
          <w:sz w:val="28"/>
          <w:szCs w:val="28"/>
        </w:rPr>
        <w:t xml:space="preserve">1、印制宣传单50000份，投入经费13000元;</w:t>
      </w:r>
    </w:p>
    <w:p>
      <w:pPr>
        <w:ind w:left="0" w:right="0" w:firstLine="560"/>
        <w:spacing w:before="450" w:after="450" w:line="312" w:lineRule="auto"/>
      </w:pPr>
      <w:r>
        <w:rPr>
          <w:rFonts w:ascii="宋体" w:hAnsi="宋体" w:eastAsia="宋体" w:cs="宋体"/>
          <w:color w:val="000"/>
          <w:sz w:val="28"/>
          <w:szCs w:val="28"/>
        </w:rPr>
        <w:t xml:space="preserve">2、制作宣传布标四幅，投入经费1000元;</w:t>
      </w:r>
    </w:p>
    <w:p>
      <w:pPr>
        <w:ind w:left="0" w:right="0" w:firstLine="560"/>
        <w:spacing w:before="450" w:after="450" w:line="312" w:lineRule="auto"/>
      </w:pPr>
      <w:r>
        <w:rPr>
          <w:rFonts w:ascii="宋体" w:hAnsi="宋体" w:eastAsia="宋体" w:cs="宋体"/>
          <w:color w:val="000"/>
          <w:sz w:val="28"/>
          <w:szCs w:val="28"/>
        </w:rPr>
        <w:t xml:space="preserve">3、召开座谈会经费3500元;</w:t>
      </w:r>
    </w:p>
    <w:p>
      <w:pPr>
        <w:ind w:left="0" w:right="0" w:firstLine="560"/>
        <w:spacing w:before="450" w:after="450" w:line="312" w:lineRule="auto"/>
      </w:pPr>
      <w:r>
        <w:rPr>
          <w:rFonts w:ascii="宋体" w:hAnsi="宋体" w:eastAsia="宋体" w:cs="宋体"/>
          <w:color w:val="000"/>
          <w:sz w:val="28"/>
          <w:szCs w:val="28"/>
        </w:rPr>
        <w:t xml:space="preserve">4、印制考试试卷、奖金投入经费2500元。</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为突出“学习贯彻新《统计法》，全面推进依法统计，保障数据真实可信”的宣传主题，我县按照“五个一”要求组织开展以下宣传活动：</w:t>
      </w:r>
    </w:p>
    <w:p>
      <w:pPr>
        <w:ind w:left="0" w:right="0" w:firstLine="560"/>
        <w:spacing w:before="450" w:after="450" w:line="312" w:lineRule="auto"/>
      </w:pPr>
      <w:r>
        <w:rPr>
          <w:rFonts w:ascii="宋体" w:hAnsi="宋体" w:eastAsia="宋体" w:cs="宋体"/>
          <w:color w:val="000"/>
          <w:sz w:val="28"/>
          <w:szCs w:val="28"/>
        </w:rPr>
        <w:t xml:space="preserve">1、利用“”全国法制宣传月，与司法部门联手进行上街宣传活动，于XX年12月4日在县城中心街道进行新《统计法》宣传活动，共散发《统计法》知识宣传单四类4000余份。</w:t>
      </w:r>
    </w:p>
    <w:p>
      <w:pPr>
        <w:ind w:left="0" w:right="0" w:firstLine="560"/>
        <w:spacing w:before="450" w:after="450" w:line="312" w:lineRule="auto"/>
      </w:pPr>
      <w:r>
        <w:rPr>
          <w:rFonts w:ascii="宋体" w:hAnsi="宋体" w:eastAsia="宋体" w:cs="宋体"/>
          <w:color w:val="000"/>
          <w:sz w:val="28"/>
          <w:szCs w:val="28"/>
        </w:rPr>
        <w:t xml:space="preserve">2、于XX年12月8日召开《统计法》颁布26周年暨第二次修订纪念座谈会，邀请州局、县人大、县政府、县政协、县委办、县政府办、县监察局、县司法局等部门领导及统计前辈、退休老干部共23人参与，广泛听取、征求意见，共谋推进依法统计。县_对座谈会作了新闻报道播出。</w:t>
      </w:r>
    </w:p>
    <w:p>
      <w:pPr>
        <w:ind w:left="0" w:right="0" w:firstLine="560"/>
        <w:spacing w:before="450" w:after="450" w:line="312" w:lineRule="auto"/>
      </w:pPr>
      <w:r>
        <w:rPr>
          <w:rFonts w:ascii="宋体" w:hAnsi="宋体" w:eastAsia="宋体" w:cs="宋体"/>
          <w:color w:val="000"/>
          <w:sz w:val="28"/>
          <w:szCs w:val="28"/>
        </w:rPr>
        <w:t xml:space="preserve">3、于XX年12月期间，由县政府分管领导利用有线电视播出“纪念《统计法》颁布26周年暨第二次修订”电视宣传讲话，进行全县范围内的宣传动员。播出周期为一个星期，每天两次共十四次。</w:t>
      </w:r>
    </w:p>
    <w:p>
      <w:pPr>
        <w:ind w:left="0" w:right="0" w:firstLine="560"/>
        <w:spacing w:before="450" w:after="450" w:line="312" w:lineRule="auto"/>
      </w:pPr>
      <w:r>
        <w:rPr>
          <w:rFonts w:ascii="宋体" w:hAnsi="宋体" w:eastAsia="宋体" w:cs="宋体"/>
          <w:color w:val="000"/>
          <w:sz w:val="28"/>
          <w:szCs w:val="28"/>
        </w:rPr>
        <w:t xml:space="preserve">4、充分利用统计年报工作会议，对各基层统计员进行新《统计法》宣传教育。其中：“农村住户调查统计年报会”进行宣传教育一次，乡辅调员50人次;“农村经济综合统计年报会” 宣传教育一次，教育乡镇统计员13人次;全县各专业统计年报会宣传教育一次，教育部门及企事业单位统计人员205人次，合计教育基层统计人员268人次。</w:t>
      </w:r>
    </w:p>
    <w:p>
      <w:pPr>
        <w:ind w:left="0" w:right="0" w:firstLine="560"/>
        <w:spacing w:before="450" w:after="450" w:line="312" w:lineRule="auto"/>
      </w:pPr>
      <w:r>
        <w:rPr>
          <w:rFonts w:ascii="宋体" w:hAnsi="宋体" w:eastAsia="宋体" w:cs="宋体"/>
          <w:color w:val="000"/>
          <w:sz w:val="28"/>
          <w:szCs w:val="28"/>
        </w:rPr>
        <w:t xml:space="preserve">5、在城乡范围内以制作宣传标语、张贴宣传画、散发传单、黑板报等多种方式进行广泛的人民群众宣传动员。共悬挂标语4幅，散发传单6500份，张贴宣传画60余幅，出黑板报13期，宣传覆盖面到各乡镇政府驻地，利用赶集天，宣传教育群众8万余人次。</w:t>
      </w:r>
    </w:p>
    <w:p>
      <w:pPr>
        <w:ind w:left="0" w:right="0" w:firstLine="560"/>
        <w:spacing w:before="450" w:after="450" w:line="312" w:lineRule="auto"/>
      </w:pPr>
      <w:r>
        <w:rPr>
          <w:rFonts w:ascii="宋体" w:hAnsi="宋体" w:eastAsia="宋体" w:cs="宋体"/>
          <w:color w:val="000"/>
          <w:sz w:val="28"/>
          <w:szCs w:val="28"/>
        </w:rPr>
        <w:t xml:space="preserve">6、在全县举办一次新《统计法》知识问卷考试一次，参考人员为各乡镇、部门及企事业单位从事统计工作人员及单位负责人，参与人员预计500人。目前此项工作正紧锣密鼓进行中。</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群众法制观念淡薄，法制宣传基础薄弱。我县为少数民族聚居国家重点扶持县，地形多为山地，各项基础薄弱，群众文化素质低，发展相对滞后。客观因素的制约，使得群众法制意识淡薄，积极主动配合调查意识差，甚至出现瞒报、拒报等统计违法违纪现象。因此，对群众的法律法规宣传教育要作为一项长期阶段性基础工作来抓，制定长远普法规划，多渠道开展基层普法宣教工作，逐步推进统计法治建设。</w:t>
      </w:r>
    </w:p>
    <w:p>
      <w:pPr>
        <w:ind w:left="0" w:right="0" w:firstLine="560"/>
        <w:spacing w:before="450" w:after="450" w:line="312" w:lineRule="auto"/>
      </w:pPr>
      <w:r>
        <w:rPr>
          <w:rFonts w:ascii="宋体" w:hAnsi="宋体" w:eastAsia="宋体" w:cs="宋体"/>
          <w:color w:val="000"/>
          <w:sz w:val="28"/>
          <w:szCs w:val="28"/>
        </w:rPr>
        <w:t xml:space="preserve">(二)个别领导及基层统计人员对统计工作认识不够到位，为源头数据的真实可靠埋下隐患。经过多年的普法教育及执法检查，目前我县乡镇、部门及企事业单位统计调查基本上能按国家及省、州有关规定规范性开展工作，但个别领导及基层统计员由于对统计工作的职能及重要性缺乏足够认识，在开展统计调查过程中为伪造、迟报、虚报、瞒报、篡改等统计违法违纪行为滋生埋下较大隐患。</w:t>
      </w:r>
    </w:p>
    <w:p>
      <w:pPr>
        <w:ind w:left="0" w:right="0" w:firstLine="560"/>
        <w:spacing w:before="450" w:after="450" w:line="312" w:lineRule="auto"/>
      </w:pPr>
      <w:r>
        <w:rPr>
          <w:rFonts w:ascii="宋体" w:hAnsi="宋体" w:eastAsia="宋体" w:cs="宋体"/>
          <w:color w:val="000"/>
          <w:sz w:val="28"/>
          <w:szCs w:val="28"/>
        </w:rPr>
        <w:t xml:space="preserve">(三)经费紧缺，乡镇统计基础薄弱、队伍不稳定、业务素质更新滞后。由于我国采用“统一管理，分级负责”的统计管理体制，因而在经费保障上存在极大的困难。我县属国家重点扶持县，县级统计运转经费本已十分紧缺，乡镇一块更是难以提供必要的保障。加之乡镇统计人员兼职过多、变动频繁、业务知识更新滞后，形成乡镇统计发展的制约瓶颈。</w:t>
      </w:r>
    </w:p>
    <w:p>
      <w:pPr>
        <w:ind w:left="0" w:right="0" w:firstLine="560"/>
        <w:spacing w:before="450" w:after="450" w:line="312" w:lineRule="auto"/>
      </w:pPr>
      <w:r>
        <w:rPr>
          <w:rFonts w:ascii="宋体" w:hAnsi="宋体" w:eastAsia="宋体" w:cs="宋体"/>
          <w:color w:val="000"/>
          <w:sz w:val="28"/>
          <w:szCs w:val="28"/>
        </w:rPr>
        <w:t xml:space="preserve">(四)执法队伍建设滞后，水平不高，执法检查力度不大，严重影响了统计执法监督的发展进程。我县目前具备统计执法检查资格的人员仅4人，1人为领导，1人病休，其余2人还身兼综合、核算及农村经济统计等重要工作。虽说我县执法责任制不断在完善，但苦于执法力量弱、系统执法水平欠缺，对经常性开展统计执法难免有所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县统计法制建设的推进必须以《统计法》及相关法律法规为纲要，通过县政府的强势推进、县人大的监督及呼吁，建立健全长期宣传教育发展规划。同时，上级主管部门应在业务上多加以指导帮助，在经费保障上多加以倾斜，以执法检查为重点，日常宣传教育为辅助手段，以点带面地开展统计法律法规宣传教育，逐步推进全县统计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宣传秩序重点工作总结16</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xx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&gt;活动存在的困难和问题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宣传秩序重点工作总结17</w:t>
      </w:r>
    </w:p>
    <w:p>
      <w:pPr>
        <w:ind w:left="0" w:right="0" w:firstLine="560"/>
        <w:spacing w:before="450" w:after="450" w:line="312" w:lineRule="auto"/>
      </w:pPr>
      <w:r>
        <w:rPr>
          <w:rFonts w:ascii="宋体" w:hAnsi="宋体" w:eastAsia="宋体" w:cs="宋体"/>
          <w:color w:val="000"/>
          <w:sz w:val="28"/>
          <w:szCs w:val="28"/>
        </w:rPr>
        <w:t xml:space="preserve">我队开展的20xx年节能宣传周活动，于6月10日至xx日进行，在公司各级领导的支持帮助下，认真贯彻落实《_十二五_节能减排综合性工作方案》及《_十二五_节能减排全民行动实施方案》，认真执行《节约能源法》以及公司技术科有关能源管理的文件，结合实际情况，加强节能管理工作，减少能源浪费，努力开展节能降耗措施，圆满地完成了各项责任目标。我们主要做了以下几方面的工（学年度党支部工作总结）作：</w:t>
      </w:r>
    </w:p>
    <w:p>
      <w:pPr>
        <w:ind w:left="0" w:right="0" w:firstLine="560"/>
        <w:spacing w:before="450" w:after="450" w:line="312" w:lineRule="auto"/>
      </w:pPr>
      <w:r>
        <w:rPr>
          <w:rFonts w:ascii="宋体" w:hAnsi="宋体" w:eastAsia="宋体" w:cs="宋体"/>
          <w:color w:val="000"/>
          <w:sz w:val="28"/>
          <w:szCs w:val="28"/>
        </w:rPr>
        <w:t xml:space="preserve">&gt;一、强化节能工作的领导，提高管理水平</w:t>
      </w:r>
    </w:p>
    <w:p>
      <w:pPr>
        <w:ind w:left="0" w:right="0" w:firstLine="560"/>
        <w:spacing w:before="450" w:after="450" w:line="312" w:lineRule="auto"/>
      </w:pPr>
      <w:r>
        <w:rPr>
          <w:rFonts w:ascii="宋体" w:hAnsi="宋体" w:eastAsia="宋体" w:cs="宋体"/>
          <w:color w:val="000"/>
          <w:sz w:val="28"/>
          <w:szCs w:val="28"/>
        </w:rPr>
        <w:t xml:space="preserve">我队建立健全节能机构和岗位，完善与节能工作职能相适应的管理体系，明确节能主管领导及职责，把节能工作放到生产经营的重要位置，同时抓好节能的基础管理工作，使节能管理工作始终处于有组织有领导，有秩序的良性循环之中，切实深入开展节能工作。</w:t>
      </w:r>
    </w:p>
    <w:p>
      <w:pPr>
        <w:ind w:left="0" w:right="0" w:firstLine="560"/>
        <w:spacing w:before="450" w:after="450" w:line="312" w:lineRule="auto"/>
      </w:pPr>
      <w:r>
        <w:rPr>
          <w:rFonts w:ascii="宋体" w:hAnsi="宋体" w:eastAsia="宋体" w:cs="宋体"/>
          <w:color w:val="000"/>
          <w:sz w:val="28"/>
          <w:szCs w:val="28"/>
        </w:rPr>
        <w:t xml:space="preserve">&gt;二、抓好节能工作的宣传和教育</w:t>
      </w:r>
    </w:p>
    <w:p>
      <w:pPr>
        <w:ind w:left="0" w:right="0" w:firstLine="560"/>
        <w:spacing w:before="450" w:after="450" w:line="312" w:lineRule="auto"/>
      </w:pPr>
      <w:r>
        <w:rPr>
          <w:rFonts w:ascii="宋体" w:hAnsi="宋体" w:eastAsia="宋体" w:cs="宋体"/>
          <w:color w:val="000"/>
          <w:sz w:val="28"/>
          <w:szCs w:val="28"/>
        </w:rPr>
        <w:t xml:space="preserve">&gt;三、开展_碳体验日_活动</w:t>
      </w:r>
    </w:p>
    <w:p>
      <w:pPr>
        <w:ind w:left="0" w:right="0" w:firstLine="560"/>
        <w:spacing w:before="450" w:after="450" w:line="312" w:lineRule="auto"/>
      </w:pPr>
      <w:r>
        <w:rPr>
          <w:rFonts w:ascii="宋体" w:hAnsi="宋体" w:eastAsia="宋体" w:cs="宋体"/>
          <w:color w:val="000"/>
          <w:sz w:val="28"/>
          <w:szCs w:val="28"/>
        </w:rPr>
        <w:t xml:space="preserve">践行低碳，从我做起。在6月13日的_低碳体验日_里，不论远近，大家都放弃了乘坐公务车、私家车，步行上下班；白天办公室充分利用自然光照，夜晚关闭了景观用灯。大家还从节约一张纸、一度电、一滴油做起，主张并实行开短会；多用电邮、qq等即时通讯工具，少用传真打印机；少用纸巾，双面打印，使用环保袋，不用一次性筷，保护森林，尽量减少碳排放。号召职工少买一件衣服，少进餐馆食堂，尽量减少碳排放，通过消费方式的改变为防止全球变暖做贡献。全体职工积极学习低碳生活技巧，践行低碳生产生活方式，在衣、食、住、用、行等方面享受健康、文明、绿色的生活方式。</w:t>
      </w:r>
    </w:p>
    <w:p>
      <w:pPr>
        <w:ind w:left="0" w:right="0" w:firstLine="560"/>
        <w:spacing w:before="450" w:after="450" w:line="312" w:lineRule="auto"/>
      </w:pPr>
      <w:r>
        <w:rPr>
          <w:rFonts w:ascii="宋体" w:hAnsi="宋体" w:eastAsia="宋体" w:cs="宋体"/>
          <w:color w:val="000"/>
          <w:sz w:val="28"/>
          <w:szCs w:val="28"/>
        </w:rPr>
        <w:t xml:space="preserve">&gt;四、加强节能管理措施</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_一卡制_，采取_单车核算_。严把车辆百公里耗油标准，定点加油，集中管理，专人负责。实行_奖惩_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_节约一滴水、节约一度电、节约一滴油、节约一颗螺丝钉_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宋体" w:hAnsi="宋体" w:eastAsia="宋体" w:cs="宋体"/>
          <w:color w:val="000"/>
          <w:sz w:val="28"/>
          <w:szCs w:val="28"/>
        </w:rPr>
        <w:t xml:space="preserve">&gt;五、节能工作发现的问题。</w:t>
      </w:r>
    </w:p>
    <w:p>
      <w:pPr>
        <w:ind w:left="0" w:right="0" w:firstLine="560"/>
        <w:spacing w:before="450" w:after="450" w:line="312" w:lineRule="auto"/>
      </w:pPr>
      <w:r>
        <w:rPr>
          <w:rFonts w:ascii="宋体" w:hAnsi="宋体" w:eastAsia="宋体" w:cs="宋体"/>
          <w:color w:val="000"/>
          <w:sz w:val="28"/>
          <w:szCs w:val="28"/>
        </w:rPr>
        <w:t xml:space="preserve">1、职工对节能工作重视得不够深刻，缺乏有效的能源控制方法。</w:t>
      </w:r>
    </w:p>
    <w:p>
      <w:pPr>
        <w:ind w:left="0" w:right="0" w:firstLine="560"/>
        <w:spacing w:before="450" w:after="450" w:line="312" w:lineRule="auto"/>
      </w:pPr>
      <w:r>
        <w:rPr>
          <w:rFonts w:ascii="宋体" w:hAnsi="宋体" w:eastAsia="宋体" w:cs="宋体"/>
          <w:color w:val="000"/>
          <w:sz w:val="28"/>
          <w:szCs w:val="28"/>
        </w:rPr>
        <w:t xml:space="preserve">2、执行节能规章制度的认真程度不够，严格的程度还欠缺。</w:t>
      </w:r>
    </w:p>
    <w:p>
      <w:pPr>
        <w:ind w:left="0" w:right="0" w:firstLine="560"/>
        <w:spacing w:before="450" w:after="450" w:line="312" w:lineRule="auto"/>
      </w:pPr>
      <w:r>
        <w:rPr>
          <w:rFonts w:ascii="宋体" w:hAnsi="宋体" w:eastAsia="宋体" w:cs="宋体"/>
          <w:color w:val="000"/>
          <w:sz w:val="28"/>
          <w:szCs w:val="28"/>
        </w:rPr>
        <w:t xml:space="preserve">3、宣传工作还要加大力度，节能意识还需要进一步加强</w:t>
      </w:r>
    </w:p>
    <w:p>
      <w:pPr>
        <w:ind w:left="0" w:right="0" w:firstLine="560"/>
        <w:spacing w:before="450" w:after="450" w:line="312" w:lineRule="auto"/>
      </w:pPr>
      <w:r>
        <w:rPr>
          <w:rFonts w:ascii="宋体" w:hAnsi="宋体" w:eastAsia="宋体" w:cs="宋体"/>
          <w:color w:val="000"/>
          <w:sz w:val="28"/>
          <w:szCs w:val="28"/>
        </w:rPr>
        <w:t xml:space="preserve">&gt;六、节能工作下一步打算</w:t>
      </w:r>
    </w:p>
    <w:p>
      <w:pPr>
        <w:ind w:left="0" w:right="0" w:firstLine="560"/>
        <w:spacing w:before="450" w:after="450" w:line="312" w:lineRule="auto"/>
      </w:pPr>
      <w:r>
        <w:rPr>
          <w:rFonts w:ascii="宋体" w:hAnsi="宋体" w:eastAsia="宋体" w:cs="宋体"/>
          <w:color w:val="000"/>
          <w:sz w:val="28"/>
          <w:szCs w:val="28"/>
        </w:rPr>
        <w:t xml:space="preserve">1、认真贯彻油田和公司的各项节能要求和精神，突出重点，狠抓落实，制定具体实施方案，确保节能工作的顺利进行。</w:t>
      </w:r>
    </w:p>
    <w:p>
      <w:pPr>
        <w:ind w:left="0" w:right="0" w:firstLine="560"/>
        <w:spacing w:before="450" w:after="450" w:line="312" w:lineRule="auto"/>
      </w:pPr>
      <w:r>
        <w:rPr>
          <w:rFonts w:ascii="宋体" w:hAnsi="宋体" w:eastAsia="宋体" w:cs="宋体"/>
          <w:color w:val="000"/>
          <w:sz w:val="28"/>
          <w:szCs w:val="28"/>
        </w:rPr>
        <w:t xml:space="preserve">2、加大节能工作的宣传教育力度，提高职工节能降耗的意识。</w:t>
      </w:r>
    </w:p>
    <w:p>
      <w:pPr>
        <w:ind w:left="0" w:right="0" w:firstLine="560"/>
        <w:spacing w:before="450" w:after="450" w:line="312" w:lineRule="auto"/>
      </w:pPr>
      <w:r>
        <w:rPr>
          <w:rFonts w:ascii="宋体" w:hAnsi="宋体" w:eastAsia="宋体" w:cs="宋体"/>
          <w:color w:val="000"/>
          <w:sz w:val="28"/>
          <w:szCs w:val="28"/>
        </w:rPr>
        <w:t xml:space="preserve">3、加强成品油管理，严格执行_单车核算_。</w:t>
      </w:r>
    </w:p>
    <w:p>
      <w:pPr>
        <w:ind w:left="0" w:right="0" w:firstLine="560"/>
        <w:spacing w:before="450" w:after="450" w:line="312" w:lineRule="auto"/>
      </w:pPr>
      <w:r>
        <w:rPr>
          <w:rFonts w:ascii="宋体" w:hAnsi="宋体" w:eastAsia="宋体" w:cs="宋体"/>
          <w:color w:val="000"/>
          <w:sz w:val="28"/>
          <w:szCs w:val="28"/>
        </w:rPr>
        <w:t xml:space="preserve">通过以上节能工作的`管理，增强了全体职工的节能意识，资源意识和环境意识，充分调动了职工节约能源的积极性和创造性，形成节能降耗，挖潜增效的良好氛围，引导职工立足岗位，牢固树立_成本可控、能耗可降_的理念，结合_比学赶帮超_活动，开展_三比两降_（比管理创新、比技术进步、比职工行动，降能耗、降排放）活动，为促进公司经济持续稳定发展做出更大的贡献。</w:t>
      </w:r>
    </w:p>
    <w:p>
      <w:pPr>
        <w:ind w:left="0" w:right="0" w:firstLine="560"/>
        <w:spacing w:before="450" w:after="450" w:line="312" w:lineRule="auto"/>
      </w:pPr>
      <w:r>
        <w:rPr>
          <w:rFonts w:ascii="宋体" w:hAnsi="宋体" w:eastAsia="宋体" w:cs="宋体"/>
          <w:color w:val="000"/>
          <w:sz w:val="28"/>
          <w:szCs w:val="28"/>
        </w:rPr>
        <w:t xml:space="preserve">&gt;七、节能宣传周活动合理化建议</w:t>
      </w:r>
    </w:p>
    <w:p>
      <w:pPr>
        <w:ind w:left="0" w:right="0" w:firstLine="560"/>
        <w:spacing w:before="450" w:after="450" w:line="312" w:lineRule="auto"/>
      </w:pPr>
      <w:r>
        <w:rPr>
          <w:rFonts w:ascii="宋体" w:hAnsi="宋体" w:eastAsia="宋体" w:cs="宋体"/>
          <w:color w:val="000"/>
          <w:sz w:val="28"/>
          <w:szCs w:val="28"/>
        </w:rPr>
        <w:t xml:space="preserve">1.民工食堂垒置的炉灶，省煤节能，安全环保。进行创新创效，使用节能炉灶，推广民工施工的炉灶和今年在五**池垒的炉灶（圆筒）。</w:t>
      </w:r>
    </w:p>
    <w:p>
      <w:pPr>
        <w:ind w:left="0" w:right="0" w:firstLine="560"/>
        <w:spacing w:before="450" w:after="450" w:line="312" w:lineRule="auto"/>
      </w:pPr>
      <w:r>
        <w:rPr>
          <w:rFonts w:ascii="宋体" w:hAnsi="宋体" w:eastAsia="宋体" w:cs="宋体"/>
          <w:color w:val="000"/>
          <w:sz w:val="28"/>
          <w:szCs w:val="28"/>
        </w:rPr>
        <w:t xml:space="preserve">2.合理控制烧锅炉时间、取暖的时间，应该在早上4点-8点，下午的4点-10点，其他时间应该封住，但必须保持少量热量循环，保持各个房间的合适温度。</w:t>
      </w:r>
    </w:p>
    <w:p>
      <w:pPr>
        <w:ind w:left="0" w:right="0" w:firstLine="560"/>
        <w:spacing w:before="450" w:after="450" w:line="312" w:lineRule="auto"/>
      </w:pPr>
      <w:r>
        <w:rPr>
          <w:rFonts w:ascii="宋体" w:hAnsi="宋体" w:eastAsia="宋体" w:cs="宋体"/>
          <w:color w:val="000"/>
          <w:sz w:val="28"/>
          <w:szCs w:val="28"/>
        </w:rPr>
        <w:t xml:space="preserve">3.实行烧水锅炉，规定时间限制，烧水时间控制在早上5点-7点，中午11点-1点，下午控制在4点-10点。</w:t>
      </w:r>
    </w:p>
    <w:p>
      <w:pPr>
        <w:ind w:left="0" w:right="0" w:firstLine="560"/>
        <w:spacing w:before="450" w:after="450" w:line="312" w:lineRule="auto"/>
      </w:pPr>
      <w:r>
        <w:rPr>
          <w:rFonts w:ascii="宋体" w:hAnsi="宋体" w:eastAsia="宋体" w:cs="宋体"/>
          <w:color w:val="000"/>
          <w:sz w:val="28"/>
          <w:szCs w:val="28"/>
        </w:rPr>
        <w:t xml:space="preserve">4.给每台车辆油箱口加锁，下面的螺丝用焊死封住。</w:t>
      </w:r>
    </w:p>
    <w:p>
      <w:pPr>
        <w:ind w:left="0" w:right="0" w:firstLine="560"/>
        <w:spacing w:before="450" w:after="450" w:line="312" w:lineRule="auto"/>
      </w:pPr>
      <w:r>
        <w:rPr>
          <w:rFonts w:ascii="宋体" w:hAnsi="宋体" w:eastAsia="宋体" w:cs="宋体"/>
          <w:color w:val="000"/>
          <w:sz w:val="28"/>
          <w:szCs w:val="28"/>
        </w:rPr>
        <w:t xml:space="preserve">5.对驾驶员进行绩效考核，从车辆维修、保养、油量消耗、安全、平时工作等情况进行考核，半个月进行一次公布，按考核成绩多少进行测评，对成绩较好的给与奖励。</w:t>
      </w:r>
    </w:p>
    <w:p>
      <w:pPr>
        <w:ind w:left="0" w:right="0" w:firstLine="560"/>
        <w:spacing w:before="450" w:after="450" w:line="312" w:lineRule="auto"/>
      </w:pPr>
      <w:r>
        <w:rPr>
          <w:rFonts w:ascii="宋体" w:hAnsi="宋体" w:eastAsia="宋体" w:cs="宋体"/>
          <w:color w:val="000"/>
          <w:sz w:val="28"/>
          <w:szCs w:val="28"/>
        </w:rPr>
        <w:t xml:space="preserve">6.装电暖气的宿舍、办公室都要统一控制，统一管理，特别是民工住的宿舍，房子大，电暖气用量较大，给他们设置了一个总开关，有值班人员定时开关。</w:t>
      </w:r>
    </w:p>
    <w:p>
      <w:pPr>
        <w:ind w:left="0" w:right="0" w:firstLine="560"/>
        <w:spacing w:before="450" w:after="450" w:line="312" w:lineRule="auto"/>
      </w:pPr>
      <w:r>
        <w:rPr>
          <w:rFonts w:ascii="宋体" w:hAnsi="宋体" w:eastAsia="宋体" w:cs="宋体"/>
          <w:color w:val="000"/>
          <w:sz w:val="28"/>
          <w:szCs w:val="28"/>
        </w:rPr>
        <w:t xml:space="preserve">7.将高成本材料，能长时间利用的，交给个人，息工后交回，例如硬盘、u盘等。</w:t>
      </w:r>
    </w:p>
    <w:p>
      <w:pPr>
        <w:ind w:left="0" w:right="0" w:firstLine="560"/>
        <w:spacing w:before="450" w:after="450" w:line="312" w:lineRule="auto"/>
      </w:pPr>
      <w:r>
        <w:rPr>
          <w:rFonts w:ascii="宋体" w:hAnsi="宋体" w:eastAsia="宋体" w:cs="宋体"/>
          <w:color w:val="000"/>
          <w:sz w:val="28"/>
          <w:szCs w:val="28"/>
        </w:rPr>
        <w:t xml:space="preserve">8.抓好周转材料的回收、废料的综合利用，杜绝浪费。</w:t>
      </w:r>
    </w:p>
    <w:p>
      <w:pPr>
        <w:ind w:left="0" w:right="0" w:firstLine="560"/>
        <w:spacing w:before="450" w:after="450" w:line="312" w:lineRule="auto"/>
      </w:pPr>
      <w:r>
        <w:rPr>
          <w:rFonts w:ascii="宋体" w:hAnsi="宋体" w:eastAsia="宋体" w:cs="宋体"/>
          <w:color w:val="000"/>
          <w:sz w:val="28"/>
          <w:szCs w:val="28"/>
        </w:rPr>
        <w:t xml:space="preserve">9.实行材料二次或多次利用，对一些可以重新利用材料息工后收集起来，统一管理，下个工期还可以重新利用。</w:t>
      </w:r>
    </w:p>
    <w:p>
      <w:pPr>
        <w:ind w:left="0" w:right="0" w:firstLine="560"/>
        <w:spacing w:before="450" w:after="450" w:line="312" w:lineRule="auto"/>
      </w:pPr>
      <w:r>
        <w:rPr>
          <w:rFonts w:ascii="宋体" w:hAnsi="宋体" w:eastAsia="宋体" w:cs="宋体"/>
          <w:color w:val="000"/>
          <w:sz w:val="28"/>
          <w:szCs w:val="28"/>
        </w:rPr>
        <w:t xml:space="preserve">10.定期开展全面或专题成本分析会，公布成本数据，搞好生产分析、指标分析、投入产出分析。分析会采用多种形式：按日分析、定期分析（短距离分析）、专题分析（典型分析）、综合分析（全面分析）。总结经验，找出教训，提出改进的具体措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宣传秩序重点工作总结18</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宣传秩序重点工作总结19</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宣传秩序重点工作总结20</w:t>
      </w:r>
    </w:p>
    <w:p>
      <w:pPr>
        <w:ind w:left="0" w:right="0" w:firstLine="560"/>
        <w:spacing w:before="450" w:after="450" w:line="312" w:lineRule="auto"/>
      </w:pPr>
      <w:r>
        <w:rPr>
          <w:rFonts w:ascii="宋体" w:hAnsi="宋体" w:eastAsia="宋体" w:cs="宋体"/>
          <w:color w:val="000"/>
          <w:sz w:val="28"/>
          <w:szCs w:val="28"/>
        </w:rPr>
        <w:t xml:space="preserve">20xx年，我公司的交通安全工作重点围绕“迎国庆，保平安，文明行车”对司机进行宣传教育，以“树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2025-06-20T19:02:59+08:00</dcterms:created>
  <dcterms:modified xsi:type="dcterms:W3CDTF">2025-06-20T19:02:59+08:00</dcterms:modified>
</cp:coreProperties>
</file>

<file path=docProps/custom.xml><?xml version="1.0" encoding="utf-8"?>
<Properties xmlns="http://schemas.openxmlformats.org/officeDocument/2006/custom-properties" xmlns:vt="http://schemas.openxmlformats.org/officeDocument/2006/docPropsVTypes"/>
</file>