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202_年民主生活会情况总结报告范文(精选9篇)</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基层党组织民主生活专题会是定期了解群众情况、发现问题、分析问题、加强沟通、凝聚智慧和力量的重要组织形式。组织基层党组织民主生活专题会议，对于密切党群关系，落实以人为本、执政为民的执政理念，提高党的执政能力，具有重要作用。 以下是为大家整理的...</w:t>
      </w:r>
    </w:p>
    <w:p>
      <w:pPr>
        <w:ind w:left="0" w:right="0" w:firstLine="560"/>
        <w:spacing w:before="450" w:after="450" w:line="312" w:lineRule="auto"/>
      </w:pPr>
      <w:r>
        <w:rPr>
          <w:rFonts w:ascii="宋体" w:hAnsi="宋体" w:eastAsia="宋体" w:cs="宋体"/>
          <w:color w:val="000"/>
          <w:sz w:val="28"/>
          <w:szCs w:val="28"/>
        </w:rPr>
        <w:t xml:space="preserve">基层党组织民主生活专题会是定期了解群众情况、发现问题、分析问题、加强沟通、凝聚智慧和力量的重要组织形式。组织基层党组织民主生活专题会议，对于密切党群关系，落实以人为本、执政为民的执政理念，提高党的执政能力，具有重要作用。 以下是为大家整理的关于202_年民主生活会情况总结报告的文章9篇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根据中国共产党x市纪律检查委员会、中国共产党x市委组织部《关于认真召开x年度县级党和国家机关党员领导干部民主生活会的通知》(x组通〔x〕X号)，x区委常务委员会组织召开x年度民主生活会，市委常务委员会x指导。以学习贯彻党的十九届x中全会精神为主题，深化不忘初心，记住使命主题教育成果要求，重点对照新形势下党内政治生活的一些标准中国共产党党内监督条例，对照中央、省委巡视回顾、市委巡视反馈意见，结合思想和工作实际，区委书记x代表区委班子进行对照检查，认真对照检查和批评，团结-批评-团结现将相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区委员会常务委员会班子x年度民主生活会于x月x日上午x点x分在x区委员会3楼的中间会议室开始，x点x分结束。会议由区委书记x主持，会议主要有x项议程。一是x同志组织学习近平总书记在中央政治局民主生活会和十九届中央纪律委员会四次全会的重要讲话精神，二是x同志学习传达中共中央，发行了《县以上党和国家机关党员领导干部民主生活会的一些规定》，三是x同志代表区委常委班报告了上次民主生活会整改措施的执行情况和本次民主生活会征求意见的四是x同志代表区委常委班进行对照检查，五是x同志领导自我批评，接受常委班的批评。区委常务委员会班的成员每人发言自我批评，每人发言后，其他同志批评，六是市委常务委员会x同志进行评论，七是x同志代表区委常务委员会班的总结发言。</w:t>
      </w:r>
    </w:p>
    <w:p>
      <w:pPr>
        <w:ind w:left="0" w:right="0" w:firstLine="560"/>
        <w:spacing w:before="450" w:after="450" w:line="312" w:lineRule="auto"/>
      </w:pPr>
      <w:r>
        <w:rPr>
          <w:rFonts w:ascii="宋体" w:hAnsi="宋体" w:eastAsia="宋体" w:cs="宋体"/>
          <w:color w:val="000"/>
          <w:sz w:val="28"/>
          <w:szCs w:val="28"/>
        </w:rPr>
        <w:t xml:space="preserve">　　x先生代表区委常务委员会班进行了比较检查，主要从理想信念、政治纪律和政治规则、作风、负责人、组织生活、执行全面从严格控制党责任的x方面进行了调查，分析了理想信念不牢固、民间观念不强、道德修养不足、自我要求不严格的四个原因，对调查的问题及其原因，提出了具体的努力方向和整改措施。x先生代表班级对照检查后，首先领导自我批评，班级成员逐一对x先生提出意见。</w:t>
      </w:r>
    </w:p>
    <w:p>
      <w:pPr>
        <w:ind w:left="0" w:right="0" w:firstLine="560"/>
        <w:spacing w:before="450" w:after="450" w:line="312" w:lineRule="auto"/>
      </w:pPr>
      <w:r>
        <w:rPr>
          <w:rFonts w:ascii="宋体" w:hAnsi="宋体" w:eastAsia="宋体" w:cs="宋体"/>
          <w:color w:val="000"/>
          <w:sz w:val="28"/>
          <w:szCs w:val="28"/>
        </w:rPr>
        <w:t xml:space="preserve">　　随后，区委班组成员依次进行个人对照检测发言，其他班组成员逐一提出批评意见。大家在发言中开门见山，直达主题，实事求是提出意见，真诚帮助同志，体现了诚实相遇，开门见山的要求，x同志认真听取发言，有时与大家交流，进行评价指导。</w:t>
      </w:r>
    </w:p>
    <w:p>
      <w:pPr>
        <w:ind w:left="0" w:right="0" w:firstLine="560"/>
        <w:spacing w:before="450" w:after="450" w:line="312" w:lineRule="auto"/>
      </w:pPr>
      <w:r>
        <w:rPr>
          <w:rFonts w:ascii="宋体" w:hAnsi="宋体" w:eastAsia="宋体" w:cs="宋体"/>
          <w:color w:val="000"/>
          <w:sz w:val="28"/>
          <w:szCs w:val="28"/>
        </w:rPr>
        <w:t xml:space="preserve">　　x同志充分肯定了x区委常务委员会的民主生活会。他强调，这次x区委常委班子民主生活会，认真贯彻党的十九届x中全会精神和习近平总书记系列的重要讲话精神，准备充分，主题鲜明，重点突出，高质量，达到预期目的。一是调查问题全面，敢于揭露短丑。区委常务委员会班的对照检查很深，实事求是。常务委员会同志个人寻找问题的态度诚实，检测出的问题比较准确、诚实、透明。二是分析原因深刻，整改措施明确。常务委员会同志可以深入分析问题的根源，实现事实、分析的深度。调查的问题与当前全面严格管理党和x区经济社会发展的实际联系，明确了整改措施。三是批评和自我批评认真。会议民主气氛浓厚，既有自我批评，也有相互批评，自我批评分析全面，对提出的意见不可避免，不可掩饰，积极进入座位，虚心接受。批评和自我批评发挥了红脸出汗、消除病毒、醒来的效果。</w:t>
      </w:r>
    </w:p>
    <w:p>
      <w:pPr>
        <w:ind w:left="0" w:right="0" w:firstLine="560"/>
        <w:spacing w:before="450" w:after="450" w:line="312" w:lineRule="auto"/>
      </w:pPr>
      <w:r>
        <w:rPr>
          <w:rFonts w:ascii="宋体" w:hAnsi="宋体" w:eastAsia="宋体" w:cs="宋体"/>
          <w:color w:val="000"/>
          <w:sz w:val="28"/>
          <w:szCs w:val="28"/>
        </w:rPr>
        <w:t xml:space="preserve">　　x同志认真抓住民主生活会后的一些工作。一是制定整改清单，抓住整改执行。要逐一研究本次民主生活会所发现的问题，明确重点，加强整改措施，形成整改清单，立行立改，接受党员、大众监督二是组织指导本区民主生活会和组织生活会。要从谈政治的高度，严格按照有关要求，认真参加下级部门领导班子的民主生活会、所属分部的组织生活会，确保各级党组织的民主生活会、组织生活高质量，取得良好效果。三是以开展本次民主生活会为契机，推动贯彻落实《规范》《条例》和《县以上党和国家机关党员领导干部民主生活会的一些规定》常态化。要严格遵守《规则》《条例》的实际行动，使许多党员干部在思想上时刻记住，在行动中处处实践，推进《规则》《条例》和《规定》的相关要求。</w:t>
      </w:r>
    </w:p>
    <w:p>
      <w:pPr>
        <w:ind w:left="0" w:right="0" w:firstLine="560"/>
        <w:spacing w:before="450" w:after="450" w:line="312" w:lineRule="auto"/>
      </w:pPr>
      <w:r>
        <w:rPr>
          <w:rFonts w:ascii="宋体" w:hAnsi="宋体" w:eastAsia="宋体" w:cs="宋体"/>
          <w:color w:val="000"/>
          <w:sz w:val="28"/>
          <w:szCs w:val="28"/>
        </w:rPr>
        <w:t xml:space="preserve">　　x代表区委常务委员会班子总结发言。他表示，区委常务委员会班将以此次民主生活会为新的起点，根据省、市委的配置要求，对个人调查的问题，逐项研究、细分解决方案的相互批评提出的问题，认真反省、分析根源的区委常务委员会班存在的问题，积极接受、积极负责、积极执行</w:t>
      </w:r>
    </w:p>
    <w:p>
      <w:pPr>
        <w:ind w:left="0" w:right="0" w:firstLine="560"/>
        <w:spacing w:before="450" w:after="450" w:line="312" w:lineRule="auto"/>
      </w:pPr>
      <w:r>
        <w:rPr>
          <w:rFonts w:ascii="宋体" w:hAnsi="宋体" w:eastAsia="宋体" w:cs="宋体"/>
          <w:color w:val="000"/>
          <w:sz w:val="28"/>
          <w:szCs w:val="28"/>
        </w:rPr>
        <w:t xml:space="preserve">&gt;　　二、切实做好准备工作。</w:t>
      </w:r>
    </w:p>
    <w:p>
      <w:pPr>
        <w:ind w:left="0" w:right="0" w:firstLine="560"/>
        <w:spacing w:before="450" w:after="450" w:line="312" w:lineRule="auto"/>
      </w:pPr>
      <w:r>
        <w:rPr>
          <w:rFonts w:ascii="宋体" w:hAnsi="宋体" w:eastAsia="宋体" w:cs="宋体"/>
          <w:color w:val="000"/>
          <w:sz w:val="28"/>
          <w:szCs w:val="28"/>
        </w:rPr>
        <w:t xml:space="preserve">　　为了切实开设x年度区委常务委员会的民主生活会，提高民主生活会的质量，区委员会常务委员会制定计划，深化学习，寻找问题，比较检查，谈心等一系列工作，确保民主生活会真正营造良好的氛围、良好的效果，达到统一思想、共同提高、团结的目的。</w:t>
      </w:r>
    </w:p>
    <w:p>
      <w:pPr>
        <w:ind w:left="0" w:right="0" w:firstLine="560"/>
        <w:spacing w:before="450" w:after="450" w:line="312" w:lineRule="auto"/>
      </w:pPr>
      <w:r>
        <w:rPr>
          <w:rFonts w:ascii="宋体" w:hAnsi="宋体" w:eastAsia="宋体" w:cs="宋体"/>
          <w:color w:val="000"/>
          <w:sz w:val="28"/>
          <w:szCs w:val="28"/>
        </w:rPr>
        <w:t xml:space="preserve">　　(1)及时制定计划。结合x的实际，立即制定了《中共x区委员会常务委员会班子x年度民主生活会方案》，明确了会议程序、会前准备等各项内容，根据常务委员会之间有利于开展批评和自我批评，有利于承担责任，有利于下一步整顿措施的执行的想法，制定各项准备工作，向市纪律委员会、市委员会组织部报告方案。此外，专门制定会务方案，确保民主生活会顺利召开。</w:t>
      </w:r>
    </w:p>
    <w:p>
      <w:pPr>
        <w:ind w:left="0" w:right="0" w:firstLine="560"/>
        <w:spacing w:before="450" w:after="450" w:line="312" w:lineRule="auto"/>
      </w:pPr>
      <w:r>
        <w:rPr>
          <w:rFonts w:ascii="宋体" w:hAnsi="宋体" w:eastAsia="宋体" w:cs="宋体"/>
          <w:color w:val="000"/>
          <w:sz w:val="28"/>
          <w:szCs w:val="28"/>
        </w:rPr>
        <w:t xml:space="preserve">　　(二)不断深化学习。采用中心集团集中学习交流、领导干部自学等形式，深入学习习近平总书记系列重要演讲，特别是党第十九届x中全会重要演讲精神、准则基本精神和条例基本要求、省第十届党代会、市第十届党代会精神，及时回顾习近平同志在中央政治局民主生活会上的重要演讲精神，学习深刻理解。针对班级成员可能存在的思想顾虑，重视提高学习的目的性、适用性和有效性，班级成员带着问题学，带着责任学，真正认识到民主生活会的重要政治意义，在理论水平上提高政治素养，消除顾虑，解除喜结，卸下担子，轻装前进</w:t>
      </w:r>
    </w:p>
    <w:p>
      <w:pPr>
        <w:ind w:left="0" w:right="0" w:firstLine="560"/>
        <w:spacing w:before="450" w:after="450" w:line="312" w:lineRule="auto"/>
      </w:pPr>
      <w:r>
        <w:rPr>
          <w:rFonts w:ascii="宋体" w:hAnsi="宋体" w:eastAsia="宋体" w:cs="宋体"/>
          <w:color w:val="000"/>
          <w:sz w:val="28"/>
          <w:szCs w:val="28"/>
        </w:rPr>
        <w:t xml:space="preserve">　　(3)找到整个问题。区委常务委员会集中在理想信念、政治纪律和政治规则方面、作风方面、责任方面、组织生活方面、全面从严格的党责任方面进行了深入调查。一是自己调查。班级成员认真比较x方面，结合自己的实际，找出缺点，有具体的事例，实现见人见事思想。二是互相帮助。区委班组成员充分利用区委常委、党政联席会、中心组学习等机会加强交流讨论，本着对组织负责、对同志负责、对自己负责的态度，互相帮助，寻找没有保留的问题。第三，大众提到。面向社会各界、全区各级广泛征求意见，发行意见征集公号老秘带你写资料整理编辑要求表x份，其中干部x份、大众x份、社区工作人员x份、其他同志x份。X月X日，又组织了x区委员会民主生活会征求意见座谈会，会议召集管辖区企业、科研院所、垂直部门、区直各部门、各事务所、双拥(部队)、社区和民间组织同志，收集了党风廉政建设、自创区和自由贸易区建设、招商引资、民生改善等6个方面，共有x个问题</w:t>
      </w:r>
    </w:p>
    <w:p>
      <w:pPr>
        <w:ind w:left="0" w:right="0" w:firstLine="560"/>
        <w:spacing w:before="450" w:after="450" w:line="312" w:lineRule="auto"/>
      </w:pPr>
      <w:r>
        <w:rPr>
          <w:rFonts w:ascii="宋体" w:hAnsi="宋体" w:eastAsia="宋体" w:cs="宋体"/>
          <w:color w:val="000"/>
          <w:sz w:val="28"/>
          <w:szCs w:val="28"/>
        </w:rPr>
        <w:t xml:space="preserve">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三、扎实开展批评与自我批评</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四、认真抓好整改落实</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第2篇: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&gt;　二、整改措施落实情景</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&gt;　　一、坚持立行立改，贯穿教育实践活动。</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开始，立行始终贯彻。坚持真正开门、开门、开展走基层、访问企业、接地气活动，局领导带着调查组，走到最直接的服务对象中，走到最接地气的基层第一线，走到最能听到尖锐意见的地方，开设纳税人和基层第一线干部座谈会，访问企业，广泛听取意见，现场工作，可以改变的现场拍板。党组书记、局长___亲自到民心网中心，直接提取纳税人和大众的纳税申诉，针对存在的问题，立即组织有关部门制定建立纳税人申诉处理工作长期机制指导意见和民心网申诉处理工作规程，立即发行，限期纠正。从端正会风文风抓起，改善会议活动管理制度，减少会议、减少参加者、条件允许的视频会议。严格控制各种公文，机关各室不发简报。简单取消资料、报告，向基层收集的资料、信息，一次收集，多样化使用。采取省局抽查、各市检查办法，对全系统贯彻落实中央八项规定和省委十项规定情况进行全面检查。改善领导机构下基础调查制度和省局领导定点联系基础制度，对四风进行大扫除、大扫除。立即改变、立即改变的行动，推进教育实践活动从一开始就以高标准、高质量进行。</w:t>
      </w:r>
    </w:p>
    <w:p>
      <w:pPr>
        <w:ind w:left="0" w:right="0" w:firstLine="560"/>
        <w:spacing w:before="450" w:after="450" w:line="312" w:lineRule="auto"/>
      </w:pPr>
      <w:r>
        <w:rPr>
          <w:rFonts w:ascii="宋体" w:hAnsi="宋体" w:eastAsia="宋体" w:cs="宋体"/>
          <w:color w:val="000"/>
          <w:sz w:val="28"/>
          <w:szCs w:val="28"/>
        </w:rPr>
        <w:t xml:space="preserve">&gt;　　二、制定整改方案，扎实推进集中整改。</w:t>
      </w:r>
    </w:p>
    <w:p>
      <w:pPr>
        <w:ind w:left="0" w:right="0" w:firstLine="560"/>
        <w:spacing w:before="450" w:after="450" w:line="312" w:lineRule="auto"/>
      </w:pPr>
      <w:r>
        <w:rPr>
          <w:rFonts w:ascii="宋体" w:hAnsi="宋体" w:eastAsia="宋体" w:cs="宋体"/>
          <w:color w:val="000"/>
          <w:sz w:val="28"/>
          <w:szCs w:val="28"/>
        </w:rPr>
        <w:t xml:space="preserve">　　根据中央和省委的统一配置要求，党组以民务清廉的要求为中心，认真调查形式主义、官僚主义、乐趣主义和奢侈风格的问题。党组集体调查问题19个，党组成员个人调查问题84个。深入自我分析，开展批评和自我批评。着重于作风建设，开展对照检查，制定整改方案和整改措施。其中，党组确定整改问题21项，党组成员个人制定整改措施共72项。执行整改责任制，一环一环地拧紧，一锤一锤，将整改工作分解执行到各班成员，执行销售编号管理，明确时限，一个一个地执行。</w:t>
      </w:r>
    </w:p>
    <w:p>
      <w:pPr>
        <w:ind w:left="0" w:right="0" w:firstLine="560"/>
        <w:spacing w:before="450" w:after="450" w:line="312" w:lineRule="auto"/>
      </w:pPr>
      <w:r>
        <w:rPr>
          <w:rFonts w:ascii="宋体" w:hAnsi="宋体" w:eastAsia="宋体" w:cs="宋体"/>
          <w:color w:val="000"/>
          <w:sz w:val="28"/>
          <w:szCs w:val="28"/>
        </w:rPr>
        <w:t xml:space="preserve">　　(一)围绕解决形式主义问题，组成相应的工作班级，深入基础调查，将征收管理审查指标从过去的11项减少到7项，从实际出发减少2项指标值，合并依法行政审查和业绩管理。同时，全面优化业绩评价软件指标系统。针对两基建设软硬不符的问题，举办基层局长专题研修班，推进税务文化建设，提高基层软建设审查力等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以解决官僚主义问题为中心，积极推进职能变化，取消行政审查事项19项，取消比例达到18%的注册项目43项，比例达到50%。加强重点工作和全球工作的调查论证，在发表前广泛征求基层，特别是一线干部员工的意见建议，切实提高实用性和可操作性。改善领导机构下基础调查制度和省局领导定点联系基础制度，明确规定省局领导干部每人联系县和区局，每年蹲两次以上，至少写一份调查报告。集中解决了税务通不适用、发票管家、POS机使用中发生的问题，中止了与税务通供应商的服务合同，规范了各地发票管家、数字认证证书等项目经营者的服务。大力推进网上申报，目前全省采用网上申报的纳税人从活动前的14.1万户增加到22.1万户。针对企业特别是中小企业反映的税收优惠政策不及时的问题，编制了《服务业税收优惠政策汇编》，组织机构开展节能环保、现代服务业、文化产业等税收优惠政策落实调查，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乐趣主义问题，将理想信念和宗旨教育纳入各级地税机关年度工作计划，始终抓住、反复抓住、抓住苗头。组织了我省首届先模范__市地税局__科长__先进事迹报告会和特别表演，在全系统选举中表彰青年干部先进典型，开展了我的中国梦青年文明号主题实践活动和郭明义学雷锋主题活动。组织两基建设冠军单位负责人到省局共建单位丹东191旅部队开展学军建队交流活动。全系统开展政治理论、税收业务、计算机应用培训，组织税收执法资格考试，广泛开展全员阅读等多种形式的文化体育活动。认真落实机构工作制度，切实推进省直工委、_总局部署的目标业绩管理，加强对干部员工履行职责的评价。(四)围绕解决奢侈糜烂风的问题，坚持严格执行省局党组执行中央八项规定和省委十项规定的实施方法，从_局主要领导、领导班子成员开始，下一层轻型车简单，认真执行接待标准，一级为一级。建立公务接待信制度，严格防止以公开为理由变相玩耍。将贯彻落实中央八项规定，严格节约反对浪费条例的情况纳入年度领导班子、领导干部评价，作为评价班子和干部评价等重要依据。(五)在讲诚信，理解规则，遵守纪律方面，将领导干部政德教育纳入各级党组理论学习、干部教育训练计划、各级领导干部述职。</w:t>
      </w:r>
    </w:p>
    <w:p>
      <w:pPr>
        <w:ind w:left="0" w:right="0" w:firstLine="560"/>
        <w:spacing w:before="450" w:after="450" w:line="312" w:lineRule="auto"/>
      </w:pPr>
      <w:r>
        <w:rPr>
          <w:rFonts w:ascii="黑体" w:hAnsi="黑体" w:eastAsia="黑体" w:cs="黑体"/>
          <w:color w:val="000000"/>
          <w:sz w:val="36"/>
          <w:szCs w:val="36"/>
          <w:b w:val="1"/>
          <w:bCs w:val="1"/>
        </w:rPr>
        <w:t xml:space="preserve">第4篇: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X市纪律检查委员会、X市委组织部《关于认真开好X年度县级党和国家机关党员领导干部民主生活会的通知》（X组通〔X〕X号）要求，X月X日，XXXXX班子组织召开了X年度民主生活会，市委XXX到会指导。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次民主生活会征求意见情况；四是X同志代表XXXX班子作对照检查；五是X同志带头开展自我批评，并接受XX班子成员批评。XXXX班子成员逐人发言作自我批评，每人发言后其他同志对其开展批评；六是市委XXX同志作点评讲话；七是X同志代表XXXX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XXXX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XX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XXXX班子民主生活会给予充分肯定。他强调，这次XXXXX班子民主生活会，认真贯彻了党的十九届五中全会精神和习近平总书记系列重要讲话精神，准备充分，主题鲜明，重点突出，开出了高质量，达到了预期目的。呈现出三个特点：一是查摆问题全面，敢于揭短亮丑。XXXX班子的对照检查深刻、实事求是。XX同志个人查找问题的态度诚恳，查摆出的问题比较准、比较实、比较透。二是剖析原因深刻，整改措施明确。XX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XXXX班子作总结发言。他表示，XXXX会班子将以此次民主生活会为新的起点，按照省、市委的部署要求，对个人查摆出来的问题，逐项研究、细化解决方案；对相互批评提出的问题，认真反思、剖析根源；对XXXX班子存在的问题，做到主动认领、主动负责、主动落实，不断加强XXXX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XXXX班子民主生活会，提高民主生活会质量，XXXX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XXXX班子X年度民主生活会方案》，明确了会议议程、会前准备等各项内容，按照“有利于XX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XXXX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XX班子成员充分利用XXXX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XX班子民主生活会征求意见座谈会，会议召集了辖区企业、科研院所、垂直部门、区直各部门、各办事处、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XXXX领导班子着力把握好三个方面要求：一是高度重视、反复修改。班子成员充分发扬锲而不舍的“钉钉子”精神，班子对照检查材料在X月X日形成征求意见稿，经过先后X次征求XX的意见，又经过X轮较大修改，终于在X月X日定稿；XX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XXXX自己动手撰写和认真修改个人发言提纲，XXXX会集体对XX班子和每个XX的个人发言提纲严格把关，并在一定范围内对XXXX班子对照检查材料征求意见。XX班子的对照检查材料和党政正职的发言提纲报X同志进行了审定，XX书记对XXXX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XX成员面对面、一对一，认真进行谈心交心，把自己的问题、班子的问题、其他成员的问题说开、说清、说透彻，做到了见人见事见思想。通过深入谈心，说清了民主生活会要谈的问题、相互开展批评要提的问题，XX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按照中央和省、市委的活动要求，各项准备工作扎实、充分、有效，批评和自我批评有辣味、有鲜味、有暖味、有特色，各位XX面对批评听得见、受得住，各自表态真诚务实，达到了促进团结的目的。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XX班子对民主生活会的重要性认识到位，在开展批评与自我批评环节具备了一定的思想基础，能做到放下包袱、敞开心扉。比如，各位XX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XX书记X同志带头拿起批评武器，作自我批评，查摆问题见人见事，剖析原因深刻入骨，整改措施实在可行，为班子成员作出了表率，在之后批评中，各位XX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XXXX班子成员十分中肯地相互提出批评，共提出了X条意见建议。很多XX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XX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XX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第5篇: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XXXX集团有限公司党总支依据局党组关于召开202_年度民主生活会的工作要求，组织召开领导班子民主生活会。会议由党总部书记XXX同志主持，4名领导班子成员参加了会议，会议开得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　　首先，XXX同志通报了去年民主生活会整改落实情况。党总支书记XXX同志7项问题已经整改落实；党总支副书记XXX同志5项问题已经整改落实；党总支副书记XXX同志8项问题已经整改落实；党总支组织委员XXX同志10项问题已经整改落实；党总支宣传委员XXX同志12项问题已经整改落实。</w:t>
      </w:r>
    </w:p>
    <w:p>
      <w:pPr>
        <w:ind w:left="0" w:right="0" w:firstLine="560"/>
        <w:spacing w:before="450" w:after="450" w:line="312" w:lineRule="auto"/>
      </w:pPr>
      <w:r>
        <w:rPr>
          <w:rFonts w:ascii="宋体" w:hAnsi="宋体" w:eastAsia="宋体" w:cs="宋体"/>
          <w:color w:val="000"/>
          <w:sz w:val="28"/>
          <w:szCs w:val="28"/>
        </w:rPr>
        <w:t xml:space="preserve">　　随后，XXX代表党总支领导班子作了对照检查，围绕重点学习习近平新时代中国特色社会主义思想、全面加强党的领导、履职尽责担当，学习贯彻党的十九届五中全会精神、落实从严治党责任等五个方面查找差距和问题、严格党员日常教育管理监督、联系服务群众、改进工作作风等方面，查摆存在的问题，剖析了原因，提出了整改措施。</w:t>
      </w:r>
    </w:p>
    <w:p>
      <w:pPr>
        <w:ind w:left="0" w:right="0" w:firstLine="560"/>
        <w:spacing w:before="450" w:after="450" w:line="312" w:lineRule="auto"/>
      </w:pPr>
      <w:r>
        <w:rPr>
          <w:rFonts w:ascii="宋体" w:hAnsi="宋体" w:eastAsia="宋体" w:cs="宋体"/>
          <w:color w:val="000"/>
          <w:sz w:val="28"/>
          <w:szCs w:val="28"/>
        </w:rPr>
        <w:t xml:space="preserve">　　班子其他成员也都紧扣202_年度民主生活会主题，充分认识开好这次民主生活会的重大意义，对照5个方面认真查找思想、政治、组织、作风、纪律上存在的差距和不足，通过批评与自我批评，深刻剖析问题产生的原因，深挖症结根源，明确今后的努力方向和初步整改措施</w:t>
      </w:r>
    </w:p>
    <w:p>
      <w:pPr>
        <w:ind w:left="0" w:right="0" w:firstLine="560"/>
        <w:spacing w:before="450" w:after="450" w:line="312" w:lineRule="auto"/>
      </w:pPr>
      <w:r>
        <w:rPr>
          <w:rFonts w:ascii="宋体" w:hAnsi="宋体" w:eastAsia="宋体" w:cs="宋体"/>
          <w:color w:val="000"/>
          <w:sz w:val="28"/>
          <w:szCs w:val="28"/>
        </w:rPr>
        <w:t xml:space="preserve">　　班子成员依次对照个人检查，细化整改措施，并严肃开展批评和自我批评，对照发言认识深刻，意见坦诚，每位班子成员对批评意见进行了表态。</w:t>
      </w:r>
    </w:p>
    <w:p>
      <w:pPr>
        <w:ind w:left="0" w:right="0" w:firstLine="560"/>
        <w:spacing w:before="450" w:after="450" w:line="312" w:lineRule="auto"/>
      </w:pPr>
      <w:r>
        <w:rPr>
          <w:rFonts w:ascii="宋体" w:hAnsi="宋体" w:eastAsia="宋体" w:cs="宋体"/>
          <w:color w:val="000"/>
          <w:sz w:val="28"/>
          <w:szCs w:val="28"/>
        </w:rPr>
        <w:t xml:space="preserve">　　最后，XXX书记总结会议精神并指出，总支班子的民主生活会既是完成上级党组织布置的任务要求，也要借助这次机会深刻地剖析自己，找出问题，落实整改措施，使班子各个人的作风真正得到提升和改善。开展民主生活会，就是要做到本色相见，增进团结、促进整改目的，要坚持学习放在首位，深入贯彻习近平新时代中国特色社会主义思想，防止懈怠思想，要做到学懂弄通，深思践悟，进一步坚定理想信念，增强政治定力，凝聚发展合力，高标准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第6篇: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按照州委组织部《关于召开202_年度基党组织生活会和开展民主评议学员的通知》和县委组织部的通知要求，在认真学习、找准问题、谈心交心的基础上，召开了民主生活会，现将情况报告如下：</w:t>
      </w:r>
    </w:p>
    <w:p>
      <w:pPr>
        <w:ind w:left="0" w:right="0" w:firstLine="560"/>
        <w:spacing w:before="450" w:after="450" w:line="312" w:lineRule="auto"/>
      </w:pPr>
      <w:r>
        <w:rPr>
          <w:rFonts w:ascii="宋体" w:hAnsi="宋体" w:eastAsia="宋体" w:cs="宋体"/>
          <w:color w:val="000"/>
          <w:sz w:val="28"/>
          <w:szCs w:val="28"/>
        </w:rPr>
        <w:t xml:space="preserve">　&gt;　一、民主生活会前的准备工作情况</w:t>
      </w:r>
    </w:p>
    <w:p>
      <w:pPr>
        <w:ind w:left="0" w:right="0" w:firstLine="560"/>
        <w:spacing w:before="450" w:after="450" w:line="312" w:lineRule="auto"/>
      </w:pPr>
      <w:r>
        <w:rPr>
          <w:rFonts w:ascii="宋体" w:hAnsi="宋体" w:eastAsia="宋体" w:cs="宋体"/>
          <w:color w:val="000"/>
          <w:sz w:val="28"/>
          <w:szCs w:val="28"/>
        </w:rPr>
        <w:t xml:space="preserve">　　为确保民主生活会的顺利召开，切实保证民主生活会的质量，局领导班子成员按照县委组织部的指示作了认真的准备：</w:t>
      </w:r>
    </w:p>
    <w:p>
      <w:pPr>
        <w:ind w:left="0" w:right="0" w:firstLine="560"/>
        <w:spacing w:before="450" w:after="450" w:line="312" w:lineRule="auto"/>
      </w:pPr>
      <w:r>
        <w:rPr>
          <w:rFonts w:ascii="宋体" w:hAnsi="宋体" w:eastAsia="宋体" w:cs="宋体"/>
          <w:color w:val="000"/>
          <w:sz w:val="28"/>
          <w:szCs w:val="28"/>
        </w:rPr>
        <w:t xml:space="preserve">　　1、抓好会前学习。根据县委组织部的要求，局党组书记分别组织班子成员学习了党的十九大精神、《中国共产党章程》、“三个代表”重要思想，通过学习，统一思想，提高了认识。</w:t>
      </w:r>
    </w:p>
    <w:p>
      <w:pPr>
        <w:ind w:left="0" w:right="0" w:firstLine="560"/>
        <w:spacing w:before="450" w:after="450" w:line="312" w:lineRule="auto"/>
      </w:pPr>
      <w:r>
        <w:rPr>
          <w:rFonts w:ascii="宋体" w:hAnsi="宋体" w:eastAsia="宋体" w:cs="宋体"/>
          <w:color w:val="000"/>
          <w:sz w:val="28"/>
          <w:szCs w:val="28"/>
        </w:rPr>
        <w:t xml:space="preserve">　　2、抓好征求意见。交心谈心，沟通思想。民主生活会前，安监局局长根据局干部职工的意见及自己的看法，对班子成员所存在的问题进行相互谈心，点出各人的不足之处和今后的努力方向，从而为开好民主生活会，开展批评与自我批评打好了基础。</w:t>
      </w:r>
    </w:p>
    <w:p>
      <w:pPr>
        <w:ind w:left="0" w:right="0" w:firstLine="560"/>
        <w:spacing w:before="450" w:after="450" w:line="312" w:lineRule="auto"/>
      </w:pPr>
      <w:r>
        <w:rPr>
          <w:rFonts w:ascii="宋体" w:hAnsi="宋体" w:eastAsia="宋体" w:cs="宋体"/>
          <w:color w:val="000"/>
          <w:sz w:val="28"/>
          <w:szCs w:val="28"/>
        </w:rPr>
        <w:t xml:space="preserve">　　3、认真撰写好民主生活会发言稿，会后一律上交到局党组统一存档。</w:t>
      </w:r>
    </w:p>
    <w:p>
      <w:pPr>
        <w:ind w:left="0" w:right="0" w:firstLine="560"/>
        <w:spacing w:before="450" w:after="450" w:line="312" w:lineRule="auto"/>
      </w:pPr>
      <w:r>
        <w:rPr>
          <w:rFonts w:ascii="宋体" w:hAnsi="宋体" w:eastAsia="宋体" w:cs="宋体"/>
          <w:color w:val="000"/>
          <w:sz w:val="28"/>
          <w:szCs w:val="28"/>
        </w:rPr>
        <w:t xml:space="preserve">　&gt;　二、民主生活会的基本情况及总体评价</w:t>
      </w:r>
    </w:p>
    <w:p>
      <w:pPr>
        <w:ind w:left="0" w:right="0" w:firstLine="560"/>
        <w:spacing w:before="450" w:after="450" w:line="312" w:lineRule="auto"/>
      </w:pPr>
      <w:r>
        <w:rPr>
          <w:rFonts w:ascii="宋体" w:hAnsi="宋体" w:eastAsia="宋体" w:cs="宋体"/>
          <w:color w:val="000"/>
          <w:sz w:val="28"/>
          <w:szCs w:val="28"/>
        </w:rPr>
        <w:t xml:space="preserve">　　为高质量开好民主生活会，局党组书记从自身实际出发，召开了局领导班子民主生活会，局领导班子民主生活会，由副局长主持，参加的同志有局班子成员以及办公室、同志。</w:t>
      </w:r>
    </w:p>
    <w:p>
      <w:pPr>
        <w:ind w:left="0" w:right="0" w:firstLine="560"/>
        <w:spacing w:before="450" w:after="450" w:line="312" w:lineRule="auto"/>
      </w:pPr>
      <w:r>
        <w:rPr>
          <w:rFonts w:ascii="宋体" w:hAnsi="宋体" w:eastAsia="宋体" w:cs="宋体"/>
          <w:color w:val="000"/>
          <w:sz w:val="28"/>
          <w:szCs w:val="28"/>
        </w:rPr>
        <w:t xml:space="preserve">　　在开展会议时都能做到领导带头作认真的批评与自我批评，会议气氛热烈，同志间坦率真诚，批评与自我批评真正做到高标准，严要求，不护短，不遮掩，本着对组织、对同志高度负责的精神，真诚地、客观地开展了相互的批评，无保留地摆出了自己查、上级点、群众提的主要存在的问题，联系各自的思想和工作实际，从世界观、人生观、价值观的高度深挖根源、主动进行深入的自我批评。同时也让同志们更加清醒地看到了自己存在的问题，为下一阶段的整改增强了针对性，打下了良好的基础。</w:t>
      </w:r>
    </w:p>
    <w:p>
      <w:pPr>
        <w:ind w:left="0" w:right="0" w:firstLine="560"/>
        <w:spacing w:before="450" w:after="450" w:line="312" w:lineRule="auto"/>
      </w:pPr>
      <w:r>
        <w:rPr>
          <w:rFonts w:ascii="宋体" w:hAnsi="宋体" w:eastAsia="宋体" w:cs="宋体"/>
          <w:color w:val="000"/>
          <w:sz w:val="28"/>
          <w:szCs w:val="28"/>
        </w:rPr>
        <w:t xml:space="preserve">&gt;　　三、开展批评与自我批评的情况</w:t>
      </w:r>
    </w:p>
    <w:p>
      <w:pPr>
        <w:ind w:left="0" w:right="0" w:firstLine="560"/>
        <w:spacing w:before="450" w:after="450" w:line="312" w:lineRule="auto"/>
      </w:pPr>
      <w:r>
        <w:rPr>
          <w:rFonts w:ascii="宋体" w:hAnsi="宋体" w:eastAsia="宋体" w:cs="宋体"/>
          <w:color w:val="000"/>
          <w:sz w:val="28"/>
          <w:szCs w:val="28"/>
        </w:rPr>
        <w:t xml:space="preserve">　　1月23日，局召开了领导班子民主生活会。会上，局班子成员的5位同志都对当前班子和个人带有共性的关于理想信念、宗旨观念、全局观念、作风建设、等方面存在的突出问题开展了认真的批评与自我批评。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&gt;　四、整改措施及方向</w:t>
      </w:r>
    </w:p>
    <w:p>
      <w:pPr>
        <w:ind w:left="0" w:right="0" w:firstLine="560"/>
        <w:spacing w:before="450" w:after="450" w:line="312" w:lineRule="auto"/>
      </w:pPr>
      <w:r>
        <w:rPr>
          <w:rFonts w:ascii="宋体" w:hAnsi="宋体" w:eastAsia="宋体" w:cs="宋体"/>
          <w:color w:val="000"/>
          <w:sz w:val="28"/>
          <w:szCs w:val="28"/>
        </w:rPr>
        <w:t xml:space="preserve">　　局召开的民主生活会上局领导班子成员干部除了积极进行批评和自我批评外，也对自己的存在问题提出了整改措施及今后努力方向。同志们纷纷表示要扎扎实实用“三个代表”重要思想指导今后的工作。</w:t>
      </w:r>
    </w:p>
    <w:p>
      <w:pPr>
        <w:ind w:left="0" w:right="0" w:firstLine="560"/>
        <w:spacing w:before="450" w:after="450" w:line="312" w:lineRule="auto"/>
      </w:pPr>
      <w:r>
        <w:rPr>
          <w:rFonts w:ascii="宋体" w:hAnsi="宋体" w:eastAsia="宋体" w:cs="宋体"/>
          <w:color w:val="000"/>
          <w:sz w:val="28"/>
          <w:szCs w:val="28"/>
        </w:rPr>
        <w:t xml:space="preserve">　　1、要通过开展“三个代表”重要思想学习教育活动，进一步树立共产主义理想信念，增强全心全意为人民服务的宗旨观念及全局观念，以代表人民群众的根本利益为出发点和归宿点，多为群众办好事实事。</w:t>
      </w:r>
    </w:p>
    <w:p>
      <w:pPr>
        <w:ind w:left="0" w:right="0" w:firstLine="560"/>
        <w:spacing w:before="450" w:after="450" w:line="312" w:lineRule="auto"/>
      </w:pPr>
      <w:r>
        <w:rPr>
          <w:rFonts w:ascii="宋体" w:hAnsi="宋体" w:eastAsia="宋体" w:cs="宋体"/>
          <w:color w:val="000"/>
          <w:sz w:val="28"/>
          <w:szCs w:val="28"/>
        </w:rPr>
        <w:t xml:space="preserve">　　2、根据县委的部署，结合的实际，今年的固本强基工作重点抓好以下几个方面：一是认真抓好各级党建工作，不断改进机关作风，致力建设一流的服务态度、和安全监管工作。二是全面提高党员队伍素质，保持共产党员的先进性。三是集中精力抓全县安全工作，不断提高安监质量。</w:t>
      </w:r>
    </w:p>
    <w:p>
      <w:pPr>
        <w:ind w:left="0" w:right="0" w:firstLine="560"/>
        <w:spacing w:before="450" w:after="450" w:line="312" w:lineRule="auto"/>
      </w:pPr>
      <w:r>
        <w:rPr>
          <w:rFonts w:ascii="宋体" w:hAnsi="宋体" w:eastAsia="宋体" w:cs="宋体"/>
          <w:color w:val="000"/>
          <w:sz w:val="28"/>
          <w:szCs w:val="28"/>
        </w:rPr>
        <w:t xml:space="preserve">　　3、进一步加强党风廉政建设。要加强学习党风廉政建设的有关规定，明确党风廉政建设的要求。领导要严格要求，率先垂范，做好榜样。严禁以权谋私，严禁在节日用公款向上级领导送礼送红包，建设符合党风廉政建设要求的新型的上下级关系，严格限制接待费的开支。</w:t>
      </w:r>
    </w:p>
    <w:p>
      <w:pPr>
        <w:ind w:left="0" w:right="0" w:firstLine="560"/>
        <w:spacing w:before="450" w:after="450" w:line="312" w:lineRule="auto"/>
      </w:pPr>
      <w:r>
        <w:rPr>
          <w:rFonts w:ascii="黑体" w:hAnsi="黑体" w:eastAsia="黑体" w:cs="黑体"/>
          <w:color w:val="000000"/>
          <w:sz w:val="36"/>
          <w:szCs w:val="36"/>
          <w:b w:val="1"/>
          <w:bCs w:val="1"/>
        </w:rPr>
        <w:t xml:space="preserve">第7篇: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20xx年，我社区召开了以“贯彻落实《廉政准则》，切实加强领导干部作风建设”为主题的党政领导班子民主生活会。期间，经过广泛征求各方面的意见和提议，班子内部认真进行自我剖析、相互批评，梳理和归纳出班子成员存在的4个方面问题。针对这些问题，今年以来，社区班子多次专题召开班子会，研究部署民主生活整改落实方案，结合创先争优活动的要求，从实际出发，制定了相应的整改措施，并狠抓落实，取得了较好成效，现将去年班子民主生活会的整改情景汇报如下：</w:t>
      </w:r>
    </w:p>
    <w:p>
      <w:pPr>
        <w:ind w:left="0" w:right="0" w:firstLine="560"/>
        <w:spacing w:before="450" w:after="450" w:line="312" w:lineRule="auto"/>
      </w:pPr>
      <w:r>
        <w:rPr>
          <w:rFonts w:ascii="宋体" w:hAnsi="宋体" w:eastAsia="宋体" w:cs="宋体"/>
          <w:color w:val="000"/>
          <w:sz w:val="28"/>
          <w:szCs w:val="28"/>
        </w:rPr>
        <w:t xml:space="preserve">　　问题一：针对对理论学习的重要性和必要性认识还不够深入的问题。</w:t>
      </w:r>
    </w:p>
    <w:p>
      <w:pPr>
        <w:ind w:left="0" w:right="0" w:firstLine="560"/>
        <w:spacing w:before="450" w:after="450" w:line="312" w:lineRule="auto"/>
      </w:pPr>
      <w:r>
        <w:rPr>
          <w:rFonts w:ascii="宋体" w:hAnsi="宋体" w:eastAsia="宋体" w:cs="宋体"/>
          <w:color w:val="000"/>
          <w:sz w:val="28"/>
          <w:szCs w:val="28"/>
        </w:rPr>
        <w:t xml:space="preserve">　　一是健全中心组学习制度，坚持思想上与时俱进。强化了党委班子理论学习及党委中心组学习计划，定期组织集中学习，经过学习，强化拼搏进取、不断创新的意识。不断提高政治理论素质和工作本事。进一步完善了领导班子学习制度，坚持把深入学习“三个代表”重要思想、树立科学发展观、提高执政本事作为首要任务。经过党委中心组多次组织专题学习、开展理论研讨、撰写学习心得。进一步强化科学发展观，深刻认识新形势下提高党的执政本事的重要性和紧迫性。</w:t>
      </w:r>
    </w:p>
    <w:p>
      <w:pPr>
        <w:ind w:left="0" w:right="0" w:firstLine="560"/>
        <w:spacing w:before="450" w:after="450" w:line="312" w:lineRule="auto"/>
      </w:pPr>
      <w:r>
        <w:rPr>
          <w:rFonts w:ascii="宋体" w:hAnsi="宋体" w:eastAsia="宋体" w:cs="宋体"/>
          <w:color w:val="000"/>
          <w:sz w:val="28"/>
          <w:szCs w:val="28"/>
        </w:rPr>
        <w:t xml:space="preserve">　　二是今年党委中心组在领导班子中开展了学习《党的章程》。</w:t>
      </w:r>
    </w:p>
    <w:p>
      <w:pPr>
        <w:ind w:left="0" w:right="0" w:firstLine="560"/>
        <w:spacing w:before="450" w:after="450" w:line="312" w:lineRule="auto"/>
      </w:pPr>
      <w:r>
        <w:rPr>
          <w:rFonts w:ascii="宋体" w:hAnsi="宋体" w:eastAsia="宋体" w:cs="宋体"/>
          <w:color w:val="000"/>
          <w:sz w:val="28"/>
          <w:szCs w:val="28"/>
        </w:rPr>
        <w:t xml:space="preserve">　　三是特意安排班子成员到外地学习参观了新农村建设、城建的相关知识，进一步扩大视野，改善知识结构，为增强、发挥好统揽辖区综合事务的本事起到了进取的促进作用。</w:t>
      </w:r>
    </w:p>
    <w:p>
      <w:pPr>
        <w:ind w:left="0" w:right="0" w:firstLine="560"/>
        <w:spacing w:before="450" w:after="450" w:line="312" w:lineRule="auto"/>
      </w:pPr>
      <w:r>
        <w:rPr>
          <w:rFonts w:ascii="宋体" w:hAnsi="宋体" w:eastAsia="宋体" w:cs="宋体"/>
          <w:color w:val="000"/>
          <w:sz w:val="28"/>
          <w:szCs w:val="28"/>
        </w:rPr>
        <w:t xml:space="preserve">　　问题二：针对思想观念与新形势的发展要求还不相适应的问题。</w:t>
      </w:r>
    </w:p>
    <w:p>
      <w:pPr>
        <w:ind w:left="0" w:right="0" w:firstLine="560"/>
        <w:spacing w:before="450" w:after="450" w:line="312" w:lineRule="auto"/>
      </w:pPr>
      <w:r>
        <w:rPr>
          <w:rFonts w:ascii="宋体" w:hAnsi="宋体" w:eastAsia="宋体" w:cs="宋体"/>
          <w:color w:val="000"/>
          <w:sz w:val="28"/>
          <w:szCs w:val="28"/>
        </w:rPr>
        <w:t xml:space="preserve">　　在我们的干部中，异常是班子内部，缺乏开拓创新、争创一流的工作态度，还停留在“小富即安”“自满自足”的思想状态，缺少“不进则退、少进也是退”的紧迫感和危机感，影响了发展思路的制定、影响着班子的决策和班子思想的统一。针对这个问题，我们把创新工作思路，树立“时不待我”的危机意识摆在重要位置，加强了思想理论方面的学习、研究和讨论。</w:t>
      </w:r>
    </w:p>
    <w:p>
      <w:pPr>
        <w:ind w:left="0" w:right="0" w:firstLine="560"/>
        <w:spacing w:before="450" w:after="450" w:line="312" w:lineRule="auto"/>
      </w:pPr>
      <w:r>
        <w:rPr>
          <w:rFonts w:ascii="宋体" w:hAnsi="宋体" w:eastAsia="宋体" w:cs="宋体"/>
          <w:color w:val="000"/>
          <w:sz w:val="28"/>
          <w:szCs w:val="28"/>
        </w:rPr>
        <w:t xml:space="preserve">　　一是鼓励领导干部放手干事。在不一样场合多次强调要敢想、敢干、敢闯、敢试、敢于创新，并及时发现和指出领导干部在工作上出现的问题，增强领导干部干事创业的决心和信心。</w:t>
      </w:r>
    </w:p>
    <w:p>
      <w:pPr>
        <w:ind w:left="0" w:right="0" w:firstLine="560"/>
        <w:spacing w:before="450" w:after="450" w:line="312" w:lineRule="auto"/>
      </w:pPr>
      <w:r>
        <w:rPr>
          <w:rFonts w:ascii="宋体" w:hAnsi="宋体" w:eastAsia="宋体" w:cs="宋体"/>
          <w:color w:val="000"/>
          <w:sz w:val="28"/>
          <w:szCs w:val="28"/>
        </w:rPr>
        <w:t xml:space="preserve">　　二是强化考核奖惩制度。将全年的各项工作任务分别落实到相关班子成员头上，各项重要工作都明确职责领导和职责单位，建立了奖罚分明的考核机制，使班子成员人人有压力，个个有发挥的舞台，促使大家在工作中学习，在学习中工作，提高了全体班子成员领导经济工作、驾驭复杂局面的本事。</w:t>
      </w:r>
    </w:p>
    <w:p>
      <w:pPr>
        <w:ind w:left="0" w:right="0" w:firstLine="560"/>
        <w:spacing w:before="450" w:after="450" w:line="312" w:lineRule="auto"/>
      </w:pPr>
      <w:r>
        <w:rPr>
          <w:rFonts w:ascii="宋体" w:hAnsi="宋体" w:eastAsia="宋体" w:cs="宋体"/>
          <w:color w:val="000"/>
          <w:sz w:val="28"/>
          <w:szCs w:val="28"/>
        </w:rPr>
        <w:t xml:space="preserve">　　问题三：针对全心全意为人民服务的公仆意识还不够强的问题。结合社区开展的“软环境建设年”活动，加强社区干部职工的教育，提高服务意识，杜绝机关门难进、脸难看、话难听、办事生硬的“衙门”作风。完善村党务、政务公开制度，将村每个职能部门的工作职责、办事程序全部予以公开，方便群众办事。强化村的制度建设，建立起严格、科学、合理的管理制度，用制度管人、用制度管事。</w:t>
      </w:r>
    </w:p>
    <w:p>
      <w:pPr>
        <w:ind w:left="0" w:right="0" w:firstLine="560"/>
        <w:spacing w:before="450" w:after="450" w:line="312" w:lineRule="auto"/>
      </w:pPr>
      <w:r>
        <w:rPr>
          <w:rFonts w:ascii="宋体" w:hAnsi="宋体" w:eastAsia="宋体" w:cs="宋体"/>
          <w:color w:val="000"/>
          <w:sz w:val="28"/>
          <w:szCs w:val="28"/>
        </w:rPr>
        <w:t xml:space="preserve">　　问题四：针对思想上对班子建设重视不够，班子自身建设的重点做得不够好，抓班子工作与领导干部作风作风建设的融合不够好等班子存在的薄弱环节问题。</w:t>
      </w:r>
    </w:p>
    <w:p>
      <w:pPr>
        <w:ind w:left="0" w:right="0" w:firstLine="560"/>
        <w:spacing w:before="450" w:after="450" w:line="312" w:lineRule="auto"/>
      </w:pPr>
      <w:r>
        <w:rPr>
          <w:rFonts w:ascii="宋体" w:hAnsi="宋体" w:eastAsia="宋体" w:cs="宋体"/>
          <w:color w:val="000"/>
          <w:sz w:val="28"/>
          <w:szCs w:val="28"/>
        </w:rPr>
        <w:t xml:space="preserve">　　一是坚持团体领导和个人分工负责相结合，充分发挥班子成员作用，注重听取和吸纳班子成员的意见，经常性地与班子成员交心谈心，使班子成员间能够沟通思想，开展进取健康的批评和自我批评，做到相互尊重、相互信任、相互支持，始终坚持了开拓进取、求真务实、团结协作的良好精神状态，在班子中营造了风正、气顺、心齐、劲足的生动局面；</w:t>
      </w:r>
    </w:p>
    <w:p>
      <w:pPr>
        <w:ind w:left="0" w:right="0" w:firstLine="560"/>
        <w:spacing w:before="450" w:after="450" w:line="312" w:lineRule="auto"/>
      </w:pPr>
      <w:r>
        <w:rPr>
          <w:rFonts w:ascii="宋体" w:hAnsi="宋体" w:eastAsia="宋体" w:cs="宋体"/>
          <w:color w:val="000"/>
          <w:sz w:val="28"/>
          <w:szCs w:val="28"/>
        </w:rPr>
        <w:t xml:space="preserve">　　二是坚持依法行政，切实加强党风廉政职责制建设。在领导班子中强化法律意识，加强了对《信访条例》《公务员法》、以及其它有关法律、法规的学习，严格要求领导班子及成员在各项工作中切实做到依法办事、依法行政；</w:t>
      </w:r>
    </w:p>
    <w:p>
      <w:pPr>
        <w:ind w:left="0" w:right="0" w:firstLine="560"/>
        <w:spacing w:before="450" w:after="450" w:line="312" w:lineRule="auto"/>
      </w:pPr>
      <w:r>
        <w:rPr>
          <w:rFonts w:ascii="宋体" w:hAnsi="宋体" w:eastAsia="宋体" w:cs="宋体"/>
          <w:color w:val="000"/>
          <w:sz w:val="28"/>
          <w:szCs w:val="28"/>
        </w:rPr>
        <w:t xml:space="preserve">　　三是认真学习贯彻中央《建立健全教育、制度、监督并重的惩治和预防贪体系的实施纲要》和市区、街道相关工作会议精神，紧紧围绕街道工作中心，继续加大党风廉政职责制建设和反腐倡廉的力度，强化班子成员共抓党风廉政建设的意识。</w:t>
      </w:r>
    </w:p>
    <w:p>
      <w:pPr>
        <w:ind w:left="0" w:right="0" w:firstLine="560"/>
        <w:spacing w:before="450" w:after="450" w:line="312" w:lineRule="auto"/>
      </w:pPr>
      <w:r>
        <w:rPr>
          <w:rFonts w:ascii="宋体" w:hAnsi="宋体" w:eastAsia="宋体" w:cs="宋体"/>
          <w:color w:val="000"/>
          <w:sz w:val="28"/>
          <w:szCs w:val="28"/>
        </w:rPr>
        <w:t xml:space="preserve">　　为进一步做好清源山风景名胜区整改工作，迎接7月中旬住建部的复查，6月27日，省住建厅王建萍总规划师带队对x清源山风景名胜区整改情景进行督查，现场查看被查图斑整改情景，并听取清源山整改落实情景工作汇报。在202_年风景名胜区执法检查中，清源山风景名胜区被评定为不达标景区受到住建部通报，并要求整改。省政府高度重视，陈冬副省长批示要求省住建厅加大督查和指导力度，责令限期整改。省住建厅多次赴清源山检查指导整改工作，住建部督查组也于202_年3月现场督办整改情景。</w:t>
      </w:r>
    </w:p>
    <w:p>
      <w:pPr>
        <w:ind w:left="0" w:right="0" w:firstLine="560"/>
        <w:spacing w:before="450" w:after="450" w:line="312" w:lineRule="auto"/>
      </w:pPr>
      <w:r>
        <w:rPr>
          <w:rFonts w:ascii="宋体" w:hAnsi="宋体" w:eastAsia="宋体" w:cs="宋体"/>
          <w:color w:val="000"/>
          <w:sz w:val="28"/>
          <w:szCs w:val="28"/>
        </w:rPr>
        <w:t xml:space="preserve">　　根据住建部、省住建厅要求的整改意见，XX市迅速行动，郑新聪市长连续三次批示要求务必认真抓好整改。XX市专门成立清源山风景名胜区违建项目专项整治工作领导小组，针对住建部通报指出问题和整改意见要求，领导小组办公室认真制订切实可行的整改方案，倒排时序，逐一明确整改任务、职责单位、完成时限，及时反馈完成情景。今年5月下旬，市委办、市政府办和市效能办分别组成三个联合督查小组，开展专项督促检查，督查整改落实到位。目前各项整改工作取得必须成效。</w:t>
      </w:r>
    </w:p>
    <w:p>
      <w:pPr>
        <w:ind w:left="0" w:right="0" w:firstLine="560"/>
        <w:spacing w:before="450" w:after="450" w:line="312" w:lineRule="auto"/>
      </w:pPr>
      <w:r>
        <w:rPr>
          <w:rFonts w:ascii="宋体" w:hAnsi="宋体" w:eastAsia="宋体" w:cs="宋体"/>
          <w:color w:val="000"/>
          <w:sz w:val="28"/>
          <w:szCs w:val="28"/>
        </w:rPr>
        <w:t xml:space="preserve">　　一是理顺管理体制。将清源山风景名胜区管委会调整为市政府派出机构，规格为正处级，赋予景区管理机构相应的保护、管理职责。4月10日，市编委已按程序上报省委编办。二是加快总体规划修编。省住建厅多次指导清源山管委会与中规院加快总规修编工作，6月27日省住建厅邀请住建部及省内专家和省直有关部门召开了总体规划修编评审会，原则上经过了修编成果。三是加大违建项目查处。市行政执法、市政公用部门联合开展为期3个月的执法整治活动，XX区、XX区、XX市政府及清源山管委会分别就各自管辖范围开展“两违”专项整治活动，坚决打击和清理景区内的所有违章搭盖、违法建设活动，景区执法大队结合巡查每一天对拆除工作进行跟踪、督促违建户拆除并恢复原貌。四是重点整改变化图斑。XX区清源街道后茂社区下洋工业区搭建钢架临时厂房，总面积约56亩，实际建筑面积约3万平方米，入住企业约47家，企业员工近千人，涉及后茂社区3个居民小组160户约700多人。</w:t>
      </w:r>
    </w:p>
    <w:p>
      <w:pPr>
        <w:ind w:left="0" w:right="0" w:firstLine="560"/>
        <w:spacing w:before="450" w:after="450" w:line="312" w:lineRule="auto"/>
      </w:pPr>
      <w:r>
        <w:rPr>
          <w:rFonts w:ascii="宋体" w:hAnsi="宋体" w:eastAsia="宋体" w:cs="宋体"/>
          <w:color w:val="000"/>
          <w:sz w:val="28"/>
          <w:szCs w:val="28"/>
        </w:rPr>
        <w:t xml:space="preserve">　　区委、区政府高度重视该拆除项目，成立拆除工作小组，制定拆除工作方案，安排街道党政领导带队包片包企业做好业主思想工作。目前已拆除仓储物流中心内单体面积的一栋4000多平方米违法建筑。XX市桃源大众混凝土有限公司及其填土场、大坑石材厂已着手拆除和土地平整，填土场已恢复植被。大坑石材厂已动员停产并拆除，正在绿化。福厦高铁工程建设取弃渣场用地临时工房已拆除并恢复植被，北峰丰州建设指挥部已组织清理出站前西大道两侧路基界限，并进行平整、绿化。x燕京啤酒厂已做好异地迁建选址、评估、征地、搬迁等工作。桃源水库扩蓄工程临时建筑、工棚等已全部清除，已经基本完成边坡植被抚育和绿化，场地清理工作。清源山管委会对福厦铁路x“新北线”未履行风景名胜区建设项目选址审批手续进行了处罚，目前该项目审批补办手续已上报住房和城乡建设部。泉三高速公路x支线、福厦高铁工程拆迁安置房、XX市博物馆、中国闽台缘博物馆、中骏西湖1号、宝德凯莱西湖名仕会、宝宏湖畔等处图斑，目前相关业主正抓紧补办相关手续。</w:t>
      </w:r>
    </w:p>
    <w:p>
      <w:pPr>
        <w:ind w:left="0" w:right="0" w:firstLine="560"/>
        <w:spacing w:before="450" w:after="450" w:line="312" w:lineRule="auto"/>
      </w:pPr>
      <w:r>
        <w:rPr>
          <w:rFonts w:ascii="黑体" w:hAnsi="黑体" w:eastAsia="黑体" w:cs="黑体"/>
          <w:color w:val="000000"/>
          <w:sz w:val="36"/>
          <w:szCs w:val="36"/>
          <w:b w:val="1"/>
          <w:bCs w:val="1"/>
        </w:rPr>
        <w:t xml:space="preserve">第8篇: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时间飞逝，秋去冬来。20_即将过去，一年来测量所党支部在农开局党组和贾桥社区总支的正确领导下，以习近平新时代中国特色社会主义思想为引领，深入贯彻学习党的“十九”精神，进一步加强党的思想建设，组织建设，党风廉政建设，加强党员管理，发挥党支部的战斗堡垒作用和党员的先锋模范作用，为构建和谐企业，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一、突出党建工作的核心地位</w:t>
      </w:r>
    </w:p>
    <w:p>
      <w:pPr>
        <w:ind w:left="0" w:right="0" w:firstLine="560"/>
        <w:spacing w:before="450" w:after="450" w:line="312" w:lineRule="auto"/>
      </w:pPr>
      <w:r>
        <w:rPr>
          <w:rFonts w:ascii="宋体" w:hAnsi="宋体" w:eastAsia="宋体" w:cs="宋体"/>
          <w:color w:val="000"/>
          <w:sz w:val="28"/>
          <w:szCs w:val="28"/>
        </w:rPr>
        <w:t xml:space="preserve">　　党支部始终把党建工作摆在突出地位，党建工作和企业日常工作同谋划、同部署、同推进、同考核。认真贯彻落实学习习近平推出的重要改革，亲自部署，重大方案亲自把关，关键环节亲自协调，落实情况亲自督查的“四个亲自”要求，聚精会神抓实干，稳扎稳打抓成效。</w:t>
      </w:r>
    </w:p>
    <w:p>
      <w:pPr>
        <w:ind w:left="0" w:right="0" w:firstLine="560"/>
        <w:spacing w:before="450" w:after="450" w:line="312" w:lineRule="auto"/>
      </w:pPr>
      <w:r>
        <w:rPr>
          <w:rFonts w:ascii="宋体" w:hAnsi="宋体" w:eastAsia="宋体" w:cs="宋体"/>
          <w:color w:val="000"/>
          <w:sz w:val="28"/>
          <w:szCs w:val="28"/>
        </w:rPr>
        <w:t xml:space="preserve">　　积极推动修钉完善党支部会议议事规则、“三重一大”等决策制度，确立党支部参与企业管理工作模式，明确党建工作的总体要求，党组织的地位作用，职责权限等内容和要求，党组织研究讨论企业重大问题的运行机制。</w:t>
      </w:r>
    </w:p>
    <w:p>
      <w:pPr>
        <w:ind w:left="0" w:right="0" w:firstLine="560"/>
        <w:spacing w:before="450" w:after="450" w:line="312" w:lineRule="auto"/>
      </w:pPr>
      <w:r>
        <w:rPr>
          <w:rFonts w:ascii="宋体" w:hAnsi="宋体" w:eastAsia="宋体" w:cs="宋体"/>
          <w:color w:val="000"/>
          <w:sz w:val="28"/>
          <w:szCs w:val="28"/>
        </w:rPr>
        <w:t xml:space="preserve">　　按照上级党组织的工作要求，明确党务工作者2名，切实把履行党建工作的主题责任落在实处，与上级党组织的工作有效对接，保质保量，不打折扣完成各项党务工作任务。</w:t>
      </w:r>
    </w:p>
    <w:p>
      <w:pPr>
        <w:ind w:left="0" w:right="0" w:firstLine="560"/>
        <w:spacing w:before="450" w:after="450" w:line="312" w:lineRule="auto"/>
      </w:pPr>
      <w:r>
        <w:rPr>
          <w:rFonts w:ascii="宋体" w:hAnsi="宋体" w:eastAsia="宋体" w:cs="宋体"/>
          <w:color w:val="000"/>
          <w:sz w:val="28"/>
          <w:szCs w:val="28"/>
        </w:rPr>
        <w:t xml:space="preserve">&gt;　　二、认真学习党的“十九”报告精神</w:t>
      </w:r>
    </w:p>
    <w:p>
      <w:pPr>
        <w:ind w:left="0" w:right="0" w:firstLine="560"/>
        <w:spacing w:before="450" w:after="450" w:line="312" w:lineRule="auto"/>
      </w:pPr>
      <w:r>
        <w:rPr>
          <w:rFonts w:ascii="宋体" w:hAnsi="宋体" w:eastAsia="宋体" w:cs="宋体"/>
          <w:color w:val="000"/>
          <w:sz w:val="28"/>
          <w:szCs w:val="28"/>
        </w:rPr>
        <w:t xml:space="preserve">　　党支部把学习宣传贯彻党的“十九大”报告精神作为当前和今后一个时期首要的政治任务，积极组织相关人员参加区、街办、社区组织的党的“十九”大报告精神宣讲会，组织全体党员学习收看中央纪委编辑的十三篇“听原声学报告”中央党校谢春涛教授主讲的二十讲“十九大”党章公开课和江苏省委组织部《江苏先锋》网站推出的习近平新时代中国特色社会主义思想三十讲等，并及时给每位党员配发了“十九大”报告单行本、党员手册、习近平系列重要讲话、“十九大”新党章等5本辅导教材。坚持自学与集中相结合，细细体会核心要义和精神主旨，践行习近平“恪守职守、勤勉工作、不辱使命、不负重托”的担当要求。</w:t>
      </w:r>
    </w:p>
    <w:p>
      <w:pPr>
        <w:ind w:left="0" w:right="0" w:firstLine="560"/>
        <w:spacing w:before="450" w:after="450" w:line="312" w:lineRule="auto"/>
      </w:pPr>
      <w:r>
        <w:rPr>
          <w:rFonts w:ascii="宋体" w:hAnsi="宋体" w:eastAsia="宋体" w:cs="宋体"/>
          <w:color w:val="000"/>
          <w:sz w:val="28"/>
          <w:szCs w:val="28"/>
        </w:rPr>
        <w:t xml:space="preserve">　　严格党组织生活制度，落实“三会一课制度”，坚持按时召开支部党员大会，集中交流分享学习体会，按时召开民主生活会，认真开展“两学一做”，深入开展谈心谈话，精心准备检查材料，认真撰写学习心得，本着对自己对班子对党和人民事业高度负责的精神，开展批评和自我批评。</w:t>
      </w:r>
    </w:p>
    <w:p>
      <w:pPr>
        <w:ind w:left="0" w:right="0" w:firstLine="560"/>
        <w:spacing w:before="450" w:after="450" w:line="312" w:lineRule="auto"/>
      </w:pPr>
      <w:r>
        <w:rPr>
          <w:rFonts w:ascii="宋体" w:hAnsi="宋体" w:eastAsia="宋体" w:cs="宋体"/>
          <w:color w:val="000"/>
          <w:sz w:val="28"/>
          <w:szCs w:val="28"/>
        </w:rPr>
        <w:t xml:space="preserve">&gt;　　三、加强支部建设，积极培育发展新党员</w:t>
      </w:r>
    </w:p>
    <w:p>
      <w:pPr>
        <w:ind w:left="0" w:right="0" w:firstLine="560"/>
        <w:spacing w:before="450" w:after="450" w:line="312" w:lineRule="auto"/>
      </w:pPr>
      <w:r>
        <w:rPr>
          <w:rFonts w:ascii="宋体" w:hAnsi="宋体" w:eastAsia="宋体" w:cs="宋体"/>
          <w:color w:val="000"/>
          <w:sz w:val="28"/>
          <w:szCs w:val="28"/>
        </w:rPr>
        <w:t xml:space="preserve">　　在本年度工作中，党支部严格按照上级党组织要求部署，围绕相关规章制度执行，通过学习教育，工作积极性充分调动提高，积极参加各项组织活动和各类学习活动。充分发挥共产党员先锋模范带头作用，在今年的“争先创优”评比活动中有1名党员被评邗上街道优秀共产党员称号。</w:t>
      </w:r>
    </w:p>
    <w:p>
      <w:pPr>
        <w:ind w:left="0" w:right="0" w:firstLine="560"/>
        <w:spacing w:before="450" w:after="450" w:line="312" w:lineRule="auto"/>
      </w:pPr>
      <w:r>
        <w:rPr>
          <w:rFonts w:ascii="宋体" w:hAnsi="宋体" w:eastAsia="宋体" w:cs="宋体"/>
          <w:color w:val="000"/>
          <w:sz w:val="28"/>
          <w:szCs w:val="28"/>
        </w:rPr>
        <w:t xml:space="preserve">　　积极注重培养发展新党员，让思想进步有开拓进取精神的进入党组织，更好的锻炼，20_年支部大会通过接收预备党员一名，按程序报上级党委批准。</w:t>
      </w:r>
    </w:p>
    <w:p>
      <w:pPr>
        <w:ind w:left="0" w:right="0" w:firstLine="560"/>
        <w:spacing w:before="450" w:after="450" w:line="312" w:lineRule="auto"/>
      </w:pPr>
      <w:r>
        <w:rPr>
          <w:rFonts w:ascii="宋体" w:hAnsi="宋体" w:eastAsia="宋体" w:cs="宋体"/>
          <w:color w:val="000"/>
          <w:sz w:val="28"/>
          <w:szCs w:val="28"/>
        </w:rPr>
        <w:t xml:space="preserve">　　能按时缴纳党费并解交上级党组织。</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学习贯彻党的”十九“大精神不够深入，仅仅满足于通续原著，尚未形成能够指导实践的理论升华，离习近平”学懂异通做实“的要求还有差距。</w:t>
      </w:r>
    </w:p>
    <w:p>
      <w:pPr>
        <w:ind w:left="0" w:right="0" w:firstLine="560"/>
        <w:spacing w:before="450" w:after="450" w:line="312" w:lineRule="auto"/>
      </w:pPr>
      <w:r>
        <w:rPr>
          <w:rFonts w:ascii="宋体" w:hAnsi="宋体" w:eastAsia="宋体" w:cs="宋体"/>
          <w:color w:val="000"/>
          <w:sz w:val="28"/>
          <w:szCs w:val="28"/>
        </w:rPr>
        <w:t xml:space="preserve">　　学习中央“八项”规定细则不够系统深入，有关规章制度在贯彻落实中与上级要求还有差距。</w:t>
      </w:r>
    </w:p>
    <w:p>
      <w:pPr>
        <w:ind w:left="0" w:right="0" w:firstLine="560"/>
        <w:spacing w:before="450" w:after="450" w:line="312" w:lineRule="auto"/>
      </w:pPr>
      <w:r>
        <w:rPr>
          <w:rFonts w:ascii="宋体" w:hAnsi="宋体" w:eastAsia="宋体" w:cs="宋体"/>
          <w:color w:val="000"/>
          <w:sz w:val="28"/>
          <w:szCs w:val="28"/>
        </w:rPr>
        <w:t xml:space="preserve">　　支部建设仍需进一步加强。</w:t>
      </w:r>
    </w:p>
    <w:p>
      <w:pPr>
        <w:ind w:left="0" w:right="0" w:firstLine="560"/>
        <w:spacing w:before="450" w:after="450" w:line="312" w:lineRule="auto"/>
      </w:pPr>
      <w:r>
        <w:rPr>
          <w:rFonts w:ascii="宋体" w:hAnsi="宋体" w:eastAsia="宋体" w:cs="宋体"/>
          <w:color w:val="000"/>
          <w:sz w:val="28"/>
          <w:szCs w:val="28"/>
        </w:rPr>
        <w:t xml:space="preserve">　　在经营管理和新知识学习更新方面仍有不足，与当今发展的知识要求还有差距。</w:t>
      </w:r>
    </w:p>
    <w:p>
      <w:pPr>
        <w:ind w:left="0" w:right="0" w:firstLine="560"/>
        <w:spacing w:before="450" w:after="450" w:line="312" w:lineRule="auto"/>
      </w:pPr>
      <w:r>
        <w:rPr>
          <w:rFonts w:ascii="宋体" w:hAnsi="宋体" w:eastAsia="宋体" w:cs="宋体"/>
          <w:color w:val="000"/>
          <w:sz w:val="28"/>
          <w:szCs w:val="28"/>
        </w:rPr>
        <w:t xml:space="preserve">　　工作主动性有待提高，对行政工作缺乏合理化建议，有尽量少参与行政工作之嫌。</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抓予，进一步加强学习增强理论修养，用习近平新时代中国特色社会主义思想为引领，指导我们企业改革创新发展的实践，结合单位实际，进一步完善学习制度，丰富学习内容。学习形式、在提高理论素质、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持续强化落实八项规定，时刻警惕四风，完善制度流程，强化教育。要提高政治地位，身体力行，以上率下，带头落实中央八项规定细则和实施细则精神带头转变作风，形成“头雁效应”。</w:t>
      </w:r>
    </w:p>
    <w:p>
      <w:pPr>
        <w:ind w:left="0" w:right="0" w:firstLine="560"/>
        <w:spacing w:before="450" w:after="450" w:line="312" w:lineRule="auto"/>
      </w:pPr>
      <w:r>
        <w:rPr>
          <w:rFonts w:ascii="宋体" w:hAnsi="宋体" w:eastAsia="宋体" w:cs="宋体"/>
          <w:color w:val="000"/>
          <w:sz w:val="28"/>
          <w:szCs w:val="28"/>
        </w:rPr>
        <w:t xml:space="preserve">　　加强支委的培训工作，使支委真正成为开展党务工作的行家能手。</w:t>
      </w:r>
    </w:p>
    <w:p>
      <w:pPr>
        <w:ind w:left="0" w:right="0" w:firstLine="560"/>
        <w:spacing w:before="450" w:after="450" w:line="312" w:lineRule="auto"/>
      </w:pPr>
      <w:r>
        <w:rPr>
          <w:rFonts w:ascii="宋体" w:hAnsi="宋体" w:eastAsia="宋体" w:cs="宋体"/>
          <w:color w:val="000"/>
          <w:sz w:val="28"/>
          <w:szCs w:val="28"/>
        </w:rPr>
        <w:t xml:space="preserve">　　要进一步加强专业知识学习，提高综合分析决策能力，克服本领恐慌，能力恐慌。</w:t>
      </w:r>
    </w:p>
    <w:p>
      <w:pPr>
        <w:ind w:left="0" w:right="0" w:firstLine="560"/>
        <w:spacing w:before="450" w:after="450" w:line="312" w:lineRule="auto"/>
      </w:pPr>
      <w:r>
        <w:rPr>
          <w:rFonts w:ascii="宋体" w:hAnsi="宋体" w:eastAsia="宋体" w:cs="宋体"/>
          <w:color w:val="000"/>
          <w:sz w:val="28"/>
          <w:szCs w:val="28"/>
        </w:rPr>
        <w:t xml:space="preserve">　　认真执行测量所支部会议议事规则，积极参与行政管理的指导、监督。为测量所的发展把关保驾护航。</w:t>
      </w:r>
    </w:p>
    <w:p>
      <w:pPr>
        <w:ind w:left="0" w:right="0" w:firstLine="560"/>
        <w:spacing w:before="450" w:after="450" w:line="312" w:lineRule="auto"/>
      </w:pPr>
      <w:r>
        <w:rPr>
          <w:rFonts w:ascii="宋体" w:hAnsi="宋体" w:eastAsia="宋体" w:cs="宋体"/>
          <w:color w:val="000"/>
          <w:sz w:val="28"/>
          <w:szCs w:val="28"/>
        </w:rPr>
        <w:t xml:space="preserve">　　20_年将着力研究改善分配办法，创设更有利于干事创业和人才成长的环境，不断增强测量所的凝聚力、战斗力和幸福感。</w:t>
      </w:r>
    </w:p>
    <w:p>
      <w:pPr>
        <w:ind w:left="0" w:right="0" w:firstLine="560"/>
        <w:spacing w:before="450" w:after="450" w:line="312" w:lineRule="auto"/>
      </w:pPr>
      <w:r>
        <w:rPr>
          <w:rFonts w:ascii="黑体" w:hAnsi="黑体" w:eastAsia="黑体" w:cs="黑体"/>
          <w:color w:val="000000"/>
          <w:sz w:val="36"/>
          <w:szCs w:val="36"/>
          <w:b w:val="1"/>
          <w:bCs w:val="1"/>
        </w:rPr>
        <w:t xml:space="preserve">第9篇: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x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十九届x中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2025-05-02T09:24:42+08:00</dcterms:created>
  <dcterms:modified xsi:type="dcterms:W3CDTF">2025-05-02T09:24:42+08:00</dcterms:modified>
</cp:coreProperties>
</file>

<file path=docProps/custom.xml><?xml version="1.0" encoding="utf-8"?>
<Properties xmlns="http://schemas.openxmlformats.org/officeDocument/2006/custom-properties" xmlns:vt="http://schemas.openxmlformats.org/officeDocument/2006/docPropsVTypes"/>
</file>