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老师开会后的工作总结(精选4篇)</w:t>
      </w:r>
      <w:bookmarkEnd w:id="1"/>
    </w:p>
    <w:p>
      <w:pPr>
        <w:jc w:val="center"/>
        <w:spacing w:before="0" w:after="450"/>
      </w:pPr>
      <w:r>
        <w:rPr>
          <w:rFonts w:ascii="Arial" w:hAnsi="Arial" w:eastAsia="Arial" w:cs="Arial"/>
          <w:color w:val="999999"/>
          <w:sz w:val="20"/>
          <w:szCs w:val="20"/>
        </w:rPr>
        <w:t xml:space="preserve">来源：网络  作者：雾花翩跹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老师开会后的工作总结1老师们、同学们：大家晚上好！刚才李主任和谢主任对上半学期的教学和德育工作进行了全面的总结，等一会还要对优秀教师、优秀班主任、优秀教官、优秀自治班级、自治标兵、学习标兵等先进个人和先进集体进行表彰，总结和表彰目地是为了不...</w:t>
      </w:r>
    </w:p>
    <w:p>
      <w:pPr>
        <w:ind w:left="0" w:right="0" w:firstLine="560"/>
        <w:spacing w:before="450" w:after="450" w:line="312" w:lineRule="auto"/>
      </w:pPr>
      <w:r>
        <w:rPr>
          <w:rFonts w:ascii="黑体" w:hAnsi="黑体" w:eastAsia="黑体" w:cs="黑体"/>
          <w:color w:val="000000"/>
          <w:sz w:val="36"/>
          <w:szCs w:val="36"/>
          <w:b w:val="1"/>
          <w:bCs w:val="1"/>
        </w:rPr>
        <w:t xml:space="preserve">老师开会后的工作总结1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刚才李主任和谢主任对上半学期的教学和德育工作进行了全面的总结，等一会还要对优秀教师、优秀班主任、优秀教官、优秀自治班级、自治标兵、学习标兵等先进个人和先进集体进行表彰，总结和表彰目地是为了不断反思和改进我们的工作，认真总结点点滴滴成功的经验，吸取点点滴滴失败的教训，为后半学期的教育教学工作打下坚实的基矗</w:t>
      </w:r>
    </w:p>
    <w:p>
      <w:pPr>
        <w:ind w:left="0" w:right="0" w:firstLine="560"/>
        <w:spacing w:before="450" w:after="450" w:line="312" w:lineRule="auto"/>
      </w:pPr>
      <w:r>
        <w:rPr>
          <w:rFonts w:ascii="宋体" w:hAnsi="宋体" w:eastAsia="宋体" w:cs="宋体"/>
          <w:color w:val="000"/>
          <w:sz w:val="28"/>
          <w:szCs w:val="28"/>
        </w:rPr>
        <w:t xml:space="preserve">时光荏苒光阴似箭，一扎眼功夫从开学到现在已过去近三个月时间，在这段时间里全体师生始终秉持“没有学不好的学生”的理念，坚持“自主学习和自治管理”的办学模式，进一步强化英语特色建设，教风、学风、班风日渐浓厚，学生学习习惯和行为习惯逐步改善，家长的满意度增强，社会的影响力提高。这些都是因为我们有一个好班子、一支好的教师教官队伍，有一个崇尚讲团结讲正气讲奉献讲质量的良好氛围。以刘鲁青、邓艳丽、黄海芳、宋秀军、彭定英等为优秀代表的班主任和教官吃苦耐劳、不计得失、勇挑重担。以张伟、贾兰兰、龚芳、袁银艳等为优秀代表的教师立足本职、大胆创新、乐于奉献。以张玉飞、王江伟、柏雪、朱忠元、谭皓月、文茜、李郑露、季嘉麒、樊光泽、许童、王炜、胡少萍、洪慧静、邓丹、王兴李雪、杨文涛、陈先锋、李胡玥、程亚洁、杨博、朱玉捷、李璟椿、向昌鑫、_、王子文、李艺、张纯等为优秀代表的一大批同学刻苦学习、成绩优秀、胸怀理想。正是因为有了他们辛勤工作和努力学习，我们对未来才充满希望，我们这个集体才充满朝气与活力，我们才能迈着更加坚实的步伐前进。我代表学校向全体师生表示衷心的感谢。</w:t>
      </w:r>
    </w:p>
    <w:p>
      <w:pPr>
        <w:ind w:left="0" w:right="0" w:firstLine="560"/>
        <w:spacing w:before="450" w:after="450" w:line="312" w:lineRule="auto"/>
      </w:pPr>
      <w:r>
        <w:rPr>
          <w:rFonts w:ascii="宋体" w:hAnsi="宋体" w:eastAsia="宋体" w:cs="宋体"/>
          <w:color w:val="000"/>
          <w:sz w:val="28"/>
          <w:szCs w:val="28"/>
        </w:rPr>
        <w:t xml:space="preserve">借此机会我还想讲三句话让我们共勉：</w:t>
      </w:r>
    </w:p>
    <w:p>
      <w:pPr>
        <w:ind w:left="0" w:right="0" w:firstLine="560"/>
        <w:spacing w:before="450" w:after="450" w:line="312" w:lineRule="auto"/>
      </w:pPr>
      <w:r>
        <w:rPr>
          <w:rFonts w:ascii="宋体" w:hAnsi="宋体" w:eastAsia="宋体" w:cs="宋体"/>
          <w:color w:val="000"/>
          <w:sz w:val="28"/>
          <w:szCs w:val="28"/>
        </w:rPr>
        <w:t xml:space="preserve">态度决定一切。有这样一句话：“当我冷眼旁观时，生命是一只蓝色的蛹；当我热情相拥时，生命是一只金色的蝶”。工作和学习也是这样，当你把工作和学习当作自己成长发展的需要时，才能体验到工作和学习的快乐；当你把工作和学习当作是一种负担时，工作和学习就是一种痛苦。谁愿在一片郁闷和痛苦中工作和学习呢？所以说，我们首先要调整心态，以愉快的心情投入到紧张的工作和学习生活中，并善于在工作和学习的过程中体验传授和获取知识的快乐，体验克服困难的快乐，体验取得成功的快乐。大家都知道金融风暴正席卷全球，中国也不例外，由于内需不足，购买力下降，产品过剩导致大量企业亏损和倒闭，大量工人失业，就业形式严峻，我国沿海出现了几十万农民工的返乡潮。所以全体教师教官要珍惜自己现有的工作。与其说游走江湖，倒不如通过努力拥有自己的一片天空。</w:t>
      </w:r>
    </w:p>
    <w:p>
      <w:pPr>
        <w:ind w:left="0" w:right="0" w:firstLine="560"/>
        <w:spacing w:before="450" w:after="450" w:line="312" w:lineRule="auto"/>
      </w:pPr>
      <w:r>
        <w:rPr>
          <w:rFonts w:ascii="宋体" w:hAnsi="宋体" w:eastAsia="宋体" w:cs="宋体"/>
          <w:color w:val="000"/>
          <w:sz w:val="28"/>
          <w:szCs w:val="28"/>
        </w:rPr>
        <w:t xml:space="preserve">目标是前进的灯塔。一个人没有目标，就象大海中迷失方向的航船，不可能达到成功的彼岸。生活中，每个人都应该有一个既定目标，瞄准目标奋力攀登，就一定会取得成功。所以，请全体师生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勤奋是成长的阶梯。书山有路勤为径，天上不会掉馅饼，要学习真本领没有勤奋的耕耘不行。但勤奋并非只是简单的忙忙碌碌，更需要思考和反思。有的人终日劳累，却没有明显的进步，原因何在？我想，也许是因为缺少思考和反思，还未认识到自己的“短处”。比如说同学们的学习，课前不预习，抓不住关键的课堂学习环节，重作业轻复习，忽视学习规律的总结和学习方法的琢磨，学习在高耗和低效中进行。所以，我劝同学们忙中偷闲，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我们希望通过本次期中总结表彰大会，激发同学们争先创优意识，掀起学习高潮。希望全体受表彰的同学再接再厉，百尺竿头更进一步，在今后的学习中再创新高。我们也希望其他同学，以受表彰的同学为榜样，顽强拼搏，激起直追，刻苦努力，争创一流。作为老师，在今后的工作中，我们一定继续以满腔的热情、百倍的努力、全部的耐心与细致，帮助同学们战胜困难。</w:t>
      </w:r>
    </w:p>
    <w:p>
      <w:pPr>
        <w:ind w:left="0" w:right="0" w:firstLine="560"/>
        <w:spacing w:before="450" w:after="450" w:line="312" w:lineRule="auto"/>
      </w:pPr>
      <w:r>
        <w:rPr>
          <w:rFonts w:ascii="宋体" w:hAnsi="宋体" w:eastAsia="宋体" w:cs="宋体"/>
          <w:color w:val="000"/>
          <w:sz w:val="28"/>
          <w:szCs w:val="28"/>
        </w:rPr>
        <w:t xml:space="preserve">我们应该把掌声送给那些没有获得表彰，却开学以来尽心尽力、孜孜以求的老师和同学，在做人与求学的路上勤奋而执着地前行。或许一次次的努力，仍然是未能如愿的成绩；或许带给心灵冲击的不仅仅是努力与结果的`反差；或许在无人知晓的时刻，坚强或委屈的泪水曾在心中流淌……而令人佩服的正是这样一种挑战自我、永不言败的精神。我为拥有这样的老师和同学而感到欣慰和自豪，你们同样是博文的骄傲！我坚信：你们一定会拥有属于自己的成功，那一天一定不会太远！因为你们身上已经具备了成功人士必备的基本素质，那就是不畏挫折、对理想和信念执着的追求和顽强的毅力！</w:t>
      </w:r>
    </w:p>
    <w:p>
      <w:pPr>
        <w:ind w:left="0" w:right="0" w:firstLine="560"/>
        <w:spacing w:before="450" w:after="450" w:line="312" w:lineRule="auto"/>
      </w:pPr>
      <w:r>
        <w:rPr>
          <w:rFonts w:ascii="宋体" w:hAnsi="宋体" w:eastAsia="宋体" w:cs="宋体"/>
          <w:color w:val="000"/>
          <w:sz w:val="28"/>
          <w:szCs w:val="28"/>
        </w:rPr>
        <w:t xml:space="preserve">人生道路有风和日丽的日子，也有阴雨连绵的岁月，你不能左右天气，却可以改变心情，你不能改变容貌，却可以展现笑容，你不能改变世界，却可以改变自已。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期中总结表彰之后又是一个新的起点，同学们，春种一粒粟，秋收万颗籽，让我们携起手来，共同努力吧。我坚信，你们的青春会因你们的不懈努力而绚烂，老师和家长会因你们的身心健康成长而感到欣慰和自豪，学校会因为你们所取得的成绩而增添光彩，社会和国家会因为有了你们这样的人才而加速进步。老师们：“敢说敢作敢为，无怨无恨无悔。狂风暴雨惊雷，吐气扬眉，天下舍我其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老师开会后的工作总结2</w:t>
      </w:r>
    </w:p>
    <w:p>
      <w:pPr>
        <w:ind w:left="0" w:right="0" w:firstLine="560"/>
        <w:spacing w:before="450" w:after="450" w:line="312" w:lineRule="auto"/>
      </w:pPr>
      <w:r>
        <w:rPr>
          <w:rFonts w:ascii="宋体" w:hAnsi="宋体" w:eastAsia="宋体" w:cs="宋体"/>
          <w:color w:val="000"/>
          <w:sz w:val="28"/>
          <w:szCs w:val="28"/>
        </w:rPr>
        <w:t xml:space="preserve">1、关于提高教师解读文本和执教语文课堂的能力。会议上，有关专家提到了应该加强对经典篇目的解读，这对我们是有益的启发。经典篇目由于长期被教育名家研读、分析，似乎已经没有多少可以挖掘的东西了。但是，随着时代的变迁和教育教学理念的更新，对传统篇目的理解和分析会出现更多更新的角度和切入点，对文本的解读是没有止境的，如能找到合适的突破口，老课文也可以上出新意。</w:t>
      </w:r>
    </w:p>
    <w:p>
      <w:pPr>
        <w:ind w:left="0" w:right="0" w:firstLine="560"/>
        <w:spacing w:before="450" w:after="450" w:line="312" w:lineRule="auto"/>
      </w:pPr>
      <w:r>
        <w:rPr>
          <w:rFonts w:ascii="宋体" w:hAnsi="宋体" w:eastAsia="宋体" w:cs="宋体"/>
          <w:color w:val="000"/>
          <w:sz w:val="28"/>
          <w:szCs w:val="28"/>
        </w:rPr>
        <w:t xml:space="preserve">2、学生不是教师完成讲课任务的道具。很多时候，我们讲课的时候更多地想到的是如何顺利地完成，而不是学生在课堂上能得到多少东西。这个问题牵涉到教育最终为了谁这个终极命题。专家认为，真正适应学生的教育才是最好的教育，真正适应学生的课堂才是最好的课堂。那么，以此为标准，不管是教师的讲授还是学生的学习，都应以能不能促进学生的更好成长为标准。</w:t>
      </w:r>
    </w:p>
    <w:p>
      <w:pPr>
        <w:ind w:left="0" w:right="0" w:firstLine="560"/>
        <w:spacing w:before="450" w:after="450" w:line="312" w:lineRule="auto"/>
      </w:pPr>
      <w:r>
        <w:rPr>
          <w:rFonts w:ascii="宋体" w:hAnsi="宋体" w:eastAsia="宋体" w:cs="宋体"/>
          <w:color w:val="000"/>
          <w:sz w:val="28"/>
          <w:szCs w:val="28"/>
        </w:rPr>
        <w:t xml:space="preserve">3、让中青年教师重视自身的成长。教师是成人，在工作之前受过多年的教育，参加工作后也获得了不少有益的教学经验，但这并不表示教师就不需要学习和成长了。一个真正的教师应该始终是一个学习者，他有学习的渴望，不断试图超越自己，在不断地反思和否定中获得更好的成长。但在实际教学工作中，由于缺乏有效的指导和激励，很多教师喜欢靠经验教学，迷信老办法。不注重学习和研究，这是非常危险的，因为他极可能因为年龄的增长而逐渐和学生越走越远，最终丧失学生的信任和喜爱，那么，他的教学也就必然走向了失败。</w:t>
      </w:r>
    </w:p>
    <w:p>
      <w:pPr>
        <w:ind w:left="0" w:right="0" w:firstLine="560"/>
        <w:spacing w:before="450" w:after="450" w:line="312" w:lineRule="auto"/>
      </w:pPr>
      <w:r>
        <w:rPr>
          <w:rFonts w:ascii="宋体" w:hAnsi="宋体" w:eastAsia="宋体" w:cs="宋体"/>
          <w:color w:val="000"/>
          <w:sz w:val="28"/>
          <w:szCs w:val="28"/>
        </w:rPr>
        <w:t xml:space="preserve">4、加强双基，强调多读多写。在平时的教学中，我们的讲授占据了很大的比重，仿佛不讲，这节课就没法进行，就白上了。这显然是认识上的不足，而且没有从长远的角度来看问题。只要我们稍微考查一下成年人的语文能力就会发现，恰恰是我们在课堂上喋喋不休反复强调的东西，是在我们成年后最没有价值，最容易被忘掉的东西。在一个成年人身上，读写几乎是不可分的，而且也是最有价值的。一个人爱读书，写一点东西并不是什么难事，反过来说，一个擅长写的人，几乎也就是因为多读了几本书。在课堂上让学生更多地读，更有创意的表达是在为一个人的未来事业成功和人生幸福奠基的好事。</w:t>
      </w:r>
    </w:p>
    <w:p>
      <w:pPr>
        <w:ind w:left="0" w:right="0" w:firstLine="560"/>
        <w:spacing w:before="450" w:after="450" w:line="312" w:lineRule="auto"/>
      </w:pPr>
      <w:r>
        <w:rPr>
          <w:rFonts w:ascii="宋体" w:hAnsi="宋体" w:eastAsia="宋体" w:cs="宋体"/>
          <w:color w:val="000"/>
          <w:sz w:val="28"/>
          <w:szCs w:val="28"/>
        </w:rPr>
        <w:t xml:space="preserve">5、避免语文知识教学的系统性和学术性。最近一段时期，由于中考的改革，语法、古代诗歌赏析等内容重新纳入了初中视野，很多老师开始进行相关的专项复习。但在复习中，因为对这类知识的考查水平和范围把握不准，很多学校和老师设计的练习题难度过大，甚至出现了直接使用高中试卷和公务员考试题目的现象，这些题目有的连老师本人都感到不好把握，又如何让学生把握呢?而且为了防止遗漏，很多训练都在追求帮助学生建立系统性的知识体系，这和初中生感性认识较强的特点是不相符合的，也是不合适的。</w:t>
      </w:r>
    </w:p>
    <w:p>
      <w:pPr>
        <w:ind w:left="0" w:right="0" w:firstLine="560"/>
        <w:spacing w:before="450" w:after="450" w:line="312" w:lineRule="auto"/>
      </w:pPr>
      <w:r>
        <w:rPr>
          <w:rFonts w:ascii="宋体" w:hAnsi="宋体" w:eastAsia="宋体" w:cs="宋体"/>
          <w:color w:val="000"/>
          <w:sz w:val="28"/>
          <w:szCs w:val="28"/>
        </w:rPr>
        <w:t xml:space="preserve">6、不得挤占机动课时。这个问题在各个学段都是比较普遍的问题。关键是我们的教育对时间和课程的管理还存在漏洞。一方面是课堂效率不高，无法达到令人满意的状态;另一方面是对机动课时的处理缺乏办法，要么都推给班主任，让班主任疲于奔命，要么推给任课老师，变成授课和考试。而学校管理层为了减小管理上的难度和追求教学成绩，也默许和纵容了这种肆意打破课程方案的行为。</w:t>
      </w:r>
    </w:p>
    <w:p>
      <w:pPr>
        <w:ind w:left="0" w:right="0" w:firstLine="560"/>
        <w:spacing w:before="450" w:after="450" w:line="312" w:lineRule="auto"/>
      </w:pPr>
      <w:r>
        <w:rPr>
          <w:rFonts w:ascii="宋体" w:hAnsi="宋体" w:eastAsia="宋体" w:cs="宋体"/>
          <w:color w:val="000"/>
          <w:sz w:val="28"/>
          <w:szCs w:val="28"/>
        </w:rPr>
        <w:t xml:space="preserve">7、防止集体讨论代替个人阅读。新课标倡导自主合作探究式的学习方式，但在实践中，合作被单独放大了，而自主却常常受到忽视，成为陪衬。很多课上，每当教师提出了的问题却冷了场，老师常常会要求学生开展小组合作讨论，而这种没有经过个人充分阅读的.讨论过程，很有可能就变成了优等生利用思维优势打击、扼杀个性解读，强加于人的过程。没有为个人阅读留下必要的空间，这也许就是我们的课堂缺乏生机和创造性的原因。</w:t>
      </w:r>
    </w:p>
    <w:p>
      <w:pPr>
        <w:ind w:left="0" w:right="0" w:firstLine="560"/>
        <w:spacing w:before="450" w:after="450" w:line="312" w:lineRule="auto"/>
      </w:pPr>
      <w:r>
        <w:rPr>
          <w:rFonts w:ascii="黑体" w:hAnsi="黑体" w:eastAsia="黑体" w:cs="黑体"/>
          <w:color w:val="000000"/>
          <w:sz w:val="36"/>
          <w:szCs w:val="36"/>
          <w:b w:val="1"/>
          <w:bCs w:val="1"/>
        </w:rPr>
        <w:t xml:space="preserve">老师开会后的工作总结3</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老师开会后的工作总结4</w:t>
      </w:r>
    </w:p>
    <w:p>
      <w:pPr>
        <w:ind w:left="0" w:right="0" w:firstLine="560"/>
        <w:spacing w:before="450" w:after="450" w:line="312" w:lineRule="auto"/>
      </w:pPr>
      <w:r>
        <w:rPr>
          <w:rFonts w:ascii="宋体" w:hAnsi="宋体" w:eastAsia="宋体" w:cs="宋体"/>
          <w:color w:val="000"/>
          <w:sz w:val="28"/>
          <w:szCs w:val="28"/>
        </w:rPr>
        <w:t xml:space="preserve">1、迎难而上，方显名师的魅力。本次会议中，各位讲课老师所选择的课文都是老师们在日常教学中感到难以处理的篇目。讲课老师扎实的教学功底、良好的文学素养、精巧的教学设计、巧妙的点拨引导给与会的老师们留下了深刻的印象。这符合我们对名师的印象：他们总是能在让人挠头的时刻挺身而出，让我们重拾对教学智慧和教育未来的信心。他们不是在一块教学的薄板子上钻很多孔，而是在最厚的地方打一个洞。</w:t>
      </w:r>
    </w:p>
    <w:p>
      <w:pPr>
        <w:ind w:left="0" w:right="0" w:firstLine="560"/>
        <w:spacing w:before="450" w:after="450" w:line="312" w:lineRule="auto"/>
      </w:pPr>
      <w:r>
        <w:rPr>
          <w:rFonts w:ascii="宋体" w:hAnsi="宋体" w:eastAsia="宋体" w:cs="宋体"/>
          <w:color w:val="000"/>
          <w:sz w:val="28"/>
          <w:szCs w:val="28"/>
        </w:rPr>
        <w:t xml:space="preserve">2、不是学生没有智慧，而是教师没有能力启发智慧。讲课老师的表现也让我们看到了差距：面对同样的学生和教学内容，为什么我们的课堂死气沉沉，缺乏亮点和高潮?我们平时在校内也有很多公开课，但却很少能上出这样精彩纷呈的好课，这是因为我们对课文缺乏研究，学习过于肤浅，教材没有吃透，驾驭课堂的能力还很不足。也许我们不可能每节课都上得让人感到耳目一新，但每一个老师在一学期中上出一节好课，应该是完全可以做到的。如能长期坚持，假以时日，也许一个讲课能手就脱颖而出了。</w:t>
      </w:r>
    </w:p>
    <w:p>
      <w:pPr>
        <w:ind w:left="0" w:right="0" w:firstLine="560"/>
        <w:spacing w:before="450" w:after="450" w:line="312" w:lineRule="auto"/>
      </w:pPr>
      <w:r>
        <w:rPr>
          <w:rFonts w:ascii="宋体" w:hAnsi="宋体" w:eastAsia="宋体" w:cs="宋体"/>
          <w:color w:val="000"/>
          <w:sz w:val="28"/>
          <w:szCs w:val="28"/>
        </w:rPr>
        <w:t xml:space="preserve">此外，我们感到此次会议还一些不足。</w:t>
      </w:r>
    </w:p>
    <w:p>
      <w:pPr>
        <w:ind w:left="0" w:right="0" w:firstLine="560"/>
        <w:spacing w:before="450" w:after="450" w:line="312" w:lineRule="auto"/>
      </w:pPr>
      <w:r>
        <w:rPr>
          <w:rFonts w:ascii="宋体" w:hAnsi="宋体" w:eastAsia="宋体" w:cs="宋体"/>
          <w:color w:val="000"/>
          <w:sz w:val="28"/>
          <w:szCs w:val="28"/>
        </w:rPr>
        <w:t xml:space="preserve">1、时间安排较短。会议的日程安排是一天半。其中顾之川先生的报告很有价值，但安排的时间明显偏短，三个问题只讲了两个，第三个问题“对教育的反思”因为时间关系没有展开，让老师们觉得有点遗憾。初高中学段只安排了六节课，也显得不够厚重。我们认为，组织一次活动不容易，应该多请一些专家和教学能手来作报告、讲课，这对促进思想转变，推动教育改革是大有好处的。</w:t>
      </w:r>
    </w:p>
    <w:p>
      <w:pPr>
        <w:ind w:left="0" w:right="0" w:firstLine="560"/>
        <w:spacing w:before="450" w:after="450" w:line="312" w:lineRule="auto"/>
      </w:pPr>
      <w:r>
        <w:rPr>
          <w:rFonts w:ascii="宋体" w:hAnsi="宋体" w:eastAsia="宋体" w:cs="宋体"/>
          <w:color w:val="000"/>
          <w:sz w:val="28"/>
          <w:szCs w:val="28"/>
        </w:rPr>
        <w:t xml:space="preserve">2、时间安排不够合理。可能是为了节省开支，会议采用的是全天制，很多语文老师希望参加会议，但学校里有教学工作，实在脱不开身，只能听半天，下午匆匆赶回学校上课。为了弥补这一缺憾，我们只好让老师们排好班，轮流去听课，很多老师都为这样高质量的课不能多听而感到遗憾，尤其是在我们临沂本地举行这样高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2025-05-02T09:17:33+08:00</dcterms:created>
  <dcterms:modified xsi:type="dcterms:W3CDTF">2025-05-02T09:17:33+08:00</dcterms:modified>
</cp:coreProperties>
</file>

<file path=docProps/custom.xml><?xml version="1.0" encoding="utf-8"?>
<Properties xmlns="http://schemas.openxmlformats.org/officeDocument/2006/custom-properties" xmlns:vt="http://schemas.openxmlformats.org/officeDocument/2006/docPropsVTypes"/>
</file>