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各类工作总结范文模板(推荐40篇)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各类工作总结范文模板1在20xx年既将结束之既，我们对本年度工作进行了认真总结。从失败中总结经验。查漏补缺，争取在医院领导的大力支持和我们的努力下，使我们的工作将在新的一年更上一层楼。第一：本年度在执行以往工作制度的同时，又增加了细菌，免疫...</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计划免疫工作中，走家串户送儿童防疫针的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&gt;三、发展中医特色服务方面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各类工作总结范文模板5</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元，组织他行存款八十余万元。从20--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各类工作总结范文模板6</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各类工作总结范文模板7</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２.对后进生多些关爱和耐心，使他们在对计算机专业知识的学习产生兴趣，有更大进步。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３.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各类工作总结范文模板8</w:t>
      </w:r>
    </w:p>
    <w:p>
      <w:pPr>
        <w:ind w:left="0" w:right="0" w:firstLine="560"/>
        <w:spacing w:before="450" w:after="450" w:line="312" w:lineRule="auto"/>
      </w:pPr>
      <w:r>
        <w:rPr>
          <w:rFonts w:ascii="宋体" w:hAnsi="宋体" w:eastAsia="宋体" w:cs="宋体"/>
          <w:color w:val="000"/>
          <w:sz w:val="28"/>
          <w:szCs w:val="28"/>
        </w:rPr>
        <w:t xml:space="preserve">在即将过去的20xx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各类工作总结范文模板9</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各类工作总结范文模板10</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遵守医院各项规章制度, 坚持以病人为中心，不断提高医疗服务质量；执行仪器操作规程和超声临床技术操作规范; 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各类工作总结范文模板11</w:t>
      </w:r>
    </w:p>
    <w:p>
      <w:pPr>
        <w:ind w:left="0" w:right="0" w:firstLine="560"/>
        <w:spacing w:before="450" w:after="450" w:line="312" w:lineRule="auto"/>
      </w:pPr>
      <w:r>
        <w:rPr>
          <w:rFonts w:ascii="宋体" w:hAnsi="宋体" w:eastAsia="宋体" w:cs="宋体"/>
          <w:color w:val="000"/>
          <w:sz w:val="28"/>
          <w:szCs w:val="28"/>
        </w:rPr>
        <w:t xml:space="preserve">又一年过去，想着四年前刚踏进仙女镇中心的校门，那时的你，那时的我，那时的镇中心，不禁感慨万千。我们就这样一年一年地在时间的缝隙中前行着，而许多事许多人都发生了很大的变化：镇中心从昔日周校长的领导到今天由丁校长带领大家将镇中心发展成更加美丽的校园，领导着一群立足本职、业务精湛、乐岗敬业的好教师，并创造了属于自己一次次辉煌成绩的名牌学校，作为镇中心的一员，我在感到骄傲的同时也在不断内省：只有对自我有更高的要求并不断调整、提高、完善自我，才能跟得上镇中心的步伐，成为一名真正优秀的镇中心教师。回顾这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一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3、美术教学中有特色、有创意的东西还不够多，今后还要努力找出一些美术教学的特色点，为开创仙女镇中心小学美术教学的新天地作出贡献。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各类工作总结范文模板12</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各类工作总结范文模板13</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&gt;一、主要工作总结如下：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个人简历。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育蕾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各类工作总结范文模板15</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课，在多媒体教室组织教职工召开今冬明春火灾防控工作动员大会，李副校长在会上传达上级文件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来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学校将继续加强今冬明春火灾防控工作，落实文件精神，强化全体师生“四个能力”建设，提高消防安全意识和技能，争创平安校园。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各类工作总结范文模板16</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各类工作总结范文模板17</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&gt;二、工作中主要存在的问题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宋体" w:hAnsi="宋体" w:eastAsia="宋体" w:cs="宋体"/>
          <w:color w:val="000"/>
          <w:sz w:val="28"/>
          <w:szCs w:val="28"/>
        </w:rPr>
        <w:t xml:space="preserve">6、我们从现场仪表设备和网络中所学到的知识是有局限性，我们不能永远吃老本，仪表的更新速度很快，员工需要公司提供更多的技能培训平台，以便更好地做好现场施工，更好的为公司多做贡献和服务。</w:t>
      </w:r>
    </w:p>
    <w:p>
      <w:pPr>
        <w:ind w:left="0" w:right="0" w:firstLine="560"/>
        <w:spacing w:before="450" w:after="450" w:line="312" w:lineRule="auto"/>
      </w:pPr>
      <w:r>
        <w:rPr>
          <w:rFonts w:ascii="宋体" w:hAnsi="宋体" w:eastAsia="宋体" w:cs="宋体"/>
          <w:color w:val="000"/>
          <w:sz w:val="28"/>
          <w:szCs w:val="28"/>
        </w:rPr>
        <w:t xml:space="preserve">我是仪表调试的新人，需要多听、多看、多想、多做、多沟通。“三人行必有我师”，虚心向他人求教。深入现场发现问题，只有问题的存在才能使我们自己有更大的进步！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各类工作总结范文模板18</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各类工作总结范文模板19</w:t>
      </w:r>
    </w:p>
    <w:p>
      <w:pPr>
        <w:ind w:left="0" w:right="0" w:firstLine="560"/>
        <w:spacing w:before="450" w:after="450" w:line="312" w:lineRule="auto"/>
      </w:pPr>
      <w:r>
        <w:rPr>
          <w:rFonts w:ascii="宋体" w:hAnsi="宋体" w:eastAsia="宋体" w:cs="宋体"/>
          <w:color w:val="000"/>
          <w:sz w:val="28"/>
          <w:szCs w:val="28"/>
        </w:rPr>
        <w:t xml:space="preserve">20xx年5月19日是“世界家庭医生宣传日”。为加强对家庭有关工作的宣传，进一步做细做实家庭工作，根据国家、省、市工作要求，结合我院实际情况，于5月18日积极开展“世界家庭医生日”宣传活动，以家庭医生：我承诺，我服务为主题，陆续开展了以下各项宣传：</w:t>
      </w:r>
    </w:p>
    <w:p>
      <w:pPr>
        <w:ind w:left="0" w:right="0" w:firstLine="560"/>
        <w:spacing w:before="450" w:after="450" w:line="312" w:lineRule="auto"/>
      </w:pPr>
      <w:r>
        <w:rPr>
          <w:rFonts w:ascii="宋体" w:hAnsi="宋体" w:eastAsia="宋体" w:cs="宋体"/>
          <w:color w:val="000"/>
          <w:sz w:val="28"/>
          <w:szCs w:val="28"/>
        </w:rPr>
        <w:t xml:space="preserve">一、在我院、各村卫生室醒目位置张贴宣传海报，悬挂宣传主题横幅，刷新一批墙体标语，播放家庭宣传片及国家基本公共卫生服务项目公益广告，公示免费政策、服务内容、咨询和监督电话等。</w:t>
      </w:r>
    </w:p>
    <w:p>
      <w:pPr>
        <w:ind w:left="0" w:right="0" w:firstLine="560"/>
        <w:spacing w:before="450" w:after="450" w:line="312" w:lineRule="auto"/>
      </w:pPr>
      <w:r>
        <w:rPr>
          <w:rFonts w:ascii="宋体" w:hAnsi="宋体" w:eastAsia="宋体" w:cs="宋体"/>
          <w:color w:val="000"/>
          <w:sz w:val="28"/>
          <w:szCs w:val="28"/>
        </w:rPr>
        <w:t xml:space="preserve">二、利用赶集日上午集中在六套街头开展一次街头宣传，通过现场签约、义诊咨询、健康科普、全民健身等形式进行宣传推广。加强与辖区居民的沟通互动，面向群众宣传解读家庭的内涵和意义，提高政策知晓频率，进一步增强居民主动签约的意愿。</w:t>
      </w:r>
    </w:p>
    <w:p>
      <w:pPr>
        <w:ind w:left="0" w:right="0" w:firstLine="560"/>
        <w:spacing w:before="450" w:after="450" w:line="312" w:lineRule="auto"/>
      </w:pPr>
      <w:r>
        <w:rPr>
          <w:rFonts w:ascii="宋体" w:hAnsi="宋体" w:eastAsia="宋体" w:cs="宋体"/>
          <w:color w:val="000"/>
          <w:sz w:val="28"/>
          <w:szCs w:val="28"/>
        </w:rPr>
        <w:t xml:space="preserve">三、结合对口支援、基本公共卫生网格活动有效组织开展项目宣传，此外，我区还通过唱地方小戏、小快板等群众喜闻乐见的形式开展家庭宣传活动。</w:t>
      </w:r>
    </w:p>
    <w:p>
      <w:pPr>
        <w:ind w:left="0" w:right="0" w:firstLine="560"/>
        <w:spacing w:before="450" w:after="450" w:line="312" w:lineRule="auto"/>
      </w:pPr>
      <w:r>
        <w:rPr>
          <w:rFonts w:ascii="宋体" w:hAnsi="宋体" w:eastAsia="宋体" w:cs="宋体"/>
          <w:color w:val="000"/>
          <w:sz w:val="28"/>
          <w:szCs w:val="28"/>
        </w:rPr>
        <w:t xml:space="preserve">四、优先为建档立卡的农村贫困人口和计划生育特殊家庭、重点人群签约服务。活动期间为签约居民进行一次免费体检，并做好结果反馈和健康指导工作。各村村医生给留守老人，残疾人等重点人群其亲属发送一条手机短信，告知签约服务情况。</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各类工作总结范文模板20</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20xx年已经过去，新的一年已经来临，今天，本人在此将过去的一年B超室的工作汇报如下：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各类工作总结范文模板21</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积极参加镇委、政府组织的各项学习活动，并注重自学，认真学习了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各类工作总结范文模板23</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(4)，引导学生培养间接兴趣，对无兴趣的科目要采取_强化学习_的方法，有一种强迫自己成功的意识。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3，讲究_战略和战术_。</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各类工作总结范文模板24</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各类工作总结范文模板26</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各类工作总结范文模板27</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首先，深入学生之中，消除学生与老师之间的隔阂感，于</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各类工作总结范文模板28</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截至20xx年x月x日为止，我科门诊接诊5000余人，20xx年同期为3000余人，同比增长50%，住院病人628人，20xx年同期为450人，开展手术台次340台，20xx年同期为280台，业务收入约315万，20xx年同期约为226万。</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各类工作总结范文模板30</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3、第__届乒乓球比赛获男子团体第三名。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 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的成长足迹告别六年的小学生活。</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各类工作总结范文模板32</w:t>
      </w:r>
    </w:p>
    <w:p>
      <w:pPr>
        <w:ind w:left="0" w:right="0" w:firstLine="560"/>
        <w:spacing w:before="450" w:after="450" w:line="312" w:lineRule="auto"/>
      </w:pPr>
      <w:r>
        <w:rPr>
          <w:rFonts w:ascii="宋体" w:hAnsi="宋体" w:eastAsia="宋体" w:cs="宋体"/>
          <w:color w:val="000"/>
          <w:sz w:val="28"/>
          <w:szCs w:val="28"/>
        </w:rPr>
        <w:t xml:space="preserve">不管心理是如何的心不甘情不愿，时间的洪流还是把你推到了20xx年的尽头。在时间面前，我们都是懦弱的孩子。</w:t>
      </w:r>
    </w:p>
    <w:p>
      <w:pPr>
        <w:ind w:left="0" w:right="0" w:firstLine="560"/>
        <w:spacing w:before="450" w:after="450" w:line="312" w:lineRule="auto"/>
      </w:pPr>
      <w:r>
        <w:rPr>
          <w:rFonts w:ascii="宋体" w:hAnsi="宋体" w:eastAsia="宋体" w:cs="宋体"/>
          <w:color w:val="000"/>
          <w:sz w:val="28"/>
          <w:szCs w:val="28"/>
        </w:rPr>
        <w:t xml:space="preserve">20xx年，纠结不给力的一年。如潮水一般涨落，我在风口浪尖经历着每一次悸动。依稀记得20xx年的第一个月，有惊喜，有迷茫，有忧伤，更有绝望。华山桥的僻静，瑟瑟发抖的寒风，貌似美丽的神木夜景，淡淡的烟草味和我最爱的雪碧，随着初春的第一束阳光融化在泥土里。那时候，我疯狂的迷恋着路虎揽胜。</w:t>
      </w:r>
    </w:p>
    <w:p>
      <w:pPr>
        <w:ind w:left="0" w:right="0" w:firstLine="560"/>
        <w:spacing w:before="450" w:after="450" w:line="312" w:lineRule="auto"/>
      </w:pPr>
      <w:r>
        <w:rPr>
          <w:rFonts w:ascii="宋体" w:hAnsi="宋体" w:eastAsia="宋体" w:cs="宋体"/>
          <w:color w:val="000"/>
          <w:sz w:val="28"/>
          <w:szCs w:val="28"/>
        </w:rPr>
        <w:t xml:space="preserve">2月，面对爸妈更年期的想法和观念，我无数次的反抗逃避，也在深深的痛苦中挣扎，最终我选择了出逃，在内蒙流浪的那些日子，突然又有了漂泊的勇气。我怀念的除了宽阔的马路，湛蓝的天宇，还有陌生的人群。</w:t>
      </w:r>
    </w:p>
    <w:p>
      <w:pPr>
        <w:ind w:left="0" w:right="0" w:firstLine="560"/>
        <w:spacing w:before="450" w:after="450" w:line="312" w:lineRule="auto"/>
      </w:pPr>
      <w:r>
        <w:rPr>
          <w:rFonts w:ascii="宋体" w:hAnsi="宋体" w:eastAsia="宋体" w:cs="宋体"/>
          <w:color w:val="000"/>
          <w:sz w:val="28"/>
          <w:szCs w:val="28"/>
        </w:rPr>
        <w:t xml:space="preserve">3月，走回了一如既往的规律单纯生活，象牙塔的日子，虽然单调，但充满了无尽的诱惑。继续牙牙学语般的说教，日子过的滋润，偶尔学校后门的聚餐，一醉方休的痛快，都彰显着自由的活力和魅力。</w:t>
      </w:r>
    </w:p>
    <w:p>
      <w:pPr>
        <w:ind w:left="0" w:right="0" w:firstLine="560"/>
        <w:spacing w:before="450" w:after="450" w:line="312" w:lineRule="auto"/>
      </w:pPr>
      <w:r>
        <w:rPr>
          <w:rFonts w:ascii="宋体" w:hAnsi="宋体" w:eastAsia="宋体" w:cs="宋体"/>
          <w:color w:val="000"/>
          <w:sz w:val="28"/>
          <w:szCs w:val="28"/>
        </w:rPr>
        <w:t xml:space="preserve">4月，在众人的期望中，我顺利地走上了从政的道路，但这也许对我而言是一个荒诞的开始，我第一次因为要走上这样一条不归路，哭了，那时候头脑中想起了很久前看过的一个电视剧名字《黑洞》，我知道，一旦走上这条路，也许我永远都回不了头。</w:t>
      </w:r>
    </w:p>
    <w:p>
      <w:pPr>
        <w:ind w:left="0" w:right="0" w:firstLine="560"/>
        <w:spacing w:before="450" w:after="450" w:line="312" w:lineRule="auto"/>
      </w:pPr>
      <w:r>
        <w:rPr>
          <w:rFonts w:ascii="宋体" w:hAnsi="宋体" w:eastAsia="宋体" w:cs="宋体"/>
          <w:color w:val="000"/>
          <w:sz w:val="28"/>
          <w:szCs w:val="28"/>
        </w:rPr>
        <w:t xml:space="preserve">5月，记不清有什么惊天动地的事情，只知道很开心，流连忘返在小寨的地摊上，淘着各种可爱的小玩意，不亦乐乎。</w:t>
      </w:r>
    </w:p>
    <w:p>
      <w:pPr>
        <w:ind w:left="0" w:right="0" w:firstLine="560"/>
        <w:spacing w:before="450" w:after="450" w:line="312" w:lineRule="auto"/>
      </w:pPr>
      <w:r>
        <w:rPr>
          <w:rFonts w:ascii="宋体" w:hAnsi="宋体" w:eastAsia="宋体" w:cs="宋体"/>
          <w:color w:val="000"/>
          <w:sz w:val="28"/>
          <w:szCs w:val="28"/>
        </w:rPr>
        <w:t xml:space="preserve">6月，貌似我出远门了一趟，体验传说中深航妹妹周到的服务，找到了心理愿意归属的城市，却发现自己只是一个过客。脑海中唯一残存的是飞机上望下去如白雪皑皑的湖面澄澈的时光。那一时刻，我发自内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2025-05-02T11:38:37+08:00</dcterms:created>
  <dcterms:modified xsi:type="dcterms:W3CDTF">2025-05-02T11:38:37+08:00</dcterms:modified>
</cp:coreProperties>
</file>

<file path=docProps/custom.xml><?xml version="1.0" encoding="utf-8"?>
<Properties xmlns="http://schemas.openxmlformats.org/officeDocument/2006/custom-properties" xmlns:vt="http://schemas.openxmlformats.org/officeDocument/2006/docPropsVTypes"/>
</file>