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最美老师工作总结(合集8篇)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美老师工作总结1转眼间，一年的见习期即将结束。回顾初上工作岗位的这一年，在学校领导和老师的热心支持和帮忙下，我认真做好教学工作和见习班主任工作，用心完成了学校布置的各项任务。下面我把见习期的工作做简要的汇报总结。一、用心学习，努力提高政治...</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最美老师工作总结1</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我，力求自我的一言一行对学生起到表率作用。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用心参与了班级的各项日常管理工作，并竭力协助班主任处理好班级内的各项事务。一学年下来，班级班风良好，在各项活动中，均取得了良好的成绩。初一年级的学生处于思想的转变期，自我意识不断增强，班主任工作的开展过程中，个性要注意不一样的策略。我在不断向其他老教师请教、琢磨、实践的过程中，掌握了一些班主任工作方法。平时，我也很有兴趣地去阅读相关班主任学习材料、优秀书籍，注意全方位提高自我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我的教学模式。这对自我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我在教学方面的不足之处，事后认真进行教学反思。每次汇报课都帮忙我更好地成长。同时，我注意扎实自我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最美老师工作总结2</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教育事业;关心国家大事。积极参加学校的政治、业务学习。服从领导，听从学校的安排，团结同事，热爱自己的本职工作。平时注重言谈举止，树立自己良好的教师形象。我的工作态度一直为学校领导和教师称道，工作默默无闻、勤勤恳恳、任劳任怨，表现了高度的政治思想觉悟和强烈的责任感和事业心。</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我在提高自己思想觉悟的同时，也注重自己知识框架的稳固和完善。已经在20_年取得了网管教师的初级证书以及电教员资格证书，以此来完善提高自己的信息技术应用能力，提高工作质量和工作效率。</w:t>
      </w:r>
    </w:p>
    <w:p>
      <w:pPr>
        <w:ind w:left="0" w:right="0" w:firstLine="560"/>
        <w:spacing w:before="450" w:after="450" w:line="312" w:lineRule="auto"/>
      </w:pPr>
      <w:r>
        <w:rPr>
          <w:rFonts w:ascii="宋体" w:hAnsi="宋体" w:eastAsia="宋体" w:cs="宋体"/>
          <w:color w:val="000"/>
          <w:sz w:val="28"/>
          <w:szCs w:val="28"/>
        </w:rPr>
        <w:t xml:space="preserve">为了能在老师们中间更好地推广现代教育技术的应用，平时花了大量的课余时间，耐心地为每一位需要帮助的老师进行讲解，为他们排忧解难，树立他们使用现代技术媒体技术设备的信心.</w:t>
      </w:r>
    </w:p>
    <w:p>
      <w:pPr>
        <w:ind w:left="0" w:right="0" w:firstLine="560"/>
        <w:spacing w:before="450" w:after="450" w:line="312" w:lineRule="auto"/>
      </w:pPr>
      <w:r>
        <w:rPr>
          <w:rFonts w:ascii="宋体" w:hAnsi="宋体" w:eastAsia="宋体" w:cs="宋体"/>
          <w:color w:val="000"/>
          <w:sz w:val="28"/>
          <w:szCs w:val="28"/>
        </w:rPr>
        <w:t xml:space="preserve">老师要在多媒体教室上公开课，每次都加班加点，力求给每位上课教师做好一切课前准备，给他们提供一个良好的上课环境。首先得进行调试，以保证它们都能顺利运行，然后还得耐心地为学生或教师解决突如其来的问题。后期还要做好剪辑、刻录等相关工作。</w:t>
      </w:r>
    </w:p>
    <w:p>
      <w:pPr>
        <w:ind w:left="0" w:right="0" w:firstLine="560"/>
        <w:spacing w:before="450" w:after="450" w:line="312" w:lineRule="auto"/>
      </w:pPr>
      <w:r>
        <w:rPr>
          <w:rFonts w:ascii="宋体" w:hAnsi="宋体" w:eastAsia="宋体" w:cs="宋体"/>
          <w:color w:val="000"/>
          <w:sz w:val="28"/>
          <w:szCs w:val="28"/>
        </w:rPr>
        <w:t xml:space="preserve">自己努力做好学校电教设备的维修工作，只要学校的电教设备有问题，都能及时尽力维修好。自己还准备了大量的适合教育教学工作的软件程序以备使用.</w:t>
      </w:r>
    </w:p>
    <w:p>
      <w:pPr>
        <w:ind w:left="0" w:right="0" w:firstLine="560"/>
        <w:spacing w:before="450" w:after="450" w:line="312" w:lineRule="auto"/>
      </w:pPr>
      <w:r>
        <w:rPr>
          <w:rFonts w:ascii="宋体" w:hAnsi="宋体" w:eastAsia="宋体" w:cs="宋体"/>
          <w:color w:val="000"/>
          <w:sz w:val="28"/>
          <w:szCs w:val="28"/>
        </w:rPr>
        <w:t xml:space="preserve">为学校开展的各项活动做好服务工作，如“六一”儿童节庆祝活动、开闭幕式、学生家长会，及时准备好会议的话筒、音响，保证活动的顺利进行。并做好学校各种大型活动的摄、录、编、刻盘等工作。</w:t>
      </w:r>
    </w:p>
    <w:p>
      <w:pPr>
        <w:ind w:left="0" w:right="0" w:firstLine="560"/>
        <w:spacing w:before="450" w:after="450" w:line="312" w:lineRule="auto"/>
      </w:pPr>
      <w:r>
        <w:rPr>
          <w:rFonts w:ascii="宋体" w:hAnsi="宋体" w:eastAsia="宋体" w:cs="宋体"/>
          <w:color w:val="000"/>
          <w:sz w:val="28"/>
          <w:szCs w:val="28"/>
        </w:rPr>
        <w:t xml:space="preserve">自己就是这样，用自己默默的一言一行、一举一动，展现着一名教师对现代教育技术事业的忠诚与热爱。</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最美老师工作总结3</w:t>
      </w:r>
    </w:p>
    <w:p>
      <w:pPr>
        <w:ind w:left="0" w:right="0" w:firstLine="560"/>
        <w:spacing w:before="450" w:after="450" w:line="312" w:lineRule="auto"/>
      </w:pPr>
      <w:r>
        <w:rPr>
          <w:rFonts w:ascii="宋体" w:hAnsi="宋体" w:eastAsia="宋体" w:cs="宋体"/>
          <w:color w:val="000"/>
          <w:sz w:val="28"/>
          <w:szCs w:val="28"/>
        </w:rPr>
        <w:t xml:space="preserve">我叫××*，现年31岁，中国_党员，本科学历，小教一级教师，19xx年参加工作的，至今工作已近XX年了。从参加工作以来我始终坚持四项基本原则，拥护中国_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XX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gt;一、思想品德方面：我自参加工作近XX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四川省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&gt;三、在出勤方面：因我十分的热爱党的教育事业，近XX年来我全身心地投入到了党和人民的教书育人的工作中去，兢兢业业，勤勤恳恳，近XX年里从未迟到、早退和旷课的现象。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gt;四、在教学第一线，我认为我在教学工作中勤勤恳恳，在实施素质教育的XX年里、在具体的教育教学实践中，我的教育教学水平方面成绩良好，取得了如下一点成绩：19xx-19xx年同一道并肩战斗，我当时在中学任英语科教学，所教学科毕业升学统考成绩获全县乡镇中学前列，(其中该班有2名上中师、1人上中专、5人上高中);19xx所带的毕业班年在马庙中学任英语教学(该班有2名考上中师、5人上中专、6人上高中的好成绩),是我新校点办中学后中考历史上的最好成绩，更得到了社会和家长的好评，2次受到政府的奖励;XX年带的毕业班有3人考上中师，6人上高中;XX年所教的小学毕业班语文科在县统考中获全镇第一名;XX-XX年所任的初中英语教学成绩较好;XX-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&gt;五、管理工作方面</w:t>
      </w:r>
    </w:p>
    <w:p>
      <w:pPr>
        <w:ind w:left="0" w:right="0" w:firstLine="560"/>
        <w:spacing w:before="450" w:after="450" w:line="312" w:lineRule="auto"/>
      </w:pPr>
      <w:r>
        <w:rPr>
          <w:rFonts w:ascii="宋体" w:hAnsi="宋体" w:eastAsia="宋体" w:cs="宋体"/>
          <w:color w:val="000"/>
          <w:sz w:val="28"/>
          <w:szCs w:val="28"/>
        </w:rPr>
        <w:t xml:space="preserve">&gt;(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w:t>
      </w:r>
    </w:p>
    <w:p>
      <w:pPr>
        <w:ind w:left="0" w:right="0" w:firstLine="560"/>
        <w:spacing w:before="450" w:after="450" w:line="312" w:lineRule="auto"/>
      </w:pPr>
      <w:r>
        <w:rPr>
          <w:rFonts w:ascii="宋体" w:hAnsi="宋体" w:eastAsia="宋体" w:cs="宋体"/>
          <w:color w:val="000"/>
          <w:sz w:val="28"/>
          <w:szCs w:val="28"/>
        </w:rPr>
        <w:t xml:space="preserve">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&gt;(二)、在班主任工作中，我善于思考、积极探索、勇于实践。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最美老师工作总结4</w:t>
      </w:r>
    </w:p>
    <w:p>
      <w:pPr>
        <w:ind w:left="0" w:right="0" w:firstLine="560"/>
        <w:spacing w:before="450" w:after="450" w:line="312" w:lineRule="auto"/>
      </w:pPr>
      <w:r>
        <w:rPr>
          <w:rFonts w:ascii="宋体" w:hAnsi="宋体" w:eastAsia="宋体" w:cs="宋体"/>
          <w:color w:val="000"/>
          <w:sz w:val="28"/>
          <w:szCs w:val="28"/>
        </w:rPr>
        <w:t xml:space="preserve">虽然期中后对教学工作进行了一番梳理和调整，但是在6月初的月考中，学生表现出的状态并没有明显起色。随着新课程的结束、期末考试的临近学生的焦虑状态可见一斑，在这种状况下，仅仅靠大量的做题很难提高复习效率，反而会让学生的情绪更加不稳定。我经过再三思考，把本学期学习的六个单元按知识点和常考题型认真梳理一遍，每个单元编写了一份复习参考样题，其中涵盖了基础题和拓展题，以满足不同水平学生的学习需要，这样上复习课让学生明确自己应该达到的基本要求，便于自己找差距。在上复习课时，力求把一个问题研究透彻，而不是一味追求做题的数量，尽可能地采取独立思考、小组交流、师生对话等多样化的方式，以调动学生的思维，维持学生的兴奋点。除却专题复习之外，精心组编了6套综合模拟练习，以周末作业的形式下发给同学，同学通过做综合练习更能发现自己的不足，老师通过批综合卷及时了解复习效果，便于对重点问题集中解决。由于时间的预见不准确，本来考前应该认真地模拟一次，但是没能做到，多少有些遗憾。</w:t>
      </w:r>
    </w:p>
    <w:p>
      <w:pPr>
        <w:ind w:left="0" w:right="0" w:firstLine="560"/>
        <w:spacing w:before="450" w:after="450" w:line="312" w:lineRule="auto"/>
      </w:pPr>
      <w:r>
        <w:rPr>
          <w:rFonts w:ascii="宋体" w:hAnsi="宋体" w:eastAsia="宋体" w:cs="宋体"/>
          <w:color w:val="000"/>
          <w:sz w:val="28"/>
          <w:szCs w:val="28"/>
        </w:rPr>
        <w:t xml:space="preserve">虽然说付出总有回报，但做教育的人都知道，努力和预期结果之间总会有差距。努力了心里多了一份坦然，看到差距，也就有了努力的方向。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最美老师工作总结5</w:t>
      </w:r>
    </w:p>
    <w:p>
      <w:pPr>
        <w:ind w:left="0" w:right="0" w:firstLine="560"/>
        <w:spacing w:before="450" w:after="450" w:line="312" w:lineRule="auto"/>
      </w:pPr>
      <w:r>
        <w:rPr>
          <w:rFonts w:ascii="宋体" w:hAnsi="宋体" w:eastAsia="宋体" w:cs="宋体"/>
          <w:color w:val="000"/>
          <w:sz w:val="28"/>
          <w:szCs w:val="28"/>
        </w:rPr>
        <w:t xml:space="preserve">教师试用期工作小结</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最美老师工作总结6</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知道、关心、教育并且督促其良好习惯的养成，同时发挥教师的言传身教之示范效果。</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最美老师工作总结7</w:t>
      </w:r>
    </w:p>
    <w:p>
      <w:pPr>
        <w:ind w:left="0" w:right="0" w:firstLine="560"/>
        <w:spacing w:before="450" w:after="450" w:line="312" w:lineRule="auto"/>
      </w:pPr>
      <w:r>
        <w:rPr>
          <w:rFonts w:ascii="宋体" w:hAnsi="宋体" w:eastAsia="宋体" w:cs="宋体"/>
          <w:color w:val="000"/>
          <w:sz w:val="28"/>
          <w:szCs w:val="28"/>
        </w:rPr>
        <w:t xml:space="preserve">参加工作以来，一直注重理论学习，认真学习实践科学发展，热爱教育事业，爱岗敬业，遵循教学规律，关心热爱学生，不断提升自己的业务素质。管理工作中始终坚持关心、爱护的原则，着眼集体，针对个性，认真做教师、学生的思想工作，从而形成了良好的教风和学风。严格以教师职业道德规范要求自己，处处以科学发展思想为指导，在工作、生活中时时处处本着为学生服务，对家长负责的思想，牢记职责，全面贯彻教育方针，以培养合格加特长的人才为根本出发点，以构建规范加特色的信息化教科研系统为最终目标，扎实工作，勤奋耕耘。同时，不断加强自身业务学习，几年来先后参加市教育局组织的“高效课堂观摩活动”、市教育局“同课异构教研培训”，xx市中青年教师素养展示观摩”，xx高效课堂模式展示及县局组织的各种专家讲座和教材培训等均取得不小的收获。</w:t>
      </w:r>
    </w:p>
    <w:p>
      <w:pPr>
        <w:ind w:left="0" w:right="0" w:firstLine="560"/>
        <w:spacing w:before="450" w:after="450" w:line="312" w:lineRule="auto"/>
      </w:pPr>
      <w:r>
        <w:rPr>
          <w:rFonts w:ascii="黑体" w:hAnsi="黑体" w:eastAsia="黑体" w:cs="黑体"/>
          <w:color w:val="000000"/>
          <w:sz w:val="36"/>
          <w:szCs w:val="36"/>
          <w:b w:val="1"/>
          <w:bCs w:val="1"/>
        </w:rPr>
        <w:t xml:space="preserve">最美老师工作总结8</w:t>
      </w:r>
    </w:p>
    <w:p>
      <w:pPr>
        <w:ind w:left="0" w:right="0" w:firstLine="560"/>
        <w:spacing w:before="450" w:after="450" w:line="312" w:lineRule="auto"/>
      </w:pPr>
      <w:r>
        <w:rPr>
          <w:rFonts w:ascii="宋体" w:hAnsi="宋体" w:eastAsia="宋体" w:cs="宋体"/>
          <w:color w:val="000"/>
          <w:sz w:val="28"/>
          <w:szCs w:val="28"/>
        </w:rPr>
        <w:t xml:space="preserve">教师季度工作小结范文</w:t>
      </w:r>
    </w:p>
    <w:p>
      <w:pPr>
        <w:ind w:left="0" w:right="0" w:firstLine="560"/>
        <w:spacing w:before="450" w:after="450" w:line="312" w:lineRule="auto"/>
      </w:pPr>
      <w:r>
        <w:rPr>
          <w:rFonts w:ascii="宋体" w:hAnsi="宋体" w:eastAsia="宋体" w:cs="宋体"/>
          <w:color w:val="000"/>
          <w:sz w:val="28"/>
          <w:szCs w:val="28"/>
        </w:rPr>
        <w:t xml:space="preserve">思想政治：坚决拥护中国_的领导，要求进步，积极参加学校组织的各种政治学习活动。时刻提醒自己，要以身作则，为人师表、作一名合格的\'人民教师。</w:t>
      </w:r>
    </w:p>
    <w:p>
      <w:pPr>
        <w:ind w:left="0" w:right="0" w:firstLine="560"/>
        <w:spacing w:before="450" w:after="450" w:line="312" w:lineRule="auto"/>
      </w:pPr>
      <w:r>
        <w:rPr>
          <w:rFonts w:ascii="宋体" w:hAnsi="宋体" w:eastAsia="宋体" w:cs="宋体"/>
          <w:color w:val="000"/>
          <w:sz w:val="28"/>
          <w:szCs w:val="28"/>
        </w:rPr>
        <w:t xml:space="preserve">教学：教师是人类灵魂的工程师，是一个神圣的职业，从作教师的第一天起，我便认识到这一点，并以此严格要求自己，认真备课，精心讲授。全面完成系里安排的教学任务，积极参与听课、学习、讨论和研究教学方法；耐心为学生辅导，答疑解惑，批改作业并认真讲评。本学年共承担《会计原理》、《会计制度设计》、《企业内部控制》三门课程共计220课时的教学任务，指导10名同学的毕业论文的撰写任务。</w:t>
      </w:r>
    </w:p>
    <w:p>
      <w:pPr>
        <w:ind w:left="0" w:right="0" w:firstLine="560"/>
        <w:spacing w:before="450" w:after="450" w:line="312" w:lineRule="auto"/>
      </w:pPr>
      <w:r>
        <w:rPr>
          <w:rFonts w:ascii="宋体" w:hAnsi="宋体" w:eastAsia="宋体" w:cs="宋体"/>
          <w:color w:val="000"/>
          <w:sz w:val="28"/>
          <w:szCs w:val="28"/>
        </w:rPr>
        <w:t xml:space="preserve">科学研究：积极参加科研活动，申报的国家级规划教材《会计综合实践教程》得到通过，本人担任主编；承担教育部统编教材《会计制度设计》教材的修订任务。</w:t>
      </w:r>
    </w:p>
    <w:p>
      <w:pPr>
        <w:ind w:left="0" w:right="0" w:firstLine="560"/>
        <w:spacing w:before="450" w:after="450" w:line="312" w:lineRule="auto"/>
      </w:pPr>
      <w:r>
        <w:rPr>
          <w:rFonts w:ascii="宋体" w:hAnsi="宋体" w:eastAsia="宋体" w:cs="宋体"/>
          <w:color w:val="000"/>
          <w:sz w:val="28"/>
          <w:szCs w:val="28"/>
        </w:rPr>
        <w:t xml:space="preserve">教指委工作：本年度完成常规教学检查，教师职称评定等教学指导委员会的各项工作。工作中做到积极承担任务并认真负责。</w:t>
      </w:r>
    </w:p>
    <w:p>
      <w:pPr>
        <w:ind w:left="0" w:right="0" w:firstLine="560"/>
        <w:spacing w:before="450" w:after="450" w:line="312" w:lineRule="auto"/>
      </w:pPr>
      <w:r>
        <w:rPr>
          <w:rFonts w:ascii="宋体" w:hAnsi="宋体" w:eastAsia="宋体" w:cs="宋体"/>
          <w:color w:val="000"/>
          <w:sz w:val="28"/>
          <w:szCs w:val="28"/>
        </w:rPr>
        <w:t xml:space="preserve">今后，我将继续坚持以校为家的工作思路，把自己的价值实现与学校的发展紧密地结合在一起，站好最后一班岗。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