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;是理论与实践相结合的必要手段和步骤，是培养合格人民警察的有效措施。下面是小编给大家带来的派出所实习的工作总结5篇，希望大家喜欢!派出所实习的工作总结1对于偷窃问题，...</w:t>
      </w:r>
    </w:p>
    <w:p>
      <w:pPr>
        <w:ind w:left="0" w:right="0" w:firstLine="560"/>
        <w:spacing w:before="450" w:after="450" w:line="312" w:lineRule="auto"/>
      </w:pPr>
      <w:r>
        <w:rPr>
          <w:rFonts w:ascii="宋体" w:hAnsi="宋体" w:eastAsia="宋体" w:cs="宋体"/>
          <w:color w:val="000"/>
          <w:sz w:val="28"/>
          <w:szCs w:val="28"/>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派出所实习的工作总结1</w:t>
      </w:r>
    </w:p>
    <w:p>
      <w:pPr>
        <w:ind w:left="0" w:right="0" w:firstLine="560"/>
        <w:spacing w:before="450" w:after="450" w:line="312" w:lineRule="auto"/>
      </w:pPr>
      <w:r>
        <w:rPr>
          <w:rFonts w:ascii="宋体" w:hAnsi="宋体" w:eastAsia="宋体" w:cs="宋体"/>
          <w:color w:val="000"/>
          <w:sz w:val="28"/>
          <w:szCs w:val="28"/>
        </w:rPr>
        <w:t xml:space="preserve">对于偷窃问题，一般主要发生在过节期间，由于这些时候，人们疏于防范，以娱乐放松为主，有的选择出门。这样毫无疑问为盗窃的发生提供了条件。这就为我们研究某些案件发生原因提供了</w:t>
      </w:r>
    </w:p>
    <w:p>
      <w:pPr>
        <w:ind w:left="0" w:right="0" w:firstLine="560"/>
        <w:spacing w:before="450" w:after="450" w:line="312" w:lineRule="auto"/>
      </w:pPr>
      <w:r>
        <w:rPr>
          <w:rFonts w:ascii="宋体" w:hAnsi="宋体" w:eastAsia="宋体" w:cs="宋体"/>
          <w:color w:val="000"/>
          <w:sz w:val="28"/>
          <w:szCs w:val="28"/>
        </w:rPr>
        <w:t xml:space="preserve">模型，对于这些案件的预防和降低发生概率有记大的帮助。针对在节日期间的情况，治安派出机构可以事先对人们加以警示，并加强巡逻以减少该类案件的发生。</w:t>
      </w:r>
    </w:p>
    <w:p>
      <w:pPr>
        <w:ind w:left="0" w:right="0" w:firstLine="560"/>
        <w:spacing w:before="450" w:after="450" w:line="312" w:lineRule="auto"/>
      </w:pPr>
      <w:r>
        <w:rPr>
          <w:rFonts w:ascii="宋体" w:hAnsi="宋体" w:eastAsia="宋体" w:cs="宋体"/>
          <w:color w:val="000"/>
          <w:sz w:val="28"/>
          <w:szCs w:val="28"/>
        </w:rPr>
        <w:t xml:space="preserve">对于侦查过程中，对人权被侵犯问题，也是在见习中经常碰到的问题。对此我应当承认它们的存在。但我应当承认的是大多数的警员都是尽心为普通老百姓</w:t>
      </w:r>
    </w:p>
    <w:p>
      <w:pPr>
        <w:ind w:left="0" w:right="0" w:firstLine="560"/>
        <w:spacing w:before="450" w:after="450" w:line="312" w:lineRule="auto"/>
      </w:pPr>
      <w:r>
        <w:rPr>
          <w:rFonts w:ascii="宋体" w:hAnsi="宋体" w:eastAsia="宋体" w:cs="宋体"/>
          <w:color w:val="000"/>
          <w:sz w:val="28"/>
          <w:szCs w:val="28"/>
        </w:rPr>
        <w:t xml:space="preserve">另外，人民警察的素质有待提高。一个是计算机操作和运用水平得提高。可能由于民警工作多重实务，没有进行。</w:t>
      </w:r>
    </w:p>
    <w:p>
      <w:pPr>
        <w:ind w:left="0" w:right="0" w:firstLine="560"/>
        <w:spacing w:before="450" w:after="450" w:line="312" w:lineRule="auto"/>
      </w:pPr>
      <w:r>
        <w:rPr>
          <w:rFonts w:ascii="宋体" w:hAnsi="宋体" w:eastAsia="宋体" w:cs="宋体"/>
          <w:color w:val="000"/>
          <w:sz w:val="28"/>
          <w:szCs w:val="28"/>
        </w:rPr>
        <w:t xml:space="preserve">就现在的民警管理体系制度__派出所的民警工作模式是一周轮班制。由于民警工作主要是围绕案件，由于案件的突发性，所以它们的休息时间极不固定。因此对于它们的时间纪律性不应当过分要求，但有些民警在平时没什么案件的时候依旧很懒，很晚才会报到。因此，在我们看来纪律有待加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派出所实习的工作总结2</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二0__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我所在的警务区接线报：“去年在__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__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派出所实习的工作总结3</w:t>
      </w:r>
    </w:p>
    <w:p>
      <w:pPr>
        <w:ind w:left="0" w:right="0" w:firstLine="560"/>
        <w:spacing w:before="450" w:after="450" w:line="312" w:lineRule="auto"/>
      </w:pPr>
      <w:r>
        <w:rPr>
          <w:rFonts w:ascii="宋体" w:hAnsi="宋体" w:eastAsia="宋体" w:cs="宋体"/>
          <w:color w:val="000"/>
          <w:sz w:val="28"/>
          <w:szCs w:val="28"/>
        </w:rPr>
        <w:t xml:space="preserve">我是________X学院__级法律事务的学生，在20__年7月中旬，按照学院安排离校实习，因此来到了派出所实习，在这里度过了有意义的几个月。如今，实习时间即将过去，在这里也学到了很多在学校里学不到的有价值的东西。下面就是我这几个月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到这里的时候，就已经认识到了实习并不只是一种单纯工作上的学习，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几个月的工作，我大概了解了这个实习工作的地方，这里的生活平淡但是充实，我们只是在这工作几个月，而他们在这工作这么多年，看着他们不怕辛苦，不怕天气的寒冷与炎热把群众的事情解决好，处理好管辖社区的治安问题，深深的佩服他们，而警察要的就是这种精神，不这样怎能服务好社会群众，从他们的工作中学习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派出所实习的工作总结4</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派出所实习的工作总结5</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成为一名为人民服务的人民警察是我人生中的最大梦想，而我现在已成功的迈出了第一步—就读于警官学院，这为我的梦想冲出了希望，因此我非常的珍惜这个机会，并希望能真正实现它，甚至超越它。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裸裸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