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项目维保工作总结(汇总29篇)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项目维保工作总结1在这辞旧迎新之际，我谨代表商贸公司对20xx年全年工作做一个全面的总结，并对20xx年的工作思路做简要的阐述。回顾20xx年我公司虽遭受我市房地产领域以及其它领域经济发展低迷的影响下，使得各项工作开展困难，但在集团公司的坚...</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w:t>
      </w:r>
    </w:p>
    <w:p>
      <w:pPr>
        <w:ind w:left="0" w:right="0" w:firstLine="560"/>
        <w:spacing w:before="450" w:after="450" w:line="312" w:lineRule="auto"/>
      </w:pPr>
      <w:r>
        <w:rPr>
          <w:rFonts w:ascii="宋体" w:hAnsi="宋体" w:eastAsia="宋体" w:cs="宋体"/>
          <w:color w:val="000"/>
          <w:sz w:val="28"/>
          <w:szCs w:val="28"/>
        </w:rPr>
        <w:t xml:space="preserve">在这辞旧迎新之际，我谨代表商贸公司对20xx年全年工作做一个全面的总结，并对20xx年的工作思路做简要的阐述。回顾20xx年我公司虽遭受我市房地产领域以及其它领域经济发展低迷的影响下，使得各项工作开展困难，但在集团公司的坚强领导下，以及我公司各位同事同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&gt;一、20xx年度基本工作完成情况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馨雅如21#22#28#楼二次结构砌体工作、薛家湾和泽项目的开工和基础工作、沙榆公路的全段维修、榆魏公路的进一步完善、沙圪堵底商装修的材料购买、康雅安地下车库设施安装、康雅安底商装修等项目的物资采购任务，同时完成了集团公司各部门用品的采购和临时安排的工作任务。累计完成型物资采购申请30单，签订合同30份。</w:t>
      </w:r>
    </w:p>
    <w:p>
      <w:pPr>
        <w:ind w:left="0" w:right="0" w:firstLine="560"/>
        <w:spacing w:before="450" w:after="450" w:line="312" w:lineRule="auto"/>
      </w:pPr>
      <w:r>
        <w:rPr>
          <w:rFonts w:ascii="宋体" w:hAnsi="宋体" w:eastAsia="宋体" w:cs="宋体"/>
          <w:color w:val="000"/>
          <w:sz w:val="28"/>
          <w:szCs w:val="28"/>
        </w:rPr>
        <w:t xml:space="preserve">&gt;二、20xx年度工作中存在的问题及对今后工作的建议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w:t>
      </w:r>
    </w:p>
    <w:p>
      <w:pPr>
        <w:ind w:left="0" w:right="0" w:firstLine="560"/>
        <w:spacing w:before="450" w:after="450" w:line="312" w:lineRule="auto"/>
      </w:pPr>
      <w:r>
        <w:rPr>
          <w:rFonts w:ascii="宋体" w:hAnsi="宋体" w:eastAsia="宋体" w:cs="宋体"/>
          <w:color w:val="000"/>
          <w:sz w:val="28"/>
          <w:szCs w:val="28"/>
        </w:rPr>
        <w:t xml:space="preserve">因个别部门负责人出差或请假需要两周或更长时间方可完成；审批完合同双方开始签订合同，往往出现我们接受的合同条款对方不接受，对方接受的条款我们不能接受，谈好的价格随市场变化需重新确定，这样要花量时间去重新确定价格及重新审批合同，这样导致物资不能及时进场，成本不能有效控制。所以我们建议在今后工作中科学合理的制定审批流程，做到精而简。另外一定把握好各种类型材料提请多长时间上报，要给我们留有充足的\'时间才会有最低成本的回报。</w:t>
      </w:r>
    </w:p>
    <w:p>
      <w:pPr>
        <w:ind w:left="0" w:right="0" w:firstLine="560"/>
        <w:spacing w:before="450" w:after="450" w:line="312" w:lineRule="auto"/>
      </w:pPr>
      <w:r>
        <w:rPr>
          <w:rFonts w:ascii="宋体" w:hAnsi="宋体" w:eastAsia="宋体" w:cs="宋体"/>
          <w:color w:val="000"/>
          <w:sz w:val="28"/>
          <w:szCs w:val="28"/>
        </w:rPr>
        <w:t xml:space="preserve">3、供应市场的范围还不够广。</w:t>
      </w:r>
    </w:p>
    <w:p>
      <w:pPr>
        <w:ind w:left="0" w:right="0" w:firstLine="560"/>
        <w:spacing w:before="450" w:after="450" w:line="312" w:lineRule="auto"/>
      </w:pPr>
      <w:r>
        <w:rPr>
          <w:rFonts w:ascii="宋体" w:hAnsi="宋体" w:eastAsia="宋体" w:cs="宋体"/>
          <w:color w:val="000"/>
          <w:sz w:val="28"/>
          <w:szCs w:val="28"/>
        </w:rPr>
        <w:t xml:space="preserve">目前我们的供应商量为本地客户，没有很好的形成所需物资产地优先选择的机制，在一定程度上影响了控制最低成本。所以我们建议在今后工作中不断收集物资产地价格信息，同时外出实地考察，进一步控制节约成本。</w:t>
      </w:r>
    </w:p>
    <w:p>
      <w:pPr>
        <w:ind w:left="0" w:right="0" w:firstLine="560"/>
        <w:spacing w:before="450" w:after="450" w:line="312" w:lineRule="auto"/>
      </w:pPr>
      <w:r>
        <w:rPr>
          <w:rFonts w:ascii="宋体" w:hAnsi="宋体" w:eastAsia="宋体" w:cs="宋体"/>
          <w:color w:val="000"/>
          <w:sz w:val="28"/>
          <w:szCs w:val="28"/>
        </w:rPr>
        <w:t xml:space="preserve">&gt;三、工作规划和主要思路</w:t>
      </w:r>
    </w:p>
    <w:p>
      <w:pPr>
        <w:ind w:left="0" w:right="0" w:firstLine="560"/>
        <w:spacing w:before="450" w:after="450" w:line="312" w:lineRule="auto"/>
      </w:pPr>
      <w:r>
        <w:rPr>
          <w:rFonts w:ascii="宋体" w:hAnsi="宋体" w:eastAsia="宋体" w:cs="宋体"/>
          <w:color w:val="000"/>
          <w:sz w:val="28"/>
          <w:szCs w:val="28"/>
        </w:rPr>
        <w:t xml:space="preserve">20xx年我们将按照“行为规范、运作协调、公开透明、廉洁高效”的指导思想，不断细化采购管理流程、控制采购成本、拓展供应商的选择、完善供应商档案管理、抓规范、重效益，确保全年工作任务顺利完成，在更规范合理的采购前提下，进一步降低采购成本。</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要进一步强化敬业精神，加强责任感，同时我部门将不断搞好阶段性总结；开展批评与自我批评，找差距。尽最力量的去降低成本，提高效率。为集团公司在新的一年发展创更的效益，贡献更力量。同时祝愿我集团公司在20xx年取得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项目维保工作总结2</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__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201__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三防”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三标体系”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1、以建设“安全生产示范单位”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三违”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201__年上半年，安全保卫科在安全生产、保卫、消防安全、综治维稳、交通安全等方面做了大量的工作，各项安全指标均为零。虽然取得了一些成绩，离上级安全部门的要求还有一定的差距，今后将更加努力，严格按照“报效国家”，“共创大成”和“求精务实、拼搏创新”的发展目标和任务，以严、细、实的工作作风完成各项安全管理工作任务，确保年度各项安全管理目标顺利达成。</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项目维保工作总结3</w:t>
      </w:r>
    </w:p>
    <w:p>
      <w:pPr>
        <w:ind w:left="0" w:right="0" w:firstLine="560"/>
        <w:spacing w:before="450" w:after="450" w:line="312" w:lineRule="auto"/>
      </w:pPr>
      <w:r>
        <w:rPr>
          <w:rFonts w:ascii="宋体" w:hAnsi="宋体" w:eastAsia="宋体" w:cs="宋体"/>
          <w:color w:val="000"/>
          <w:sz w:val="28"/>
          <w:szCs w:val="28"/>
        </w:rPr>
        <w:t xml:space="preserve">过去的一年里，在领导和同事的指导下，通过自身的努力学习，在维修技能上得到很大的提高。对冷库制冷系统有较好的撑握，能基本独立处理各种故障。在巡检过程中，能清楚的分辨出设备的运行是否正常，及时发现故障及处理故障。PCC车间分装机安装调试期间，正是上半年生产烦忙，设备故障率频发之季，感谢孙师安排我去现场向安装调试人员学习，用半个月的时间对分装线的洗瓶机，烘烤机，分装机及压塞机进行学习了解，了解了整条分装线的工作原理、重要组成部件及各部分的功能和作用，撑握易损部件及其维修方法，通过这次学习了解，为以后的维护保养打下扎实的基础，同时使自身得到提高！</w:t>
      </w:r>
    </w:p>
    <w:p>
      <w:pPr>
        <w:ind w:left="0" w:right="0" w:firstLine="560"/>
        <w:spacing w:before="450" w:after="450" w:line="312" w:lineRule="auto"/>
      </w:pPr>
      <w:r>
        <w:rPr>
          <w:rFonts w:ascii="宋体" w:hAnsi="宋体" w:eastAsia="宋体" w:cs="宋体"/>
          <w:color w:val="000"/>
          <w:sz w:val="28"/>
          <w:szCs w:val="28"/>
        </w:rPr>
        <w:t xml:space="preserve">在公司领导的关怀下，过去的一年里，得到了很多的培训，除了对药品生产至关重要的GMP的培训，也参加了消防安全知识的培训，还参加了7月份在昆明举办的PLC应用及故障诊断及触摸屏组态与编程技术高级培训班，通过几天的培训，回来后的继续学习，对三菱PLC有了更深入的了解、撑握。在以后的维修工作中，提供有力的保证，为公司的发展奉献更多的力量，希望今后有更多这种外出培训学习的机会！</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项目维保工作总结4</w:t>
      </w:r>
    </w:p>
    <w:p>
      <w:pPr>
        <w:ind w:left="0" w:right="0" w:firstLine="560"/>
        <w:spacing w:before="450" w:after="450" w:line="312" w:lineRule="auto"/>
      </w:pPr>
      <w:r>
        <w:rPr>
          <w:rFonts w:ascii="宋体" w:hAnsi="宋体" w:eastAsia="宋体" w:cs="宋体"/>
          <w:color w:val="000"/>
          <w:sz w:val="28"/>
          <w:szCs w:val="28"/>
        </w:rPr>
        <w:t xml:space="preserve">过去的上半年时间里，物业管理处客户服务中心的工作在上级的领导及各部门的配合下，开展较为顺利，同时也存在着一些不足，现结合管理处工作的实际情况，针对健康花城的现存问题，对20xx年上半年的工作，做出以下的总结：</w:t>
      </w:r>
    </w:p>
    <w:p>
      <w:pPr>
        <w:ind w:left="0" w:right="0" w:firstLine="560"/>
        <w:spacing w:before="450" w:after="450" w:line="312" w:lineRule="auto"/>
      </w:pPr>
      <w:r>
        <w:rPr>
          <w:rFonts w:ascii="宋体" w:hAnsi="宋体" w:eastAsia="宋体" w:cs="宋体"/>
          <w:color w:val="000"/>
          <w:sz w:val="28"/>
          <w:szCs w:val="28"/>
        </w:rPr>
        <w:t xml:space="preserve">&gt;一、配合工程维修部对工程质量问题的返修记录及跟踪工作；</w:t>
      </w:r>
    </w:p>
    <w:p>
      <w:pPr>
        <w:ind w:left="0" w:right="0" w:firstLine="560"/>
        <w:spacing w:before="450" w:after="450" w:line="312" w:lineRule="auto"/>
      </w:pPr>
      <w:r>
        <w:rPr>
          <w:rFonts w:ascii="宋体" w:hAnsi="宋体" w:eastAsia="宋体" w:cs="宋体"/>
          <w:color w:val="000"/>
          <w:sz w:val="28"/>
          <w:szCs w:val="28"/>
        </w:rPr>
        <w:t xml:space="preserve">工程维修部于6月1日成立后，对物业工作在工程维修方面的效率起了极大的促进作用，对物业管理工作、业主的信心都是一剂强心针，截止20xx年5月—8月，工程返修总报单198起，完成155起，完成率78。28%，特别在外墙渗水、飘窗渗水、1—1003、1—903、2号楼顶楼复式层改建房的.修缮等问题上处理及时，对健康花城形象的维护起了重要的作用。</w:t>
      </w:r>
    </w:p>
    <w:p>
      <w:pPr>
        <w:ind w:left="0" w:right="0" w:firstLine="560"/>
        <w:spacing w:before="450" w:after="450" w:line="312" w:lineRule="auto"/>
      </w:pPr>
      <w:r>
        <w:rPr>
          <w:rFonts w:ascii="宋体" w:hAnsi="宋体" w:eastAsia="宋体" w:cs="宋体"/>
          <w:color w:val="000"/>
          <w:sz w:val="28"/>
          <w:szCs w:val="28"/>
        </w:rPr>
        <w:t xml:space="preserve">现工程维修问题主要集中在公共区域的维修及改建上，如10、11号楼雨天公共道路的严重积水，12号大门水泵房噪音大扰民，各号楼天台隔热层的破损重建，3号楼1、2单元门前渗水等问题仍需尽快处理；</w:t>
      </w:r>
    </w:p>
    <w:p>
      <w:pPr>
        <w:ind w:left="0" w:right="0" w:firstLine="560"/>
        <w:spacing w:before="450" w:after="450" w:line="312" w:lineRule="auto"/>
      </w:pPr>
      <w:r>
        <w:rPr>
          <w:rFonts w:ascii="宋体" w:hAnsi="宋体" w:eastAsia="宋体" w:cs="宋体"/>
          <w:color w:val="000"/>
          <w:sz w:val="28"/>
          <w:szCs w:val="28"/>
        </w:rPr>
        <w:t xml:space="preserve">&gt;二、配合水电工程部等各部门工作，做好业主日常水电报修记录及派遣工作；</w:t>
      </w:r>
    </w:p>
    <w:p>
      <w:pPr>
        <w:ind w:left="0" w:right="0" w:firstLine="560"/>
        <w:spacing w:before="450" w:after="450" w:line="312" w:lineRule="auto"/>
      </w:pPr>
      <w:r>
        <w:rPr>
          <w:rFonts w:ascii="宋体" w:hAnsi="宋体" w:eastAsia="宋体" w:cs="宋体"/>
          <w:color w:val="000"/>
          <w:sz w:val="28"/>
          <w:szCs w:val="28"/>
        </w:rPr>
        <w:t xml:space="preserve">作为前台接待服务的部门，业主来访来电所需解决的问题作好记录并反馈相关部门处理解决，水电工程部基本能完成所派发的工作单，特别是小区弱电系统在维修专业人员到位后维修效率大大提高，业主对此项的投诉呈直线下降，做到了当天报修当天基本处理完成的满意结果，但在公共梯灯维修、公共设施设备养护方面仍存在一单多返、效率不高的缺点，例如各号楼地下车库消防水管渗水，路灯、梯灯、广场灯坏灯不亮等现象比较普遍，临时停水、停电的情况仍时有发生，业主对此常提出质疑及投诉。</w:t>
      </w:r>
    </w:p>
    <w:p>
      <w:pPr>
        <w:ind w:left="0" w:right="0" w:firstLine="560"/>
        <w:spacing w:before="450" w:after="450" w:line="312" w:lineRule="auto"/>
      </w:pPr>
      <w:r>
        <w:rPr>
          <w:rFonts w:ascii="宋体" w:hAnsi="宋体" w:eastAsia="宋体" w:cs="宋体"/>
          <w:color w:val="000"/>
          <w:sz w:val="28"/>
          <w:szCs w:val="28"/>
        </w:rPr>
        <w:t xml:space="preserve">&gt;三、办理入伙、装修手续；</w:t>
      </w:r>
    </w:p>
    <w:p>
      <w:pPr>
        <w:ind w:left="0" w:right="0" w:firstLine="560"/>
        <w:spacing w:before="450" w:after="450" w:line="312" w:lineRule="auto"/>
      </w:pPr>
      <w:r>
        <w:rPr>
          <w:rFonts w:ascii="宋体" w:hAnsi="宋体" w:eastAsia="宋体" w:cs="宋体"/>
          <w:color w:val="000"/>
          <w:sz w:val="28"/>
          <w:szCs w:val="28"/>
        </w:rPr>
        <w:t xml:space="preserve">入伙共计404户，办装修215户（截止20xx年9月11日），二段的业主基本上能做到顺利收楼，但在装修的巡查管理力度上仍需加强，同时，装修管理工作的顺利开展需得到保安部、环境部的积极配合与监督，在这一方面部门之间的沟通仍需加强。</w:t>
      </w:r>
    </w:p>
    <w:p>
      <w:pPr>
        <w:ind w:left="0" w:right="0" w:firstLine="560"/>
        <w:spacing w:before="450" w:after="450" w:line="312" w:lineRule="auto"/>
      </w:pPr>
      <w:r>
        <w:rPr>
          <w:rFonts w:ascii="宋体" w:hAnsi="宋体" w:eastAsia="宋体" w:cs="宋体"/>
          <w:color w:val="000"/>
          <w:sz w:val="28"/>
          <w:szCs w:val="28"/>
        </w:rPr>
        <w:t xml:space="preserve">&gt;四、积极配合财务部进行管理费催缴工作；</w:t>
      </w:r>
    </w:p>
    <w:p>
      <w:pPr>
        <w:ind w:left="0" w:right="0" w:firstLine="560"/>
        <w:spacing w:before="450" w:after="450" w:line="312" w:lineRule="auto"/>
      </w:pPr>
      <w:r>
        <w:rPr>
          <w:rFonts w:ascii="宋体" w:hAnsi="宋体" w:eastAsia="宋体" w:cs="宋体"/>
          <w:color w:val="000"/>
          <w:sz w:val="28"/>
          <w:szCs w:val="28"/>
        </w:rPr>
        <w:t xml:space="preserve">每月对拖欠管理费的业主采取电话催缴或上门家访的形式，以提醒业主存交管理费已成例行工作之一，但值得商榷的是，管理费缴费期为每月10日，财务发单往往是在10日之后，个别业主对此提出异议，在没有收到缴费通知单的情况下如何去存钱，应该存多少钱是个未知数，提出先见单后存钱的意见。</w:t>
      </w:r>
    </w:p>
    <w:p>
      <w:pPr>
        <w:ind w:left="0" w:right="0" w:firstLine="560"/>
        <w:spacing w:before="450" w:after="450" w:line="312" w:lineRule="auto"/>
      </w:pPr>
      <w:r>
        <w:rPr>
          <w:rFonts w:ascii="宋体" w:hAnsi="宋体" w:eastAsia="宋体" w:cs="宋体"/>
          <w:color w:val="000"/>
          <w:sz w:val="28"/>
          <w:szCs w:val="28"/>
        </w:rPr>
        <w:t xml:space="preserve">&gt;五、工作开展的思路及建议</w:t>
      </w:r>
    </w:p>
    <w:p>
      <w:pPr>
        <w:ind w:left="0" w:right="0" w:firstLine="560"/>
        <w:spacing w:before="450" w:after="450" w:line="312" w:lineRule="auto"/>
      </w:pPr>
      <w:r>
        <w:rPr>
          <w:rFonts w:ascii="宋体" w:hAnsi="宋体" w:eastAsia="宋体" w:cs="宋体"/>
          <w:color w:val="000"/>
          <w:sz w:val="28"/>
          <w:szCs w:val="28"/>
        </w:rPr>
        <w:t xml:space="preserve">1、提高员工的节约意识，对公共资源的浪费行为要予以重视（如白天时11号楼梯灯不关）；</w:t>
      </w:r>
    </w:p>
    <w:p>
      <w:pPr>
        <w:ind w:left="0" w:right="0" w:firstLine="560"/>
        <w:spacing w:before="450" w:after="450" w:line="312" w:lineRule="auto"/>
      </w:pPr>
      <w:r>
        <w:rPr>
          <w:rFonts w:ascii="宋体" w:hAnsi="宋体" w:eastAsia="宋体" w:cs="宋体"/>
          <w:color w:val="000"/>
          <w:sz w:val="28"/>
          <w:szCs w:val="28"/>
        </w:rPr>
        <w:t xml:space="preserve">2、对13#、10#、11#施工单位拖泥带水的维修态度，对施工队的维修工作采取强有力的措施去加强、保障，维护物业管理处形象。</w:t>
      </w:r>
    </w:p>
    <w:p>
      <w:pPr>
        <w:ind w:left="0" w:right="0" w:firstLine="560"/>
        <w:spacing w:before="450" w:after="450" w:line="312" w:lineRule="auto"/>
      </w:pPr>
      <w:r>
        <w:rPr>
          <w:rFonts w:ascii="宋体" w:hAnsi="宋体" w:eastAsia="宋体" w:cs="宋体"/>
          <w:color w:val="000"/>
          <w:sz w:val="28"/>
          <w:szCs w:val="28"/>
        </w:rPr>
        <w:t xml:space="preserve">3、加强与水电班、保安部的沟通协调，期望在做好公共设备设施养护的同时，适当进行家庭有偿服务，以提高服务水平、服务整体素质和业主居住的舒适感。</w:t>
      </w:r>
    </w:p>
    <w:p>
      <w:pPr>
        <w:ind w:left="0" w:right="0" w:firstLine="560"/>
        <w:spacing w:before="450" w:after="450" w:line="312" w:lineRule="auto"/>
      </w:pPr>
      <w:r>
        <w:rPr>
          <w:rFonts w:ascii="宋体" w:hAnsi="宋体" w:eastAsia="宋体" w:cs="宋体"/>
          <w:color w:val="000"/>
          <w:sz w:val="28"/>
          <w:szCs w:val="28"/>
        </w:rPr>
        <w:t xml:space="preserve">4、针对个别物业对待工作责任心不够，出现业主就同一问题多次投诉的情况，对员工月考核进行严格评定工作，加强对物业管理条例、相关的法律法规培训的培训力度。</w:t>
      </w:r>
    </w:p>
    <w:p>
      <w:pPr>
        <w:ind w:left="0" w:right="0" w:firstLine="560"/>
        <w:spacing w:before="450" w:after="450" w:line="312" w:lineRule="auto"/>
      </w:pPr>
      <w:r>
        <w:rPr>
          <w:rFonts w:ascii="宋体" w:hAnsi="宋体" w:eastAsia="宋体" w:cs="宋体"/>
          <w:color w:val="000"/>
          <w:sz w:val="28"/>
          <w:szCs w:val="28"/>
        </w:rPr>
        <w:t xml:space="preserve">5、作为公司的服务窗口，坚持业主至上，服务一流的原则，继续提高服务质量。</w:t>
      </w:r>
    </w:p>
    <w:p>
      <w:pPr>
        <w:ind w:left="0" w:right="0" w:firstLine="560"/>
        <w:spacing w:before="450" w:after="450" w:line="312" w:lineRule="auto"/>
      </w:pPr>
      <w:r>
        <w:rPr>
          <w:rFonts w:ascii="宋体" w:hAnsi="宋体" w:eastAsia="宋体" w:cs="宋体"/>
          <w:color w:val="000"/>
          <w:sz w:val="28"/>
          <w:szCs w:val="28"/>
        </w:rPr>
        <w:t xml:space="preserve">6、积极解决管理费的拖欠问题，争取下半年将欠费大户一一消灭。</w:t>
      </w:r>
    </w:p>
    <w:p>
      <w:pPr>
        <w:ind w:left="0" w:right="0" w:firstLine="560"/>
        <w:spacing w:before="450" w:after="450" w:line="312" w:lineRule="auto"/>
      </w:pPr>
      <w:r>
        <w:rPr>
          <w:rFonts w:ascii="宋体" w:hAnsi="宋体" w:eastAsia="宋体" w:cs="宋体"/>
          <w:color w:val="000"/>
          <w:sz w:val="28"/>
          <w:szCs w:val="28"/>
        </w:rPr>
        <w:t xml:space="preserve">7、严格执行定期对装修户巡查，发现问题及时处理，做好相关巡查纪录。</w:t>
      </w:r>
    </w:p>
    <w:p>
      <w:pPr>
        <w:ind w:left="0" w:right="0" w:firstLine="560"/>
        <w:spacing w:before="450" w:after="450" w:line="312" w:lineRule="auto"/>
      </w:pPr>
      <w:r>
        <w:rPr>
          <w:rFonts w:ascii="宋体" w:hAnsi="宋体" w:eastAsia="宋体" w:cs="宋体"/>
          <w:color w:val="000"/>
          <w:sz w:val="28"/>
          <w:szCs w:val="28"/>
        </w:rPr>
        <w:t xml:space="preserve">8、解决漏水等工程遗留问题，以及协助工程维修部做好一期一段、二段工程方面的维修、接管工作。</w:t>
      </w:r>
    </w:p>
    <w:p>
      <w:pPr>
        <w:ind w:left="0" w:right="0" w:firstLine="560"/>
        <w:spacing w:before="450" w:after="450" w:line="312" w:lineRule="auto"/>
      </w:pPr>
      <w:r>
        <w:rPr>
          <w:rFonts w:ascii="宋体" w:hAnsi="宋体" w:eastAsia="宋体" w:cs="宋体"/>
          <w:color w:val="000"/>
          <w:sz w:val="28"/>
          <w:szCs w:val="28"/>
        </w:rPr>
        <w:t xml:space="preserve">希望在以后的工作中发扬敬业、奉献的精神，同心同德，为公司的壮大和发展尽心尽力，通过各方面的改进和努力，把工作推上一个新台阶。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项目维保工作总结5</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1消防、监控中心实行24小时专人值斑制度，保证消防、监控以及门磁系统的正常运行。</w:t>
      </w:r>
    </w:p>
    <w:p>
      <w:pPr>
        <w:ind w:left="0" w:right="0" w:firstLine="560"/>
        <w:spacing w:before="450" w:after="450" w:line="312" w:lineRule="auto"/>
      </w:pPr>
      <w:r>
        <w:rPr>
          <w:rFonts w:ascii="宋体" w:hAnsi="宋体" w:eastAsia="宋体" w:cs="宋体"/>
          <w:color w:val="000"/>
          <w:sz w:val="28"/>
          <w:szCs w:val="28"/>
        </w:rPr>
        <w:t xml:space="preserve">2对系统所出现的误报、故障进行排查处理，处理不了的通知相关的单位安排人员维修并跟进维修，做好相关记录。</w:t>
      </w:r>
    </w:p>
    <w:p>
      <w:pPr>
        <w:ind w:left="0" w:right="0" w:firstLine="560"/>
        <w:spacing w:before="450" w:after="450" w:line="312" w:lineRule="auto"/>
      </w:pPr>
      <w:r>
        <w:rPr>
          <w:rFonts w:ascii="宋体" w:hAnsi="宋体" w:eastAsia="宋体" w:cs="宋体"/>
          <w:color w:val="000"/>
          <w:sz w:val="28"/>
          <w:szCs w:val="28"/>
        </w:rPr>
        <w:t xml:space="preserve">3消防中心当值员交接班清点物品移交，查看设备的运行状态并对设备进行自检。</w:t>
      </w:r>
    </w:p>
    <w:p>
      <w:pPr>
        <w:ind w:left="0" w:right="0" w:firstLine="560"/>
        <w:spacing w:before="450" w:after="450" w:line="312" w:lineRule="auto"/>
      </w:pPr>
      <w:r>
        <w:rPr>
          <w:rFonts w:ascii="宋体" w:hAnsi="宋体" w:eastAsia="宋体" w:cs="宋体"/>
          <w:color w:val="000"/>
          <w:sz w:val="28"/>
          <w:szCs w:val="28"/>
        </w:rPr>
        <w:t xml:space="preserve">4巡逻员每个班次检查安全通道和出口的畅通、应急照明设施的完好、消防重要设备间联动控制装置消防用电配电柜箱开关、消防水沲水位、仪表指针是否正常实施检查、所有供水供气阀门的壮态实施检查；查看外围设备是否完好以及装修单位的安全防火作业状况。</w:t>
      </w:r>
    </w:p>
    <w:p>
      <w:pPr>
        <w:ind w:left="0" w:right="0" w:firstLine="560"/>
        <w:spacing w:before="450" w:after="450" w:line="312" w:lineRule="auto"/>
      </w:pPr>
      <w:r>
        <w:rPr>
          <w:rFonts w:ascii="宋体" w:hAnsi="宋体" w:eastAsia="宋体" w:cs="宋体"/>
          <w:color w:val="000"/>
          <w:sz w:val="28"/>
          <w:szCs w:val="28"/>
        </w:rPr>
        <w:t xml:space="preserve">5加强各商户楼层的监管，核实跟进进入无租层维修作业单位的出入。</w:t>
      </w:r>
    </w:p>
    <w:p>
      <w:pPr>
        <w:ind w:left="0" w:right="0" w:firstLine="560"/>
        <w:spacing w:before="450" w:after="450" w:line="312" w:lineRule="auto"/>
      </w:pPr>
      <w:r>
        <w:rPr>
          <w:rFonts w:ascii="宋体" w:hAnsi="宋体" w:eastAsia="宋体" w:cs="宋体"/>
          <w:color w:val="000"/>
          <w:sz w:val="28"/>
          <w:szCs w:val="28"/>
        </w:rPr>
        <w:t xml:space="preserve">6记录当日当值时重要事项。</w:t>
      </w:r>
    </w:p>
    <w:p>
      <w:pPr>
        <w:ind w:left="0" w:right="0" w:firstLine="560"/>
        <w:spacing w:before="450" w:after="450" w:line="312" w:lineRule="auto"/>
      </w:pPr>
      <w:r>
        <w:rPr>
          <w:rFonts w:ascii="宋体" w:hAnsi="宋体" w:eastAsia="宋体" w:cs="宋体"/>
          <w:color w:val="000"/>
          <w:sz w:val="28"/>
          <w:szCs w:val="28"/>
        </w:rPr>
        <w:t xml:space="preserve">7管理处为了把消防巡查工作做得更好、于11月份管理处组织各部门人员对各商户防火检查将存在的消防隐患知会商户负责人跟进处理。</w:t>
      </w:r>
    </w:p>
    <w:p>
      <w:pPr>
        <w:ind w:left="0" w:right="0" w:firstLine="560"/>
        <w:spacing w:before="450" w:after="450" w:line="312" w:lineRule="auto"/>
      </w:pPr>
      <w:r>
        <w:rPr>
          <w:rFonts w:ascii="宋体" w:hAnsi="宋体" w:eastAsia="宋体" w:cs="宋体"/>
          <w:color w:val="000"/>
          <w:sz w:val="28"/>
          <w:szCs w:val="28"/>
        </w:rPr>
        <w:t xml:space="preserve">&gt;二设备的维护、保养</w:t>
      </w:r>
    </w:p>
    <w:p>
      <w:pPr>
        <w:ind w:left="0" w:right="0" w:firstLine="560"/>
        <w:spacing w:before="450" w:after="450" w:line="312" w:lineRule="auto"/>
      </w:pPr>
      <w:r>
        <w:rPr>
          <w:rFonts w:ascii="宋体" w:hAnsi="宋体" w:eastAsia="宋体" w:cs="宋体"/>
          <w:color w:val="000"/>
          <w:sz w:val="28"/>
          <w:szCs w:val="28"/>
        </w:rPr>
        <w:t xml:space="preserve">1消防系统；大厦消防系统由泰昌消防维保公司07年维保至今，D区20xx年4月份开始已由泰昌维保公司维保负责；写字楼消防系统从20xx年4月份起已由泰昌维保公司维保，按照建筑消防维保要求，每月均要对系统中的联动设备进行保养测试工作，每个季度都要对系统进行全面测试。对存在的问题限期进行修复。并做好每一次的保养、维修和测试记录。系统出现问题均联系其公司负责人安排人员到现场检修。均将每一次问题和维修情况详细记录存本广场消防栓系统在建筑物外有180多个消防栓并配有消防箱日晒雨淋箱体生锈，标示损坏本人组织本班人员上漆维护保养并落实标示相关事宜。</w:t>
      </w:r>
    </w:p>
    <w:p>
      <w:pPr>
        <w:ind w:left="0" w:right="0" w:firstLine="560"/>
        <w:spacing w:before="450" w:after="450" w:line="312" w:lineRule="auto"/>
      </w:pPr>
      <w:r>
        <w:rPr>
          <w:rFonts w:ascii="宋体" w:hAnsi="宋体" w:eastAsia="宋体" w:cs="宋体"/>
          <w:color w:val="000"/>
          <w:sz w:val="28"/>
          <w:szCs w:val="28"/>
        </w:rPr>
        <w:t xml:space="preserve">2监控、门磁系统；大厦、写字楼监控系统均由科源安装，系统的维护保养均由该公司负责。本人制定表格并不断更新将系统每一次出现的故障记录在案，并跟进修复过程的详细情况。保证监控、门磁系统的的正常运行。为了提高工作效率，本人将监控、门磁系统所对应的现场位置和监控点打印成表格张贴岗位上并不断更新使当值岗位人员能准确无误的找到故障点的现场位置，能更好更快的完成对系统的操作和对突发性事件的跟进处理，提高工作效率。由于本广场监控系统部份高速球安装至今近9年无论是线路与球机均异常，将此情况报告主管部门落实相关事宜本人现场跟进科源维保单位落实已恢复达到无视频号的\'画面为零。并知会跟进科源监控维保公司人员调整各监控点位在各主机上的布局使各个分布点有序利于当值人员易记、易操作在跟进突发事件与回放录像时提高效率。</w:t>
      </w:r>
    </w:p>
    <w:p>
      <w:pPr>
        <w:ind w:left="0" w:right="0" w:firstLine="560"/>
        <w:spacing w:before="450" w:after="450" w:line="312" w:lineRule="auto"/>
      </w:pPr>
      <w:r>
        <w:rPr>
          <w:rFonts w:ascii="宋体" w:hAnsi="宋体" w:eastAsia="宋体" w:cs="宋体"/>
          <w:color w:val="000"/>
          <w:sz w:val="28"/>
          <w:szCs w:val="28"/>
        </w:rPr>
        <w:t xml:space="preserve">&gt;三装修商铺消防安全监管</w:t>
      </w:r>
    </w:p>
    <w:p>
      <w:pPr>
        <w:ind w:left="0" w:right="0" w:firstLine="560"/>
        <w:spacing w:before="450" w:after="450" w:line="312" w:lineRule="auto"/>
      </w:pPr>
      <w:r>
        <w:rPr>
          <w:rFonts w:ascii="宋体" w:hAnsi="宋体" w:eastAsia="宋体" w:cs="宋体"/>
          <w:color w:val="000"/>
          <w:sz w:val="28"/>
          <w:szCs w:val="28"/>
        </w:rPr>
        <w:t xml:space="preserve">1本年度装修改造的商户较多，1月份商业楼百利码装修至7月份开业半年多时间，中银大厦六楼层君尚美食广场8月份装修，尤其是A区、D区、E区C1区与C2区等经营装饰材料的商户相继实施改造、在装修期间组织本班人员加强安全巡查，查看有否乱接电源、生明火、私自改装或拆除消防设施、设备的现象和有无做好防火安全措施配置灭火器材。装修完毕后配合事务部对其商铺进行验收，有无配置消防灭火器材、有无安装应急照明设施和安全出口指示标志。</w:t>
      </w:r>
    </w:p>
    <w:p>
      <w:pPr>
        <w:ind w:left="0" w:right="0" w:firstLine="560"/>
        <w:spacing w:before="450" w:after="450" w:line="312" w:lineRule="auto"/>
      </w:pPr>
      <w:r>
        <w:rPr>
          <w:rFonts w:ascii="宋体" w:hAnsi="宋体" w:eastAsia="宋体" w:cs="宋体"/>
          <w:color w:val="000"/>
          <w:sz w:val="28"/>
          <w:szCs w:val="28"/>
        </w:rPr>
        <w:t xml:space="preserve">2对本广场二次消防改装未接入我部系统的商户﹙B区国寿红木，生活空间﹚发函与管理处各部人员在防火检查中商铺相关人员签字确认予以跟进。</w:t>
      </w:r>
    </w:p>
    <w:p>
      <w:pPr>
        <w:ind w:left="0" w:right="0" w:firstLine="560"/>
        <w:spacing w:before="450" w:after="450" w:line="312" w:lineRule="auto"/>
      </w:pPr>
      <w:r>
        <w:rPr>
          <w:rFonts w:ascii="宋体" w:hAnsi="宋体" w:eastAsia="宋体" w:cs="宋体"/>
          <w:color w:val="000"/>
          <w:sz w:val="28"/>
          <w:szCs w:val="28"/>
        </w:rPr>
        <w:t xml:space="preserve">&gt;四突发事件的处理；</w:t>
      </w:r>
    </w:p>
    <w:p>
      <w:pPr>
        <w:ind w:left="0" w:right="0" w:firstLine="560"/>
        <w:spacing w:before="450" w:after="450" w:line="312" w:lineRule="auto"/>
      </w:pPr>
      <w:r>
        <w:rPr>
          <w:rFonts w:ascii="宋体" w:hAnsi="宋体" w:eastAsia="宋体" w:cs="宋体"/>
          <w:color w:val="000"/>
          <w:sz w:val="28"/>
          <w:szCs w:val="28"/>
        </w:rPr>
        <w:t xml:space="preserve">11月10日C1区四楼层308铺2：50分着火当值刘领班组织相邻岗位灭火并报警，我与管理处各部门领导知悉后立即感到现场眼看火势危急四楼即将沿着排烟管道漫延至楼顶立即使用现场消防栓与灭火器将正在燃烧的火势控制，3：10分莞城消防大队消防车也赶到现场配合消防队人员将火扑灭。事故发生时308老板已到现场，协助处理相关事宜至5：00分结束。事故发生后本人留守保护火灾事故现场至消防队人员12：00时查明原因后结束。查明原因后并对现场室内使用的灭火器材补放﹙现场跟进已落实﹚、室内进线电源线路全面检测﹙电工已落实﹚，〔16：00落实〕。本广场应急处理突发事件的能力获得商铺高层领导的</w:t>
      </w:r>
    </w:p>
    <w:p>
      <w:pPr>
        <w:ind w:left="0" w:right="0" w:firstLine="560"/>
        <w:spacing w:before="450" w:after="450" w:line="312" w:lineRule="auto"/>
      </w:pPr>
      <w:r>
        <w:rPr>
          <w:rFonts w:ascii="宋体" w:hAnsi="宋体" w:eastAsia="宋体" w:cs="宋体"/>
          <w:color w:val="000"/>
          <w:sz w:val="28"/>
          <w:szCs w:val="28"/>
        </w:rPr>
        <w:t xml:space="preserve">&gt;五组织召开会议、培训</w:t>
      </w:r>
    </w:p>
    <w:p>
      <w:pPr>
        <w:ind w:left="0" w:right="0" w:firstLine="560"/>
        <w:spacing w:before="450" w:after="450" w:line="312" w:lineRule="auto"/>
      </w:pPr>
      <w:r>
        <w:rPr>
          <w:rFonts w:ascii="宋体" w:hAnsi="宋体" w:eastAsia="宋体" w:cs="宋体"/>
          <w:color w:val="000"/>
          <w:sz w:val="28"/>
          <w:szCs w:val="28"/>
        </w:rPr>
        <w:t xml:space="preserve">1召开班周例会议，传达公司的指示精神、总结一周的工作情况，对出现的问题进行纠正。并组织讨论如何将本班工作开展得更好。促使本班能更好的完成公司领导交予的各项工作任务。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2组织本班人员进行消防专业知识培训。使各班员熟练掌握专业知识、了解设备的运作原理对消防控制系统设施、设备进行操作。</w:t>
      </w:r>
    </w:p>
    <w:p>
      <w:pPr>
        <w:ind w:left="0" w:right="0" w:firstLine="560"/>
        <w:spacing w:before="450" w:after="450" w:line="312" w:lineRule="auto"/>
      </w:pPr>
      <w:r>
        <w:rPr>
          <w:rFonts w:ascii="宋体" w:hAnsi="宋体" w:eastAsia="宋体" w:cs="宋体"/>
          <w:color w:val="000"/>
          <w:sz w:val="28"/>
          <w:szCs w:val="28"/>
        </w:rPr>
        <w:t xml:space="preserve">3给苏宁电器职工及绿茵阁职工消防控制系统操作培训，水系统，气体灭火系统至设备间实施培训。</w:t>
      </w:r>
    </w:p>
    <w:p>
      <w:pPr>
        <w:ind w:left="0" w:right="0" w:firstLine="560"/>
        <w:spacing w:before="450" w:after="450" w:line="312" w:lineRule="auto"/>
      </w:pPr>
      <w:r>
        <w:rPr>
          <w:rFonts w:ascii="宋体" w:hAnsi="宋体" w:eastAsia="宋体" w:cs="宋体"/>
          <w:color w:val="000"/>
          <w:sz w:val="28"/>
          <w:szCs w:val="28"/>
        </w:rPr>
        <w:t xml:space="preserve">4按消防部门的要求组织保安部全员月度、季度、年度消防培训并存档备查。</w:t>
      </w:r>
    </w:p>
    <w:p>
      <w:pPr>
        <w:ind w:left="0" w:right="0" w:firstLine="560"/>
        <w:spacing w:before="450" w:after="450" w:line="312" w:lineRule="auto"/>
      </w:pPr>
      <w:r>
        <w:rPr>
          <w:rFonts w:ascii="宋体" w:hAnsi="宋体" w:eastAsia="宋体" w:cs="宋体"/>
          <w:color w:val="000"/>
          <w:sz w:val="28"/>
          <w:szCs w:val="28"/>
        </w:rPr>
        <w:t xml:space="preserve">&gt;六消防演习</w:t>
      </w:r>
    </w:p>
    <w:p>
      <w:pPr>
        <w:ind w:left="0" w:right="0" w:firstLine="560"/>
        <w:spacing w:before="450" w:after="450" w:line="312" w:lineRule="auto"/>
      </w:pPr>
      <w:r>
        <w:rPr>
          <w:rFonts w:ascii="宋体" w:hAnsi="宋体" w:eastAsia="宋体" w:cs="宋体"/>
          <w:color w:val="000"/>
          <w:sz w:val="28"/>
          <w:szCs w:val="28"/>
        </w:rPr>
        <w:t xml:space="preserve">9月9日本广场顺电、27月份绿茵阁、11月19日苏宁电器城等消防演习本人现场讲解灭火器材的使用疏散逃生的相关知识并至大厦控制中心，水泵房，气瓶间参观培训在这演习与培训中本班消防人员现场操作灭火器材熟练的能力以及对本广场通道、消防设备设施的了解及熟练程度得到了商户公司领导的好评。管理处结合国家消防“预防为主、防消结合”的方针以及社会消防“四个能力”的基本原则为指导思想组织管理处各部门人员11月28日实施消防器材实操演练取得园满成功。</w:t>
      </w:r>
    </w:p>
    <w:p>
      <w:pPr>
        <w:ind w:left="0" w:right="0" w:firstLine="560"/>
        <w:spacing w:before="450" w:after="450" w:line="312" w:lineRule="auto"/>
      </w:pPr>
      <w:r>
        <w:rPr>
          <w:rFonts w:ascii="宋体" w:hAnsi="宋体" w:eastAsia="宋体" w:cs="宋体"/>
          <w:color w:val="000"/>
          <w:sz w:val="28"/>
          <w:szCs w:val="28"/>
        </w:rPr>
        <w:t xml:space="preserve">&gt;七消防安全检查</w:t>
      </w:r>
    </w:p>
    <w:p>
      <w:pPr>
        <w:ind w:left="0" w:right="0" w:firstLine="560"/>
        <w:spacing w:before="450" w:after="450" w:line="312" w:lineRule="auto"/>
      </w:pPr>
      <w:r>
        <w:rPr>
          <w:rFonts w:ascii="宋体" w:hAnsi="宋体" w:eastAsia="宋体" w:cs="宋体"/>
          <w:color w:val="000"/>
          <w:sz w:val="28"/>
          <w:szCs w:val="28"/>
        </w:rPr>
        <w:t xml:space="preserve">威尼斯广场、君尚商场、苏宁电器、沐足阁、影院等被列为消防安全重点单位；莞城大队领导多次至君尚商场、影院、苏宁电器进行防火安全检查，广东省消防总队，莞城消防支队，东城大队及君尚防损部一行7月21日至中银大厦消防检查。查阅消防档案材料曾得到好评；从20xx年的7月份开始至今莞城消防大队要求每月对本单位消防安全的“四个”能力建设情况以及建筑消防设施维护保养情况自我评估本人认真落实每月查收均合格。消防管理实行信息化管理、要求在网上作业，从以前的E网管理20xx年1月份更新为重点单位信息化管理平台至今、每日网上作业在消防局的验收中均合格、迎得消防局检查一行的好评。莞城综合办人员8月14日至本广场各餐饮店消防检查跟进并统计异常事宜做好相关记录并对异常情况跟进予以整改。11月份与管理处各部门一同对各商户防火检查对不合格的器材要求相关单位更换确保灭火器材处于正常备用壮态。</w:t>
      </w:r>
    </w:p>
    <w:p>
      <w:pPr>
        <w:ind w:left="0" w:right="0" w:firstLine="560"/>
        <w:spacing w:before="450" w:after="450" w:line="312" w:lineRule="auto"/>
      </w:pPr>
      <w:r>
        <w:rPr>
          <w:rFonts w:ascii="宋体" w:hAnsi="宋体" w:eastAsia="宋体" w:cs="宋体"/>
          <w:color w:val="000"/>
          <w:sz w:val="28"/>
          <w:szCs w:val="28"/>
        </w:rPr>
        <w:t xml:space="preserve">20xx年已过去，总结过去，消防班人员流动性较大，因个人的素质参差不齐等因素，本人对消防班</w:t>
      </w:r>
    </w:p>
    <w:p>
      <w:pPr>
        <w:ind w:left="0" w:right="0" w:firstLine="560"/>
        <w:spacing w:before="450" w:after="450" w:line="312" w:lineRule="auto"/>
      </w:pPr>
      <w:r>
        <w:rPr>
          <w:rFonts w:ascii="宋体" w:hAnsi="宋体" w:eastAsia="宋体" w:cs="宋体"/>
          <w:color w:val="000"/>
          <w:sz w:val="28"/>
          <w:szCs w:val="28"/>
        </w:rPr>
        <w:t xml:space="preserve">人员的培训步伐还未迈开；新年开始将迈开步子加大培训力度提高每一个班员的岗位技能，为本广场的消防管理向前迈进，为顾客和业主创造安全的生活和消费环境展示出本班全体人员的专业技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项目维保工作总结6</w:t>
      </w:r>
    </w:p>
    <w:p>
      <w:pPr>
        <w:ind w:left="0" w:right="0" w:firstLine="560"/>
        <w:spacing w:before="450" w:after="450" w:line="312" w:lineRule="auto"/>
      </w:pPr>
      <w:r>
        <w:rPr>
          <w:rFonts w:ascii="宋体" w:hAnsi="宋体" w:eastAsia="宋体" w:cs="宋体"/>
          <w:color w:val="000"/>
          <w:sz w:val="28"/>
          <w:szCs w:val="28"/>
        </w:rPr>
        <w:t xml:space="preserve">随着城市建设步伐的加快，社区辖区内范围也多次经历拆迁，因拆迁也引发了诸多矛盾，甚至有部分居民进京上访，社区因拆迁进京积案上访也有5户。为做好稳控工作，解决积案，社区将原有5户上访户与社区班子成员结成问题解决帮扶队子，专人负责每一上访户的问题，积极协调相关部门，做上访户思想工作，拉近认知距离，尽最大努力帮助上访户与拆迁单位达成解决协议。如拆迁户xx，是08年烟厂地块危旧房改造的拆迁对象，当时已与拆迁办达成协议是因其平方的自建房为无证房，拆迁办与其达成的补偿协议是给其约五万元整补偿款，由其自己去申购经适房，后因种种原因不满当时的补偿协议，多次到中央、省市区上访，反映家里面家庭困难，本人虽有退休但其丈夫无工作，儿子虽已成年但因患有间歇性精神病不能正常外出打工，家庭生活很困难，无能力申购经适房并以此为条件，要求满足其不合理要求，社区主任多次上门做思想工作，耐心解释政策，积极协调相关部门。同时，社区根据该家庭的困难情况，按政策为其办理了低保边缘，对该家庭实施了大病救助和红会救助，并且在重大节日期间，主动上门走访慰问，从情感上感化他们，从行动上化解矛盾。终于在20xx年年底使双方达成了协议，按政策为该家庭解决了一套住房，并就其家庭的特殊性，其丈夫无工作，儿子又患精神病，每年发病期间都要花去一定的治疗费用，家庭也确实较困难，向相关部门反映其家庭的真实情况，最终为其争取到了几万元的困难补助，在最大限度上维护了该家庭的切身利益，同时也维护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项目维保工作总结7</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在“解放思想、扩开放”讨论活动中，我部积极组织部门全体人员学习、讨论和查找问题，制定整改方案和措施。同时按要求做好了“迎奥运、讲文明、树新风、展风采”活动的相关工作。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通过加强对部门内部的安全和治安管理，我部杜绝了重安全责任事故、治安事故的发生。无钱物、票据、档案资料及其他公共财产损失、被盗和泄密现象发生。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为提高我部检验人员的理论水平和实际工作技能，按照市局培训、锻炼、考试的要求，我部已有一名人员到企业参加为期三个月的锻炼，送出了5名检验人员参加了国家局组织的电梯检验师培训。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区县多、检验时间分散等原因，造成远郊区县每次检验数量少、检验次数多，并且受交通问题困扰，极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项目维保工作总结8</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项目维保工作总结9</w:t>
      </w:r>
    </w:p>
    <w:p>
      <w:pPr>
        <w:ind w:left="0" w:right="0" w:firstLine="560"/>
        <w:spacing w:before="450" w:after="450" w:line="312" w:lineRule="auto"/>
      </w:pPr>
      <w:r>
        <w:rPr>
          <w:rFonts w:ascii="宋体" w:hAnsi="宋体" w:eastAsia="宋体" w:cs="宋体"/>
          <w:color w:val="000"/>
          <w:sz w:val="28"/>
          <w:szCs w:val="28"/>
        </w:rPr>
        <w:t xml:space="preserve">大连地铁206标安全部的全部工作都以项目部制定的总目标为目标，在工作中严格以目标为导向，以制度奖惩为保障，以各种形式安全检查为内容，为项目部的施工生产保驾护航。截止到6月底，我们完成了以下工作：</w:t>
      </w:r>
    </w:p>
    <w:p>
      <w:pPr>
        <w:ind w:left="0" w:right="0" w:firstLine="560"/>
        <w:spacing w:before="450" w:after="450" w:line="312" w:lineRule="auto"/>
      </w:pPr>
      <w:r>
        <w:rPr>
          <w:rFonts w:ascii="宋体" w:hAnsi="宋体" w:eastAsia="宋体" w:cs="宋体"/>
          <w:color w:val="000"/>
          <w:sz w:val="28"/>
          <w:szCs w:val="28"/>
        </w:rPr>
        <w:t xml:space="preserve">1、安全目标分解与细化;</w:t>
      </w:r>
    </w:p>
    <w:p>
      <w:pPr>
        <w:ind w:left="0" w:right="0" w:firstLine="560"/>
        <w:spacing w:before="450" w:after="450" w:line="312" w:lineRule="auto"/>
      </w:pPr>
      <w:r>
        <w:rPr>
          <w:rFonts w:ascii="宋体" w:hAnsi="宋体" w:eastAsia="宋体" w:cs="宋体"/>
          <w:color w:val="000"/>
          <w:sz w:val="28"/>
          <w:szCs w:val="28"/>
        </w:rPr>
        <w:t xml:space="preserve">2、安全责任制的建立及落实;</w:t>
      </w:r>
    </w:p>
    <w:p>
      <w:pPr>
        <w:ind w:left="0" w:right="0" w:firstLine="560"/>
        <w:spacing w:before="450" w:after="450" w:line="312" w:lineRule="auto"/>
      </w:pPr>
      <w:r>
        <w:rPr>
          <w:rFonts w:ascii="宋体" w:hAnsi="宋体" w:eastAsia="宋体" w:cs="宋体"/>
          <w:color w:val="000"/>
          <w:sz w:val="28"/>
          <w:szCs w:val="28"/>
        </w:rPr>
        <w:t xml:space="preserve">3、安全培训工作的开展及检查;</w:t>
      </w:r>
    </w:p>
    <w:p>
      <w:pPr>
        <w:ind w:left="0" w:right="0" w:firstLine="560"/>
        <w:spacing w:before="450" w:after="450" w:line="312" w:lineRule="auto"/>
      </w:pPr>
      <w:r>
        <w:rPr>
          <w:rFonts w:ascii="宋体" w:hAnsi="宋体" w:eastAsia="宋体" w:cs="宋体"/>
          <w:color w:val="000"/>
          <w:sz w:val="28"/>
          <w:szCs w:val="28"/>
        </w:rPr>
        <w:t xml:space="preserve">4、安全生产班组的建立及创优;</w:t>
      </w:r>
    </w:p>
    <w:p>
      <w:pPr>
        <w:ind w:left="0" w:right="0" w:firstLine="560"/>
        <w:spacing w:before="450" w:after="450" w:line="312" w:lineRule="auto"/>
      </w:pPr>
      <w:r>
        <w:rPr>
          <w:rFonts w:ascii="宋体" w:hAnsi="宋体" w:eastAsia="宋体" w:cs="宋体"/>
          <w:color w:val="000"/>
          <w:sz w:val="28"/>
          <w:szCs w:val="28"/>
        </w:rPr>
        <w:t xml:space="preserve">5、安全成绩的追求与保持;</w:t>
      </w:r>
    </w:p>
    <w:p>
      <w:pPr>
        <w:ind w:left="0" w:right="0" w:firstLine="560"/>
        <w:spacing w:before="450" w:after="450" w:line="312" w:lineRule="auto"/>
      </w:pPr>
      <w:r>
        <w:rPr>
          <w:rFonts w:ascii="宋体" w:hAnsi="宋体" w:eastAsia="宋体" w:cs="宋体"/>
          <w:color w:val="000"/>
          <w:sz w:val="28"/>
          <w:szCs w:val="28"/>
        </w:rPr>
        <w:t xml:space="preserve">我们要做的工作还有很多，有不足的，也有值得继续保持发扬的，以下我就对半年工作做一小结，对个人乃至部门工作做一梳理，同时也请领导对于不足给予批评、指正。</w:t>
      </w:r>
    </w:p>
    <w:p>
      <w:pPr>
        <w:ind w:left="0" w:right="0" w:firstLine="560"/>
        <w:spacing w:before="450" w:after="450" w:line="312" w:lineRule="auto"/>
      </w:pPr>
      <w:r>
        <w:rPr>
          <w:rFonts w:ascii="宋体" w:hAnsi="宋体" w:eastAsia="宋体" w:cs="宋体"/>
          <w:color w:val="000"/>
          <w:sz w:val="28"/>
          <w:szCs w:val="28"/>
        </w:rPr>
        <w:t xml:space="preserve">&gt;一、安全组织保证</w:t>
      </w:r>
    </w:p>
    <w:p>
      <w:pPr>
        <w:ind w:left="0" w:right="0" w:firstLine="560"/>
        <w:spacing w:before="450" w:after="450" w:line="312" w:lineRule="auto"/>
      </w:pPr>
      <w:r>
        <w:rPr>
          <w:rFonts w:ascii="宋体" w:hAnsi="宋体" w:eastAsia="宋体" w:cs="宋体"/>
          <w:color w:val="000"/>
          <w:sz w:val="28"/>
          <w:szCs w:val="28"/>
        </w:rPr>
        <w:t xml:space="preserve">大连地铁206标施工作业点多、面广，工序交错紧密，地面结构物及管线错综复杂，与周边个别生活群众矛盾突出。206标站线长，两站一区间，现有五个施工竖井，两个钢筋加工厂，这么七个工作面每天都有数十人轮班作业，存在极大的物体打击、坍塌事故、机械伤害、高空坠落、触电等隐患。</w:t>
      </w:r>
    </w:p>
    <w:p>
      <w:pPr>
        <w:ind w:left="0" w:right="0" w:firstLine="560"/>
        <w:spacing w:before="450" w:after="450" w:line="312" w:lineRule="auto"/>
      </w:pPr>
      <w:r>
        <w:rPr>
          <w:rFonts w:ascii="宋体" w:hAnsi="宋体" w:eastAsia="宋体" w:cs="宋体"/>
          <w:color w:val="000"/>
          <w:sz w:val="28"/>
          <w:szCs w:val="28"/>
        </w:rPr>
        <w:t xml:space="preserve">项目部为了监控危险源、控制各类违章，逐步完善了各级安全组织机构，由项目经理任第一责任人，保证了安全权利的有效行驶与发挥;设置了安全检察长，有效保证了安全制度的层层落实与贯彻执行;</w:t>
      </w:r>
    </w:p>
    <w:p>
      <w:pPr>
        <w:ind w:left="0" w:right="0" w:firstLine="560"/>
        <w:spacing w:before="450" w:after="450" w:line="312" w:lineRule="auto"/>
      </w:pPr>
      <w:r>
        <w:rPr>
          <w:rFonts w:ascii="宋体" w:hAnsi="宋体" w:eastAsia="宋体" w:cs="宋体"/>
          <w:color w:val="000"/>
          <w:sz w:val="28"/>
          <w:szCs w:val="28"/>
        </w:rPr>
        <w:t xml:space="preserve">明确了安全环保部门的`部门职责，切实抓好各项具体的安全工作。在各个竖井驻地，设置了经验丰富、责任心强的老同志任专职安全员，维护、保证现场作业安全、人员生活安全、与地方交往安全;在各个工班内部，发展了1~2名专职安全员，宣传项目部的各项安全政策与制度，监督一线工作的安全落实情况等等。</w:t>
      </w:r>
    </w:p>
    <w:p>
      <w:pPr>
        <w:ind w:left="0" w:right="0" w:firstLine="560"/>
        <w:spacing w:before="450" w:after="450" w:line="312" w:lineRule="auto"/>
      </w:pPr>
      <w:r>
        <w:rPr>
          <w:rFonts w:ascii="宋体" w:hAnsi="宋体" w:eastAsia="宋体" w:cs="宋体"/>
          <w:color w:val="000"/>
          <w:sz w:val="28"/>
          <w:szCs w:val="28"/>
        </w:rPr>
        <w:t xml:space="preserve">我们在各个工点安全组织人员数量、素质保证的基础上，又按照大连地铁指挥部的具体要求，根据竖井分布特点及工作需要成立了松江路安全工班小组、千山区间安全工班小组、千山路安全工班小组，形成互比互拼、争拿安全奖金的良好安全环保形势。在成立的首月，唯独松江路安全工班小组拿奖金，在次月的安全评价中，三个安全工班小组不分伯仲，都给予了相应的奖励，第三个月、四个月，形势依然良好，安全工作持续好转。</w:t>
      </w:r>
    </w:p>
    <w:p>
      <w:pPr>
        <w:ind w:left="0" w:right="0" w:firstLine="560"/>
        <w:spacing w:before="450" w:after="450" w:line="312" w:lineRule="auto"/>
      </w:pPr>
      <w:r>
        <w:rPr>
          <w:rFonts w:ascii="宋体" w:hAnsi="宋体" w:eastAsia="宋体" w:cs="宋体"/>
          <w:color w:val="000"/>
          <w:sz w:val="28"/>
          <w:szCs w:val="28"/>
        </w:rPr>
        <w:t xml:space="preserve">&gt;二、安全责任制方面</w:t>
      </w:r>
    </w:p>
    <w:p>
      <w:pPr>
        <w:ind w:left="0" w:right="0" w:firstLine="560"/>
        <w:spacing w:before="450" w:after="450" w:line="312" w:lineRule="auto"/>
      </w:pPr>
      <w:r>
        <w:rPr>
          <w:rFonts w:ascii="宋体" w:hAnsi="宋体" w:eastAsia="宋体" w:cs="宋体"/>
          <w:color w:val="000"/>
          <w:sz w:val="28"/>
          <w:szCs w:val="28"/>
        </w:rPr>
        <w:t xml:space="preserve">明确责任，落实责任，是安全工作的第一要务，一定要达到人人关心安全，自觉认识，人人需要安全的良好氛围。项目部年初上场伊始，就与每一个人，分层次、分工种的签订了安全责任书。虽然去年大部分人都已经签订过，但为了大家能有一个深深的印象并去执行必须每一年，甚至每个月都要提醒每一个与安全生产有关系的参与者。 项目部上半年针对新员工、特殊工种、专岗位工种累计培训达400人次，培训上场安全教育、安全操作规程、安全责任特点等等，在现场，不定时的抽查作业人员的安全知识情况、指正安全操作的技能习惯违规等等，在茶余饭后，走到工人宿舍，落实自己的安全检查责任，督促工人们的各项行为符合工作需要、符合社会需要。</w:t>
      </w:r>
    </w:p>
    <w:p>
      <w:pPr>
        <w:ind w:left="0" w:right="0" w:firstLine="560"/>
        <w:spacing w:before="450" w:after="450" w:line="312" w:lineRule="auto"/>
      </w:pPr>
      <w:r>
        <w:rPr>
          <w:rFonts w:ascii="宋体" w:hAnsi="宋体" w:eastAsia="宋体" w:cs="宋体"/>
          <w:color w:val="000"/>
          <w:sz w:val="28"/>
          <w:szCs w:val="28"/>
        </w:rPr>
        <w:t xml:space="preserve">&gt;三、安全技术指导方面</w:t>
      </w:r>
    </w:p>
    <w:p>
      <w:pPr>
        <w:ind w:left="0" w:right="0" w:firstLine="560"/>
        <w:spacing w:before="450" w:after="450" w:line="312" w:lineRule="auto"/>
      </w:pPr>
      <w:r>
        <w:rPr>
          <w:rFonts w:ascii="宋体" w:hAnsi="宋体" w:eastAsia="宋体" w:cs="宋体"/>
          <w:color w:val="000"/>
          <w:sz w:val="28"/>
          <w:szCs w:val="28"/>
        </w:rPr>
        <w:t xml:space="preserve">206标施工地质复杂、工序繁多，涉及危险源多，我们特别首先根据施工特点，识别、编制了各类重大危险源，如地上构筑物及管线、噪声及渣场污染、特种设备空压机及电葫芦、施工面带水作业等等。针对编制的重特大危险源，讨论、请教编制了针对性强、可操作性强的安全技术交底，通过交底会议的形式，让每一个相关人员都明确、熟悉自己的安全操作规程与责任，对每一次的交底都通过签字、考核确认。在现场，专职安全人员、技术人员不定时指导、纠正三违现象。</w:t>
      </w:r>
    </w:p>
    <w:p>
      <w:pPr>
        <w:ind w:left="0" w:right="0" w:firstLine="560"/>
        <w:spacing w:before="450" w:after="450" w:line="312" w:lineRule="auto"/>
      </w:pPr>
      <w:r>
        <w:rPr>
          <w:rFonts w:ascii="宋体" w:hAnsi="宋体" w:eastAsia="宋体" w:cs="宋体"/>
          <w:color w:val="000"/>
          <w:sz w:val="28"/>
          <w:szCs w:val="28"/>
        </w:rPr>
        <w:t xml:space="preserve">&gt;四、安全检查方面</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更多请关注)扬给荣誉。在项目部档案中，对历次检查明确归类，形成管理记录，充实档案资料。</w:t>
      </w:r>
    </w:p>
    <w:p>
      <w:pPr>
        <w:ind w:left="0" w:right="0" w:firstLine="560"/>
        <w:spacing w:before="450" w:after="450" w:line="312" w:lineRule="auto"/>
      </w:pPr>
      <w:r>
        <w:rPr>
          <w:rFonts w:ascii="宋体" w:hAnsi="宋体" w:eastAsia="宋体" w:cs="宋体"/>
          <w:color w:val="000"/>
          <w:sz w:val="28"/>
          <w:szCs w:val="28"/>
        </w:rPr>
        <w:t xml:space="preserve">&gt;五、安全目标完成情况</w:t>
      </w:r>
    </w:p>
    <w:p>
      <w:pPr>
        <w:ind w:left="0" w:right="0" w:firstLine="560"/>
        <w:spacing w:before="450" w:after="450" w:line="312" w:lineRule="auto"/>
      </w:pPr>
      <w:r>
        <w:rPr>
          <w:rFonts w:ascii="宋体" w:hAnsi="宋体" w:eastAsia="宋体" w:cs="宋体"/>
          <w:color w:val="000"/>
          <w:sz w:val="28"/>
          <w:szCs w:val="28"/>
        </w:rPr>
        <w:t xml:space="preserve">1、施工现场实现全员安全教育，特种作业持证上岗率达到100%，操作人员三级安全教育率100%。</w:t>
      </w:r>
    </w:p>
    <w:p>
      <w:pPr>
        <w:ind w:left="0" w:right="0" w:firstLine="560"/>
        <w:spacing w:before="450" w:after="450" w:line="312" w:lineRule="auto"/>
      </w:pPr>
      <w:r>
        <w:rPr>
          <w:rFonts w:ascii="宋体" w:hAnsi="宋体" w:eastAsia="宋体" w:cs="宋体"/>
          <w:color w:val="000"/>
          <w:sz w:val="28"/>
          <w:szCs w:val="28"/>
        </w:rPr>
        <w:t xml:space="preserve">2、及时消除重大事故隐患，一般隐患整改率达到97%;</w:t>
      </w:r>
    </w:p>
    <w:p>
      <w:pPr>
        <w:ind w:left="0" w:right="0" w:firstLine="560"/>
        <w:spacing w:before="450" w:after="450" w:line="312" w:lineRule="auto"/>
      </w:pPr>
      <w:r>
        <w:rPr>
          <w:rFonts w:ascii="宋体" w:hAnsi="宋体" w:eastAsia="宋体" w:cs="宋体"/>
          <w:color w:val="000"/>
          <w:sz w:val="28"/>
          <w:szCs w:val="28"/>
        </w:rPr>
        <w:t xml:space="preserve">3、扬尘、噪声、职业危害点合格率99%。</w:t>
      </w:r>
    </w:p>
    <w:p>
      <w:pPr>
        <w:ind w:left="0" w:right="0" w:firstLine="560"/>
        <w:spacing w:before="450" w:after="450" w:line="312" w:lineRule="auto"/>
      </w:pPr>
      <w:r>
        <w:rPr>
          <w:rFonts w:ascii="宋体" w:hAnsi="宋体" w:eastAsia="宋体" w:cs="宋体"/>
          <w:color w:val="000"/>
          <w:sz w:val="28"/>
          <w:szCs w:val="28"/>
        </w:rPr>
        <w:t xml:space="preserve">&gt;六、下半年安全工作重点</w:t>
      </w:r>
    </w:p>
    <w:p>
      <w:pPr>
        <w:ind w:left="0" w:right="0" w:firstLine="560"/>
        <w:spacing w:before="450" w:after="450" w:line="312" w:lineRule="auto"/>
      </w:pPr>
      <w:r>
        <w:rPr>
          <w:rFonts w:ascii="宋体" w:hAnsi="宋体" w:eastAsia="宋体" w:cs="宋体"/>
          <w:color w:val="000"/>
          <w:sz w:val="28"/>
          <w:szCs w:val="28"/>
        </w:rPr>
        <w:t xml:space="preserve">1、根据季节特点，做好夏季、冬季的安全技术交底，完善防灾组织保证体系，及时消除各种隐患;</w:t>
      </w:r>
    </w:p>
    <w:p>
      <w:pPr>
        <w:ind w:left="0" w:right="0" w:firstLine="560"/>
        <w:spacing w:before="450" w:after="450" w:line="312" w:lineRule="auto"/>
      </w:pPr>
      <w:r>
        <w:rPr>
          <w:rFonts w:ascii="宋体" w:hAnsi="宋体" w:eastAsia="宋体" w:cs="宋体"/>
          <w:color w:val="000"/>
          <w:sz w:val="28"/>
          <w:szCs w:val="28"/>
        </w:rPr>
        <w:t xml:space="preserve">2、积极、认真开展重大安全活动和施工项目的日常安全活动;</w:t>
      </w:r>
    </w:p>
    <w:p>
      <w:pPr>
        <w:ind w:left="0" w:right="0" w:firstLine="560"/>
        <w:spacing w:before="450" w:after="450" w:line="312" w:lineRule="auto"/>
      </w:pPr>
      <w:r>
        <w:rPr>
          <w:rFonts w:ascii="宋体" w:hAnsi="宋体" w:eastAsia="宋体" w:cs="宋体"/>
          <w:color w:val="000"/>
          <w:sz w:val="28"/>
          <w:szCs w:val="28"/>
        </w:rPr>
        <w:t xml:space="preserve">3、一个不少的完成所有人员的各种形式的安全培训，达到100%;</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项目维保工作总结10</w:t>
      </w:r>
    </w:p>
    <w:p>
      <w:pPr>
        <w:ind w:left="0" w:right="0" w:firstLine="560"/>
        <w:spacing w:before="450" w:after="450" w:line="312" w:lineRule="auto"/>
      </w:pPr>
      <w:r>
        <w:rPr>
          <w:rFonts w:ascii="宋体" w:hAnsi="宋体" w:eastAsia="宋体" w:cs="宋体"/>
          <w:color w:val="000"/>
          <w:sz w:val="28"/>
          <w:szCs w:val="28"/>
        </w:rPr>
        <w:t xml:space="preserve">作为一名维修修工，应对自己的工作认识清晰，熟悉和熟练自己的工作。要有对所有机器设备的了解，也要有对发生故障的应变能力，处理好随时可能发生的设备故障，以适应生产的进度需要，随时做好维修的准备。由于咱们公司大部分设备老化，各部件磨损较为严重，虽然做好了平时的保养工作，但故障率频发。如锅炉，其引风机和除渣机故障频发较高，此设备一投入使用，就无法做好平时的保养工作，给良好的运行埋下一定的隐患，多次故障发生在夜晚或周未，给我们维修工带来不便，便重要的是影响生产的正常进行，在领导的指导下，我们维修班的同事协同锅炉人员想方设法用最快的时间排除故障，恢复运行。</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项目维保工作总结11</w:t>
      </w:r>
    </w:p>
    <w:p>
      <w:pPr>
        <w:ind w:left="0" w:right="0" w:firstLine="560"/>
        <w:spacing w:before="450" w:after="450" w:line="312" w:lineRule="auto"/>
      </w:pPr>
      <w:r>
        <w:rPr>
          <w:rFonts w:ascii="宋体" w:hAnsi="宋体" w:eastAsia="宋体" w:cs="宋体"/>
          <w:color w:val="000"/>
          <w:sz w:val="28"/>
          <w:szCs w:val="28"/>
        </w:rPr>
        <w:t xml:space="preserve">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四是市场监测到位。加强对国庆假日运输市场的监测，及时掌握客流物流信息，协调推动吸毒、_、艾滋病、刑满释放人员等各类特殊人群的服务管理工作，最大限度降低安全稳定风险。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项目维保工作总结13</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项目维保工作总结14</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项目维保工作总结15</w:t>
      </w:r>
    </w:p>
    <w:p>
      <w:pPr>
        <w:ind w:left="0" w:right="0" w:firstLine="560"/>
        <w:spacing w:before="450" w:after="450" w:line="312" w:lineRule="auto"/>
      </w:pPr>
      <w:r>
        <w:rPr>
          <w:rFonts w:ascii="宋体" w:hAnsi="宋体" w:eastAsia="宋体" w:cs="宋体"/>
          <w:color w:val="000"/>
          <w:sz w:val="28"/>
          <w:szCs w:val="28"/>
        </w:rPr>
        <w:t xml:space="preserve">20XX年转眼即过，已经过去的20XX年,是极不平凡而又富有挑战性的一年,面对物价指数上涨、社保基数上调、最低工资增加、住房公积金增加以及困扰行业的“用工荒”等问题，物业公司克服了重重困难。在复杂多变的市场经济条件下,经受住了严峻考验。一年来，物业管理人大胆开拓，勇于实践，奋力拼搏，搭建了坚实的发展平台，使物业管理逐步向科学化、规范化、标准化、专业化发展。回顾物业公司一年来的工作，有付出、有收获，有汗水、有成长。物业公司从年初开始紧紧围绕“体系执行、服务质量提升年”的年度主题，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经营上总体实现收支平衡并略有盈余，基本走在了健康的发展轨道。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一、20XX年度物业公司本部全年完成的主要工作：</w:t>
      </w:r>
    </w:p>
    <w:p>
      <w:pPr>
        <w:ind w:left="0" w:right="0" w:firstLine="560"/>
        <w:spacing w:before="450" w:after="450" w:line="312" w:lineRule="auto"/>
      </w:pPr>
      <w:r>
        <w:rPr>
          <w:rFonts w:ascii="宋体" w:hAnsi="宋体" w:eastAsia="宋体" w:cs="宋体"/>
          <w:color w:val="000"/>
          <w:sz w:val="28"/>
          <w:szCs w:val="28"/>
        </w:rPr>
        <w:t xml:space="preserve">二、20XX年度财务经营指标完成情况分析(略)</w:t>
      </w:r>
    </w:p>
    <w:p>
      <w:pPr>
        <w:ind w:left="0" w:right="0" w:firstLine="560"/>
        <w:spacing w:before="450" w:after="450" w:line="312" w:lineRule="auto"/>
      </w:pPr>
      <w:r>
        <w:rPr>
          <w:rFonts w:ascii="宋体" w:hAnsi="宋体" w:eastAsia="宋体" w:cs="宋体"/>
          <w:color w:val="000"/>
          <w:sz w:val="28"/>
          <w:szCs w:val="28"/>
        </w:rPr>
        <w:t xml:space="preserve">三、20XX年度物业公司行政(人力资源)指标、客户指标、流程指标完成情况分析(略)</w:t>
      </w:r>
    </w:p>
    <w:p>
      <w:pPr>
        <w:ind w:left="0" w:right="0" w:firstLine="560"/>
        <w:spacing w:before="450" w:after="450" w:line="312" w:lineRule="auto"/>
      </w:pPr>
      <w:r>
        <w:rPr>
          <w:rFonts w:ascii="宋体" w:hAnsi="宋体" w:eastAsia="宋体" w:cs="宋体"/>
          <w:color w:val="000"/>
          <w:sz w:val="28"/>
          <w:szCs w:val="28"/>
        </w:rPr>
        <w:t xml:space="preserve">四、20XX年工作开展过程中存在的不足及改进措施：</w:t>
      </w:r>
    </w:p>
    <w:p>
      <w:pPr>
        <w:ind w:left="0" w:right="0" w:firstLine="560"/>
        <w:spacing w:before="450" w:after="450" w:line="312" w:lineRule="auto"/>
      </w:pPr>
      <w:r>
        <w:rPr>
          <w:rFonts w:ascii="宋体" w:hAnsi="宋体" w:eastAsia="宋体" w:cs="宋体"/>
          <w:color w:val="000"/>
          <w:sz w:val="28"/>
          <w:szCs w:val="28"/>
        </w:rPr>
        <w:t xml:space="preserve">(一)二、三检质量不高</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而有效的品质管理又是服务质量提升的有力保障。20XX年，物业公司的年度主题是“体系执行、服务质量提升年”，从年初开始，公司本部就组织职能部门制定了物业公司各部门/各管理处绩效目标考核责任书，细化各项考核指标及考核办法。并在各个管理处中推行由管理处自行组织的每月两次的三级检验和公司本部组织的每月一次的二级检验。以通过二级检验和三级检验，检查各管理处在日常工作中目标绩效工作、流程管理、供方管理、设施设备管理及客户指标等的完成情况。但是在推行的过程中效果不是很好，质量不高。具体体现在以下方面：</w:t>
      </w:r>
    </w:p>
    <w:p>
      <w:pPr>
        <w:ind w:left="0" w:right="0" w:firstLine="560"/>
        <w:spacing w:before="450" w:after="450" w:line="312" w:lineRule="auto"/>
      </w:pPr>
      <w:r>
        <w:rPr>
          <w:rFonts w:ascii="宋体" w:hAnsi="宋体" w:eastAsia="宋体" w:cs="宋体"/>
          <w:color w:val="000"/>
          <w:sz w:val="28"/>
          <w:szCs w:val="28"/>
        </w:rPr>
        <w:t xml:space="preserve">1.由管理处组织实施的三级检验存在走过场现象。个别管理处针对每月的三级检验，没有严格按照体系文件的要求认真进行检查，而是为了应付公司的二级检验，对于检查敷衍了事，导致三检成为走过场，这种情况发生主要是由于管理处经理对于三级检验的认识不深造成的。</w:t>
      </w:r>
    </w:p>
    <w:p>
      <w:pPr>
        <w:ind w:left="0" w:right="0" w:firstLine="560"/>
        <w:spacing w:before="450" w:after="450" w:line="312" w:lineRule="auto"/>
      </w:pPr>
      <w:r>
        <w:rPr>
          <w:rFonts w:ascii="宋体" w:hAnsi="宋体" w:eastAsia="宋体" w:cs="宋体"/>
          <w:color w:val="000"/>
          <w:sz w:val="28"/>
          <w:szCs w:val="28"/>
        </w:rPr>
        <w:t xml:space="preserve">2.管理处组织、实施的三级检验次数不够，甚至个别管理处因为管理的事务单一及其它因素，没有组织实施三级检验。</w:t>
      </w:r>
    </w:p>
    <w:p>
      <w:pPr>
        <w:ind w:left="0" w:right="0" w:firstLine="560"/>
        <w:spacing w:before="450" w:after="450" w:line="312" w:lineRule="auto"/>
      </w:pPr>
      <w:r>
        <w:rPr>
          <w:rFonts w:ascii="宋体" w:hAnsi="宋体" w:eastAsia="宋体" w:cs="宋体"/>
          <w:color w:val="000"/>
          <w:sz w:val="28"/>
          <w:szCs w:val="28"/>
        </w:rPr>
        <w:t xml:space="preserve">3.管理处组织实施的三级检验存在开单不够及重复开单的现象。为了快速推行物业公司的二三级检验，迅速纠正管理处的不正规现象，提升整体工作质量，公司对二三级检验提出了具体的量化标准，要求由公司职能部门开出的纠正指导单每月合计不少于3单，依此类推，管理处每月应开12单，但在已经进行的二级检验中，管理处往往开单不够，并且针对同一类问题存在重复开单的现象。这种情况主要由于管理处经理没有认真学习公司体系文件所致。</w:t>
      </w:r>
    </w:p>
    <w:p>
      <w:pPr>
        <w:ind w:left="0" w:right="0" w:firstLine="560"/>
        <w:spacing w:before="450" w:after="450" w:line="312" w:lineRule="auto"/>
      </w:pPr>
      <w:r>
        <w:rPr>
          <w:rFonts w:ascii="宋体" w:hAnsi="宋体" w:eastAsia="宋体" w:cs="宋体"/>
          <w:color w:val="000"/>
          <w:sz w:val="28"/>
          <w:szCs w:val="28"/>
        </w:rPr>
        <w:t xml:space="preserve">4.由物业公司职能部门联合实施的二级检验中针对管理处月度绩效目标计划的检查、核对不够认真。按照要求：在检查时，应依据管理处月初的月度绩效目标计划逐项查阅相关的记录、表格及相关资料等，并依此给出相应的分值，但在实际检查时并没有得到很好执行，导致得分出现虚高。</w:t>
      </w:r>
    </w:p>
    <w:p>
      <w:pPr>
        <w:ind w:left="0" w:right="0" w:firstLine="560"/>
        <w:spacing w:before="450" w:after="450" w:line="312" w:lineRule="auto"/>
      </w:pPr>
      <w:r>
        <w:rPr>
          <w:rFonts w:ascii="宋体" w:hAnsi="宋体" w:eastAsia="宋体" w:cs="宋体"/>
          <w:color w:val="000"/>
          <w:sz w:val="28"/>
          <w:szCs w:val="28"/>
        </w:rPr>
        <w:t xml:space="preserve">5.针对二级检验结果，公司职能部门在确定该管理处当月月度绩效目标、指令性计划及体系执行检验考核总得分时，因考虑到不够85分将扣发部分绩效工资，为了不影响管理处的工作热情，出现酌情给人情分的现象。</w:t>
      </w:r>
    </w:p>
    <w:p>
      <w:pPr>
        <w:ind w:left="0" w:right="0" w:firstLine="560"/>
        <w:spacing w:before="450" w:after="450" w:line="312" w:lineRule="auto"/>
      </w:pPr>
      <w:r>
        <w:rPr>
          <w:rFonts w:ascii="宋体" w:hAnsi="宋体" w:eastAsia="宋体" w:cs="宋体"/>
          <w:color w:val="000"/>
          <w:sz w:val="28"/>
          <w:szCs w:val="28"/>
        </w:rPr>
        <w:t xml:space="preserve">6.管理处对于纠正指导单的整改有不及时关闭现象。</w:t>
      </w:r>
    </w:p>
    <w:p>
      <w:pPr>
        <w:ind w:left="0" w:right="0" w:firstLine="560"/>
        <w:spacing w:before="450" w:after="450" w:line="312" w:lineRule="auto"/>
      </w:pPr>
      <w:r>
        <w:rPr>
          <w:rFonts w:ascii="宋体" w:hAnsi="宋体" w:eastAsia="宋体" w:cs="宋体"/>
          <w:color w:val="000"/>
          <w:sz w:val="28"/>
          <w:szCs w:val="28"/>
        </w:rPr>
        <w:t xml:space="preserve">以上情况的出现，导致公司20XX年推行的二、三级检验没有体现出更好的效果。在20XX年的工作中，物业公司职能部门首先，通过组织学习体系文件的相关内容，提高管理处经理对之的认识;其次，就检验的具体细节、要求等加强培训，使管理处经理能够掌握检验过程中应该把握的重点;再次，在实施检查的过程中要求职能部门认真、逐项的进行检查;最后针对检验结果，将不再考虑体系执行接受期的问题，严格根据结果给出实际分值，该扣工资的决不加人情分。</w:t>
      </w:r>
    </w:p>
    <w:p>
      <w:pPr>
        <w:ind w:left="0" w:right="0" w:firstLine="560"/>
        <w:spacing w:before="450" w:after="450" w:line="312" w:lineRule="auto"/>
      </w:pPr>
      <w:r>
        <w:rPr>
          <w:rFonts w:ascii="宋体" w:hAnsi="宋体" w:eastAsia="宋体" w:cs="宋体"/>
          <w:color w:val="000"/>
          <w:sz w:val="28"/>
          <w:szCs w:val="28"/>
        </w:rPr>
        <w:t xml:space="preserve">(二)协调配合意识不足</w:t>
      </w:r>
    </w:p>
    <w:p>
      <w:pPr>
        <w:ind w:left="0" w:right="0" w:firstLine="560"/>
        <w:spacing w:before="450" w:after="450" w:line="312" w:lineRule="auto"/>
      </w:pPr>
      <w:r>
        <w:rPr>
          <w:rFonts w:ascii="宋体" w:hAnsi="宋体" w:eastAsia="宋体" w:cs="宋体"/>
          <w:color w:val="000"/>
          <w:sz w:val="28"/>
          <w:szCs w:val="28"/>
        </w:rPr>
        <w:t xml:space="preserve">做为一个部门或管理处的领导，在日常的工作中所表现的沟通协调的能力，更多的是体现在事务的处理方式上。在过去的一年里，物业公司的年度工作基本完成了，然而在部分工作的完成过程中经常出现公司职能部门之间，职能部门与管理处之间，管理处内部的部门之间，管理处与管理处之间互相扯皮、推委现象，致使具体工作的开展受到一定影响，直接导致工作效率下降。比如在小区日常的报修处理上，工程部和工程部之间就存在这种现象，报修的延误处理使管理处的日常工作很难开展;这种现象主要是当发生职能交叉时当事人的本位主义造成的，克服这种现象除了除了各司其职、各负其则外当同一件事需要由两个以上部门共同完成时，大家要站在物业公司全局的角度来衡量和思考问题，以牺牲小利益，实现大利益为目标，主动加强沟通，妥善理顺关系，确保公司内部实现快速、无障碍运行着力推进效能建设。</w:t>
      </w:r>
    </w:p>
    <w:p>
      <w:pPr>
        <w:ind w:left="0" w:right="0" w:firstLine="560"/>
        <w:spacing w:before="450" w:after="450" w:line="312" w:lineRule="auto"/>
      </w:pPr>
      <w:r>
        <w:rPr>
          <w:rFonts w:ascii="宋体" w:hAnsi="宋体" w:eastAsia="宋体" w:cs="宋体"/>
          <w:color w:val="000"/>
          <w:sz w:val="28"/>
          <w:szCs w:val="28"/>
        </w:rPr>
        <w:t xml:space="preserve">(三)多种经营思路不宽</w:t>
      </w:r>
    </w:p>
    <w:p>
      <w:pPr>
        <w:ind w:left="0" w:right="0" w:firstLine="560"/>
        <w:spacing w:before="450" w:after="450" w:line="312" w:lineRule="auto"/>
      </w:pPr>
      <w:r>
        <w:rPr>
          <w:rFonts w:ascii="宋体" w:hAnsi="宋体" w:eastAsia="宋体" w:cs="宋体"/>
          <w:color w:val="000"/>
          <w:sz w:val="28"/>
          <w:szCs w:val="28"/>
        </w:rPr>
        <w:t xml:space="preserve">由于深圳近年连续上调最低工资标准、上调社保基数、增加住房公积金、增加企业纳税等因素，使物业管理企业运营成本大副飑升。物业管理本属微利行业，如此以来物业管理企业都在面临巨大的经营压力，万科、中海、金地等知名企业都不同程度的采取了收缩战略，不是自己开发的楼盘只要盈利过小或不盈利则坚决退出，以此来降低经营风险。而物业公司现在管理的、、</w:t>
      </w:r>
    </w:p>
    <w:p>
      <w:pPr>
        <w:ind w:left="0" w:right="0" w:firstLine="560"/>
        <w:spacing w:before="450" w:after="450" w:line="312" w:lineRule="auto"/>
      </w:pPr>
      <w:r>
        <w:rPr>
          <w:rFonts w:ascii="宋体" w:hAnsi="宋体" w:eastAsia="宋体" w:cs="宋体"/>
          <w:color w:val="000"/>
          <w:sz w:val="28"/>
          <w:szCs w:val="28"/>
        </w:rPr>
        <w:t xml:space="preserve">都是地产公司开发的楼盘，就连小区虽不是自己开发的小区也因承担了一定的社会责任和地产的后续开发而无法轻言弃舍。如此以来就造成了“其实不想走，其实我想留”的现状。怎样营造较好的生存环境，减轻公司的经营压力成为衡量管理处经理工作能力不可或缺的重要指标。节流毕竟有限，开源才是根本，物业公司也把拓展作为20XX年的年度任务之一，旨在通过规模扩大、资源共享实现效益提升。然而财务数据显示，较之往年，管理处20XX年在多种经营方面并没有很好的开拓思路，利用现实的有利条件有效的拓宽收费项目。如现有的空臵房屋、空臵广告位、二手租赁、上千户的广告资源、公共空间、建筑设施等等，20XX年，管理处若能很好的利用以上资源，努力开辟收费项目既能适当的增加员工福利，又能有效的减轻物业公司的经营压力。</w:t>
      </w:r>
    </w:p>
    <w:p>
      <w:pPr>
        <w:ind w:left="0" w:right="0" w:firstLine="560"/>
        <w:spacing w:before="450" w:after="450" w:line="312" w:lineRule="auto"/>
      </w:pPr>
      <w:r>
        <w:rPr>
          <w:rFonts w:ascii="宋体" w:hAnsi="宋体" w:eastAsia="宋体" w:cs="宋体"/>
          <w:color w:val="000"/>
          <w:sz w:val="28"/>
          <w:szCs w:val="28"/>
        </w:rPr>
        <w:t xml:space="preserve">(四)培训落实相对欠缺</w:t>
      </w:r>
    </w:p>
    <w:p>
      <w:pPr>
        <w:ind w:left="0" w:right="0" w:firstLine="560"/>
        <w:spacing w:before="450" w:after="450" w:line="312" w:lineRule="auto"/>
      </w:pPr>
      <w:r>
        <w:rPr>
          <w:rFonts w:ascii="宋体" w:hAnsi="宋体" w:eastAsia="宋体" w:cs="宋体"/>
          <w:color w:val="000"/>
          <w:sz w:val="28"/>
          <w:szCs w:val="28"/>
        </w:rPr>
        <w:t xml:space="preserve">在20XX年初制定年度工作计划时，物业公司的各部门、各管理处都作了详实、具体的年度培训计划。然而培训的效果却不是很明显。纠其原因，主要体现在两点：一是培训的内容和培训的过程没有做到内容贴近实际，过程不够生动;二是培训计划在年度工作的开展过程中没有得到较好的落实。加强培训、提高员工素质是促进员工成长提高服务质量的最佳途径，因而培训工作是物业公司20XX年的重要任务之一，对物业公司来说具有极其重要的战略意义。</w:t>
      </w:r>
    </w:p>
    <w:p>
      <w:pPr>
        <w:ind w:left="0" w:right="0" w:firstLine="560"/>
        <w:spacing w:before="450" w:after="450" w:line="312" w:lineRule="auto"/>
      </w:pPr>
      <w:r>
        <w:rPr>
          <w:rFonts w:ascii="宋体" w:hAnsi="宋体" w:eastAsia="宋体" w:cs="宋体"/>
          <w:color w:val="000"/>
          <w:sz w:val="28"/>
          <w:szCs w:val="28"/>
        </w:rPr>
        <w:t xml:space="preserve">如何做好培训这个科目?我个人认为：首先要明确人员培训的目标，从总体上来说，培训的目的是提高人的素质。企业员工培训的目标就是“培训为物业公司的发展服务，培训与管理处的具体管理结合”。其次明确人员培训的内容，培训的内容因人员所处的不同职能部门和不同级别而会有很大的差异，但一般来说，培训内容包括以下两个方面：1、思想道德教育。应把树立企业形象、企业使命、企业愿景、企业核心价值观、职业道德、服务规范、工作纪律作为培训的重要内容。让员工充分理解企业的经营理念、工作守则;2、掌握工作技能，包括体系文件内的.规章制度、操作流程、岗位职责等等。再次明确人员培训的方式，可以按不同手段来划分，如言教法、身教法、境教法等等;最后是加强考核的</w:t>
      </w:r>
    </w:p>
    <w:p>
      <w:pPr>
        <w:ind w:left="0" w:right="0" w:firstLine="560"/>
        <w:spacing w:before="450" w:after="450" w:line="312" w:lineRule="auto"/>
      </w:pPr>
      <w:r>
        <w:rPr>
          <w:rFonts w:ascii="宋体" w:hAnsi="宋体" w:eastAsia="宋体" w:cs="宋体"/>
          <w:color w:val="000"/>
          <w:sz w:val="28"/>
          <w:szCs w:val="28"/>
        </w:rPr>
        <w:t xml:space="preserve">环节，培训的内容和过程只有通过考核的环节才能有效的检验，因此在20XX年的年度工作计划制定中，检查阶段性考核的次数和通过率也位列其中，如果管理处、职能部门的培训没有考核记录或通过率不高，将直接影响年底的年度考核总分。</w:t>
      </w:r>
    </w:p>
    <w:p>
      <w:pPr>
        <w:ind w:left="0" w:right="0" w:firstLine="560"/>
        <w:spacing w:before="450" w:after="450" w:line="312" w:lineRule="auto"/>
      </w:pPr>
      <w:r>
        <w:rPr>
          <w:rFonts w:ascii="宋体" w:hAnsi="宋体" w:eastAsia="宋体" w:cs="宋体"/>
          <w:color w:val="000"/>
          <w:sz w:val="28"/>
          <w:szCs w:val="28"/>
        </w:rPr>
        <w:t xml:space="preserve">(五)企业文化沉淀不够</w:t>
      </w:r>
    </w:p>
    <w:p>
      <w:pPr>
        <w:ind w:left="0" w:right="0" w:firstLine="560"/>
        <w:spacing w:before="450" w:after="450" w:line="312" w:lineRule="auto"/>
      </w:pPr>
      <w:r>
        <w:rPr>
          <w:rFonts w:ascii="宋体" w:hAnsi="宋体" w:eastAsia="宋体" w:cs="宋体"/>
          <w:color w:val="000"/>
          <w:sz w:val="28"/>
          <w:szCs w:val="28"/>
        </w:rPr>
        <w:t xml:space="preserve">企业文化是指一个组织由其价值观、信念、仪式、符号、处事方式等组成的其特有的文化形象。它包含经营哲学、价值观念、企业精神、企业道德、团体意识、企业形象、企业制度、文化结构、企业使命等方面。良好的企业文化为员工创造良好的就业环境，激发员工的工作热情、使员工能够在身心愉悦的境界下创造性的开展工作。</w:t>
      </w:r>
    </w:p>
    <w:p>
      <w:pPr>
        <w:ind w:left="0" w:right="0" w:firstLine="560"/>
        <w:spacing w:before="450" w:after="450" w:line="312" w:lineRule="auto"/>
      </w:pPr>
      <w:r>
        <w:rPr>
          <w:rFonts w:ascii="宋体" w:hAnsi="宋体" w:eastAsia="宋体" w:cs="宋体"/>
          <w:color w:val="000"/>
          <w:sz w:val="28"/>
          <w:szCs w:val="28"/>
        </w:rPr>
        <w:t xml:space="preserve">物业公司虽然早在20XX年就重新创立了完整、客观、特有的企业文化，却没有得到更好的推行。为了有效的提高企业员工对物业公司企业文化的认知，公司要求每周一早上公司本部由中层以上管理人员轮流就企业文化的理解结合日常生活讲一个关联的小故事，然后带领其他员工领读企业文化。同时要求各管理处在集体场合包括升旗、员工大会、各类培训中穿插企业文化，从而加强物业公司各级员工对企业文化的认识，继而达到理解、执行的目的。就管理人员而言，对企业文化的推行更要走在基层员工的前面，如果连管理人员都不能做到掌握企业文化的精髓，哪麽奢望全员推行只能是痴人说梦，然而现状是个别管理人员别说掌握精髓，就连记忆的简单环节都做不到，何谈推行?下面的员工又怎样看待?个人以为，首先从管理人员开始，每个人都从理解企业文化上下功夫，尽快让自己先行掌握企业文化，推行时敢说向我看齐，利用各种环境、各种时段，努力通过身体力行创造良好的企业文化氛围，使物业公司的企业文化成为人们津津乐道的亮点。</w:t>
      </w:r>
    </w:p>
    <w:p>
      <w:pPr>
        <w:ind w:left="0" w:right="0" w:firstLine="560"/>
        <w:spacing w:before="450" w:after="450" w:line="312" w:lineRule="auto"/>
      </w:pPr>
      <w:r>
        <w:rPr>
          <w:rFonts w:ascii="宋体" w:hAnsi="宋体" w:eastAsia="宋体" w:cs="宋体"/>
          <w:color w:val="000"/>
          <w:sz w:val="28"/>
          <w:szCs w:val="28"/>
        </w:rPr>
        <w:t xml:space="preserve">(六)基层队伍不够稳定</w:t>
      </w:r>
    </w:p>
    <w:p>
      <w:pPr>
        <w:ind w:left="0" w:right="0" w:firstLine="560"/>
        <w:spacing w:before="450" w:after="450" w:line="312" w:lineRule="auto"/>
      </w:pPr>
      <w:r>
        <w:rPr>
          <w:rFonts w:ascii="宋体" w:hAnsi="宋体" w:eastAsia="宋体" w:cs="宋体"/>
          <w:color w:val="000"/>
          <w:sz w:val="28"/>
          <w:szCs w:val="28"/>
        </w:rPr>
        <w:t xml:space="preserve">综观20XX年各管理处的人力资源目标中的职员综合满意指数、职员综合不满意率、职员月平均流动率等指标，都有些差强人意，由此衍生的直接结果就是：这边物业公司耗费人力、财力</w:t>
      </w:r>
    </w:p>
    <w:p>
      <w:pPr>
        <w:ind w:left="0" w:right="0" w:firstLine="560"/>
        <w:spacing w:before="450" w:after="450" w:line="312" w:lineRule="auto"/>
      </w:pPr>
      <w:r>
        <w:rPr>
          <w:rFonts w:ascii="宋体" w:hAnsi="宋体" w:eastAsia="宋体" w:cs="宋体"/>
          <w:color w:val="000"/>
          <w:sz w:val="28"/>
          <w:szCs w:val="28"/>
        </w:rPr>
        <w:t xml:space="preserve">不间断的招聘人员、培训人员，那边各管理处每月大量的流失。人员流失最高的管理处甚至达到了年100%以上的流失率，流失最低的也超过了年60%。远高于正常情况20%左右的流失率。虽然这当中也有诸如部分员工特殊原因、行业普遍流失率高等客观因素，但更多的还是体现了管理处经理及管理人员打造和创建团队核心凝聚力的能力欠缺。基层队伍的不稳定给管理处日常工作的开展造成了极大的困难，整体服务亦随之下降，客户满意指数也因此而受到影响。</w:t>
      </w:r>
    </w:p>
    <w:p>
      <w:pPr>
        <w:ind w:left="0" w:right="0" w:firstLine="560"/>
        <w:spacing w:before="450" w:after="450" w:line="312" w:lineRule="auto"/>
      </w:pPr>
      <w:r>
        <w:rPr>
          <w:rFonts w:ascii="宋体" w:hAnsi="宋体" w:eastAsia="宋体" w:cs="宋体"/>
          <w:color w:val="000"/>
          <w:sz w:val="28"/>
          <w:szCs w:val="28"/>
        </w:rPr>
        <w:t xml:space="preserve">在团队建设，打造核心凝聚力方面首先得学会对员工的充分尊重，不懂得尊重一切将无从谈起。这种尊重不是来自“人人平等”，而是来自“人总有比自己强的\'地方”，而且这种尊重是看的见、感觉的到。比如谦虚、守信、虚心、平和、授权等等;其次是沟通，通过沟通把情况了解上来，把影响施加下去。要懂得拉近话题、融洽气氛、了解需求、施加影响。接着就是服务，这是团队建设的核心。要把发号施令、监督等字眼压下去，更多的想的是对团体的责任，要更多的关心下属员工的工作及生活，让员工感受到集体的温暖。激发员工共同努力把工作做好。下来就是要做到奖勤罚懒，充分运用激励和惩罚手段，要对事不对人，处理公平，让下面的员工心服口服。尽量少用惩罚，多用激励，而且激励更多的是精神层面上的最有效的是对员工真诚的尊重和信任、充分有效的授权和对成绩及时的肯定。“士为知己者死”，虽然有些夸张，但作用决不可低估。最后，也是最重要的，就是导向问题，要把握好前面的种种都是为了这个环节，把前面几项的作用进行综合提炼，产生出合力，达至保持队伍稳定、提升团队凝聚力、战斗力的终极目标。如真能做到这样，20XX年各管理处乃至物业公司的整体团队建设将上升到一个崭新的台阶</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物业公司依靠全体职员的强大后盾力量，不墨守陈规，努力适应日趋激烈的市场竞争，力争在深圳物业管理的行业中确定自己的江湖地位。当然，在市场竞争中，我们也会从物业公司自身发展的实际情况出发，决不好高骛远，不刻意强求，按市场运行机制做事，注重实效性，创造更大经济效益的同时，树立具有特色的物业品牌效应。20XX年已经结束，崭新的二0一二年已在眼前，回顾过去，我们豪情满怀;展望未来，我们信心百倍。在新的一年里，物业人将以更加务实的作风、更加进取的胸襟、更加饱满的热情、更加昂扬的斗志，在领导下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项目维保工作总结16</w:t>
      </w:r>
    </w:p>
    <w:p>
      <w:pPr>
        <w:ind w:left="0" w:right="0" w:firstLine="560"/>
        <w:spacing w:before="450" w:after="450" w:line="312" w:lineRule="auto"/>
      </w:pPr>
      <w:r>
        <w:rPr>
          <w:rFonts w:ascii="宋体" w:hAnsi="宋体" w:eastAsia="宋体" w:cs="宋体"/>
          <w:color w:val="000"/>
          <w:sz w:val="28"/>
          <w:szCs w:val="28"/>
        </w:rPr>
        <w:t xml:space="preserve">（一）统一思想，加强领导，落实责任。镇委、镇政府高度重视平安、综治、维稳工作，召开每周一中层以上干部碰头会议，传达上级市综治工作会议精神，统一班子成员思想，分析研究本镇的矛盾信访和综治工作形势。根据工作需要和人员变动情况及时调整工作重点。为搞好平安创建、综治和维稳工作，落实责任，镇党委、政府与各村及企事业单位分别签订了《平安创建社会治安综合治理维护社会稳定责任书》、《消防安全工作责任书》、《信访工作责任书》、《安全生产责任书》、《禁毒责任书》等共计1020份。</w:t>
      </w:r>
    </w:p>
    <w:p>
      <w:pPr>
        <w:ind w:left="0" w:right="0" w:firstLine="560"/>
        <w:spacing w:before="450" w:after="450" w:line="312" w:lineRule="auto"/>
      </w:pPr>
      <w:r>
        <w:rPr>
          <w:rFonts w:ascii="宋体" w:hAnsi="宋体" w:eastAsia="宋体" w:cs="宋体"/>
          <w:color w:val="000"/>
          <w:sz w:val="28"/>
          <w:szCs w:val="28"/>
        </w:rPr>
        <w:t xml:space="preserve">（二）强化基层基础，狠抓队伍建设。一是加强村、重点企业社会服务管理室建设。进一步明确专职治保、调解主任，落实治保调解信息员队伍到自然村，现有治安信息员、调解信息员26名。二是加强义务护村（厂、校）队建设。按照“警力有限，民力无穷”的工作思路，积极发动和组织群众，加强群防群治力量，镇里统一安排各村巡防队不定期时间巡逻，镇集中巡逻每月二次，其它时间自行组织巡逻，发放补贴费3万多元。三是抓好培训。积极组织镇综治办、司法所人员参加市综治委、司法局组织的各类培训，不断提高综治办成员的工作能力和业务水平。组织行政村治保主任调解培训3次，提高基层队伍业务水平。</w:t>
      </w:r>
    </w:p>
    <w:p>
      <w:pPr>
        <w:ind w:left="0" w:right="0" w:firstLine="560"/>
        <w:spacing w:before="450" w:after="450" w:line="312" w:lineRule="auto"/>
      </w:pPr>
      <w:r>
        <w:rPr>
          <w:rFonts w:ascii="宋体" w:hAnsi="宋体" w:eastAsia="宋体" w:cs="宋体"/>
          <w:color w:val="000"/>
          <w:sz w:val="28"/>
          <w:szCs w:val="28"/>
        </w:rPr>
        <w:t xml:space="preserve">（三）排查不安定因素，化解各类矛盾和纠纷。在综治工作中，我们坚持把信访苗头的排摸解决与矛盾纠纷排查调处紧密结合起来，落实每月召开一次综治工作领导小组会议，传达学习上级文件和会议精神，听取汇报，研究部署工作。坚持每月5日信访分析制度，10镇村干部信访接待，15日镇联合接访。月20日左右召开治保、调解工作例会，集中排查不安定因素。今年以来，镇调委会共调解纠纷22起，调处成功21起，其中重大疑难、非正常死亡纠纷7件，成功率6起，未发生因调处不当而引发民转刑案件和群体性上访等恶性的事件；共办理市转信访案件28件，办结26件。落实责任考核，确保“十八大”无京访、越级访。</w:t>
      </w:r>
    </w:p>
    <w:p>
      <w:pPr>
        <w:ind w:left="0" w:right="0" w:firstLine="560"/>
        <w:spacing w:before="450" w:after="450" w:line="312" w:lineRule="auto"/>
      </w:pPr>
      <w:r>
        <w:rPr>
          <w:rFonts w:ascii="宋体" w:hAnsi="宋体" w:eastAsia="宋体" w:cs="宋体"/>
          <w:color w:val="000"/>
          <w:sz w:val="28"/>
          <w:szCs w:val="28"/>
        </w:rPr>
        <w:t xml:space="preserve">（四）突出“严打”整治，保持“严打”势头不放松。积极配合_门的专项整治活动，有力地震慑了违法犯罪分子，确保了镇的平安和稳定。同时，紧密结合镇实际和案发特点，针对性地开展整治工作。通过开展企业安全整治、企业消防安全整治、学生交通安全宣传月、安全生产月等活动，突出抓好专项整治。经常性开展消防安全检查工作，查隐患、堵漏洞，及时发现问题，采取措施，限期整改。坚持每月外来流动人口、出租私房检查，加强危化企业密集场所、出租房消防安全检查。</w:t>
      </w:r>
    </w:p>
    <w:p>
      <w:pPr>
        <w:ind w:left="0" w:right="0" w:firstLine="560"/>
        <w:spacing w:before="450" w:after="450" w:line="312" w:lineRule="auto"/>
      </w:pPr>
      <w:r>
        <w:rPr>
          <w:rFonts w:ascii="宋体" w:hAnsi="宋体" w:eastAsia="宋体" w:cs="宋体"/>
          <w:color w:val="000"/>
          <w:sz w:val="28"/>
          <w:szCs w:val="28"/>
        </w:rPr>
        <w:t xml:space="preserve">（五）加大青少年教育管理力度，积极做好预防未成年人违法犯罪工作。继续抓好警校共建工作，进一步完善法制副校长制度，完善民警联校机制，一是成立民警、教师、家长和村干部组成的帮教小组，发放联系卡，加强联系；二是帮教小组人员定期对帮教对象开展谈心谈话活动，进行课外辅导；三是每月对帮教对象的现实表现进行小结。对双差学生，由民警结对，制订帮教措施，预防和减少青少年违法犯罪。同时，我们积极净化学校周边环境，严厉打击敲诈勒索学生的行为。认真抓好文化市场净化工作，有效地阻止了未成年人上网。</w:t>
      </w:r>
    </w:p>
    <w:p>
      <w:pPr>
        <w:ind w:left="0" w:right="0" w:firstLine="560"/>
        <w:spacing w:before="450" w:after="450" w:line="312" w:lineRule="auto"/>
      </w:pPr>
      <w:r>
        <w:rPr>
          <w:rFonts w:ascii="宋体" w:hAnsi="宋体" w:eastAsia="宋体" w:cs="宋体"/>
          <w:color w:val="000"/>
          <w:sz w:val="28"/>
          <w:szCs w:val="28"/>
        </w:rPr>
        <w:t xml:space="preserve">（六）社区矫正工作立足歌山实际,积极探索创新,狠抓措施落实,进一步加强和改进社区矫正监管安全工作，积极配合东阳市矫正办部署的“防脱管、防漏管、防严重再犯罪”专项行动。截止11月13日，共有在册社区服刑人员26名，其中缓刑24名，假释2名，管制1名，剥夺政治权利1名。男性27名，女性1名,没有出现脱管、漏管和重新违法犯罪事件，今年已解矫8名。在社区矫正日常管理中，坚持从严管理，切实发挥社区矫正作用，认真改造社区服刑人员，努力将他们改造成为社会中守法的良好公民。</w:t>
      </w:r>
    </w:p>
    <w:p>
      <w:pPr>
        <w:ind w:left="0" w:right="0" w:firstLine="560"/>
        <w:spacing w:before="450" w:after="450" w:line="312" w:lineRule="auto"/>
      </w:pPr>
      <w:r>
        <w:rPr>
          <w:rFonts w:ascii="宋体" w:hAnsi="宋体" w:eastAsia="宋体" w:cs="宋体"/>
          <w:color w:val="000"/>
          <w:sz w:val="28"/>
          <w:szCs w:val="28"/>
        </w:rPr>
        <w:t xml:space="preserve">（七）加强帮教组织建设，开展帮教安置工作。在对归正人员的帮教安置工作中，我们进一步完善了社会帮教网络，镇帮教领导小组经常召集有关职能部门研究、协调帮教工作，及时调整充实帮教队伍，建立帮教责任制，签订帮教责任状，实行单位领导负责制。一是建立刑释解教人员档案和登记制度，做到归正人员底数清、情况明；二是实行每年一次的考察制度，对刑释解教人员中有重新犯罪倾向的情况做到心中有数，并积极做好疏导和帮教工作；三是制订帮教措施，落实帮教责任人；四是帮助落实户口、山田政策；五是根据其本身特长，协调各方关系，帮助解决其实际生活问题。</w:t>
      </w:r>
    </w:p>
    <w:p>
      <w:pPr>
        <w:ind w:left="0" w:right="0" w:firstLine="560"/>
        <w:spacing w:before="450" w:after="450" w:line="312" w:lineRule="auto"/>
      </w:pPr>
      <w:r>
        <w:rPr>
          <w:rFonts w:ascii="宋体" w:hAnsi="宋体" w:eastAsia="宋体" w:cs="宋体"/>
          <w:color w:val="000"/>
          <w:sz w:val="28"/>
          <w:szCs w:val="28"/>
        </w:rPr>
        <w:t xml:space="preserve">（八）深入开展法制宣传教育，加大依法治理力度。</w:t>
      </w:r>
    </w:p>
    <w:p>
      <w:pPr>
        <w:ind w:left="0" w:right="0" w:firstLine="560"/>
        <w:spacing w:before="450" w:after="450" w:line="312" w:lineRule="auto"/>
      </w:pPr>
      <w:r>
        <w:rPr>
          <w:rFonts w:ascii="宋体" w:hAnsi="宋体" w:eastAsia="宋体" w:cs="宋体"/>
          <w:color w:val="000"/>
          <w:sz w:val="28"/>
          <w:szCs w:val="28"/>
        </w:rPr>
        <w:t xml:space="preserve">1、继续推动公职人员的法律知识普及宣传教育工作。加强以领导干部为重点的公务员普法学习宣传教育，继续坚持领导干部的学法用法各项制度。</w:t>
      </w:r>
    </w:p>
    <w:p>
      <w:pPr>
        <w:ind w:left="0" w:right="0" w:firstLine="560"/>
        <w:spacing w:before="450" w:after="450" w:line="312" w:lineRule="auto"/>
      </w:pPr>
      <w:r>
        <w:rPr>
          <w:rFonts w:ascii="宋体" w:hAnsi="宋体" w:eastAsia="宋体" w:cs="宋体"/>
          <w:color w:val="000"/>
          <w:sz w:val="28"/>
          <w:szCs w:val="28"/>
        </w:rPr>
        <w:t xml:space="preserve">2、认真抓好中小学校法制副校长和法制辅导员的充实完善工作。坚持政法部门与学校挂钩联系制度，加强青少年法制宣传教育。会同派出所有关人员到各中小学给学生上法制课，重点讲解了《义务教育法》、《未成年人保护法》、《道路交通安全法》以及《预防未成年人犯罪法》等法律法规，从而提高了学生的法律意识。</w:t>
      </w:r>
    </w:p>
    <w:p>
      <w:pPr>
        <w:ind w:left="0" w:right="0" w:firstLine="560"/>
        <w:spacing w:before="450" w:after="450" w:line="312" w:lineRule="auto"/>
      </w:pPr>
      <w:r>
        <w:rPr>
          <w:rFonts w:ascii="宋体" w:hAnsi="宋体" w:eastAsia="宋体" w:cs="宋体"/>
          <w:color w:val="000"/>
          <w:sz w:val="28"/>
          <w:szCs w:val="28"/>
        </w:rPr>
        <w:t xml:space="preserve">3、切实加强法制宣传，着力提高公民的法制素质。开展“法制下村”、“法制进村”活动。</w:t>
      </w:r>
    </w:p>
    <w:p>
      <w:pPr>
        <w:ind w:left="0" w:right="0" w:firstLine="560"/>
        <w:spacing w:before="450" w:after="450" w:line="312" w:lineRule="auto"/>
      </w:pPr>
      <w:r>
        <w:rPr>
          <w:rFonts w:ascii="宋体" w:hAnsi="宋体" w:eastAsia="宋体" w:cs="宋体"/>
          <w:color w:val="000"/>
          <w:sz w:val="28"/>
          <w:szCs w:val="28"/>
        </w:rPr>
        <w:t xml:space="preserve">4、坚持依法治理。在普法的基础上，各村、企事业单位完善了各种管理规章和自治章程，依法治村、依法治校（厂）等工作取得了明显成效。同时，我镇加强了对土地、城建、交通、社会治安的专项治理工作，积极依法查处各类违章违法现象。</w:t>
      </w:r>
    </w:p>
    <w:p>
      <w:pPr>
        <w:ind w:left="0" w:right="0" w:firstLine="560"/>
        <w:spacing w:before="450" w:after="450" w:line="312" w:lineRule="auto"/>
      </w:pPr>
      <w:r>
        <w:rPr>
          <w:rFonts w:ascii="宋体" w:hAnsi="宋体" w:eastAsia="宋体" w:cs="宋体"/>
          <w:color w:val="000"/>
          <w:sz w:val="28"/>
          <w:szCs w:val="28"/>
        </w:rPr>
        <w:t xml:space="preserve">（九）加强镇社会服务管理工作中心建设，规范运作程序。镇委、镇政府认真贯彻落实省、市关于加强乡镇社会服务管理网格化建设会议精神，下大力抓好镇社会服务网格化建设。</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项目维保工作总结17</w:t>
      </w:r>
    </w:p>
    <w:p>
      <w:pPr>
        <w:ind w:left="0" w:right="0" w:firstLine="560"/>
        <w:spacing w:before="450" w:after="450" w:line="312" w:lineRule="auto"/>
      </w:pPr>
      <w:r>
        <w:rPr>
          <w:rFonts w:ascii="宋体" w:hAnsi="宋体" w:eastAsia="宋体" w:cs="宋体"/>
          <w:color w:val="000"/>
          <w:sz w:val="28"/>
          <w:szCs w:val="28"/>
        </w:rPr>
        <w:t xml:space="preserve">物业管理分公司以公司20xx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xx平方米，生活小区xx平方米，二净xx平方米，三净xx平方米的草坪补种任务，总计上半年栽种乔灌木、花卉等多达xx株，种植苜蓿xx平方米，新种植和补种三叶草xx平方米。成活率达到xx%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项目维保工作总结18</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时光飞逝，20xx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工作再上一个新的台阶，现将20xx物业维修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项目维保工作总结19</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领导悉心关怀和领导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&gt;一、 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w:t>
      </w:r>
    </w:p>
    <w:p>
      <w:pPr>
        <w:ind w:left="0" w:right="0" w:firstLine="560"/>
        <w:spacing w:before="450" w:after="450" w:line="312" w:lineRule="auto"/>
      </w:pPr>
      <w:r>
        <w:rPr>
          <w:rFonts w:ascii="宋体" w:hAnsi="宋体" w:eastAsia="宋体" w:cs="宋体"/>
          <w:color w:val="000"/>
          <w:sz w:val="28"/>
          <w:szCs w:val="28"/>
        </w:rPr>
        <w:t xml:space="preserve">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&gt;二、 加强沟通交流和协助协调。</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&gt;三、 精于专业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2025-05-02T11:23:28+08:00</dcterms:created>
  <dcterms:modified xsi:type="dcterms:W3CDTF">2025-05-02T11:23:28+08:00</dcterms:modified>
</cp:coreProperties>
</file>

<file path=docProps/custom.xml><?xml version="1.0" encoding="utf-8"?>
<Properties xmlns="http://schemas.openxmlformats.org/officeDocument/2006/custom-properties" xmlns:vt="http://schemas.openxmlformats.org/officeDocument/2006/docPropsVTypes"/>
</file>