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做好卫生健康整治工作总结(热门37篇)</w:t>
      </w:r>
      <w:bookmarkEnd w:id="1"/>
    </w:p>
    <w:p>
      <w:pPr>
        <w:jc w:val="center"/>
        <w:spacing w:before="0" w:after="450"/>
      </w:pPr>
      <w:r>
        <w:rPr>
          <w:rFonts w:ascii="Arial" w:hAnsi="Arial" w:eastAsia="Arial" w:cs="Arial"/>
          <w:color w:val="999999"/>
          <w:sz w:val="20"/>
          <w:szCs w:val="20"/>
        </w:rPr>
        <w:t xml:space="preserve">来源：网络  作者：清风徐来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做好卫生健康整治工作总结1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一是强化组织领导。健全了以县安监局局长任组长，县安监局、县卫生局、县人社局、县总工会等分管领导任副组长，县级相关部门负责人为成员的职业安全健康监管工作领导组，领导组下设办公室在县安监局，负责日常工作。二是健全完善了共管机制。进一步明确了卫生、人社等有关部门的职业卫生工作职责，各有关部门各司其职，畅通信息，进一步加强了职业安全健康监管工作。三是强化监管队伍。加强了安监局职健股人员配备，选配了2名素质好、业务熟、能力强的工作人员在安监局职健股。注重乡镇监管能力建设，加强乡镇职业健康监管工作的业务指导，全县xx个乡镇落实了专(兼)职监管人员，健全和强化了乡镇监管网络体系。四是强化企业管理。加强企业职业卫生管理员队伍建设，坚持职业卫生管理员持证上岗制度，加强对职业卫生管理员的培训，指导企业规范内部管理机制。五是推行职工群众监督。积极探索和推行职业安全健康监督员岗位制度，在企业设立职业安全健康监督员岗位，发挥群众监督员在企业自查自纠中的积极作用。</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xx家，从业人员xx人，接触职业危害xx人完成体检xx人。在此基础上又于xx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xx家，下达执法文书xx份，发现问题或隐患xx项，责令当场整改xx项，责令限期改正xx项，警告xx家。二是突出水泥、石材加工(采石厂)等重点行业开展职业健康监督检查和专项整治。共计检查重点行业企业xx家，共查出职业病危害浓度超标、个体防护用品不达标、防护设施不到位、制度不完善、未建立职业健康监护档案等方面的隐患xx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xx余份，接受群众咨询xx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xx年xx月xx日印发《关于加强职业病危害因素检测和评价工作通知》到各乡镇和县级有关部门。xx年xx月xx日组织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是继续开展好用人单位职业卫生基础建设、水泥制造和石材加工行业职业病危害专项治理等专项活动，紧紧围绕重点行业、重点企业和重点职业病危害因素，以监管检查和执法行动为载体，促进企业落实职业病危害防治主体责任，维护劳动者的健康权益;二是进一步完善职业安全健康监督管理体系和网络，促使职业安全健康管理工作落实到位;三是加大管理人员和从业人员的职业病危害知识的培训和教育力度，督促企业职业卫生管理人员持证上岗，提升职业卫生管理水平，让劳动者掌握防护技能;四是加大监督检查力度，突出职业卫生管理人员配备、职业健康监护、职业病危害项目申报、职业病危害防护设施和个人防护用品配备和使用、职业病危害告知等内容，从严查处违法违规行为;五是对职业病危害严重企业，依法责令企业开展职业病危害现状评价等基础工作，督促指导企业规范职业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w:t>
      </w:r>
    </w:p>
    <w:p>
      <w:pPr>
        <w:ind w:left="0" w:right="0" w:firstLine="560"/>
        <w:spacing w:before="450" w:after="450" w:line="312" w:lineRule="auto"/>
      </w:pPr>
      <w:r>
        <w:rPr>
          <w:rFonts w:ascii="宋体" w:hAnsi="宋体" w:eastAsia="宋体" w:cs="宋体"/>
          <w:color w:val="000"/>
          <w:sz w:val="28"/>
          <w:szCs w:val="28"/>
        </w:rPr>
        <w:t xml:space="preserve">这项工作中，我重点进行了学生的个人卫生监督，抽查学生的指甲，脸，脖子，头发，衣服，鞋帽等。有效地促进了学校健康教育的发展。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当然，其中存在着很多不足，譬如说，说得多，做得少等。本学期卫生与健康教育的教学圆满结束了，相信以后会做得更好！</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的许多事情都可以等，唯独孩子们的事情不能等。我园本着“预防为主、保教并重”的原则，以“一切为了孩子”为宗旨，以科学的管理为保证，来全面提高保教质量。本学期，我园在各级领导的关怀和指导下，团结一致，认真扎实做好卫生保健工作，全心全意为幼儿服务，让幼儿学习、生活在一个整洁优美，舒适温馨的环境中，在老师们的培育下健康成长。我是一名兼职保健老师，在全体教职员工的共同努力下，卫生保健工作又上了一个新台阶。现总结如：</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w:t>
      </w:r>
    </w:p>
    <w:p>
      <w:pPr>
        <w:ind w:left="0" w:right="0" w:firstLine="560"/>
        <w:spacing w:before="450" w:after="450" w:line="312" w:lineRule="auto"/>
      </w:pPr>
      <w:r>
        <w:rPr>
          <w:rFonts w:ascii="宋体" w:hAnsi="宋体" w:eastAsia="宋体" w:cs="宋体"/>
          <w:color w:val="000"/>
          <w:sz w:val="28"/>
          <w:szCs w:val="28"/>
        </w:rPr>
        <w:t xml:space="preserve">根据孩子即将升入小学的需要，还有可以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做好卫生健康整治工作总结4</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宋体" w:hAnsi="宋体" w:eastAsia="宋体" w:cs="宋体"/>
          <w:color w:val="000"/>
          <w:sz w:val="28"/>
          <w:szCs w:val="28"/>
        </w:rPr>
        <w:t xml:space="preserve">&gt;一、体检结果分析：</w:t>
      </w:r>
    </w:p>
    <w:p>
      <w:pPr>
        <w:ind w:left="0" w:right="0" w:firstLine="560"/>
        <w:spacing w:before="450" w:after="450" w:line="312" w:lineRule="auto"/>
      </w:pPr>
      <w:r>
        <w:rPr>
          <w:rFonts w:ascii="宋体" w:hAnsi="宋体" w:eastAsia="宋体" w:cs="宋体"/>
          <w:color w:val="000"/>
          <w:sz w:val="28"/>
          <w:szCs w:val="28"/>
        </w:rPr>
        <w:t xml:space="preserve">我院对全镇机关企事业单位职工体检工作于今年九月二十日开始，历时一个多月共体检职工1568人，随机抽取100例被检职工进行分析，发现阳性率高达79%，其中高血压23人，肝胆疾患（含胆囊炎、胆结石、胆囊息肉、脂肪肝、肝囊肿、肝功能异常等）31人，肾脏疾患含（肾囊肿、肾结石、肾功能异常、尿常规异常）17人 ，糖尿病1人，心电图异常6人，血常规异常6人，脾肿大1人。</w:t>
      </w:r>
    </w:p>
    <w:p>
      <w:pPr>
        <w:ind w:left="0" w:right="0" w:firstLine="560"/>
        <w:spacing w:before="450" w:after="450" w:line="312" w:lineRule="auto"/>
      </w:pPr>
      <w:r>
        <w:rPr>
          <w:rFonts w:ascii="宋体" w:hAnsi="宋体" w:eastAsia="宋体" w:cs="宋体"/>
          <w:color w:val="000"/>
          <w:sz w:val="28"/>
          <w:szCs w:val="28"/>
        </w:rPr>
        <w:t xml:space="preserve">&gt;二、 体检工作中的存在问题：</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宋体" w:hAnsi="宋体" w:eastAsia="宋体" w:cs="宋体"/>
          <w:color w:val="000"/>
          <w:sz w:val="28"/>
          <w:szCs w:val="28"/>
        </w:rPr>
        <w:t xml:space="preserve">&gt;三、 今后工作建议：</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做好卫生健康整治工作总结5</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做好卫生健康整治工作总结6</w:t>
      </w:r>
    </w:p>
    <w:p>
      <w:pPr>
        <w:ind w:left="0" w:right="0" w:firstLine="560"/>
        <w:spacing w:before="450" w:after="450" w:line="312" w:lineRule="auto"/>
      </w:pPr>
      <w:r>
        <w:rPr>
          <w:rFonts w:ascii="宋体" w:hAnsi="宋体" w:eastAsia="宋体" w:cs="宋体"/>
          <w:color w:val="000"/>
          <w:sz w:val="28"/>
          <w:szCs w:val="28"/>
        </w:rPr>
        <w:t xml:space="preserve">据县委、政府及相关部门的文件精神要求，我所组织全体职工积极开展了环境卫生综合整治工作。大力整治所办公的卫生，彻底清除卫生死角，努力提高我所卫生综合管理水平，使我所的卫生面貌发生较大的改观，为我所的正常工作创造了良好的环境。具体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我所领导非常重视此项工作，成立了环境卫生整治领导小组，把环境卫生整治工作列入了执法所工作议程中，提高对环境卫生整治的重视。</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为了达到预期的整治效果，对办公室、走廊等公共场所每天定时或不定时进行卫生打扫。一是我们完善了相应的环卫规章制度，建立了自己的考核机制，提高每位职工对工作的责任心。二是加强了对环境卫生的检查、督促，规范卫生意识行为。三是组织全体职工每周进行一次全面彻底的大扫除。四是积极参与全县城乡环境综合治理活动，开展机关内环境卫生综合整治，加强“门前三包、院内四自”的落实，加大除害防病工作的宣传力度，增强职工环境意识和健康素养，加强机关效能建设、提高机关办事效率，努力创建优美、整洁、和谐机关示范单位。</w:t>
      </w:r>
    </w:p>
    <w:p>
      <w:pPr>
        <w:ind w:left="0" w:right="0" w:firstLine="560"/>
        <w:spacing w:before="450" w:after="450" w:line="312" w:lineRule="auto"/>
      </w:pPr>
      <w:r>
        <w:rPr>
          <w:rFonts w:ascii="宋体" w:hAnsi="宋体" w:eastAsia="宋体" w:cs="宋体"/>
          <w:color w:val="000"/>
          <w:sz w:val="28"/>
          <w:szCs w:val="28"/>
        </w:rPr>
        <w:t xml:space="preserve">&gt;三、改善办公环境</w:t>
      </w:r>
    </w:p>
    <w:p>
      <w:pPr>
        <w:ind w:left="0" w:right="0" w:firstLine="560"/>
        <w:spacing w:before="450" w:after="450" w:line="312" w:lineRule="auto"/>
      </w:pPr>
      <w:r>
        <w:rPr>
          <w:rFonts w:ascii="宋体" w:hAnsi="宋体" w:eastAsia="宋体" w:cs="宋体"/>
          <w:color w:val="000"/>
          <w:sz w:val="28"/>
          <w:szCs w:val="28"/>
        </w:rPr>
        <w:t xml:space="preserve">今年中旬我所在卫生局的\'大力支持下，从县疾控中心四楼搬迁至县政府2号楼，办公；环境得到了根本性改善和转变。我所办公室从以前的5人1间大办公室扩展到现在的3间办公室和一间库房，办公设施设备也焕然一新，能够保证每人一台电脑配备一台打印机。自从搬迁至新办公室后，不仅改善了我所的办公环境，而且提高了办公效率。</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做好卫生健康整治工作总结7</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卫生院。住院部各科室结合自己的特点，对每位住院病人均开展面对面健康教育，住院部过道张贴宣传画，如：艾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做好卫生健康整治工作总结8</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&gt;二、舆论抓宣传，活动抓落实。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做好卫生健康整治工作总结9</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做好卫生健康整治工作总结10</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闭路电视和有线广播进行不定期的健康卫生知识讲座，在今年“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做好卫生健康整治工作总结11</w:t>
      </w:r>
    </w:p>
    <w:p>
      <w:pPr>
        <w:ind w:left="0" w:right="0" w:firstLine="560"/>
        <w:spacing w:before="450" w:after="450" w:line="312" w:lineRule="auto"/>
      </w:pPr>
      <w:r>
        <w:rPr>
          <w:rFonts w:ascii="宋体" w:hAnsi="宋体" w:eastAsia="宋体" w:cs="宋体"/>
          <w:color w:val="000"/>
          <w:sz w:val="28"/>
          <w:szCs w:val="28"/>
        </w:rPr>
        <w:t xml:space="preserve">今年上半年本村健康教育工作在领导指导下，在区疾控中心的指导下，本卫生室全体人员，积极开展健康教育宣传工作，广开渠道，大力宣传卫生工作。使健康教育工作有了进一步的深化，较好的完成了上半年各项工作任务，现就本村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&gt;一、健全组织，提高认识</w:t>
      </w:r>
    </w:p>
    <w:p>
      <w:pPr>
        <w:ind w:left="0" w:right="0" w:firstLine="560"/>
        <w:spacing w:before="450" w:after="450" w:line="312" w:lineRule="auto"/>
      </w:pPr>
      <w:r>
        <w:rPr>
          <w:rFonts w:ascii="宋体" w:hAnsi="宋体" w:eastAsia="宋体" w:cs="宋体"/>
          <w:color w:val="000"/>
          <w:sz w:val="28"/>
          <w:szCs w:val="28"/>
        </w:rPr>
        <w:t xml:space="preserve">初制定了本村健康教育行动规划与方案，扎实有效地开展各项健康教育与健康促进工作。，加强健康教育宣传工作，首先提高职工的\'卫生意识，养成良好的卫生习惯和健康行为，利用自己所学之医学知识以及切身行为来教育和影响周边人；充分发挥健康教育在疾病预防、医疗中的作用，并把我村健康教育工作纳入科学化、正规化、制度化的轨道。</w:t>
      </w:r>
    </w:p>
    <w:p>
      <w:pPr>
        <w:ind w:left="0" w:right="0" w:firstLine="560"/>
        <w:spacing w:before="450" w:after="450" w:line="312" w:lineRule="auto"/>
      </w:pPr>
      <w:r>
        <w:rPr>
          <w:rFonts w:ascii="宋体" w:hAnsi="宋体" w:eastAsia="宋体" w:cs="宋体"/>
          <w:color w:val="000"/>
          <w:sz w:val="28"/>
          <w:szCs w:val="28"/>
        </w:rPr>
        <w:t xml:space="preserve">&gt;二、突出以防病为重点，开展健康教育活动</w:t>
      </w:r>
    </w:p>
    <w:p>
      <w:pPr>
        <w:ind w:left="0" w:right="0" w:firstLine="560"/>
        <w:spacing w:before="450" w:after="450" w:line="312" w:lineRule="auto"/>
      </w:pPr>
      <w:r>
        <w:rPr>
          <w:rFonts w:ascii="宋体" w:hAnsi="宋体" w:eastAsia="宋体" w:cs="宋体"/>
          <w:color w:val="000"/>
          <w:sz w:val="28"/>
          <w:szCs w:val="28"/>
        </w:rPr>
        <w:t xml:space="preserve">我村20xx年上半年分别通过健康教育讲座、健康教育咨询活动等形式，对本村村民进行了艾滋病、重性精神疾病、结核病、、控烟及地方病等相关知识的培训以及咨询和讲座，不仅使医务人员能充分掌握为全民服务，更有利于人们自己提高健康认知。并结合上级要求，开展合理膳食、，我村充分利用各种宣传日，组织开展丰富多彩的宣传活动。每次活动都围绕“宣传日”主题，，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&gt;三、普及科学健康知识，提高居民健康教育知晓率和健康行为形成率</w:t>
      </w:r>
    </w:p>
    <w:p>
      <w:pPr>
        <w:ind w:left="0" w:right="0" w:firstLine="560"/>
        <w:spacing w:before="450" w:after="450" w:line="312" w:lineRule="auto"/>
      </w:pPr>
      <w:r>
        <w:rPr>
          <w:rFonts w:ascii="宋体" w:hAnsi="宋体" w:eastAsia="宋体" w:cs="宋体"/>
          <w:color w:val="000"/>
          <w:sz w:val="28"/>
          <w:szCs w:val="28"/>
        </w:rPr>
        <w:t xml:space="preserve">利用村设立的健康教育宣传栏，本村进行每月更新一次内容，并为群众免费提供宣传材料。大力开展禁烟控烟活动，提高群众对吸烟危害的认识。在辖区范围内开展慢病、妇幼保健、预防接种等相关知识的健康教育讲座、咨询活动。，深刻贯彻落实居民健康体检，尤其对重点儿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20xx年上半年，我村健康教育工作取得了一定的进展，但我们仍有不足之处，我们将本着“使人人都享受基本医疗服务”的宗旨，开拓思路，认真探索，力争下半年健康教育工作再上一个新台阶！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做好卫生健康整治工作总结12</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利用上课、板报进行宣传教育。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做好卫生健康整治工作总结13</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做好卫生健康整治工作总结14</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做好卫生健康整治工作总结15</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&gt;一、 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&gt;二、工作目标到位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 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&gt;二、舆论抓宣传，活动抓落实。</w:t>
      </w:r>
    </w:p>
    <w:p>
      <w:pPr>
        <w:ind w:left="0" w:right="0" w:firstLine="560"/>
        <w:spacing w:before="450" w:after="450" w:line="312" w:lineRule="auto"/>
      </w:pPr>
      <w:r>
        <w:rPr>
          <w:rFonts w:ascii="宋体" w:hAnsi="宋体" w:eastAsia="宋体" w:cs="宋体"/>
          <w:color w:val="000"/>
          <w:sz w:val="28"/>
          <w:szCs w:val="28"/>
        </w:rPr>
        <w:t xml:space="preserve">&gt;1、抓舆论宣传。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&gt;2、抓班级、学校卫生网络建设。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&gt;3、抓卫生服务质量的提高。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&gt;4、抓健康教育的开展。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&gt;1、 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&gt;2、抓好学生健康监测，扎实开展学生常见病防治。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平和健康动态，并配合市卫生防疫部门积极开展近视眼、龋齿、沙眼、肠道寄生虫、贫血、营养不良与肥胖的防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做好卫生健康整治工作总结16</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做好卫生健康整治工作总结17</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做好卫生健康整治工作总结18</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做好卫生健康整治工作总结19</w:t>
      </w:r>
    </w:p>
    <w:p>
      <w:pPr>
        <w:ind w:left="0" w:right="0" w:firstLine="560"/>
        <w:spacing w:before="450" w:after="450" w:line="312" w:lineRule="auto"/>
      </w:pPr>
      <w:r>
        <w:rPr>
          <w:rFonts w:ascii="宋体" w:hAnsi="宋体" w:eastAsia="宋体" w:cs="宋体"/>
          <w:color w:val="000"/>
          <w:sz w:val="28"/>
          <w:szCs w:val="28"/>
        </w:rPr>
        <w:t xml:space="preserve">为提升机关单位环境卫生，持续推进爱国卫生运动深入开展，连日来，我县各机关企事业单位积极行动，扎实开展办公区域清洁行动，营造干净、舒适的办公环境。</w:t>
      </w:r>
    </w:p>
    <w:p>
      <w:pPr>
        <w:ind w:left="0" w:right="0" w:firstLine="560"/>
        <w:spacing w:before="450" w:after="450" w:line="312" w:lineRule="auto"/>
      </w:pPr>
      <w:r>
        <w:rPr>
          <w:rFonts w:ascii="宋体" w:hAnsi="宋体" w:eastAsia="宋体" w:cs="宋体"/>
          <w:color w:val="000"/>
          <w:sz w:val="28"/>
          <w:szCs w:val="28"/>
        </w:rPr>
        <w:t xml:space="preserve">记者在县委办公室院坝里看到，县委办、宣传部、政法委等部门职工正积极开展环境卫生清洁行动。他们有的手拿撮箕和扫帚，打扫院落里和楼道上的灰尘、落叶，有的用清洗工具清理墙面的污渍，有的用抹布擦拭栏杆、洗手台等处，现场一片忙碌的景象。与此同时，还借用了两辆高压水扫车全面清洗办公用房外墙、县委政府正大门、侧门、空调外机、院坝水泥地面、绿化带周边地面瓷砖等办公楼外立面及其附属设施。</w:t>
      </w:r>
    </w:p>
    <w:p>
      <w:pPr>
        <w:ind w:left="0" w:right="0" w:firstLine="560"/>
        <w:spacing w:before="450" w:after="450" w:line="312" w:lineRule="auto"/>
      </w:pPr>
      <w:r>
        <w:rPr>
          <w:rFonts w:ascii="宋体" w:hAnsi="宋体" w:eastAsia="宋体" w:cs="宋体"/>
          <w:color w:val="000"/>
          <w:sz w:val="28"/>
          <w:szCs w:val="28"/>
        </w:rPr>
        <w:t xml:space="preserve">通过全面的清洁打扫，县委院坝办公区域内外环境变得更加干净整洁。</w:t>
      </w:r>
    </w:p>
    <w:p>
      <w:pPr>
        <w:ind w:left="0" w:right="0" w:firstLine="560"/>
        <w:spacing w:before="450" w:after="450" w:line="312" w:lineRule="auto"/>
      </w:pPr>
      <w:r>
        <w:rPr>
          <w:rFonts w:ascii="宋体" w:hAnsi="宋体" w:eastAsia="宋体" w:cs="宋体"/>
          <w:color w:val="000"/>
          <w:sz w:val="28"/>
          <w:szCs w:val="28"/>
        </w:rPr>
        <w:t xml:space="preserve">“当前，‘爱国卫生专项行动’正在轰轰烈烈的\'开展中，县委办、宣传部、政法委等部门充分发挥模范带头，示范引领作用，扛党旗明方向，党建引领党员示范，我们全体干部职工积极参与爱国卫生专项行动，常态化对环境卫生进行整治，共同营造干净整洁有序的环境。”县委办职工杨清茂说道。</w:t>
      </w:r>
    </w:p>
    <w:p>
      <w:pPr>
        <w:ind w:left="0" w:right="0" w:firstLine="560"/>
        <w:spacing w:before="450" w:after="450" w:line="312" w:lineRule="auto"/>
      </w:pPr>
      <w:r>
        <w:rPr>
          <w:rFonts w:ascii="宋体" w:hAnsi="宋体" w:eastAsia="宋体" w:cs="宋体"/>
          <w:color w:val="000"/>
          <w:sz w:val="28"/>
          <w:szCs w:val="28"/>
        </w:rPr>
        <w:t xml:space="preserve">自爱国卫生“7+1”专项行动开展以来，全县各机关企事业单位严格按照县专项行动领导组的统一部署，及时成立了领导机构，制定了工作方案和环境卫生管理办法，扎实推进专项行动各项工作落地落实，营造了全县机关企事业单位干部职工人人关心、人人支持、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据悉，下步，全县各机关企事业单位将对办公区域内外环境进行常态化清洁，确保办公场所长期保持干净、整洁、有序。</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做好卫生健康整治工作总结20</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学期中，保健工作结合本园的园务计划，牢固树立：“健康第一，预防为主”的思想，采取一系列的有效形式和措施，认真执行安全卫生保健工作计划。以下是本学期的安全卫生保健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做好卫生健康整治工作总结21</w:t>
      </w:r>
    </w:p>
    <w:p>
      <w:pPr>
        <w:ind w:left="0" w:right="0" w:firstLine="560"/>
        <w:spacing w:before="450" w:after="450" w:line="312" w:lineRule="auto"/>
      </w:pPr>
      <w:r>
        <w:rPr>
          <w:rFonts w:ascii="宋体" w:hAnsi="宋体" w:eastAsia="宋体" w:cs="宋体"/>
          <w:color w:val="000"/>
          <w:sz w:val="28"/>
          <w:szCs w:val="28"/>
        </w:rPr>
        <w:t xml:space="preserve">利用广播和相关节日对学生进行健康教育，充分利用好各班卫生员的宣传和监督作用。继续向学生进行保护视力，预防各种常见病的宣传教育，使学生懂得保护视力和预防各种常见病的重要性。还利用午休时间为患近视学生做近视矫治工作，只有两台矫治仪器，所以轮班矫治，效果比较好。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结合区保健所要求本学期我们在全校开展了眼保健操和读写姿势竞赛活动，由主管校长xxx、xx校长和保健教师三人组成评委到各班考核，通过此活动增强了学生眼保健操的准确性和爱眼护眼意识得到了提高。在一年级进行了良好习惯教育，包括读写姿势、眼操，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做好卫生健康整治工作总结22</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总之，一年来健康教育所取得的成绩是肯定的，但仍然存在许多需要解决的问题卫生院。如人员有限，宣传的深度和力度不够，一些健康教育工作无法深入开展。</w:t>
      </w:r>
    </w:p>
    <w:p>
      <w:pPr>
        <w:ind w:left="0" w:right="0" w:firstLine="560"/>
        <w:spacing w:before="450" w:after="450" w:line="312" w:lineRule="auto"/>
      </w:pPr>
      <w:r>
        <w:rPr>
          <w:rFonts w:ascii="宋体" w:hAnsi="宋体" w:eastAsia="宋体" w:cs="宋体"/>
          <w:color w:val="000"/>
          <w:sz w:val="28"/>
          <w:szCs w:val="28"/>
        </w:rPr>
        <w:t xml:space="preserve">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学期我校在区教育局区保健所的正确领导下，全面贯彻了《学校卫生工作条例》，以提高学生的身体素质和心理素质为目标，完成优化育人环境为基础，顺利地完成了和上级交给的各项工作任务，具体如下：</w:t>
      </w:r>
    </w:p>
    <w:p>
      <w:pPr>
        <w:ind w:left="0" w:right="0" w:firstLine="560"/>
        <w:spacing w:before="450" w:after="450" w:line="312" w:lineRule="auto"/>
      </w:pPr>
      <w:r>
        <w:rPr>
          <w:rFonts w:ascii="宋体" w:hAnsi="宋体" w:eastAsia="宋体" w:cs="宋体"/>
          <w:color w:val="000"/>
          <w:sz w:val="28"/>
          <w:szCs w:val="28"/>
        </w:rPr>
        <w:t xml:space="preserve">一、继续每天坚持做好晨、午检工作，因病缺勤、追查及通风、消杀工作。发现传染病做到早发现，早隔离，早上报，早治疗。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1、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w:t>
      </w:r>
    </w:p>
    <w:p>
      <w:pPr>
        <w:ind w:left="0" w:right="0" w:firstLine="560"/>
        <w:spacing w:before="450" w:after="450" w:line="312" w:lineRule="auto"/>
      </w:pPr>
      <w:r>
        <w:rPr>
          <w:rFonts w:ascii="宋体" w:hAnsi="宋体" w:eastAsia="宋体" w:cs="宋体"/>
          <w:color w:val="000"/>
          <w:sz w:val="28"/>
          <w:szCs w:val="28"/>
        </w:rPr>
        <w:t xml:space="preserve">2、做到每月按时报表及报告、基础档案的建立，做到了准确无误。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三、认真抓好常见病的防治工作，积极预防传染病的发生，明确传染病消毒制度、传染病的报告制度。</w:t>
      </w:r>
    </w:p>
    <w:p>
      <w:pPr>
        <w:ind w:left="0" w:right="0" w:firstLine="560"/>
        <w:spacing w:before="450" w:after="450" w:line="312" w:lineRule="auto"/>
      </w:pPr>
      <w:r>
        <w:rPr>
          <w:rFonts w:ascii="宋体" w:hAnsi="宋体" w:eastAsia="宋体" w:cs="宋体"/>
          <w:color w:val="000"/>
          <w:sz w:val="28"/>
          <w:szCs w:val="28"/>
        </w:rPr>
        <w:t xml:space="preserve">1、防近工作：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2、传染病的防治工作：</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3、提高预防疾病的意识和能力，让学生了解艾滋病、性病的传播途径和预防措施，了解流行性感冒、病毒性肝炎、细菌性痢疾等的传播途径和预防措施。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1、积极配合疾控中心、地段的工作，做好疫苗接种和查验证工作，并在迎检中受到了好评。</w:t>
      </w:r>
    </w:p>
    <w:p>
      <w:pPr>
        <w:ind w:left="0" w:right="0" w:firstLine="560"/>
        <w:spacing w:before="450" w:after="450" w:line="312" w:lineRule="auto"/>
      </w:pPr>
      <w:r>
        <w:rPr>
          <w:rFonts w:ascii="宋体" w:hAnsi="宋体" w:eastAsia="宋体" w:cs="宋体"/>
          <w:color w:val="000"/>
          <w:sz w:val="28"/>
          <w:szCs w:val="28"/>
        </w:rPr>
        <w:t xml:space="preserve">2、做好健康教育宣传工作。本学期健康教育板报宣传9次，广播宣传18次，学生健康档案齐全。</w:t>
      </w:r>
    </w:p>
    <w:p>
      <w:pPr>
        <w:ind w:left="0" w:right="0" w:firstLine="560"/>
        <w:spacing w:before="450" w:after="450" w:line="312" w:lineRule="auto"/>
      </w:pPr>
      <w:r>
        <w:rPr>
          <w:rFonts w:ascii="宋体" w:hAnsi="宋体" w:eastAsia="宋体" w:cs="宋体"/>
          <w:color w:val="000"/>
          <w:sz w:val="28"/>
          <w:szCs w:val="28"/>
        </w:rPr>
        <w:t xml:space="preserve">3、学校环境卫生每天早晨、中午进行检查，做好记载工作，每天进行公布。做到每一次检查都有记录，每周有总结。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做好卫生健康整治工作总结23</w:t>
      </w:r>
    </w:p>
    <w:p>
      <w:pPr>
        <w:ind w:left="0" w:right="0" w:firstLine="560"/>
        <w:spacing w:before="450" w:after="450" w:line="312" w:lineRule="auto"/>
      </w:pPr>
      <w:r>
        <w:rPr>
          <w:rFonts w:ascii="宋体" w:hAnsi="宋体" w:eastAsia="宋体" w:cs="宋体"/>
          <w:color w:val="000"/>
          <w:sz w:val="28"/>
          <w:szCs w:val="28"/>
        </w:rPr>
        <w:t xml:space="preserve">一是落实计生奖励政策。20xx年全区确认农村部分计划生育家庭奖励扶助对象2890人、计划生育家庭特别扶助对象83人、资格确认机关（企事业）单位独生子女父母退休时一次性奖励三千元对象212人、审核中高考加分260人。二是推进生育服务管理。严格按照新《条例》落实生育登记服务制度，办理一、二胎生育登记及再生育审批1715个。实时监管流动人口信息管理系统，深入推进流动人口婚育证明电子化改革，提高婚育证明管理平台利用率。三是完成住院护工补贴保险投保工作。为52名计划生育失独家庭父母免费投保万元办理了住院护工补贴保险。</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做好卫生健康整治工作总结24</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做好卫生健康整治工作总结25</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做好卫生健康整治工作总结26</w:t>
      </w:r>
    </w:p>
    <w:p>
      <w:pPr>
        <w:ind w:left="0" w:right="0" w:firstLine="560"/>
        <w:spacing w:before="450" w:after="450" w:line="312" w:lineRule="auto"/>
      </w:pPr>
      <w:r>
        <w:rPr>
          <w:rFonts w:ascii="宋体" w:hAnsi="宋体" w:eastAsia="宋体" w:cs="宋体"/>
          <w:color w:val="000"/>
          <w:sz w:val="28"/>
          <w:szCs w:val="28"/>
        </w:rPr>
        <w:t xml:space="preserve">为贯彻落实公司党委部署要求，持续深入把开展爱国卫生运动和环境整治工作落实落靠、抓紧抓好，连日来，公司各单位深入包保责任区开展环境卫生整治行动，全面营造卫生、整洁、宜居的人居环境。</w:t>
      </w:r>
    </w:p>
    <w:p>
      <w:pPr>
        <w:ind w:left="0" w:right="0" w:firstLine="560"/>
        <w:spacing w:before="450" w:after="450" w:line="312" w:lineRule="auto"/>
      </w:pPr>
      <w:r>
        <w:rPr>
          <w:rFonts w:ascii="宋体" w:hAnsi="宋体" w:eastAsia="宋体" w:cs="宋体"/>
          <w:color w:val="000"/>
          <w:sz w:val="28"/>
          <w:szCs w:val="28"/>
        </w:rPr>
        <w:t xml:space="preserve">活动中，各单位干部职工们手拿着扫帚、铁锹等清洁工具，纷纷走上街道，分工协作，迎难而上，发扬了不怕苦、不怕脏、不怕累的精神，捡拾垃圾杂物、石头砖块，清除枯枝杂草、平整土地，将辖区内的卫生死角及各类生活垃圾、杂物进行打扫和清运，大家全身心投入到环境卫生整治活动中，用热忱和真诚，共同构建和谐美丽林区。在清洁卫生的`同时，还对群众进行环境保护意识宣传，切实发挥群众的积极性和能动性，共同维护干净的居住环境。</w:t>
      </w:r>
    </w:p>
    <w:p>
      <w:pPr>
        <w:ind w:left="0" w:right="0" w:firstLine="560"/>
        <w:spacing w:before="450" w:after="450" w:line="312" w:lineRule="auto"/>
      </w:pPr>
      <w:r>
        <w:rPr>
          <w:rFonts w:ascii="宋体" w:hAnsi="宋体" w:eastAsia="宋体" w:cs="宋体"/>
          <w:color w:val="000"/>
          <w:sz w:val="28"/>
          <w:szCs w:val="28"/>
        </w:rPr>
        <w:t xml:space="preserve">公司在总结前一阶段工作成效的基础上，动员公司各单位上下进一步深化思想认识、坚定工作信心，凝聚共识、集中力量，真抓实干，全面推进人居环境整治再提升。</w:t>
      </w:r>
    </w:p>
    <w:p>
      <w:pPr>
        <w:ind w:left="0" w:right="0" w:firstLine="560"/>
        <w:spacing w:before="450" w:after="450" w:line="312" w:lineRule="auto"/>
      </w:pPr>
      <w:r>
        <w:rPr>
          <w:rFonts w:ascii="宋体" w:hAnsi="宋体" w:eastAsia="宋体" w:cs="宋体"/>
          <w:color w:val="000"/>
          <w:sz w:val="28"/>
          <w:szCs w:val="28"/>
        </w:rPr>
        <w:t xml:space="preserve">通过集中整治，扩大了爱国卫生运动的社会影响力和公众参与度，切实提高了职工群众人人参与爱国卫生运动的良好局面，打造了干净整洁、美丽宜居的生活环境，不断提升职工群众的幸福感和满意度。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做好卫生健康整治工作总结27</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4、积极配合上级^v^门按质按量完成各种任务和学生常见病的矫正工作。认真负责的为师生诊病、治疗并能做好急病的初诊和转诊工作。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做好卫生健康整治工作总结28</w:t>
      </w:r>
    </w:p>
    <w:p>
      <w:pPr>
        <w:ind w:left="0" w:right="0" w:firstLine="560"/>
        <w:spacing w:before="450" w:after="450" w:line="312" w:lineRule="auto"/>
      </w:pPr>
      <w:r>
        <w:rPr>
          <w:rFonts w:ascii="宋体" w:hAnsi="宋体" w:eastAsia="宋体" w:cs="宋体"/>
          <w:color w:val="000"/>
          <w:sz w:val="28"/>
          <w:szCs w:val="28"/>
        </w:rPr>
        <w:t xml:space="preserve">1、建立和完善校医室的各项制度，并且在工作中严格遵守制度要求。制定了^v^甲流^v^防控措施、^v^甲流^v^防控方案等制度，并严格执行。</w:t>
      </w:r>
    </w:p>
    <w:p>
      <w:pPr>
        <w:ind w:left="0" w:right="0" w:firstLine="560"/>
        <w:spacing w:before="450" w:after="450" w:line="312" w:lineRule="auto"/>
      </w:pPr>
      <w:r>
        <w:rPr>
          <w:rFonts w:ascii="宋体" w:hAnsi="宋体" w:eastAsia="宋体" w:cs="宋体"/>
          <w:color w:val="000"/>
          <w:sz w:val="28"/>
          <w:szCs w:val="28"/>
        </w:rPr>
        <w:t xml:space="preserve">2、坚持晨、午检工作。制定晨、午检制度，每天由专人负责并有记录。对因病缺课的学生要求做好病因排查及追查工作，对学生的病因、病情要及时掌握并准确记录。</w:t>
      </w:r>
    </w:p>
    <w:p>
      <w:pPr>
        <w:ind w:left="0" w:right="0" w:firstLine="560"/>
        <w:spacing w:before="450" w:after="450" w:line="312" w:lineRule="auto"/>
      </w:pPr>
      <w:r>
        <w:rPr>
          <w:rFonts w:ascii="宋体" w:hAnsi="宋体" w:eastAsia="宋体" w:cs="宋体"/>
          <w:color w:val="000"/>
          <w:sz w:val="28"/>
          <w:szCs w:val="28"/>
        </w:rPr>
        <w:t xml:space="preserve">3、按照上级要求坚持做好通风、消杀工作。每天坚持课间通风10分钟，由各班的卫生员负责监督此项工作，并做好通风记录。每天由学校的后勤人员进行消杀工作，严格按照学校的消杀制度进行消杀，每天一次对教室、办公室、走廊、楼梯消杀，并认真填写消杀记录。</w:t>
      </w:r>
    </w:p>
    <w:p>
      <w:pPr>
        <w:ind w:left="0" w:right="0" w:firstLine="560"/>
        <w:spacing w:before="450" w:after="450" w:line="312" w:lineRule="auto"/>
      </w:pPr>
      <w:r>
        <w:rPr>
          <w:rFonts w:ascii="宋体" w:hAnsi="宋体" w:eastAsia="宋体" w:cs="宋体"/>
          <w:color w:val="000"/>
          <w:sz w:val="28"/>
          <w:szCs w:val="28"/>
        </w:rPr>
        <w:t xml:space="preserve">4、坚持健康教育的宣传工作，按照保健所要求每月两次板报宣传，利用校广播站进行广播宣传。以竞赛、板报比赛等形式对^v^甲流^v^^v^防近^v^进行宣传教育，学生们在搜集资料的过程中了解到疾病对人体的危害，怎样预防等相关知识，并且回家能够对父母进行宣传教育，使家长对学校的疾病防控工作得到了解与支持。</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做好卫生健康整治工作总结29</w:t>
      </w:r>
    </w:p>
    <w:p>
      <w:pPr>
        <w:ind w:left="0" w:right="0" w:firstLine="560"/>
        <w:spacing w:before="450" w:after="450" w:line="312" w:lineRule="auto"/>
      </w:pPr>
      <w:r>
        <w:rPr>
          <w:rFonts w:ascii="宋体" w:hAnsi="宋体" w:eastAsia="宋体" w:cs="宋体"/>
          <w:color w:val="000"/>
          <w:sz w:val="28"/>
          <w:szCs w:val="28"/>
        </w:rPr>
        <w:t xml:space="preserve">班级的晨间工作一直由袁娟老师与我在做，坚持每天认真按照晨检要求，做好一摸；二看；三问；四查。晨检中如发现传染病患儿或可疑者，由家长带到医院去确诊，或留隔离室观察，对伤风感冒儿，做好带药记录将药品放置在药品箱内，并做到谁负责收药，谁负责喂药。晨检后，详细填写晨检记录，通过每天坚持对幼儿的晨检，不但使我园幼儿养成了爱清洁、讲卫生的习惯，也大大提高了幼儿的抗病能力，降低了常见病的发病率，控制了流行性疾病的发生，保证了集体儿童身体健康。在午检、晚检中关注发烧、生病幼儿状况，做到陪床工作、冬季时节做到晚检的衣服穿带。另外，对于新入学的小班幼儿，组织幼儿在9月初进行体检、保健手册复查、育苗接种检查等工作。在日常教学活动中，针对时节的不同，定期向家长宣传有关健康知识，管理好体弱儿、肥胖儿与疾病矫治对象，并与家长联系，定期复查，做到疾病早预防、早发现、早治疗。</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做好卫生健康整治工作总结30</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做好卫生健康整治工作总结31</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卫生院。</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做好卫生健康整治工作总结32</w:t>
      </w:r>
    </w:p>
    <w:p>
      <w:pPr>
        <w:ind w:left="0" w:right="0" w:firstLine="560"/>
        <w:spacing w:before="450" w:after="450" w:line="312" w:lineRule="auto"/>
      </w:pPr>
      <w:r>
        <w:rPr>
          <w:rFonts w:ascii="宋体" w:hAnsi="宋体" w:eastAsia="宋体" w:cs="宋体"/>
          <w:color w:val="000"/>
          <w:sz w:val="28"/>
          <w:szCs w:val="28"/>
        </w:rPr>
        <w:t xml:space="preserve">20xx年度健康教育工作在卫生局的直接领导下，在保健院的大力支持下，在中心全体医护人员的.努力下，取得了很好的社会效应。同时推动了中心的经济效益。我们得知健康教育工作是医疗民生工程之一，它其涉及面广、形式多样，工作量大任务重，但我们在中心领导的带领下，克服种种困难，顺利地完成了年度公共卫生中健康教育工作，现总结如下：</w:t>
      </w:r>
    </w:p>
    <w:p>
      <w:pPr>
        <w:ind w:left="0" w:right="0" w:firstLine="560"/>
        <w:spacing w:before="450" w:after="450" w:line="312" w:lineRule="auto"/>
      </w:pPr>
      <w:r>
        <w:rPr>
          <w:rFonts w:ascii="宋体" w:hAnsi="宋体" w:eastAsia="宋体" w:cs="宋体"/>
          <w:color w:val="000"/>
          <w:sz w:val="28"/>
          <w:szCs w:val="28"/>
        </w:rPr>
        <w:t xml:space="preserve">1、我们结合卫生主题宣传日或针对辖区重点健康问题组织医护人员到人口密集的菜市场或中心大厅前沿街处开展健康咨询活动10次，同时发放常见病、多发病健康处方32类，4250份，折页、手册各380份。</w:t>
      </w:r>
    </w:p>
    <w:p>
      <w:pPr>
        <w:ind w:left="0" w:right="0" w:firstLine="560"/>
        <w:spacing w:before="450" w:after="450" w:line="312" w:lineRule="auto"/>
      </w:pPr>
      <w:r>
        <w:rPr>
          <w:rFonts w:ascii="宋体" w:hAnsi="宋体" w:eastAsia="宋体" w:cs="宋体"/>
          <w:color w:val="000"/>
          <w:sz w:val="28"/>
          <w:szCs w:val="28"/>
        </w:rPr>
        <w:t xml:space="preserve">2、中心在健康讲座工作中到三里桥街道老年公寓进行两次，到汇文中学进行一次，到阳光水岸幼儿园进行一次，在中心宣教室对重点人群进行专题健康讲座十次。</w:t>
      </w:r>
    </w:p>
    <w:p>
      <w:pPr>
        <w:ind w:left="0" w:right="0" w:firstLine="560"/>
        <w:spacing w:before="450" w:after="450" w:line="312" w:lineRule="auto"/>
      </w:pPr>
      <w:r>
        <w:rPr>
          <w:rFonts w:ascii="宋体" w:hAnsi="宋体" w:eastAsia="宋体" w:cs="宋体"/>
          <w:color w:val="000"/>
          <w:sz w:val="28"/>
          <w:szCs w:val="28"/>
        </w:rPr>
        <w:t xml:space="preserve">3、在居民门诊就诊时，中心全科医生充分利用与患者交流时机，正确指导纠正不利于居民身心健康的行为和生活方式，深入浅出、通俗易懂、循序渐进、热情耐心地进行健康知识宣教。</w:t>
      </w:r>
    </w:p>
    <w:p>
      <w:pPr>
        <w:ind w:left="0" w:right="0" w:firstLine="560"/>
        <w:spacing w:before="450" w:after="450" w:line="312" w:lineRule="auto"/>
      </w:pPr>
      <w:r>
        <w:rPr>
          <w:rFonts w:ascii="宋体" w:hAnsi="宋体" w:eastAsia="宋体" w:cs="宋体"/>
          <w:color w:val="000"/>
          <w:sz w:val="28"/>
          <w:szCs w:val="28"/>
        </w:rPr>
        <w:t xml:space="preserve">4、中心输液大厅配装电视机、DVD机放音像碟片，每天上午播放10多种常见病，多发病等重点疾病，进行健康教育宣教。</w:t>
      </w:r>
    </w:p>
    <w:p>
      <w:pPr>
        <w:ind w:left="0" w:right="0" w:firstLine="560"/>
        <w:spacing w:before="450" w:after="450" w:line="312" w:lineRule="auto"/>
      </w:pPr>
      <w:r>
        <w:rPr>
          <w:rFonts w:ascii="宋体" w:hAnsi="宋体" w:eastAsia="宋体" w:cs="宋体"/>
          <w:color w:val="000"/>
          <w:sz w:val="28"/>
          <w:szCs w:val="28"/>
        </w:rPr>
        <w:t xml:space="preserve">5、在中心大厅及全科诊室比较显眼处放置25种内容健康教育处方，便于居民得到健康知识需求。</w:t>
      </w:r>
    </w:p>
    <w:p>
      <w:pPr>
        <w:ind w:left="0" w:right="0" w:firstLine="560"/>
        <w:spacing w:before="450" w:after="450" w:line="312" w:lineRule="auto"/>
      </w:pPr>
      <w:r>
        <w:rPr>
          <w:rFonts w:ascii="宋体" w:hAnsi="宋体" w:eastAsia="宋体" w:cs="宋体"/>
          <w:color w:val="000"/>
          <w:sz w:val="28"/>
          <w:szCs w:val="28"/>
        </w:rPr>
        <w:t xml:space="preserve">6、中心妇保、儿保开展新生儿访视及护理指导，母乳喂养，喂养咨询及指导，、婴儿辅食添加及营养指导，生长发育评价，学龄儿童心理发育指导及咨询、托儿机构，卫生保健的指导及健康知识教育。</w:t>
      </w:r>
    </w:p>
    <w:p>
      <w:pPr>
        <w:ind w:left="0" w:right="0" w:firstLine="560"/>
        <w:spacing w:before="450" w:after="450" w:line="312" w:lineRule="auto"/>
      </w:pPr>
      <w:r>
        <w:rPr>
          <w:rFonts w:ascii="宋体" w:hAnsi="宋体" w:eastAsia="宋体" w:cs="宋体"/>
          <w:color w:val="000"/>
          <w:sz w:val="28"/>
          <w:szCs w:val="28"/>
        </w:rPr>
        <w:t xml:space="preserve">7、对慢性终身疾病开展健康指导并进行行为干预。</w:t>
      </w:r>
    </w:p>
    <w:p>
      <w:pPr>
        <w:ind w:left="0" w:right="0" w:firstLine="560"/>
        <w:spacing w:before="450" w:after="450" w:line="312" w:lineRule="auto"/>
      </w:pPr>
      <w:r>
        <w:rPr>
          <w:rFonts w:ascii="宋体" w:hAnsi="宋体" w:eastAsia="宋体" w:cs="宋体"/>
          <w:color w:val="000"/>
          <w:sz w:val="28"/>
          <w:szCs w:val="28"/>
        </w:rPr>
        <w:t xml:space="preserve">8、开展精神疾患康复监护和社区康复指导。</w:t>
      </w:r>
    </w:p>
    <w:p>
      <w:pPr>
        <w:ind w:left="0" w:right="0" w:firstLine="560"/>
        <w:spacing w:before="450" w:after="450" w:line="312" w:lineRule="auto"/>
      </w:pPr>
      <w:r>
        <w:rPr>
          <w:rFonts w:ascii="宋体" w:hAnsi="宋体" w:eastAsia="宋体" w:cs="宋体"/>
          <w:color w:val="000"/>
          <w:sz w:val="28"/>
          <w:szCs w:val="28"/>
        </w:rPr>
        <w:t xml:space="preserve">9、在中心院墙处设置8个宣传栏，按照省规范标准设置，每两个月跟换一次健康教育宣传栏内容，内容丰富、图文并茂，重点宣传居民渴望得到的卫生知识。</w:t>
      </w:r>
    </w:p>
    <w:p>
      <w:pPr>
        <w:ind w:left="0" w:right="0" w:firstLine="560"/>
        <w:spacing w:before="450" w:after="450" w:line="312" w:lineRule="auto"/>
      </w:pPr>
      <w:r>
        <w:rPr>
          <w:rFonts w:ascii="宋体" w:hAnsi="宋体" w:eastAsia="宋体" w:cs="宋体"/>
          <w:color w:val="000"/>
          <w:sz w:val="28"/>
          <w:szCs w:val="28"/>
        </w:rPr>
        <w:t xml:space="preserve">10、充分做好每次举办的健康教育及健康咨询活动，授课或咨询前三天发放通知，主讲人提前三天交稿到信息室备案，要求主讲内容通俗易懂、由浅入深、条理清晰、内容丰富，当日做记录和签名，并由主讲人及时做出总结和评价。</w:t>
      </w:r>
    </w:p>
    <w:p>
      <w:pPr>
        <w:ind w:left="0" w:right="0" w:firstLine="560"/>
        <w:spacing w:before="450" w:after="450" w:line="312" w:lineRule="auto"/>
      </w:pPr>
      <w:r>
        <w:rPr>
          <w:rFonts w:ascii="宋体" w:hAnsi="宋体" w:eastAsia="宋体" w:cs="宋体"/>
          <w:color w:val="000"/>
          <w:sz w:val="28"/>
          <w:szCs w:val="28"/>
        </w:rPr>
        <w:t xml:space="preserve">以上是20xx年度，健康教育工作总结，做了大量工作，取得了一定居民健康知识需要的事实，指导居民们对疾病的认识、预防及治疗。干预居民们对健康不利的行为，深爱辖区内居民们的认可，今后在健康教育工作中发扬工作经验，加强不足之处，争取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做好卫生健康整治工作总结33</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做好卫生健康整治工作总结34</w:t>
      </w:r>
    </w:p>
    <w:p>
      <w:pPr>
        <w:ind w:left="0" w:right="0" w:firstLine="560"/>
        <w:spacing w:before="450" w:after="450" w:line="312" w:lineRule="auto"/>
      </w:pPr>
      <w:r>
        <w:rPr>
          <w:rFonts w:ascii="宋体" w:hAnsi="宋体" w:eastAsia="宋体" w:cs="宋体"/>
          <w:color w:val="000"/>
          <w:sz w:val="28"/>
          <w:szCs w:val="28"/>
        </w:rPr>
        <w:t xml:space="preserve">1．居民提供虚假信息</w:t>
      </w:r>
    </w:p>
    <w:p>
      <w:pPr>
        <w:ind w:left="0" w:right="0" w:firstLine="560"/>
        <w:spacing w:before="450" w:after="450" w:line="312" w:lineRule="auto"/>
      </w:pPr>
      <w:r>
        <w:rPr>
          <w:rFonts w:ascii="宋体" w:hAnsi="宋体" w:eastAsia="宋体" w:cs="宋体"/>
          <w:color w:val="000"/>
          <w:sz w:val="28"/>
          <w:szCs w:val="28"/>
        </w:rPr>
        <w:t xml:space="preserve">根据健康档案，社区卫生服务站会根据不同的病情，定期对病人进行回访，但其中就发现了有的居民填写的是假电话、假名字。建立健康档案时，居民提供虚假信息，多数原因是由于居民怕泄露“隐私”，尤其是身份证号等重要信息。这就需要我们加大宣传力度，加强隐私的监管，消除居民的疑虑。</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再者，居民不理解，新患了疾病也不会来社区更新档案，造成健康档案更新难。其实，随时了解和掌握居民的健康状况，也是建立健康档案的目的。我们也多次在社区宣传栏中，讲到建立健康档案的好处，但起到的效果有限。</w:t>
      </w:r>
    </w:p>
    <w:p>
      <w:pPr>
        <w:ind w:left="0" w:right="0" w:firstLine="560"/>
        <w:spacing w:before="450" w:after="450" w:line="312" w:lineRule="auto"/>
      </w:pPr>
      <w:r>
        <w:rPr>
          <w:rFonts w:ascii="宋体" w:hAnsi="宋体" w:eastAsia="宋体" w:cs="宋体"/>
          <w:color w:val="000"/>
          <w:sz w:val="28"/>
          <w:szCs w:val="28"/>
        </w:rPr>
        <w:t xml:space="preserve">3．定期随访不配合，医生难入户门医生会根据基本健康资料，选定重点人群确定为随访对象。有的随访虽提前预约了，但却被拒之门外，或者有些居民不配合拒绝随访，搬走的亦无通知我们，新搬迁来的更不会想到来这里登记，除了有需要时。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我中心在党和政府的`大力支持下，社区的健康档案工作得到快速的发展，经过全体工作人员的不懈努力，取得了一定的成绩。今后我们仍将档案管理工作放在社区工作中的重要位置，团结合作、齐心合力、克服困难，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二〇xx年十二月二十日</w:t>
      </w:r>
    </w:p>
    <w:p>
      <w:pPr>
        <w:ind w:left="0" w:right="0" w:firstLine="560"/>
        <w:spacing w:before="450" w:after="450" w:line="312" w:lineRule="auto"/>
      </w:pPr>
      <w:r>
        <w:rPr>
          <w:rFonts w:ascii="宋体" w:hAnsi="宋体" w:eastAsia="宋体" w:cs="宋体"/>
          <w:color w:val="000"/>
          <w:sz w:val="28"/>
          <w:szCs w:val="28"/>
        </w:rPr>
        <w:t xml:space="preserve">本学期，在班级各位老师的坚持努力与团结奋进的推动下，班级保健工作得到了稳定的发展作为班级班长，现将班级保健工作总结如下：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做好卫生健康整治工作总结35</w:t>
      </w:r>
    </w:p>
    <w:p>
      <w:pPr>
        <w:ind w:left="0" w:right="0" w:firstLine="560"/>
        <w:spacing w:before="450" w:after="450" w:line="312" w:lineRule="auto"/>
      </w:pPr>
      <w:r>
        <w:rPr>
          <w:rFonts w:ascii="宋体" w:hAnsi="宋体" w:eastAsia="宋体" w:cs="宋体"/>
          <w:color w:val="000"/>
          <w:sz w:val="28"/>
          <w:szCs w:val="28"/>
        </w:rPr>
        <w:t xml:space="preserve">今年以来，先后通过了省爱卫办暗访、省病媒生物防制和综合技术评估验收，在两次市级暗访中全市排名第二。对照《国家卫生城市标准》，目前申报国家卫生城市的11个部门条件已经基本具备。一是落实创建国家卫生城市责任目标，牵头召开了10余次创卫工作专题、推进及调度会议，对成员单位进行了任务分解。二是实行目标管理，多次深入农贸市场、公共场所等创卫一线调研检查，对存在的问题的整改情况随时进行跟踪、督办。三是加强病媒生物防制，集中杀灭^v^四害^v^，发放药品、器械及防鼠毒饵站2500余份。四是营造浓厚创卫氛围，开展了多形式的.主题宣传活动，设置宣传牌、宣传栏700余处，发放《创卫倡议书》等宣传材料3万余份。五是启动实施了禁烟控烟工作，印发了《公共场所控烟条例宣传方案》，下发了控烟海报、控烟条例、禁烟标识等宣传资料。</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做好卫生健康整治工作总结36</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w:t>
      </w:r>
    </w:p>
    <w:p>
      <w:pPr>
        <w:ind w:left="0" w:right="0" w:firstLine="560"/>
        <w:spacing w:before="450" w:after="450" w:line="312" w:lineRule="auto"/>
      </w:pPr>
      <w:r>
        <w:rPr>
          <w:rFonts w:ascii="宋体" w:hAnsi="宋体" w:eastAsia="宋体" w:cs="宋体"/>
          <w:color w:val="000"/>
          <w:sz w:val="28"/>
          <w:szCs w:val="28"/>
        </w:rPr>
        <w:t xml:space="preserve">（2）教育学生养成早晚刷牙，饭后漱口，睡前不吃零食的良好习惯，定期检查口腔，早发现龋齿早治疗，是控制龋齿发生和发展的有效途径。</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（4）在预防贫血和肥胖中，以告家长一封信等形式请家长配合饮食营养搭配，进行食谱的配置和监督，教育学生积极参加体育锻炼，不但能增加抗病的能力，还能减少肥胖的发生。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在传染病防治工作中，严格落实晨检制度，对于可能发生的流感疫情做出快速反应。在因病缺课诊治记录上检查记录本上做好记载，发现有异常的学生及时上报，并及时通知家长带孩子去就诊，追踪就诊学生的诊断结果，发烧的学生在家休息至完全康复后才。特别是学生双休日、节假日结束返校时，对学生逐一进行晨检。掌握学生的患病情况，各班每天保证半小时以上的教室通风时间，及时消除校内外垃圾堆和卫生死角。学校给班级发消毒液、手套，加强对教室、专用室等校内场所的消毒工作，并认真填写消毒记录。尤其是学生接触的公共教学设施（厕所、走道等）进行消毒，还在每个洗手池边放了消毒肥皂，提供方便洗手。五、积极对学校卫生工作进行监督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做好卫生健康整治工作总结37</w:t>
      </w:r>
    </w:p>
    <w:p>
      <w:pPr>
        <w:ind w:left="0" w:right="0" w:firstLine="560"/>
        <w:spacing w:before="450" w:after="450" w:line="312" w:lineRule="auto"/>
      </w:pPr>
      <w:r>
        <w:rPr>
          <w:rFonts w:ascii="宋体" w:hAnsi="宋体" w:eastAsia="宋体" w:cs="宋体"/>
          <w:color w:val="000"/>
          <w:sz w:val="28"/>
          <w:szCs w:val="28"/>
        </w:rPr>
        <w:t xml:space="preserve">公司认真贯彻落实科学发展观，坚持安全发展的科学理念和构建社会主义和谐社会的要求。以保护煤矿职工职业健康为目的，全面贯彻落实“安全第一、预防为主、综合治理”的安全生产方针，以防治煤矿尘肺为重点，全面提高煤矿企业职业健康水平，打造本质安全型矿井。整合重组以来，公司把改善作业环境、强化员工职业的健康作为重点工作，对职业病防治的宣传、培训管理体系的建立、个体防护设施的配备、以及防尘措施等方面认真进行落实，职业病防治取得了明显的效果，为矿井人员营造一个安全、健康的工作环境，下面将工作推进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（一）摸清底数，分类自查自整。</w:t>
      </w:r>
    </w:p>
    <w:p>
      <w:pPr>
        <w:ind w:left="0" w:right="0" w:firstLine="560"/>
        <w:spacing w:before="450" w:after="450" w:line="312" w:lineRule="auto"/>
      </w:pPr>
      <w:r>
        <w:rPr>
          <w:rFonts w:ascii="宋体" w:hAnsi="宋体" w:eastAsia="宋体" w:cs="宋体"/>
          <w:color w:val="000"/>
          <w:sz w:val="28"/>
          <w:szCs w:val="28"/>
        </w:rPr>
        <w:t xml:space="preserve">公司实质性接管以来，对职业安全健康工作高度重视，把职业安全健康工作作为一项主要工作内容，积极开展摸清底数，自查自整工作。</w:t>
      </w:r>
    </w:p>
    <w:p>
      <w:pPr>
        <w:ind w:left="0" w:right="0" w:firstLine="560"/>
        <w:spacing w:before="450" w:after="450" w:line="312" w:lineRule="auto"/>
      </w:pPr>
      <w:r>
        <w:rPr>
          <w:rFonts w:ascii="宋体" w:hAnsi="宋体" w:eastAsia="宋体" w:cs="宋体"/>
          <w:color w:val="000"/>
          <w:sz w:val="28"/>
          <w:szCs w:val="28"/>
        </w:rPr>
        <w:t xml:space="preserve">（二）认真开展职业安全健康的宣传工作</w:t>
      </w:r>
    </w:p>
    <w:p>
      <w:pPr>
        <w:ind w:left="0" w:right="0" w:firstLine="560"/>
        <w:spacing w:before="450" w:after="450" w:line="312" w:lineRule="auto"/>
      </w:pPr>
      <w:r>
        <w:rPr>
          <w:rFonts w:ascii="宋体" w:hAnsi="宋体" w:eastAsia="宋体" w:cs="宋体"/>
          <w:color w:val="000"/>
          <w:sz w:val="28"/>
          <w:szCs w:val="28"/>
        </w:rPr>
        <w:t xml:space="preserve">坚持每年开展一次职业病防治的宣传活动，通过发宣传单、宣传手册以及大屏宣传栏等方法对全体员工进行宣传教育，提高员工对职业病防治重要性的认识。</w:t>
      </w:r>
    </w:p>
    <w:p>
      <w:pPr>
        <w:ind w:left="0" w:right="0" w:firstLine="560"/>
        <w:spacing w:before="450" w:after="450" w:line="312" w:lineRule="auto"/>
      </w:pPr>
      <w:r>
        <w:rPr>
          <w:rFonts w:ascii="宋体" w:hAnsi="宋体" w:eastAsia="宋体" w:cs="宋体"/>
          <w:color w:val="000"/>
          <w:sz w:val="28"/>
          <w:szCs w:val="28"/>
        </w:rPr>
        <w:t xml:space="preserve">（三）加强全体员工的培训工作</w:t>
      </w:r>
    </w:p>
    <w:p>
      <w:pPr>
        <w:ind w:left="0" w:right="0" w:firstLine="560"/>
        <w:spacing w:before="450" w:after="450" w:line="312" w:lineRule="auto"/>
      </w:pPr>
      <w:r>
        <w:rPr>
          <w:rFonts w:ascii="宋体" w:hAnsi="宋体" w:eastAsia="宋体" w:cs="宋体"/>
          <w:color w:val="000"/>
          <w:sz w:val="28"/>
          <w:szCs w:val="28"/>
        </w:rPr>
        <w:t xml:space="preserve">公司把职业安全健康知识的培训作为一项关键内容进行，尤其是重点培训新入企业的员工，确保员工对职业安全健康知识的真正掌握。</w:t>
      </w:r>
    </w:p>
    <w:p>
      <w:pPr>
        <w:ind w:left="0" w:right="0" w:firstLine="560"/>
        <w:spacing w:before="450" w:after="450" w:line="312" w:lineRule="auto"/>
      </w:pPr>
      <w:r>
        <w:rPr>
          <w:rFonts w:ascii="宋体" w:hAnsi="宋体" w:eastAsia="宋体" w:cs="宋体"/>
          <w:color w:val="000"/>
          <w:sz w:val="28"/>
          <w:szCs w:val="28"/>
        </w:rPr>
        <w:t xml:space="preserve">（四）坚持一年一度的\'体检工作</w:t>
      </w:r>
    </w:p>
    <w:p>
      <w:pPr>
        <w:ind w:left="0" w:right="0" w:firstLine="560"/>
        <w:spacing w:before="450" w:after="450" w:line="312" w:lineRule="auto"/>
      </w:pPr>
      <w:r>
        <w:rPr>
          <w:rFonts w:ascii="宋体" w:hAnsi="宋体" w:eastAsia="宋体" w:cs="宋体"/>
          <w:color w:val="000"/>
          <w:sz w:val="28"/>
          <w:szCs w:val="28"/>
        </w:rPr>
        <w:t xml:space="preserve">全体员工每年在县康复医院进行一次体检，建立职工健康档案，并将体检结果送往县疾病预防控制中心分析、备案。</w:t>
      </w:r>
    </w:p>
    <w:p>
      <w:pPr>
        <w:ind w:left="0" w:right="0" w:firstLine="560"/>
        <w:spacing w:before="450" w:after="450" w:line="312" w:lineRule="auto"/>
      </w:pPr>
      <w:r>
        <w:rPr>
          <w:rFonts w:ascii="宋体" w:hAnsi="宋体" w:eastAsia="宋体" w:cs="宋体"/>
          <w:color w:val="000"/>
          <w:sz w:val="28"/>
          <w:szCs w:val="28"/>
        </w:rPr>
        <w:t xml:space="preserve">（五）不断完善管理体系、管理制度和实施</w:t>
      </w:r>
    </w:p>
    <w:p>
      <w:pPr>
        <w:ind w:left="0" w:right="0" w:firstLine="560"/>
        <w:spacing w:before="450" w:after="450" w:line="312" w:lineRule="auto"/>
      </w:pPr>
      <w:r>
        <w:rPr>
          <w:rFonts w:ascii="宋体" w:hAnsi="宋体" w:eastAsia="宋体" w:cs="宋体"/>
          <w:color w:val="000"/>
          <w:sz w:val="28"/>
          <w:szCs w:val="28"/>
        </w:rPr>
        <w:t xml:space="preserve">完善管理体系、管理制度。根据国家相关规定，逐步建立健全职业安全健康管理制度和管理体系。</w:t>
      </w:r>
    </w:p>
    <w:p>
      <w:pPr>
        <w:ind w:left="0" w:right="0" w:firstLine="560"/>
        <w:spacing w:before="450" w:after="450" w:line="312" w:lineRule="auto"/>
      </w:pPr>
      <w:r>
        <w:rPr>
          <w:rFonts w:ascii="宋体" w:hAnsi="宋体" w:eastAsia="宋体" w:cs="宋体"/>
          <w:color w:val="000"/>
          <w:sz w:val="28"/>
          <w:szCs w:val="28"/>
        </w:rPr>
        <w:t xml:space="preserve">职工防护用品到位。通过为职工按时、足额派发和使用劳动防护用品，大大降低了职工职业病发病的几率。</w:t>
      </w:r>
    </w:p>
    <w:p>
      <w:pPr>
        <w:ind w:left="0" w:right="0" w:firstLine="560"/>
        <w:spacing w:before="450" w:after="450" w:line="312" w:lineRule="auto"/>
      </w:pPr>
      <w:r>
        <w:rPr>
          <w:rFonts w:ascii="宋体" w:hAnsi="宋体" w:eastAsia="宋体" w:cs="宋体"/>
          <w:color w:val="000"/>
          <w:sz w:val="28"/>
          <w:szCs w:val="28"/>
        </w:rPr>
        <w:t xml:space="preserve">提高矿井综合防尘实施。在井下安装了静压除尘系统装置，在所有巷道、作业点的变坡点、皮带机等关键部位加装喷雾洒水设施，实行喷雾洒水，有效地降低了井下粉尘含量。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通过采取上述措施，近两年来，公司未发生新增的职业病患者，工作取得了一定的成效，但与上级的要求还有一定的差距，仍存在一些问题和不足，主要表现在以下几个方面：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一是工作不够深入，抓得不紧；</w:t>
      </w:r>
    </w:p>
    <w:p>
      <w:pPr>
        <w:ind w:left="0" w:right="0" w:firstLine="560"/>
        <w:spacing w:before="450" w:after="450" w:line="312" w:lineRule="auto"/>
      </w:pPr>
      <w:r>
        <w:rPr>
          <w:rFonts w:ascii="宋体" w:hAnsi="宋体" w:eastAsia="宋体" w:cs="宋体"/>
          <w:color w:val="000"/>
          <w:sz w:val="28"/>
          <w:szCs w:val="28"/>
        </w:rPr>
        <w:t xml:space="preserve">二是职业健康管理制度不健全；</w:t>
      </w:r>
    </w:p>
    <w:p>
      <w:pPr>
        <w:ind w:left="0" w:right="0" w:firstLine="560"/>
        <w:spacing w:before="450" w:after="450" w:line="312" w:lineRule="auto"/>
      </w:pPr>
      <w:r>
        <w:rPr>
          <w:rFonts w:ascii="宋体" w:hAnsi="宋体" w:eastAsia="宋体" w:cs="宋体"/>
          <w:color w:val="000"/>
          <w:sz w:val="28"/>
          <w:szCs w:val="28"/>
        </w:rPr>
        <w:t xml:space="preserve">三是从业人员的自我保护意识差。</w:t>
      </w:r>
    </w:p>
    <w:p>
      <w:pPr>
        <w:ind w:left="0" w:right="0" w:firstLine="560"/>
        <w:spacing w:before="450" w:after="450" w:line="312" w:lineRule="auto"/>
      </w:pPr>
      <w:r>
        <w:rPr>
          <w:rFonts w:ascii="宋体" w:hAnsi="宋体" w:eastAsia="宋体" w:cs="宋体"/>
          <w:color w:val="000"/>
          <w:sz w:val="28"/>
          <w:szCs w:val="28"/>
        </w:rPr>
        <w:t xml:space="preserve">四是职业安全健康技术支撑服务体系尚未形成。</w:t>
      </w:r>
    </w:p>
    <w:p>
      <w:pPr>
        <w:ind w:left="0" w:right="0" w:firstLine="560"/>
        <w:spacing w:before="450" w:after="450" w:line="312" w:lineRule="auto"/>
      </w:pPr>
      <w:r>
        <w:rPr>
          <w:rFonts w:ascii="宋体" w:hAnsi="宋体" w:eastAsia="宋体" w:cs="宋体"/>
          <w:color w:val="000"/>
          <w:sz w:val="28"/>
          <w:szCs w:val="28"/>
        </w:rPr>
        <w:t xml:space="preserve">我们将针对以上问题和不足，在今后的工作中着重加以解决完善。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2025-05-19T09:21:51+08:00</dcterms:created>
  <dcterms:modified xsi:type="dcterms:W3CDTF">2025-05-19T09:21:51+08:00</dcterms:modified>
</cp:coreProperties>
</file>

<file path=docProps/custom.xml><?xml version="1.0" encoding="utf-8"?>
<Properties xmlns="http://schemas.openxmlformats.org/officeDocument/2006/custom-properties" xmlns:vt="http://schemas.openxmlformats.org/officeDocument/2006/docPropsVTypes"/>
</file>