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工作总结与存在问题分析(必备29篇)</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与存在问题分析1历史文物是一种极其宝贵的不可再生资源，有效保护和利用文物资源，是今人义不容辞的责任。近年来，在各级文化、文物行政管理部门的共同努力下，我国文物保护工作逐渐步入正规，文物保护环境日益好转。不过，整体来看，我国文物保护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w:t>
      </w:r>
    </w:p>
    <w:p>
      <w:pPr>
        <w:ind w:left="0" w:right="0" w:firstLine="560"/>
        <w:spacing w:before="450" w:after="450" w:line="312" w:lineRule="auto"/>
      </w:pPr>
      <w:r>
        <w:rPr>
          <w:rFonts w:ascii="宋体" w:hAnsi="宋体" w:eastAsia="宋体" w:cs="宋体"/>
          <w:color w:val="000"/>
          <w:sz w:val="28"/>
          <w:szCs w:val="28"/>
        </w:rPr>
        <w:t xml:space="preserve">历史文物是一种极其宝贵的不可再生资源，有效保护和利用文物资源，是今人义不容辞的责任。近年来，在各级文化、文物行政管理部门的共同努力下，我国文物保护工作逐渐步入正规，文物保护环境日益好转。不过，整体来看，我国文物保护工作中仍存在许多问题，因此，加强文物保护力度，探索全新的文物保护途径，也成为文物部门关注的重要话题。</w:t>
      </w:r>
    </w:p>
    <w:p>
      <w:pPr>
        <w:ind w:left="0" w:right="0" w:firstLine="560"/>
        <w:spacing w:before="450" w:after="450" w:line="312" w:lineRule="auto"/>
      </w:pPr>
      <w:r>
        <w:rPr>
          <w:rFonts w:ascii="宋体" w:hAnsi="宋体" w:eastAsia="宋体" w:cs="宋体"/>
          <w:color w:val="000"/>
          <w:sz w:val="28"/>
          <w:szCs w:val="28"/>
        </w:rPr>
        <w:t xml:space="preserve">&gt;一、文物保护的意义</w:t>
      </w:r>
    </w:p>
    <w:p>
      <w:pPr>
        <w:ind w:left="0" w:right="0" w:firstLine="560"/>
        <w:spacing w:before="450" w:after="450" w:line="312" w:lineRule="auto"/>
      </w:pPr>
      <w:r>
        <w:rPr>
          <w:rFonts w:ascii="宋体" w:hAnsi="宋体" w:eastAsia="宋体" w:cs="宋体"/>
          <w:color w:val="000"/>
          <w:sz w:val="28"/>
          <w:szCs w:val="28"/>
        </w:rPr>
        <w:t xml:space="preserve">（一）旅游业的基础，教育载体</w:t>
      </w:r>
    </w:p>
    <w:p>
      <w:pPr>
        <w:ind w:left="0" w:right="0" w:firstLine="560"/>
        <w:spacing w:before="450" w:after="450" w:line="312" w:lineRule="auto"/>
      </w:pPr>
      <w:r>
        <w:rPr>
          <w:rFonts w:ascii="宋体" w:hAnsi="宋体" w:eastAsia="宋体" w:cs="宋体"/>
          <w:color w:val="000"/>
          <w:sz w:val="28"/>
          <w:szCs w:val="28"/>
        </w:rPr>
        <w:t xml:space="preserve">文物指由人类创造的具有一定历史、艺术、科研价值的物质遗存。中国是一个文明古国，在长期的发展进程中，古人创造出了许多巧夺天工的艺术珍品。文物不仅是旅游业的重要物质基础，而且，通过这些文物，我们可以了解不同历史时期的传统艺术工艺，联想文物制作时期的文化风貌和时代精神，探讨中华民族在长期发展过程中形成的心理意识、民族性格。保护和利用历史文物，我们可以教育子孙后代，让他们对中华民族坚韧不拔、勤劳勇敢的民族性格和璀璨辉煌的历史文化有一个深刻的认识和了解，可以进行爱国主义教育和民族情感教育，增强他们的民族自尊心和自信心，陶冶青年群体的情操，启迪他们的智慧，为社会主义未来接班人培养加油助力。</w:t>
      </w:r>
    </w:p>
    <w:p>
      <w:pPr>
        <w:ind w:left="0" w:right="0" w:firstLine="560"/>
        <w:spacing w:before="450" w:after="450" w:line="312" w:lineRule="auto"/>
      </w:pPr>
      <w:r>
        <w:rPr>
          <w:rFonts w:ascii="宋体" w:hAnsi="宋体" w:eastAsia="宋体" w:cs="宋体"/>
          <w:color w:val="000"/>
          <w:sz w:val="28"/>
          <w:szCs w:val="28"/>
        </w:rPr>
        <w:t xml:space="preserve">（二）为文化和科技创新提供实物例证</w:t>
      </w:r>
    </w:p>
    <w:p>
      <w:pPr>
        <w:ind w:left="0" w:right="0" w:firstLine="560"/>
        <w:spacing w:before="450" w:after="450" w:line="312" w:lineRule="auto"/>
      </w:pPr>
      <w:r>
        <w:rPr>
          <w:rFonts w:ascii="宋体" w:hAnsi="宋体" w:eastAsia="宋体" w:cs="宋体"/>
          <w:color w:val="000"/>
          <w:sz w:val="28"/>
          <w:szCs w:val="28"/>
        </w:rPr>
        <w:t xml:space="preserve">文物是人类精神和物质财富的沉淀，也是历史文化的载体，是人们研究历史的第一手资料。在文字出现前，文物就是历史的“笔记”。在文字产生后，传统工艺和历史文化可以用文字记载下来，但是如果没有文物，人们始终无法了解其历史特征。如在古代建筑工艺研究方面，人们虽然可以通过历史文献了解古代建筑的特点，但是如果没有建筑实物例证，我们始终无法全面了解古代建筑工艺、技术的精髓。因此，可以说，历史文物可以为文化创新和科技发展提供宝贵的资料。事实也正是如此，正是有了文物、资料的存在，我国许多古代科技和艺术成果才得以传承，至今仍旧被广泛利用。</w:t>
      </w:r>
    </w:p>
    <w:p>
      <w:pPr>
        <w:ind w:left="0" w:right="0" w:firstLine="560"/>
        <w:spacing w:before="450" w:after="450" w:line="312" w:lineRule="auto"/>
      </w:pPr>
      <w:r>
        <w:rPr>
          <w:rFonts w:ascii="宋体" w:hAnsi="宋体" w:eastAsia="宋体" w:cs="宋体"/>
          <w:color w:val="000"/>
          <w:sz w:val="28"/>
          <w:szCs w:val="28"/>
        </w:rPr>
        <w:t xml:space="preserve">（三）有利于民族团结和中外文化交流</w:t>
      </w:r>
    </w:p>
    <w:p>
      <w:pPr>
        <w:ind w:left="0" w:right="0" w:firstLine="560"/>
        <w:spacing w:before="450" w:after="450" w:line="312" w:lineRule="auto"/>
      </w:pPr>
      <w:r>
        <w:rPr>
          <w:rFonts w:ascii="宋体" w:hAnsi="宋体" w:eastAsia="宋体" w:cs="宋体"/>
          <w:color w:val="000"/>
          <w:sz w:val="28"/>
          <w:szCs w:val="28"/>
        </w:rPr>
        <w:t xml:space="preserve">我国历史文物不仅是中华民族的宝贵财富，也是全人类的共有的财富。历史文物作为民族发展历史的真实见证，是各民族共同创造、共同享有的。许多历史文物都有着巨大的精神感召力和凝聚力，它们可以为中华民族认识本民族、了解其他民族提供了物质参考，在民族团结和国家统一方面起着举足轻重的作用。历史文物丰富的内涵和艺术感染力，同样可以供其他民族借鉴和认知，以文物为纽带，我们可以架起中外文化交流沟通的桥梁，开展形式多样的文化交流活动，弘扬民族文化，振奋民族精神。</w:t>
      </w:r>
    </w:p>
    <w:p>
      <w:pPr>
        <w:ind w:left="0" w:right="0" w:firstLine="560"/>
        <w:spacing w:before="450" w:after="450" w:line="312" w:lineRule="auto"/>
      </w:pPr>
      <w:r>
        <w:rPr>
          <w:rFonts w:ascii="宋体" w:hAnsi="宋体" w:eastAsia="宋体" w:cs="宋体"/>
          <w:color w:val="000"/>
          <w:sz w:val="28"/>
          <w:szCs w:val="28"/>
        </w:rPr>
        <w:t xml:space="preserve">&gt;二、当前文物保护工作存在的问题</w:t>
      </w:r>
    </w:p>
    <w:p>
      <w:pPr>
        <w:ind w:left="0" w:right="0" w:firstLine="560"/>
        <w:spacing w:before="450" w:after="450" w:line="312" w:lineRule="auto"/>
      </w:pPr>
      <w:r>
        <w:rPr>
          <w:rFonts w:ascii="宋体" w:hAnsi="宋体" w:eastAsia="宋体" w:cs="宋体"/>
          <w:color w:val="000"/>
          <w:sz w:val="28"/>
          <w:szCs w:val="28"/>
        </w:rPr>
        <w:t xml:space="preserve">（一）文物保护意识淡薄</w:t>
      </w:r>
    </w:p>
    <w:p>
      <w:pPr>
        <w:ind w:left="0" w:right="0" w:firstLine="560"/>
        <w:spacing w:before="450" w:after="450" w:line="312" w:lineRule="auto"/>
      </w:pPr>
      <w:r>
        <w:rPr>
          <w:rFonts w:ascii="宋体" w:hAnsi="宋体" w:eastAsia="宋体" w:cs="宋体"/>
          <w:color w:val="000"/>
          <w:sz w:val="28"/>
          <w:szCs w:val="28"/>
        </w:rPr>
        <w:t xml:space="preserve">文物保护是全社会的事，单凭文化部门的力量是不够的。近年来，全国文物保护单位在发动群众上做出了许多努力，逐渐形成了以政府为主导、全社会共同参与的文物保护新体制，社会各界的文物保护意识不断提高。</w:t>
      </w:r>
    </w:p>
    <w:p>
      <w:pPr>
        <w:ind w:left="0" w:right="0" w:firstLine="560"/>
        <w:spacing w:before="450" w:after="450" w:line="312" w:lineRule="auto"/>
      </w:pPr>
      <w:r>
        <w:rPr>
          <w:rFonts w:ascii="宋体" w:hAnsi="宋体" w:eastAsia="宋体" w:cs="宋体"/>
          <w:color w:val="000"/>
          <w:sz w:val="28"/>
          <w:szCs w:val="28"/>
        </w:rPr>
        <w:t xml:space="preserve">但是，整体来看，许多民众和相关部门的文物保护意识还有待加强，许多地方在城市建设中都存在重开发、轻文物保护的思想。许多干部群众都认为，文物保护是政府的事，跟自己没有关联，一旦有机会，他们也会占有、偷盗文物。为了金钱，一些人更是利益熏心，四处挖宝，文物保护环境日趋严峻。</w:t>
      </w:r>
    </w:p>
    <w:p>
      <w:pPr>
        <w:ind w:left="0" w:right="0" w:firstLine="560"/>
        <w:spacing w:before="450" w:after="450" w:line="312" w:lineRule="auto"/>
      </w:pPr>
      <w:r>
        <w:rPr>
          <w:rFonts w:ascii="宋体" w:hAnsi="宋体" w:eastAsia="宋体" w:cs="宋体"/>
          <w:color w:val="000"/>
          <w:sz w:val="28"/>
          <w:szCs w:val="28"/>
        </w:rPr>
        <w:t xml:space="preserve">（二）文物保护经费和人手不足</w:t>
      </w:r>
    </w:p>
    <w:p>
      <w:pPr>
        <w:ind w:left="0" w:right="0" w:firstLine="560"/>
        <w:spacing w:before="450" w:after="450" w:line="312" w:lineRule="auto"/>
      </w:pPr>
      <w:r>
        <w:rPr>
          <w:rFonts w:ascii="宋体" w:hAnsi="宋体" w:eastAsia="宋体" w:cs="宋体"/>
          <w:color w:val="000"/>
          <w:sz w:val="28"/>
          <w:szCs w:val="28"/>
        </w:rPr>
        <w:t xml:space="preserve">许多宝贵的历史文物，存在时间久远，历经多次战争和认为破坏，损坏严重。以个别文物古建筑为例，许多古建筑都年久失修，损毁严重，亟待保护和修缮。但是，文物部门人手不足、文物保护经费不够，给文物保护单位的文物保护工作带来了诸多困难。如在经费缺少保障的情况下，文物管理部门建制低，缺少高素质有影响力的专业人员，专家提出的意见也常常引不起重视。在文物保护和修缮上，因为文物保护技术力量和人手短缺，文物保护宣传工作和抢救工作开展困难，许多古建筑都得不到及时修缮。</w:t>
      </w:r>
    </w:p>
    <w:p>
      <w:pPr>
        <w:ind w:left="0" w:right="0" w:firstLine="560"/>
        <w:spacing w:before="450" w:after="450" w:line="312" w:lineRule="auto"/>
      </w:pPr>
      <w:r>
        <w:rPr>
          <w:rFonts w:ascii="宋体" w:hAnsi="宋体" w:eastAsia="宋体" w:cs="宋体"/>
          <w:color w:val="000"/>
          <w:sz w:val="28"/>
          <w:szCs w:val="28"/>
        </w:rPr>
        <w:t xml:space="preserve">（三）建设性破坏现象令人心痛</w:t>
      </w:r>
    </w:p>
    <w:p>
      <w:pPr>
        <w:ind w:left="0" w:right="0" w:firstLine="560"/>
        <w:spacing w:before="450" w:after="450" w:line="312" w:lineRule="auto"/>
      </w:pPr>
      <w:r>
        <w:rPr>
          <w:rFonts w:ascii="宋体" w:hAnsi="宋体" w:eastAsia="宋体" w:cs="宋体"/>
          <w:color w:val="000"/>
          <w:sz w:val="28"/>
          <w:szCs w:val="28"/>
        </w:rPr>
        <w:t xml:space="preserve">随着我国城镇化进程的不断加快，许多原未开发的文物也面临着开发热潮的冲击。许多城市在基础建设和开发过程中，经常是置文物保护于不顾，盲目规划开发区，肆意拆迁古建筑；一些建筑施工人员和施工单位在挖出文物后，还会想方设法将文物占为己有；一些政府部门为了政绩，根本不会将为文物保护放在心上，也会对个别人、个别单位以“开发”名义做出的文物破坏行为睁一只眼闭一只眼。许多古建筑如萝岗古墓、西安兴教寺等一夜之间被夷为平地，一些文物还因为保护不力而损坏、丢失。</w:t>
      </w:r>
    </w:p>
    <w:p>
      <w:pPr>
        <w:ind w:left="0" w:right="0" w:firstLine="560"/>
        <w:spacing w:before="450" w:after="450" w:line="312" w:lineRule="auto"/>
      </w:pPr>
      <w:r>
        <w:rPr>
          <w:rFonts w:ascii="宋体" w:hAnsi="宋体" w:eastAsia="宋体" w:cs="宋体"/>
          <w:color w:val="000"/>
          <w:sz w:val="28"/>
          <w:szCs w:val="28"/>
        </w:rPr>
        <w:t xml:space="preserve">（四）文物保护水平有待提高</w:t>
      </w:r>
    </w:p>
    <w:p>
      <w:pPr>
        <w:ind w:left="0" w:right="0" w:firstLine="560"/>
        <w:spacing w:before="450" w:after="450" w:line="312" w:lineRule="auto"/>
      </w:pPr>
      <w:r>
        <w:rPr>
          <w:rFonts w:ascii="宋体" w:hAnsi="宋体" w:eastAsia="宋体" w:cs="宋体"/>
          <w:color w:val="000"/>
          <w:sz w:val="28"/>
          <w:szCs w:val="28"/>
        </w:rPr>
        <w:t xml:space="preserve">随着科技发展，我国各文物部门的文物展示技术和保护水平都有所提高，但是与发达国家相比，我国文物保护科研机构和基地建设相对滞后，文物保护水平还比较低，在文物防潮、防漏、防火、防雷、防震、防虫技术中，高新技术应用范围有限；在修复过程中，因为技术不足而损害文物的现象也时有出现；再则，文物保护是个精细活，它工作量大，技术要求高，非专业人员难以胜任。但是，许多文物保护部门都缺少高级综合性人才，人才短缺问题非常严重；此外，许多文物单位因为管理制度不完善，在消防、活动上还存在许多管理漏洞。</w:t>
      </w:r>
    </w:p>
    <w:p>
      <w:pPr>
        <w:ind w:left="0" w:right="0" w:firstLine="560"/>
        <w:spacing w:before="450" w:after="450" w:line="312" w:lineRule="auto"/>
      </w:pPr>
      <w:r>
        <w:rPr>
          <w:rFonts w:ascii="宋体" w:hAnsi="宋体" w:eastAsia="宋体" w:cs="宋体"/>
          <w:color w:val="000"/>
          <w:sz w:val="28"/>
          <w:szCs w:val="28"/>
        </w:rPr>
        <w:t xml:space="preserve">&gt;三、加强文物保护工作的途径</w:t>
      </w:r>
    </w:p>
    <w:p>
      <w:pPr>
        <w:ind w:left="0" w:right="0" w:firstLine="560"/>
        <w:spacing w:before="450" w:after="450" w:line="312" w:lineRule="auto"/>
      </w:pPr>
      <w:r>
        <w:rPr>
          <w:rFonts w:ascii="宋体" w:hAnsi="宋体" w:eastAsia="宋体" w:cs="宋体"/>
          <w:color w:val="000"/>
          <w:sz w:val="28"/>
          <w:szCs w:val="28"/>
        </w:rPr>
        <w:t xml:space="preserve">（一）健全文物保护法制体系与管理制度</w:t>
      </w:r>
    </w:p>
    <w:p>
      <w:pPr>
        <w:ind w:left="0" w:right="0" w:firstLine="560"/>
        <w:spacing w:before="450" w:after="450" w:line="312" w:lineRule="auto"/>
      </w:pPr>
      <w:r>
        <w:rPr>
          <w:rFonts w:ascii="宋体" w:hAnsi="宋体" w:eastAsia="宋体" w:cs="宋体"/>
          <w:color w:val="000"/>
          <w:sz w:val="28"/>
          <w:szCs w:val="28"/>
        </w:rPr>
        <w:t xml:space="preserve">有法可依，是文物保护执法工作的基础和前提。为此，政府要结合文物保护需求，进一步完善文物保护法制体系，对《文物保护法》的内容进行补充和完善，如扩大文物保护内容的范围，健全文物执法体系，将文物保护经费纳入财政预算中去，使其与新法制实现有机对接的同时，加快与国际公约接轨的步伐；其次，政府还要对法律实施进行监督，规定各级文物保护部门的文物保护监管职责和权限，强化对下级机关的法律监督，要求各级行政机关依法办事，并将文物违法事件报告制、文物损失责任追究制度落实到实处，要求各个部门加强配合，构建立体执法体系网，为文物保护工作的顺利实施提供有利条件。</w:t>
      </w:r>
    </w:p>
    <w:p>
      <w:pPr>
        <w:ind w:left="0" w:right="0" w:firstLine="560"/>
        <w:spacing w:before="450" w:after="450" w:line="312" w:lineRule="auto"/>
      </w:pPr>
      <w:r>
        <w:rPr>
          <w:rFonts w:ascii="宋体" w:hAnsi="宋体" w:eastAsia="宋体" w:cs="宋体"/>
          <w:color w:val="000"/>
          <w:sz w:val="28"/>
          <w:szCs w:val="28"/>
        </w:rPr>
        <w:t xml:space="preserve">（二）加强执法机构和执法队伍建设</w:t>
      </w:r>
    </w:p>
    <w:p>
      <w:pPr>
        <w:ind w:left="0" w:right="0" w:firstLine="560"/>
        <w:spacing w:before="450" w:after="450" w:line="312" w:lineRule="auto"/>
      </w:pPr>
      <w:r>
        <w:rPr>
          <w:rFonts w:ascii="宋体" w:hAnsi="宋体" w:eastAsia="宋体" w:cs="宋体"/>
          <w:color w:val="000"/>
          <w:sz w:val="28"/>
          <w:szCs w:val="28"/>
        </w:rPr>
        <w:t xml:space="preserve">执法机构和执法队伍是文物保护工作顺利实施的组织保障。《文物保护法》的修订，为文物行政部门的工作指明了方向，也给他们提出了更高的要求。各级文化、文物行政部门要充分认识执法机构建设的紧迫性，结合地方实际加强文物行政执法机构建设，不断充实地方文物执法力量，并为执法人员配置完善的执法装备，开展执法人员培训，要求执法人员的依法办事，规范自己的执法行为，切实做好辖区内文物行政执法工作。</w:t>
      </w:r>
    </w:p>
    <w:p>
      <w:pPr>
        <w:ind w:left="0" w:right="0" w:firstLine="560"/>
        <w:spacing w:before="450" w:after="450" w:line="312" w:lineRule="auto"/>
      </w:pPr>
      <w:r>
        <w:rPr>
          <w:rFonts w:ascii="宋体" w:hAnsi="宋体" w:eastAsia="宋体" w:cs="宋体"/>
          <w:color w:val="000"/>
          <w:sz w:val="28"/>
          <w:szCs w:val="28"/>
        </w:rPr>
        <w:t xml:space="preserve">（三）科学进行城市规划与建设</w:t>
      </w:r>
    </w:p>
    <w:p>
      <w:pPr>
        <w:ind w:left="0" w:right="0" w:firstLine="560"/>
        <w:spacing w:before="450" w:after="450" w:line="312" w:lineRule="auto"/>
      </w:pPr>
      <w:r>
        <w:rPr>
          <w:rFonts w:ascii="宋体" w:hAnsi="宋体" w:eastAsia="宋体" w:cs="宋体"/>
          <w:color w:val="000"/>
          <w:sz w:val="28"/>
          <w:szCs w:val="28"/>
        </w:rPr>
        <w:t xml:space="preserve">许多古建筑都位于城镇老市区，在城市建设中，有关部门要提高认识，正确处理经济建设与遗产保护、社会效益与经济效益的关系，认真咨询文物保护专家的建议，科学进行规划，使开发区尽量避开古建筑所在地。</w:t>
      </w:r>
    </w:p>
    <w:p>
      <w:pPr>
        <w:ind w:left="0" w:right="0" w:firstLine="560"/>
        <w:spacing w:before="450" w:after="450" w:line="312" w:lineRule="auto"/>
      </w:pPr>
      <w:r>
        <w:rPr>
          <w:rFonts w:ascii="宋体" w:hAnsi="宋体" w:eastAsia="宋体" w:cs="宋体"/>
          <w:color w:val="000"/>
          <w:sz w:val="28"/>
          <w:szCs w:val="28"/>
        </w:rPr>
        <w:t xml:space="preserve">主管单位则要慎重启动拆除重建方案，能不拆迁的古建筑就不拆迁，需要加固维修的就及时维修，能迁移保护的就迁移保护，并加强对施工单位、施工人员的监管，杜绝破坏式开发，以减少对古文物、古建筑的破坏。</w:t>
      </w:r>
    </w:p>
    <w:p>
      <w:pPr>
        <w:ind w:left="0" w:right="0" w:firstLine="560"/>
        <w:spacing w:before="450" w:after="450" w:line="312" w:lineRule="auto"/>
      </w:pPr>
      <w:r>
        <w:rPr>
          <w:rFonts w:ascii="宋体" w:hAnsi="宋体" w:eastAsia="宋体" w:cs="宋体"/>
          <w:color w:val="000"/>
          <w:sz w:val="28"/>
          <w:szCs w:val="28"/>
        </w:rPr>
        <w:t xml:space="preserve">（四）提高文物保护技术含量</w:t>
      </w:r>
    </w:p>
    <w:p>
      <w:pPr>
        <w:ind w:left="0" w:right="0" w:firstLine="560"/>
        <w:spacing w:before="450" w:after="450" w:line="312" w:lineRule="auto"/>
      </w:pPr>
      <w:r>
        <w:rPr>
          <w:rFonts w:ascii="宋体" w:hAnsi="宋体" w:eastAsia="宋体" w:cs="宋体"/>
          <w:color w:val="000"/>
          <w:sz w:val="28"/>
          <w:szCs w:val="28"/>
        </w:rPr>
        <w:t xml:space="preserve">文物保护工作具有一定的特殊性，在文物保护和修复过程中，不改变文物、古建筑的`历史和特征，是文物保护工作的基本原则。在传统技术手段无法解决文物保护问题时，文物保护部门要深入了解现代技术在文物保护方面的优势，将先进技术、数字化保护系统运用到文物保护中来。如在古建筑复原上，我们既要肯定传统技术的可取性，也可借鉴国外先进经验建设文物档案系统，利用现代技术手段如近景摄影测量、三维激光扫描等数字技术，摸清文物情况，开展修复工作，这样不但可以减少工作人员的工作量，还不会对古建筑造成损伤。</w:t>
      </w:r>
    </w:p>
    <w:p>
      <w:pPr>
        <w:ind w:left="0" w:right="0" w:firstLine="560"/>
        <w:spacing w:before="450" w:after="450" w:line="312" w:lineRule="auto"/>
      </w:pPr>
      <w:r>
        <w:rPr>
          <w:rFonts w:ascii="宋体" w:hAnsi="宋体" w:eastAsia="宋体" w:cs="宋体"/>
          <w:color w:val="000"/>
          <w:sz w:val="28"/>
          <w:szCs w:val="28"/>
        </w:rPr>
        <w:t xml:space="preserve">（五）加强文物保护管理</w:t>
      </w:r>
    </w:p>
    <w:p>
      <w:pPr>
        <w:ind w:left="0" w:right="0" w:firstLine="560"/>
        <w:spacing w:before="450" w:after="450" w:line="312" w:lineRule="auto"/>
      </w:pPr>
      <w:r>
        <w:rPr>
          <w:rFonts w:ascii="宋体" w:hAnsi="宋体" w:eastAsia="宋体" w:cs="宋体"/>
          <w:color w:val="000"/>
          <w:sz w:val="28"/>
          <w:szCs w:val="28"/>
        </w:rPr>
        <w:t xml:space="preserve">加强文物保护管理，是提高文物保护水平的关键。</w:t>
      </w:r>
    </w:p>
    <w:p>
      <w:pPr>
        <w:ind w:left="0" w:right="0" w:firstLine="560"/>
        <w:spacing w:before="450" w:after="450" w:line="312" w:lineRule="auto"/>
      </w:pPr>
      <w:r>
        <w:rPr>
          <w:rFonts w:ascii="宋体" w:hAnsi="宋体" w:eastAsia="宋体" w:cs="宋体"/>
          <w:color w:val="000"/>
          <w:sz w:val="28"/>
          <w:szCs w:val="28"/>
        </w:rPr>
        <w:t xml:space="preserve">文物保护工作需要有完善的制度做支撑，也离不开专业队伍的努力。因此，地方政府应加强文物保护和管理工作，成立由主要领导负责、各文化单位共同参与的文物保护领导小组，由其专门负责文物保护法宣传和政策执行监管工作，要求各部门认真贯彻执行“文物保护管理暂行条例”，采取有效措施做好文物保护、发掘工作。各级文物保护单位则要秉承因地制宜、勤俭办事的原则，创新文物保护机制，强化文物保护措施，在文物保护、抢救、利用、管理等基础工作上多花力气。此外，文物保护部门还要多方筹集资金，加强文物真迹维修；加强文物库房和文物保护管理队伍建设，通过公开选拔引进一批高素质管理人才；落实持证上岗制度，定期对文物保护人员进行培训考核；建立一支吃苦耐劳、精诚协作的文物保护工作队伍，不断提高文物保护与管理水平。</w:t>
      </w:r>
    </w:p>
    <w:p>
      <w:pPr>
        <w:ind w:left="0" w:right="0" w:firstLine="560"/>
        <w:spacing w:before="450" w:after="450" w:line="312" w:lineRule="auto"/>
      </w:pPr>
      <w:r>
        <w:rPr>
          <w:rFonts w:ascii="宋体" w:hAnsi="宋体" w:eastAsia="宋体" w:cs="宋体"/>
          <w:color w:val="000"/>
          <w:sz w:val="28"/>
          <w:szCs w:val="28"/>
        </w:rPr>
        <w:t xml:space="preserve">（六）注重宣传，提高民众文物保护意识</w:t>
      </w:r>
    </w:p>
    <w:p>
      <w:pPr>
        <w:ind w:left="0" w:right="0" w:firstLine="560"/>
        <w:spacing w:before="450" w:after="450" w:line="312" w:lineRule="auto"/>
      </w:pPr>
      <w:r>
        <w:rPr>
          <w:rFonts w:ascii="宋体" w:hAnsi="宋体" w:eastAsia="宋体" w:cs="宋体"/>
          <w:color w:val="000"/>
          <w:sz w:val="28"/>
          <w:szCs w:val="28"/>
        </w:rPr>
        <w:t xml:space="preserve">文物违法事件屡禁不止，与民众文物保护意识低下有直接关联。要想解决这一问题，文化主管单位和文物保护部门首先要加大文物保护法宣传，完善文物保护宣传机制，将日常宣传与集中宣传、正面宣传与反面曝光结合起来，开展多种形式的文物保护宣传活动；其次，建立文物保护公共平台，加强与社会公众的交流与沟通，及时推送文物保护信息，积极争取社会各界的重视与支持，在社会各界的共同努力下逐步推进文物保护工作。如在文化遗产日，文物保护部门可携手博物馆、档案部门、传媒单位等开展各种形式的文化宣传活动，不断提高民众的文物保护意识和法律意识，积极营造关心文物、遵纪守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w:t>
      </w:r>
    </w:p>
    <w:p>
      <w:pPr>
        <w:ind w:left="0" w:right="0" w:firstLine="560"/>
        <w:spacing w:before="450" w:after="450" w:line="312" w:lineRule="auto"/>
      </w:pPr>
      <w:r>
        <w:rPr>
          <w:rFonts w:ascii="宋体" w:hAnsi="宋体" w:eastAsia="宋体" w:cs="宋体"/>
          <w:color w:val="000"/>
          <w:sz w:val="28"/>
          <w:szCs w:val="28"/>
        </w:rPr>
        <w:t xml:space="preserve">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工作总结与存在问题分析3</w:t>
      </w:r>
    </w:p>
    <w:p>
      <w:pPr>
        <w:ind w:left="0" w:right="0" w:firstLine="560"/>
        <w:spacing w:before="450" w:after="450" w:line="312" w:lineRule="auto"/>
      </w:pPr>
      <w:r>
        <w:rPr>
          <w:rFonts w:ascii="宋体" w:hAnsi="宋体" w:eastAsia="宋体" w:cs="宋体"/>
          <w:color w:val="000"/>
          <w:sz w:val="28"/>
          <w:szCs w:val="28"/>
        </w:rPr>
        <w:t xml:space="preserve">1、11月19日，根据教学工作的整体安排，教务处在对学院本期期中教学检查的相关要求和工作进行了布置和安排。期中教学检查已是一项教学常规工作，本次期中教学检查采取各系（院）普查与教务处抽查相结合的方式进行。检查的内容包括课堂教学情况、教学效果和教学管理情况等。本次期中教学检查工作时间从第12周到第15周，分为准备、检查、总结三个阶段,集中检查时间为第14周（12月1日—5日）。检查方式包括4个方面：</w:t>
      </w:r>
    </w:p>
    <w:p>
      <w:pPr>
        <w:ind w:left="0" w:right="0" w:firstLine="560"/>
        <w:spacing w:before="450" w:after="450" w:line="312" w:lineRule="auto"/>
      </w:pPr>
      <w:r>
        <w:rPr>
          <w:rFonts w:ascii="宋体" w:hAnsi="宋体" w:eastAsia="宋体" w:cs="宋体"/>
          <w:color w:val="000"/>
          <w:sz w:val="28"/>
          <w:szCs w:val="28"/>
        </w:rPr>
        <w:t xml:space="preserve">1、组织听课；</w:t>
      </w:r>
    </w:p>
    <w:p>
      <w:pPr>
        <w:ind w:left="0" w:right="0" w:firstLine="560"/>
        <w:spacing w:before="450" w:after="450" w:line="312" w:lineRule="auto"/>
      </w:pPr>
      <w:r>
        <w:rPr>
          <w:rFonts w:ascii="宋体" w:hAnsi="宋体" w:eastAsia="宋体" w:cs="宋体"/>
          <w:color w:val="000"/>
          <w:sz w:val="28"/>
          <w:szCs w:val="28"/>
        </w:rPr>
        <w:t xml:space="preserve">2、召开学生代表座谈会；</w:t>
      </w:r>
    </w:p>
    <w:p>
      <w:pPr>
        <w:ind w:left="0" w:right="0" w:firstLine="560"/>
        <w:spacing w:before="450" w:after="450" w:line="312" w:lineRule="auto"/>
      </w:pPr>
      <w:r>
        <w:rPr>
          <w:rFonts w:ascii="宋体" w:hAnsi="宋体" w:eastAsia="宋体" w:cs="宋体"/>
          <w:color w:val="000"/>
          <w:sz w:val="28"/>
          <w:szCs w:val="28"/>
        </w:rPr>
        <w:t xml:space="preserve">3、教师教学规范常规性检查；</w:t>
      </w:r>
    </w:p>
    <w:p>
      <w:pPr>
        <w:ind w:left="0" w:right="0" w:firstLine="560"/>
        <w:spacing w:before="450" w:after="450" w:line="312" w:lineRule="auto"/>
      </w:pPr>
      <w:r>
        <w:rPr>
          <w:rFonts w:ascii="宋体" w:hAnsi="宋体" w:eastAsia="宋体" w:cs="宋体"/>
          <w:color w:val="000"/>
          <w:sz w:val="28"/>
          <w:szCs w:val="28"/>
        </w:rPr>
        <w:t xml:space="preserve">4、开课部门常规教学运行、教学管理规范检查。</w:t>
      </w:r>
    </w:p>
    <w:p>
      <w:pPr>
        <w:ind w:left="0" w:right="0" w:firstLine="560"/>
        <w:spacing w:before="450" w:after="450" w:line="312" w:lineRule="auto"/>
      </w:pPr>
      <w:r>
        <w:rPr>
          <w:rFonts w:ascii="宋体" w:hAnsi="宋体" w:eastAsia="宋体" w:cs="宋体"/>
          <w:color w:val="000"/>
          <w:sz w:val="28"/>
          <w:szCs w:val="28"/>
        </w:rPr>
        <w:t xml:space="preserve">2、11月24日中午，大学英语四六级讲座在我院从化校区综合楼101报告厅举办，讲座由院学生会学习服务站、大学生语言辅导中心联合举办，邀请黄怡老师开展指导、骆绮欣同学分享考试经验。黄怡老师分析了大学英语四六级的试卷结构、测试内容、测试题型、分值比例和考试时间，还重点讲解了听力思路和写作技巧。讲座深受同学们欢迎，解决了很多疑惑，增加了应试信心，赢得了同学们的赞扬。</w:t>
      </w:r>
    </w:p>
    <w:p>
      <w:pPr>
        <w:ind w:left="0" w:right="0" w:firstLine="560"/>
        <w:spacing w:before="450" w:after="450" w:line="312" w:lineRule="auto"/>
      </w:pPr>
      <w:r>
        <w:rPr>
          <w:rFonts w:ascii="宋体" w:hAnsi="宋体" w:eastAsia="宋体" w:cs="宋体"/>
          <w:color w:val="000"/>
          <w:sz w:val="28"/>
          <w:szCs w:val="28"/>
        </w:rPr>
        <w:t xml:space="preserve">3、11月28日，我院根据《广东省教育厅关于组织检查新生学籍电子注册工作的通知》[粤教高函(20XX)167号]的要求，认真完成了20XX级新生学籍电子注册自查工作。自查结果如下：我院教务处按照《广东省教育厅转发教育部办公厅关于做好20XX年普通高等学校录取新生复查和学籍电子注册工作的通知》（粤教高函［20XX］145号）的要求, 对新生进行了严格的复查，认真完成了今年普高新生学籍电子注册工作。其中，报到注册2403人，保留入学资格11人，放弃入学资格350人，取消入学资格0人。20XX级新生严格按照高考录取专业入学，不存在新生专业调整的情况。</w:t>
      </w:r>
    </w:p>
    <w:p>
      <w:pPr>
        <w:ind w:left="0" w:right="0" w:firstLine="560"/>
        <w:spacing w:before="450" w:after="450" w:line="312" w:lineRule="auto"/>
      </w:pPr>
      <w:r>
        <w:rPr>
          <w:rFonts w:ascii="宋体" w:hAnsi="宋体" w:eastAsia="宋体" w:cs="宋体"/>
          <w:color w:val="000"/>
          <w:sz w:val="28"/>
          <w:szCs w:val="28"/>
        </w:rPr>
        <w:t xml:space="preserve">20xx年是我市深入实施“交通先行”战略的一年。上半年以来，交通系统在市委、市政府的正确领导下，在各级各部门的大力支持下，团结一心，开拓前进，取得了较好的工作成绩。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工作总结与存在问题分析4</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日子过的真快，一眨眼的时间，我好像在不知不觉中现已渐渐习气和喜爱上话务员这个作业了。曾经的我对话务员的了解很薄弱，以为只需接听电话，声响香甜，做好上传下达的作业就ok。但是自从自个触摸并入职这项作业以来,才发现所谓的话务员并不像我幻想的样。</w:t>
      </w:r>
    </w:p>
    <w:p>
      <w:pPr>
        <w:ind w:left="0" w:right="0" w:firstLine="560"/>
        <w:spacing w:before="450" w:after="450" w:line="312" w:lineRule="auto"/>
      </w:pPr>
      <w:r>
        <w:rPr>
          <w:rFonts w:ascii="宋体" w:hAnsi="宋体" w:eastAsia="宋体" w:cs="宋体"/>
          <w:color w:val="000"/>
          <w:sz w:val="28"/>
          <w:szCs w:val="28"/>
        </w:rPr>
        <w:t xml:space="preserve">在话务员训练到正式上岗话务员这项作业时期，我对话务员又有了更深一层的了解。我以为作为一名合格的话务员，首先应该有丰满的作业热心和仔细的作业情绪，只需酷爱这一门事业，才干全身心肠投入进入，所以这是一个合格的话务员的一个先决条件;其次，应该有娴熟的事务知识，不断尽力学习，只需娴熟掌握了各方面的事务知识，才干在作业中敷衍各种不一样的客户的提问，做好客户的解说与回访作业，让客户在满足中得到非常好的效劳;再者，一名合格的话务员，她的主中心即是对客户的情绪。在作业过程中，应坚持热心诚实的作业情绪，在做好解说与回访作业的一起，要口气平缓，不骄不躁，如遇很难解说或很难处理的疑问时，要坚持耐心，悉心向客户阐明缘由，尽量赢得客户们的体谅，直到客户满足停止，一直信守“把浅笑溶入声响”，把真挚带给客户的许诺。这么，才干非常好地让自个不断进取。</w:t>
      </w:r>
    </w:p>
    <w:p>
      <w:pPr>
        <w:ind w:left="0" w:right="0" w:firstLine="560"/>
        <w:spacing w:before="450" w:after="450" w:line="312" w:lineRule="auto"/>
      </w:pPr>
      <w:r>
        <w:rPr>
          <w:rFonts w:ascii="宋体" w:hAnsi="宋体" w:eastAsia="宋体" w:cs="宋体"/>
          <w:color w:val="000"/>
          <w:sz w:val="28"/>
          <w:szCs w:val="28"/>
        </w:rPr>
        <w:t xml:space="preserve">作为话务员，首先是要有最热心的作业效劳用语，在受理各项事务中尽量做到方便并且精确的派单给有关部门赶快处理，竭尽所能直到客户满足停止。言而总之，要做一名合格的话务员，应具有谨慎的作业作风、热心的效劳情绪、娴熟的事务知识、积极的学习情绪，耐心肠向客户解说，虚心肠听取客户的定见。不断学习进步自个的心理素质，进步并娴熟掌握自个的事务知识，遇到疑问，镇定面临!</w:t>
      </w:r>
    </w:p>
    <w:p>
      <w:pPr>
        <w:ind w:left="0" w:right="0" w:firstLine="560"/>
        <w:spacing w:before="450" w:after="450" w:line="312" w:lineRule="auto"/>
      </w:pPr>
      <w:r>
        <w:rPr>
          <w:rFonts w:ascii="宋体" w:hAnsi="宋体" w:eastAsia="宋体" w:cs="宋体"/>
          <w:color w:val="000"/>
          <w:sz w:val="28"/>
          <w:szCs w:val="28"/>
        </w:rPr>
        <w:t xml:space="preserve">以上是我入职以来的心得领会，如今的我还仅仅一名新进人员，我以为自个做得还很不行，在许多方面还存在短缺，因此，许多当地都需求不断改进。在往后的作业中，我将不断尽力学习，不断进取，总结经验教训，扬长避短，让自个变成一名合格的话务员。</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和谐发展，教师整体素质得到了很好的提高。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工作总结与存在问题分析5</w:t>
      </w:r>
    </w:p>
    <w:p>
      <w:pPr>
        <w:ind w:left="0" w:right="0" w:firstLine="560"/>
        <w:spacing w:before="450" w:after="450" w:line="312" w:lineRule="auto"/>
      </w:pPr>
      <w:r>
        <w:rPr>
          <w:rFonts w:ascii="宋体" w:hAnsi="宋体" w:eastAsia="宋体" w:cs="宋体"/>
          <w:color w:val="000"/>
          <w:sz w:val="28"/>
          <w:szCs w:val="28"/>
        </w:rPr>
        <w:t xml:space="preserve">“四路”扫尾工程已基本完成，工程结算、审计移交等工作正在进行；市公路建设投资有限公司组建了机构并开始了工作。6月下旬，永社公路黄江收费站、大文公路毛坪收费站、浏跃公路李家湾收费站正式设立并开始收费，三站日均总收费额约万元。继续完善西南干线（枨冲至大瑶33公里）、东南干线（澄潭江至永和48公里）和东南支线（文家市至永和40公里）。认真做好花木产业带公路（又称花木走廊）的前期养护工作，及时清理水毁塌方，整理护坡、边沟，做好了将该路移交给市公路管理局进行管养的准备工作。村级道路建设。继续深入实施村道硬化工程和农村公路通达工程。年初，将300公里的村道硬化计划指标合理分配给了各乡镇、街道，已完成年计划里程55%。组织实施了第一次村道验收，验收合格里程22公里。完成了“十一五”期间全市通村公路改造计划的数据普查、汇总和上报。</w:t>
      </w:r>
    </w:p>
    <w:p>
      <w:pPr>
        <w:ind w:left="0" w:right="0" w:firstLine="560"/>
        <w:spacing w:before="450" w:after="450" w:line="312" w:lineRule="auto"/>
      </w:pPr>
      <w:r>
        <w:rPr>
          <w:rFonts w:ascii="宋体" w:hAnsi="宋体" w:eastAsia="宋体" w:cs="宋体"/>
          <w:color w:val="000"/>
          <w:sz w:val="28"/>
          <w:szCs w:val="28"/>
        </w:rPr>
        <w:t xml:space="preserve">站场建设。汽车东站项目已基本实现“三通一平”。回顾上半年的交通工作，主要有三个特点：一是乘势而上，加压增劲，交通建设继续推进；二是突出重点，全力以赴，一心一意争取高速公路今年动工；三是加强学教，巩固基层，队伍建设成效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工作总结与存在问题分析6</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工作总结与存在问题分析7</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特岗”教师招聘条件宽松，非师范生也可以报考，而且考试结构设置单一，只是心理学、教育学、专业知识方面内容，由此造成特招的老师专业性很强，但是行为举止、生活作风等素质方面都存在严重的现象，比如部分老师只会教学生专业知识，而养成教育这方面很欠缺，也就是德育教育出现严重滞后。</w:t>
      </w:r>
    </w:p>
    <w:p>
      <w:pPr>
        <w:ind w:left="0" w:right="0" w:firstLine="560"/>
        <w:spacing w:before="450" w:after="450" w:line="312" w:lineRule="auto"/>
      </w:pPr>
      <w:r>
        <w:rPr>
          <w:rFonts w:ascii="宋体" w:hAnsi="宋体" w:eastAsia="宋体" w:cs="宋体"/>
          <w:color w:val="000"/>
          <w:sz w:val="28"/>
          <w:szCs w:val="28"/>
        </w:rPr>
        <w:t xml:space="preserve">2、随着90后新增特岗教师日益增多，他们思想单一、个性，我行我素，尤其是非师范专业的老师，更是不懂得什么是“德高为师、身正为范”的教师形象，他们认为我只要把学生所学科目的成绩提高即可，严重忽略了德智体美音全面发展的硬道理。不是认定他们对工作玩忽职守，而是缺乏这方面的理论知识或者经验。</w:t>
      </w:r>
    </w:p>
    <w:p>
      <w:pPr>
        <w:ind w:left="0" w:right="0" w:firstLine="560"/>
        <w:spacing w:before="450" w:after="450" w:line="312" w:lineRule="auto"/>
      </w:pPr>
      <w:r>
        <w:rPr>
          <w:rFonts w:ascii="宋体" w:hAnsi="宋体" w:eastAsia="宋体" w:cs="宋体"/>
          <w:color w:val="000"/>
          <w:sz w:val="28"/>
          <w:szCs w:val="28"/>
        </w:rPr>
        <w:t xml:space="preserve">3、“学非所教”现象突出。由于边远学校师资力量缺乏，大部分特岗教师都要同时任教几门课程，有的特岗教师所任教课程与自己所学专业不相吻合，致使他们的专长难以得到充分发挥。</w:t>
      </w:r>
    </w:p>
    <w:p>
      <w:pPr>
        <w:ind w:left="0" w:right="0" w:firstLine="560"/>
        <w:spacing w:before="450" w:after="450" w:line="312" w:lineRule="auto"/>
      </w:pPr>
      <w:r>
        <w:rPr>
          <w:rFonts w:ascii="宋体" w:hAnsi="宋体" w:eastAsia="宋体" w:cs="宋体"/>
          <w:color w:val="000"/>
          <w:sz w:val="28"/>
          <w:szCs w:val="28"/>
        </w:rPr>
        <w:t xml:space="preserve">4、由于部分地方在“特岗教师”服务的三年期间，当地政府积极为他们缴纳“三险一金”，表面山看，这是一件好事，但是随之而来的问题就发生了，三年内特岗教师面临着购房结婚生子，而我们那部分本来就少的工资经“三险一金”扣除后，连基本的维持生计都困难，更不要谈还房贷、结婚等，由此造成特岗教师工作积极性受挫，始终有着“骑驴找马“的思想，不能一心稳定下来为教育事业奋斗终身。</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教育培训，加强思想道德素质建设，培育特岗教师终身从教理念和崇高理想信念，发扬吃苦耐劳和爱岗敬业精神，扎根教育，潜心育人。既然年轻人是新鲜血液、既然年轻人能使教师岗位增添新鲜活力，那么为什么不积极引导他们更快的进步呢？不是他们不积极，而是无经验无头绪，每天看到他们辛辛苦苦，但是班级管理还是不令人满意，因此，我认为这是“方法”问题，而这个“方法”将需要我们教育部门，或者政府部门给提供机会，加大培训力度，经常参加一些其他的教育教学活动，让特岗教师从中吸取经验，他们年轻，他们有悟性，相信他们一学即会。</w:t>
      </w:r>
    </w:p>
    <w:p>
      <w:pPr>
        <w:ind w:left="0" w:right="0" w:firstLine="560"/>
        <w:spacing w:before="450" w:after="450" w:line="312" w:lineRule="auto"/>
      </w:pPr>
      <w:r>
        <w:rPr>
          <w:rFonts w:ascii="宋体" w:hAnsi="宋体" w:eastAsia="宋体" w:cs="宋体"/>
          <w:color w:val="000"/>
          <w:sz w:val="28"/>
          <w:szCs w:val="28"/>
        </w:rPr>
        <w:t xml:space="preserve">2、非师范专业学生停止招聘，必须是有教师资格证才可以报考，这样就可以从源头杜绝了“混饭吃、不会教、不会管理”等现象发生。</w:t>
      </w:r>
    </w:p>
    <w:p>
      <w:pPr>
        <w:ind w:left="0" w:right="0" w:firstLine="560"/>
        <w:spacing w:before="450" w:after="450" w:line="312" w:lineRule="auto"/>
      </w:pPr>
      <w:r>
        <w:rPr>
          <w:rFonts w:ascii="宋体" w:hAnsi="宋体" w:eastAsia="宋体" w:cs="宋体"/>
          <w:color w:val="000"/>
          <w:sz w:val="28"/>
          <w:szCs w:val="28"/>
        </w:rPr>
        <w:t xml:space="preserve">3、尽力解决特岗教师在工作、生活、学习方面遇到的困难，以爱心感人，用温暖留人，使特岗教师定心稳神投身工作。同时，建议将稳定特岗教师的工作情况纳入各级学校的考核范围，让他们同样享受和在编教师同等待遇。</w:t>
      </w:r>
    </w:p>
    <w:p>
      <w:pPr>
        <w:ind w:left="0" w:right="0" w:firstLine="560"/>
        <w:spacing w:before="450" w:after="450" w:line="312" w:lineRule="auto"/>
      </w:pPr>
      <w:r>
        <w:rPr>
          <w:rFonts w:ascii="宋体" w:hAnsi="宋体" w:eastAsia="宋体" w:cs="宋体"/>
          <w:color w:val="000"/>
          <w:sz w:val="28"/>
          <w:szCs w:val="28"/>
        </w:rPr>
        <w:t xml:space="preserve">4、继续加强农村学校师资配备，按照编制充实新教师，有效解决“学非所教”问题。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工作总结与存在问题分析8</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工作总结与存在问题分析9</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工作总结与存在问题分析10</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工作总结与存在问题分析11</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4、银行贷款期限和品种单一，不能满足客户多样化需求。</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工作总结与存在问题分析12</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二是学习积极*不足。在日常工作中总是有意无意地放松了自我学习，对学习[走过场\"，流于形式，学习的自觉*、主动*不强;学习中满足于[蜻蜒点水\"。</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工作总结与存在问题分析13</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工作总结与存在问题分析14</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工作总结与存在问题分析15</w:t>
      </w:r>
    </w:p>
    <w:p>
      <w:pPr>
        <w:ind w:left="0" w:right="0" w:firstLine="560"/>
        <w:spacing w:before="450" w:after="450" w:line="312" w:lineRule="auto"/>
      </w:pPr>
      <w:r>
        <w:rPr>
          <w:rFonts w:ascii="宋体" w:hAnsi="宋体" w:eastAsia="宋体" w:cs="宋体"/>
          <w:color w:val="000"/>
          <w:sz w:val="28"/>
          <w:szCs w:val="28"/>
        </w:rPr>
        <w:t xml:space="preserve">当前，交通工作存在的主要问题有：一是偿债压力较大。“四路一环一带”负债较重，从今年开始，偿还贷款的压力越来越大，以信托资金为例，每个月的利息就是70多万元，而目前，寻求新的融资突破有较大难度。二是高速公路的前期工作有待进一步加强。从去年至今，尽管我们采取了多种措施，尽了很大努力，省交通厅也积极办理前期工作和招商工作，但相比之下，江西省的工作进度比我省要快一拍。三是县乡公路项目要加强计划衔接。目前，县乡公路改造项目虽然开工较多，但工程进度参差不齐，所以很有必要选优汰劣，突出重点项目，以确保今年八件实事（公路建设）任务的完成。四是道路管养相对滞后。我市共有县乡公路948公里，线长面广，但由于养护资金严重缺乏，列入长沙市常养线路的不足总里程的50%，加上县乡公路超限超载现象屡禁不绝，致使路面不堪重负，部分路段破损较大。五是“四路”扫尾工程后续资金严重缺乏。“四路”虽已实现了全部通车，但由于后续建设资金难以持续到位，致使一些标牌、护坡、边沟等公路附属设施的建设进度迟缓。</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工作总结与存在问题分析16</w:t>
      </w:r>
    </w:p>
    <w:p>
      <w:pPr>
        <w:ind w:left="0" w:right="0" w:firstLine="560"/>
        <w:spacing w:before="450" w:after="450" w:line="312" w:lineRule="auto"/>
      </w:pPr>
      <w:r>
        <w:rPr>
          <w:rFonts w:ascii="宋体" w:hAnsi="宋体" w:eastAsia="宋体" w:cs="宋体"/>
          <w:color w:val="000"/>
          <w:sz w:val="28"/>
          <w:szCs w:val="28"/>
        </w:rPr>
        <w:t xml:space="preserve">商场应当严格落实单位消防安全主体责任，认真加强单位消防安全“四个能力”建设：</w:t>
      </w:r>
    </w:p>
    <w:p>
      <w:pPr>
        <w:ind w:left="0" w:right="0" w:firstLine="560"/>
        <w:spacing w:before="450" w:after="450" w:line="312" w:lineRule="auto"/>
      </w:pPr>
      <w:r>
        <w:rPr>
          <w:rFonts w:ascii="宋体" w:hAnsi="宋体" w:eastAsia="宋体" w:cs="宋体"/>
          <w:color w:val="000"/>
          <w:sz w:val="28"/>
          <w:szCs w:val="28"/>
        </w:rPr>
        <w:t xml:space="preserve">一是要落实检查消除火灾隐患职责。商场内要落实消防安全制度和消防安全管理措施、执行消防安全操作规程等情况，消防安全责任人、消防安全管理人应每月至少组织一次防火检查；商场内设部门负责人应每周开展一次防火检查。检查用火、用电有无违章情况；消防车通道、安全出口、疏散通道是否畅通，有无堵塞、锁闭情况；安全疏散指示标志、应急照明设置及完好情况；有无违章使用易燃可燃材料装修情况；消防（控制室）值班情况、消防控制设备运行情况及相关记录；消防水源情况；灭火器材配置及完好情况；室内外消火栓、水泵接合器有无损坏、埋压、遮挡、圈占等影响使用情况。</w:t>
      </w:r>
    </w:p>
    <w:p>
      <w:pPr>
        <w:ind w:left="0" w:right="0" w:firstLine="560"/>
        <w:spacing w:before="450" w:after="450" w:line="312" w:lineRule="auto"/>
      </w:pPr>
      <w:r>
        <w:rPr>
          <w:rFonts w:ascii="宋体" w:hAnsi="宋体" w:eastAsia="宋体" w:cs="宋体"/>
          <w:color w:val="000"/>
          <w:sz w:val="28"/>
          <w:szCs w:val="28"/>
        </w:rPr>
        <w:t xml:space="preserve">二是要提高灭火救援能力。商场应当制订灭火应急预案，消防安全责任人、消防安全管理人应熟悉本单位灭火和应急疏散预案，掌握扑救初期火灾的组织指挥程序。当火灾发生时，员工应当立即呼救并打“119”电话报警，火灾发生点周围的第一灭火力量应利用就近的消火栓、灭火器等设施器材灭火，电话或火灾报警按钮附近的员工立即通知消防控制室或单位值班人员；第二灭火力量立即利用附近的消火栓等装备加强灭火力量。</w:t>
      </w:r>
    </w:p>
    <w:p>
      <w:pPr>
        <w:ind w:left="0" w:right="0" w:firstLine="560"/>
        <w:spacing w:before="450" w:after="450" w:line="312" w:lineRule="auto"/>
      </w:pPr>
      <w:r>
        <w:rPr>
          <w:rFonts w:ascii="宋体" w:hAnsi="宋体" w:eastAsia="宋体" w:cs="宋体"/>
          <w:color w:val="000"/>
          <w:sz w:val="28"/>
          <w:szCs w:val="28"/>
        </w:rPr>
        <w:t xml:space="preserve">三、引导人员疏散逃生。火灾发生时，安全出口或通道附近的员工应当按照工作分工和平时预案演练的方法，立即引导人员疏散。在组织疏散过程中，员工应当通过喊话、广播等方式稳定火场人员情绪，消除恐慌心理，引导群众采取正确的逃生方法，向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四、开展消防安全教育培训。商场应当加强对全体员工的消防安全宣传教育，确保大家掌握必要的防火检查、火灾隐患排除整改、灭火、逃生自救和组织引导疏散的相关知识，并经常开展演练。商场还应确定专兼职消防宣传教育人员，通过专业培训，具备宣传教育能力。员工上岗、转岗前，应经过岗前消防安全培训合格；对在岗人员至少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顾客应当掌握相关的消防安全知识</w:t>
      </w:r>
    </w:p>
    <w:p>
      <w:pPr>
        <w:ind w:left="0" w:right="0" w:firstLine="560"/>
        <w:spacing w:before="450" w:after="450" w:line="312" w:lineRule="auto"/>
      </w:pPr>
      <w:r>
        <w:rPr>
          <w:rFonts w:ascii="宋体" w:hAnsi="宋体" w:eastAsia="宋体" w:cs="宋体"/>
          <w:color w:val="000"/>
          <w:sz w:val="28"/>
          <w:szCs w:val="28"/>
        </w:rPr>
        <w:t xml:space="preserve">一、顾客进入商场时，要有逃生的意识，首先要对整个商场的总体布局和主要设施、人员密集情况进行观察，记住疏散通道和安全出口的位置和方向。</w:t>
      </w:r>
    </w:p>
    <w:p>
      <w:pPr>
        <w:ind w:left="0" w:right="0" w:firstLine="560"/>
        <w:spacing w:before="450" w:after="450" w:line="312" w:lineRule="auto"/>
      </w:pPr>
      <w:r>
        <w:rPr>
          <w:rFonts w:ascii="宋体" w:hAnsi="宋体" w:eastAsia="宋体" w:cs="宋体"/>
          <w:color w:val="000"/>
          <w:sz w:val="28"/>
          <w:szCs w:val="28"/>
        </w:rPr>
        <w:t xml:space="preserve">二、发生火灾时，应立即逃生，不要观望和等待，根据消防安全疏散指示标志指示的方向，立即从消防安全通道逃生，逃生过程中要注意不要慌张，不要拥挤。如果受困，要及时采用自救和互救手段迅速逃到地面、避难间、防烟室及其他安全区。</w:t>
      </w:r>
    </w:p>
    <w:p>
      <w:pPr>
        <w:ind w:left="0" w:right="0" w:firstLine="560"/>
        <w:spacing w:before="450" w:after="450" w:line="312" w:lineRule="auto"/>
      </w:pPr>
      <w:r>
        <w:rPr>
          <w:rFonts w:ascii="宋体" w:hAnsi="宋体" w:eastAsia="宋体" w:cs="宋体"/>
          <w:color w:val="000"/>
          <w:sz w:val="28"/>
          <w:szCs w:val="28"/>
        </w:rPr>
        <w:t xml:space="preserve">三、逃生时，尽量采用低姿势前进，不要做深呼吸。可能的情况下用湿衣服或毛巾捂住口和鼻子，防止吸入有毒烟气造成窒息或中毒。</w:t>
      </w:r>
    </w:p>
    <w:p>
      <w:pPr>
        <w:ind w:left="0" w:right="0" w:firstLine="560"/>
        <w:spacing w:before="450" w:after="450" w:line="312" w:lineRule="auto"/>
      </w:pPr>
      <w:r>
        <w:rPr>
          <w:rFonts w:ascii="宋体" w:hAnsi="宋体" w:eastAsia="宋体" w:cs="宋体"/>
          <w:color w:val="000"/>
          <w:sz w:val="28"/>
          <w:szCs w:val="28"/>
        </w:rPr>
        <w:t xml:space="preserve">四、逃生时，不要乘坐电梯。普通电梯没有防烟设施，发生火灾时会电源会被切断，如果冒然乘坐容易被困在电梯里。</w:t>
      </w:r>
    </w:p>
    <w:p>
      <w:pPr>
        <w:ind w:left="0" w:right="0" w:firstLine="560"/>
        <w:spacing w:before="450" w:after="450" w:line="312" w:lineRule="auto"/>
      </w:pPr>
      <w:r>
        <w:rPr>
          <w:rFonts w:ascii="宋体" w:hAnsi="宋体" w:eastAsia="宋体" w:cs="宋体"/>
          <w:color w:val="000"/>
          <w:sz w:val="28"/>
          <w:szCs w:val="28"/>
        </w:rPr>
        <w:t xml:space="preserve">五、如果向下逃生的疏散通道被烟火封堵，这时就应该立即到阳台或向上跑到楼顶、平台等没有烟火的地方，通过挥动颜色鲜艳的东西或呼喊、敲打等方法吸引消防人员注意，等消防人员的救援。</w:t>
      </w:r>
    </w:p>
    <w:p>
      <w:pPr>
        <w:ind w:left="0" w:right="0" w:firstLine="560"/>
        <w:spacing w:before="450" w:after="450" w:line="312" w:lineRule="auto"/>
      </w:pPr>
      <w:r>
        <w:rPr>
          <w:rFonts w:ascii="宋体" w:hAnsi="宋体" w:eastAsia="宋体" w:cs="宋体"/>
          <w:color w:val="000"/>
          <w:sz w:val="28"/>
          <w:szCs w:val="28"/>
        </w:rPr>
        <w:t xml:space="preserve">六、超过2层楼时，千万不要冒然跳楼。</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xx年，是极不平凡的一年，xx投资担保有限公司经受住了历史罕见的重大挑战和考验，在以杨自川同志为核心的董事会的坚强领导下，全体公司员工团结一致、奋力拼搏，战胜各种困难，总体来说，取得了较好成绩。下面对20xx年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为发现医疗过程中存在的安全隐患、保障患者安全、促进医学发展和保护者的利益，医院按照^v^《三级综合医院评审标准细则（20xx年版）》要求，制定了非处罚性的《医疗安全不良事件主动报告制度》，鼓励医护人员主动上报医疗安全不良事件，并作为绩效考核加分项目，大大提高了医护人员的医疗安全不良事件报告意识和积极性。。现将20xx。120xx。7年妇科医疗安全不良事件进行分析，以利于消除安全隐患，防范医疗事故、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工作总结与存在问题分析19</w:t>
      </w:r>
    </w:p>
    <w:p>
      <w:pPr>
        <w:ind w:left="0" w:right="0" w:firstLine="560"/>
        <w:spacing w:before="450" w:after="450" w:line="312" w:lineRule="auto"/>
      </w:pPr>
      <w:r>
        <w:rPr>
          <w:rFonts w:ascii="宋体" w:hAnsi="宋体" w:eastAsia="宋体" w:cs="宋体"/>
          <w:color w:val="000"/>
          <w:sz w:val="28"/>
          <w:szCs w:val="28"/>
        </w:rPr>
        <w:t xml:space="preserve">08年总的来说是一个困难和机遇共同存的一年，是极富挑战的一年。年初计划总销售收入实现000万元，但由于地震和其他原因，砌块类产品实现销售000万元左右，保温材料类实现销售000万元左右，总的实现销售000万元左右。比预期减少2/5。但地震使公司的规模又上了一个台阶，进入涪城区规模企业行列。</w:t>
      </w:r>
    </w:p>
    <w:p>
      <w:pPr>
        <w:ind w:left="0" w:right="0" w:firstLine="560"/>
        <w:spacing w:before="450" w:after="450" w:line="312" w:lineRule="auto"/>
      </w:pPr>
      <w:r>
        <w:rPr>
          <w:rFonts w:ascii="宋体" w:hAnsi="宋体" w:eastAsia="宋体" w:cs="宋体"/>
          <w:color w:val="000"/>
          <w:sz w:val="28"/>
          <w:szCs w:val="28"/>
        </w:rPr>
        <w:t xml:space="preserve">一、08年公司大事记</w:t>
      </w:r>
    </w:p>
    <w:p>
      <w:pPr>
        <w:ind w:left="0" w:right="0" w:firstLine="560"/>
        <w:spacing w:before="450" w:after="450" w:line="312" w:lineRule="auto"/>
      </w:pPr>
      <w:r>
        <w:rPr>
          <w:rFonts w:ascii="宋体" w:hAnsi="宋体" w:eastAsia="宋体" w:cs="宋体"/>
          <w:color w:val="000"/>
          <w:sz w:val="28"/>
          <w:szCs w:val="28"/>
        </w:rPr>
        <w:t xml:space="preserve">1。 年初市墙改办经评议，准许公司及其他几家和自保温砌块产品试用期延至10月底;</w:t>
      </w:r>
    </w:p>
    <w:p>
      <w:pPr>
        <w:ind w:left="0" w:right="0" w:firstLine="560"/>
        <w:spacing w:before="450" w:after="450" w:line="312" w:lineRule="auto"/>
      </w:pPr>
      <w:r>
        <w:rPr>
          <w:rFonts w:ascii="宋体" w:hAnsi="宋体" w:eastAsia="宋体" w:cs="宋体"/>
          <w:color w:val="000"/>
          <w:sz w:val="28"/>
          <w:szCs w:val="28"/>
        </w:rPr>
        <w:t xml:space="preserve">2。 公司经过努力成功和绵阳中环房地产公司开发的长兴太阳城项目达成合作协议，该项目是央企和绵阳长兴集团合作首期开发项目，08年度在绵阳是最具有影响力的楼盘之一;</w:t>
      </w:r>
    </w:p>
    <w:p>
      <w:pPr>
        <w:ind w:left="0" w:right="0" w:firstLine="560"/>
        <w:spacing w:before="450" w:after="450" w:line="312" w:lineRule="auto"/>
      </w:pPr>
      <w:r>
        <w:rPr>
          <w:rFonts w:ascii="宋体" w:hAnsi="宋体" w:eastAsia="宋体" w:cs="宋体"/>
          <w:color w:val="000"/>
          <w:sz w:val="28"/>
          <w:szCs w:val="28"/>
        </w:rPr>
        <w:t xml:space="preserve">3。 公司与四川福星房地产开发有限公司就福星都市时尚项目签订供货协议，该项目08年度是绵阳创[建绵州杯\"标化工的少数几个企业之一;</w:t>
      </w:r>
    </w:p>
    <w:p>
      <w:pPr>
        <w:ind w:left="0" w:right="0" w:firstLine="560"/>
        <w:spacing w:before="450" w:after="450" w:line="312" w:lineRule="auto"/>
      </w:pPr>
      <w:r>
        <w:rPr>
          <w:rFonts w:ascii="宋体" w:hAnsi="宋体" w:eastAsia="宋体" w:cs="宋体"/>
          <w:color w:val="000"/>
          <w:sz w:val="28"/>
          <w:szCs w:val="28"/>
        </w:rPr>
        <w:t xml:space="preserve">4。 地震后，公司与福建鸿昌机械制造有限公司成功对接，获得该公司的制砖装备捐助，价值0000万元，为公司扩能技改奠定了坚实的物质基础;</w:t>
      </w:r>
    </w:p>
    <w:p>
      <w:pPr>
        <w:ind w:left="0" w:right="0" w:firstLine="560"/>
        <w:spacing w:before="450" w:after="450" w:line="312" w:lineRule="auto"/>
      </w:pPr>
      <w:r>
        <w:rPr>
          <w:rFonts w:ascii="宋体" w:hAnsi="宋体" w:eastAsia="宋体" w:cs="宋体"/>
          <w:color w:val="000"/>
          <w:sz w:val="28"/>
          <w:szCs w:val="28"/>
        </w:rPr>
        <w:t xml:space="preserve">5。 地震后，公司被四川省经委列为*企业，获得项目补贴资金000万元，为公司的扩能技改注入必要的资金，大大缓解了技改资金不足的困难;</w:t>
      </w:r>
    </w:p>
    <w:p>
      <w:pPr>
        <w:ind w:left="0" w:right="0" w:firstLine="560"/>
        <w:spacing w:before="450" w:after="450" w:line="312" w:lineRule="auto"/>
      </w:pPr>
      <w:r>
        <w:rPr>
          <w:rFonts w:ascii="宋体" w:hAnsi="宋体" w:eastAsia="宋体" w:cs="宋体"/>
          <w:color w:val="000"/>
          <w:sz w:val="28"/>
          <w:szCs w:val="28"/>
        </w:rPr>
        <w:t xml:space="preserve">6。 公司成功的进行了资产优化重组，原股东xx-x协议转让股权后，xx-x又为公司注入股金，使公司的资本金更加充实。</w:t>
      </w:r>
    </w:p>
    <w:p>
      <w:pPr>
        <w:ind w:left="0" w:right="0" w:firstLine="560"/>
        <w:spacing w:before="450" w:after="450" w:line="312" w:lineRule="auto"/>
      </w:pPr>
      <w:r>
        <w:rPr>
          <w:rFonts w:ascii="宋体" w:hAnsi="宋体" w:eastAsia="宋体" w:cs="宋体"/>
          <w:color w:val="000"/>
          <w:sz w:val="28"/>
          <w:szCs w:val="28"/>
        </w:rPr>
        <w:t xml:space="preserve">二、08年经营过程中在管理和决策方面的不足或失误</w:t>
      </w:r>
    </w:p>
    <w:p>
      <w:pPr>
        <w:ind w:left="0" w:right="0" w:firstLine="560"/>
        <w:spacing w:before="450" w:after="450" w:line="312" w:lineRule="auto"/>
      </w:pPr>
      <w:r>
        <w:rPr>
          <w:rFonts w:ascii="宋体" w:hAnsi="宋体" w:eastAsia="宋体" w:cs="宋体"/>
          <w:color w:val="000"/>
          <w:sz w:val="28"/>
          <w:szCs w:val="28"/>
        </w:rPr>
        <w:t xml:space="preserve">(一)经营、管理方面的不足或失误</w:t>
      </w:r>
    </w:p>
    <w:p>
      <w:pPr>
        <w:ind w:left="0" w:right="0" w:firstLine="560"/>
        <w:spacing w:before="450" w:after="450" w:line="312" w:lineRule="auto"/>
      </w:pPr>
      <w:r>
        <w:rPr>
          <w:rFonts w:ascii="宋体" w:hAnsi="宋体" w:eastAsia="宋体" w:cs="宋体"/>
          <w:color w:val="000"/>
          <w:sz w:val="28"/>
          <w:szCs w:val="28"/>
        </w:rPr>
        <w:t xml:space="preserve">1。 在9月、10月、11月三个月的生产过程中，产品损耗太大，可能超过20%;而且该问题长时间都没有得到有效的解决;</w:t>
      </w:r>
    </w:p>
    <w:p>
      <w:pPr>
        <w:ind w:left="0" w:right="0" w:firstLine="560"/>
        <w:spacing w:before="450" w:after="450" w:line="312" w:lineRule="auto"/>
      </w:pPr>
      <w:r>
        <w:rPr>
          <w:rFonts w:ascii="宋体" w:hAnsi="宋体" w:eastAsia="宋体" w:cs="宋体"/>
          <w:color w:val="000"/>
          <w:sz w:val="28"/>
          <w:szCs w:val="28"/>
        </w:rPr>
        <w:t xml:space="preserve">2。 两条旧线在8月份吊拆以后，一直没有恢复生产，在雨坝里淋了几个月，直到12月10号才将一号线恢复生产，二号线至今还未恢复生产，按排的事情落实不下去;</w:t>
      </w:r>
    </w:p>
    <w:p>
      <w:pPr>
        <w:ind w:left="0" w:right="0" w:firstLine="560"/>
        <w:spacing w:before="450" w:after="450" w:line="312" w:lineRule="auto"/>
      </w:pPr>
      <w:r>
        <w:rPr>
          <w:rFonts w:ascii="宋体" w:hAnsi="宋体" w:eastAsia="宋体" w:cs="宋体"/>
          <w:color w:val="000"/>
          <w:sz w:val="28"/>
          <w:szCs w:val="28"/>
        </w:rPr>
        <w:t xml:space="preserve">3。 公司在震前所签的两个最具有代表*的合同，在地震后由于种种原因提价没有成功，导致企业的利润率大大降低;</w:t>
      </w:r>
    </w:p>
    <w:p>
      <w:pPr>
        <w:ind w:left="0" w:right="0" w:firstLine="560"/>
        <w:spacing w:before="450" w:after="450" w:line="312" w:lineRule="auto"/>
      </w:pPr>
      <w:r>
        <w:rPr>
          <w:rFonts w:ascii="宋体" w:hAnsi="宋体" w:eastAsia="宋体" w:cs="宋体"/>
          <w:color w:val="000"/>
          <w:sz w:val="28"/>
          <w:szCs w:val="28"/>
        </w:rPr>
        <w:t xml:space="preserve">4。 在地震前由于4-25砌块线生产，产量和质量都存在很大的问题，以至于客户提出很大的异议，福星都市时尚项目若不是地震，项目方就停止采购我们产品了;</w:t>
      </w:r>
    </w:p>
    <w:p>
      <w:pPr>
        <w:ind w:left="0" w:right="0" w:firstLine="560"/>
        <w:spacing w:before="450" w:after="450" w:line="312" w:lineRule="auto"/>
      </w:pPr>
      <w:r>
        <w:rPr>
          <w:rFonts w:ascii="宋体" w:hAnsi="宋体" w:eastAsia="宋体" w:cs="宋体"/>
          <w:color w:val="000"/>
          <w:sz w:val="28"/>
          <w:szCs w:val="28"/>
        </w:rPr>
        <w:t xml:space="preserve">5。 公司的金属财物等，得不到有效的保管，遗失现象严重;托板等损坏严重，管理人员及机械*作人员的责任心极不强;</w:t>
      </w:r>
    </w:p>
    <w:p>
      <w:pPr>
        <w:ind w:left="0" w:right="0" w:firstLine="560"/>
        <w:spacing w:before="450" w:after="450" w:line="312" w:lineRule="auto"/>
      </w:pPr>
      <w:r>
        <w:rPr>
          <w:rFonts w:ascii="宋体" w:hAnsi="宋体" w:eastAsia="宋体" w:cs="宋体"/>
          <w:color w:val="000"/>
          <w:sz w:val="28"/>
          <w:szCs w:val="28"/>
        </w:rPr>
        <w:t xml:space="preserve">6。 地震之后，炉渣、水泥等主要原材料价格一路攀升，使企业的成本压力越来越大，但生产过程中的次废品率及浪费也得不到有效的处理和纠正，使企业的赢利能力和市场竞争力大打折扣;</w:t>
      </w:r>
    </w:p>
    <w:p>
      <w:pPr>
        <w:ind w:left="0" w:right="0" w:firstLine="560"/>
        <w:spacing w:before="450" w:after="450" w:line="312" w:lineRule="auto"/>
      </w:pPr>
      <w:r>
        <w:rPr>
          <w:rFonts w:ascii="宋体" w:hAnsi="宋体" w:eastAsia="宋体" w:cs="宋体"/>
          <w:color w:val="000"/>
          <w:sz w:val="28"/>
          <w:szCs w:val="28"/>
        </w:rPr>
        <w:t xml:space="preserve">7。 生产能力和严重不足，品种规格的缺码现象太多，到别企业去借调，遭受到同行业的排拆和讥讽，借调的产品价格比工程售价还要高，使企业蒙受利益和名誉双重打击;</w:t>
      </w:r>
    </w:p>
    <w:p>
      <w:pPr>
        <w:ind w:left="0" w:right="0" w:firstLine="560"/>
        <w:spacing w:before="450" w:after="450" w:line="312" w:lineRule="auto"/>
      </w:pPr>
      <w:r>
        <w:rPr>
          <w:rFonts w:ascii="宋体" w:hAnsi="宋体" w:eastAsia="宋体" w:cs="宋体"/>
          <w:color w:val="000"/>
          <w:sz w:val="28"/>
          <w:szCs w:val="28"/>
        </w:rPr>
        <w:t xml:space="preserve">8。 供应能力也严重不足，一是产品本身量不足，二是装卸能力不足，在现实面前，公司不得不花高价请劳务公司的人员，结果是他们所索要的劳动报酬和他们所付出的劳动成反比，且还极不负责任，人为损坏很多产品不说，项目上还是永远缺货，到头来得不偿失;</w:t>
      </w:r>
    </w:p>
    <w:p>
      <w:pPr>
        <w:ind w:left="0" w:right="0" w:firstLine="560"/>
        <w:spacing w:before="450" w:after="450" w:line="312" w:lineRule="auto"/>
      </w:pPr>
      <w:r>
        <w:rPr>
          <w:rFonts w:ascii="宋体" w:hAnsi="宋体" w:eastAsia="宋体" w:cs="宋体"/>
          <w:color w:val="000"/>
          <w:sz w:val="28"/>
          <w:szCs w:val="28"/>
        </w:rPr>
        <w:t xml:space="preserve">9。 到年底时，主要原材料的炉渣价格不但高，还断货了，让公司马上走到进退维谷的十字路口;</w:t>
      </w:r>
    </w:p>
    <w:p>
      <w:pPr>
        <w:ind w:left="0" w:right="0" w:firstLine="560"/>
        <w:spacing w:before="450" w:after="450" w:line="312" w:lineRule="auto"/>
      </w:pPr>
      <w:r>
        <w:rPr>
          <w:rFonts w:ascii="宋体" w:hAnsi="宋体" w:eastAsia="宋体" w:cs="宋体"/>
          <w:color w:val="000"/>
          <w:sz w:val="28"/>
          <w:szCs w:val="28"/>
        </w:rPr>
        <w:t xml:space="preserve">10。 年底世界和*大环境下的金融危机，使得市场信息瞬息万变，在进退维谷的十字路口，对于公司下一步的方针、政策的制定带来相当的困难;</w:t>
      </w:r>
    </w:p>
    <w:p>
      <w:pPr>
        <w:ind w:left="0" w:right="0" w:firstLine="560"/>
        <w:spacing w:before="450" w:after="450" w:line="312" w:lineRule="auto"/>
      </w:pPr>
      <w:r>
        <w:rPr>
          <w:rFonts w:ascii="宋体" w:hAnsi="宋体" w:eastAsia="宋体" w:cs="宋体"/>
          <w:color w:val="000"/>
          <w:sz w:val="28"/>
          <w:szCs w:val="28"/>
        </w:rPr>
        <w:t xml:space="preserve">11。 由于公司供货的时间段比较集中，给公司的售后服务带来很大的困难，单就供应不及时这个问题，公司的信誉就大打折扣，形成我们公司不好打交道的概念;</w:t>
      </w:r>
    </w:p>
    <w:p>
      <w:pPr>
        <w:ind w:left="0" w:right="0" w:firstLine="560"/>
        <w:spacing w:before="450" w:after="450" w:line="312" w:lineRule="auto"/>
      </w:pPr>
      <w:r>
        <w:rPr>
          <w:rFonts w:ascii="宋体" w:hAnsi="宋体" w:eastAsia="宋体" w:cs="宋体"/>
          <w:color w:val="000"/>
          <w:sz w:val="28"/>
          <w:szCs w:val="28"/>
        </w:rPr>
        <w:t xml:space="preserve">12。 设备维修是个老大难问题，设备坏了没有人去维修，一项维修工作要放置很长一段时间，直到问题出大了，才有人过问，如震动筛的问题和模具的问题;还有如水电方面的问题，只要将就能用，就没有人主动按排维修、维护;</w:t>
      </w:r>
    </w:p>
    <w:p>
      <w:pPr>
        <w:ind w:left="0" w:right="0" w:firstLine="560"/>
        <w:spacing w:before="450" w:after="450" w:line="312" w:lineRule="auto"/>
      </w:pPr>
      <w:r>
        <w:rPr>
          <w:rFonts w:ascii="宋体" w:hAnsi="宋体" w:eastAsia="宋体" w:cs="宋体"/>
          <w:color w:val="000"/>
          <w:sz w:val="28"/>
          <w:szCs w:val="28"/>
        </w:rPr>
        <w:t xml:space="preserve">13。 需要购置的零配件，一般情况下是不会有人主动去购买的，报上来的采购计划搁置相当长一段时间，直到设备无法正常生产，才去用什么买什么;</w:t>
      </w:r>
    </w:p>
    <w:p>
      <w:pPr>
        <w:ind w:left="0" w:right="0" w:firstLine="560"/>
        <w:spacing w:before="450" w:after="450" w:line="312" w:lineRule="auto"/>
      </w:pPr>
      <w:r>
        <w:rPr>
          <w:rFonts w:ascii="宋体" w:hAnsi="宋体" w:eastAsia="宋体" w:cs="宋体"/>
          <w:color w:val="000"/>
          <w:sz w:val="28"/>
          <w:szCs w:val="28"/>
        </w:rPr>
        <w:t xml:space="preserve">14。 在发货的数量方面，老是出错，有时是根本点不清楚，有时是不想去点，有时是有意想写多少就写多少;</w:t>
      </w:r>
    </w:p>
    <w:p>
      <w:pPr>
        <w:ind w:left="0" w:right="0" w:firstLine="560"/>
        <w:spacing w:before="450" w:after="450" w:line="312" w:lineRule="auto"/>
      </w:pPr>
      <w:r>
        <w:rPr>
          <w:rFonts w:ascii="宋体" w:hAnsi="宋体" w:eastAsia="宋体" w:cs="宋体"/>
          <w:color w:val="000"/>
          <w:sz w:val="28"/>
          <w:szCs w:val="28"/>
        </w:rPr>
        <w:t xml:space="preserve">(二)制度建设方面的问题</w:t>
      </w:r>
    </w:p>
    <w:p>
      <w:pPr>
        <w:ind w:left="0" w:right="0" w:firstLine="560"/>
        <w:spacing w:before="450" w:after="450" w:line="312" w:lineRule="auto"/>
      </w:pPr>
      <w:r>
        <w:rPr>
          <w:rFonts w:ascii="宋体" w:hAnsi="宋体" w:eastAsia="宋体" w:cs="宋体"/>
          <w:color w:val="000"/>
          <w:sz w:val="28"/>
          <w:szCs w:val="28"/>
        </w:rPr>
        <w:t xml:space="preserve">1。 企业的制度建设及落实极不到位，造成企业员工之间矛盾重重，极不负责任;班组长的权利得不到主张，亲威又常常找不准自已的位置，任何人都不服管理，使企业的整顿管理流于形式;</w:t>
      </w:r>
    </w:p>
    <w:p>
      <w:pPr>
        <w:ind w:left="0" w:right="0" w:firstLine="560"/>
        <w:spacing w:before="450" w:after="450" w:line="312" w:lineRule="auto"/>
      </w:pPr>
      <w:r>
        <w:rPr>
          <w:rFonts w:ascii="宋体" w:hAnsi="宋体" w:eastAsia="宋体" w:cs="宋体"/>
          <w:color w:val="000"/>
          <w:sz w:val="28"/>
          <w:szCs w:val="28"/>
        </w:rPr>
        <w:t xml:space="preserve">2。 中商层主要管理干部个别懒散成*，从来不学习，也不组织员工学习，周会制度形同虚设，想组织员工开会就开会，不想开会时，一两月都不组织开会，任凭员工自由散慢;</w:t>
      </w:r>
    </w:p>
    <w:p>
      <w:pPr>
        <w:ind w:left="0" w:right="0" w:firstLine="560"/>
        <w:spacing w:before="450" w:after="450" w:line="312" w:lineRule="auto"/>
      </w:pPr>
      <w:r>
        <w:rPr>
          <w:rFonts w:ascii="宋体" w:hAnsi="宋体" w:eastAsia="宋体" w:cs="宋体"/>
          <w:color w:val="000"/>
          <w:sz w:val="28"/>
          <w:szCs w:val="28"/>
        </w:rPr>
        <w:t xml:space="preserve">3。 企业建制在一段时间里也存在很大的问题，所有的事情都集中在企业主要负责人头上，其他的人都没事干或不想干事情;以至于一个装卸工都有胆量把公司的运输车辆拦住不让出厂;</w:t>
      </w:r>
    </w:p>
    <w:p>
      <w:pPr>
        <w:ind w:left="0" w:right="0" w:firstLine="560"/>
        <w:spacing w:before="450" w:after="450" w:line="312" w:lineRule="auto"/>
      </w:pPr>
      <w:r>
        <w:rPr>
          <w:rFonts w:ascii="宋体" w:hAnsi="宋体" w:eastAsia="宋体" w:cs="宋体"/>
          <w:color w:val="000"/>
          <w:sz w:val="28"/>
          <w:szCs w:val="28"/>
        </w:rPr>
        <w:t xml:space="preserve">4。 员工的思想工作建设非常的差，以至于员工都以个人为中心，不顾全公司大局，什么事都可以指手划脚，甚至替代管理人员决定和安排事情了;</w:t>
      </w:r>
    </w:p>
    <w:p>
      <w:pPr>
        <w:ind w:left="0" w:right="0" w:firstLine="560"/>
        <w:spacing w:before="450" w:after="450" w:line="312" w:lineRule="auto"/>
      </w:pPr>
      <w:r>
        <w:rPr>
          <w:rFonts w:ascii="宋体" w:hAnsi="宋体" w:eastAsia="宋体" w:cs="宋体"/>
          <w:color w:val="000"/>
          <w:sz w:val="28"/>
          <w:szCs w:val="28"/>
        </w:rPr>
        <w:t xml:space="preserve">5。 月末公司需要的*、报表老是出不来，该回笼的*，装在个人口袋里不按时归集到财务，该结算的*不按时结算，成本计算的长时间拖延，对公司的决策产生很大的影响;</w:t>
      </w:r>
    </w:p>
    <w:p>
      <w:pPr>
        <w:ind w:left="0" w:right="0" w:firstLine="560"/>
        <w:spacing w:before="450" w:after="450" w:line="312" w:lineRule="auto"/>
      </w:pPr>
      <w:r>
        <w:rPr>
          <w:rFonts w:ascii="宋体" w:hAnsi="宋体" w:eastAsia="宋体" w:cs="宋体"/>
          <w:color w:val="000"/>
          <w:sz w:val="28"/>
          <w:szCs w:val="28"/>
        </w:rPr>
        <w:t xml:space="preserve">6。 有的销售人员办事不负责，不和客户进行有效的勾通，使本就紧张的需供关系更加不协调，以至于所有的需方保管都到公司来坐着要货;给客户留下非常差的印象;</w:t>
      </w:r>
    </w:p>
    <w:p>
      <w:pPr>
        <w:ind w:left="0" w:right="0" w:firstLine="560"/>
        <w:spacing w:before="450" w:after="450" w:line="312" w:lineRule="auto"/>
      </w:pPr>
      <w:r>
        <w:rPr>
          <w:rFonts w:ascii="宋体" w:hAnsi="宋体" w:eastAsia="宋体" w:cs="宋体"/>
          <w:color w:val="000"/>
          <w:sz w:val="28"/>
          <w:szCs w:val="28"/>
        </w:rPr>
        <w:t xml:space="preserve">(三)决策方面的问题</w:t>
      </w:r>
    </w:p>
    <w:p>
      <w:pPr>
        <w:ind w:left="0" w:right="0" w:firstLine="560"/>
        <w:spacing w:before="450" w:after="450" w:line="312" w:lineRule="auto"/>
      </w:pPr>
      <w:r>
        <w:rPr>
          <w:rFonts w:ascii="宋体" w:hAnsi="宋体" w:eastAsia="宋体" w:cs="宋体"/>
          <w:color w:val="000"/>
          <w:sz w:val="28"/>
          <w:szCs w:val="28"/>
        </w:rPr>
        <w:t xml:space="preserve">1。 在技改过程中由于没有去其他同类生产的厂家去考察学习，致使走了许多弯路，如在改造车间的时候就不该将两条旧线搬地方，以致于到现在都还没有完全恢复;又如在场地围墙改造过程中，由于工期紧张，浪费特别大;</w:t>
      </w:r>
    </w:p>
    <w:p>
      <w:pPr>
        <w:ind w:left="0" w:right="0" w:firstLine="560"/>
        <w:spacing w:before="450" w:after="450" w:line="312" w:lineRule="auto"/>
      </w:pPr>
      <w:r>
        <w:rPr>
          <w:rFonts w:ascii="宋体" w:hAnsi="宋体" w:eastAsia="宋体" w:cs="宋体"/>
          <w:color w:val="000"/>
          <w:sz w:val="28"/>
          <w:szCs w:val="28"/>
        </w:rPr>
        <w:t xml:space="preserve">2。 大型采购方面，没有结合公司的实际情况出发，买多大功率的、什么应该买，什么不应该买，凭兴趣建议或生怕别人损失，结果导致公司采购了一些无用的东西，造成资金白白浪费，如木耔子;有的东西不考虑实际使用功效，图便宜，结果买回公司在使用过程中浪费人工和电费资源，如破碎机;</w:t>
      </w:r>
    </w:p>
    <w:p>
      <w:pPr>
        <w:ind w:left="0" w:right="0" w:firstLine="560"/>
        <w:spacing w:before="450" w:after="450" w:line="312" w:lineRule="auto"/>
      </w:pPr>
      <w:r>
        <w:rPr>
          <w:rFonts w:ascii="宋体" w:hAnsi="宋体" w:eastAsia="宋体" w:cs="宋体"/>
          <w:color w:val="000"/>
          <w:sz w:val="28"/>
          <w:szCs w:val="28"/>
        </w:rPr>
        <w:t xml:space="preserve">三、导致经营管理方面的不足和失误的原因分析</w:t>
      </w:r>
    </w:p>
    <w:p>
      <w:pPr>
        <w:ind w:left="0" w:right="0" w:firstLine="560"/>
        <w:spacing w:before="450" w:after="450" w:line="312" w:lineRule="auto"/>
      </w:pPr>
      <w:r>
        <w:rPr>
          <w:rFonts w:ascii="宋体" w:hAnsi="宋体" w:eastAsia="宋体" w:cs="宋体"/>
          <w:color w:val="000"/>
          <w:sz w:val="28"/>
          <w:szCs w:val="28"/>
        </w:rPr>
        <w:t xml:space="preserve">公司上层的方针、路线、制度等方面总的说来没有问题，在经营过程中颁发了很多方向*、全局*的制度文件，包括管理、制度建设、企业文化建设、质量建设等方面的制度规章。但在执行过程中就出现了问题，基本上90%都被修正了，或者是宣布了，执行一天就完事，不跟踪，不坚持，或干脆不予执行。导致这些问题产生的根源是什么?</w:t>
      </w:r>
    </w:p>
    <w:p>
      <w:pPr>
        <w:ind w:left="0" w:right="0" w:firstLine="560"/>
        <w:spacing w:before="450" w:after="450" w:line="312" w:lineRule="auto"/>
      </w:pPr>
      <w:r>
        <w:rPr>
          <w:rFonts w:ascii="宋体" w:hAnsi="宋体" w:eastAsia="宋体" w:cs="宋体"/>
          <w:color w:val="000"/>
          <w:sz w:val="28"/>
          <w:szCs w:val="28"/>
        </w:rPr>
        <w:t xml:space="preserve">公司现在的规模还不是很大，管理人员的安排和设置都是要求人尽其才。公司就设立主办会计、常务副总经理、总经理助理和、销售经理和保管等部门。那么按照这个设置，各部门的分工应该是:常务副总经理分管安全、质量、成本、产量、设备维修保养、后勤、水电、劳资及纠纷、纪律、制度、*核算以及涉及该方面的零件采购等;主办会计的主要职责是成本核算、会计核算、税务报表、月末材料报表、月末产品报表、月末应收应付往来账报表、以及配合公司出据其他所需的报表等;保管的职责主要是验收公司购进的原材料、原料、保管好入库的材料、零件以及其他物资、验收产品、入库产品、发货点数、开据发货单、报送各材料原材料的台账、报表等;销售经理主要职责是客户关系，具体来讲主要是联系项目、洽谈生意、跟踪客户、签订合同、售后服务、对账、收款、协调项目上各方面的关系、耐心细致的处理客户的各项要求、及时反馈客户新的动态等;总经理助理的工作职责主要是协助总理完成各项日常工作，具体协助处理银行、工商、建设主管部门、质检、*各部门、协会、技监、商务、经济以及各项*件的年检、审批等工作。从分工上看来，公司中上层管理干部的所分管的事情已是面*到，没有漏洞和缺失。体制和建制是完善的。</w:t>
      </w:r>
    </w:p>
    <w:p>
      <w:pPr>
        <w:ind w:left="0" w:right="0" w:firstLine="560"/>
        <w:spacing w:before="450" w:after="450" w:line="312" w:lineRule="auto"/>
      </w:pPr>
      <w:r>
        <w:rPr>
          <w:rFonts w:ascii="宋体" w:hAnsi="宋体" w:eastAsia="宋体" w:cs="宋体"/>
          <w:color w:val="000"/>
          <w:sz w:val="28"/>
          <w:szCs w:val="28"/>
        </w:rPr>
        <w:t xml:space="preserve">制度方面，公司制定有劳动纪律、质量管理、作息奖惩、设备维修保养、物流运输、临时劳务、后勤保障、劳保发放、安全管理、员工培训教育等等制度，所有制度叠加在一起足足有5㎝厚的一本书，这样看来，制度方面也不存在缺失或不祥细。制度方面也是完善的。</w:t>
      </w:r>
    </w:p>
    <w:p>
      <w:pPr>
        <w:ind w:left="0" w:right="0" w:firstLine="560"/>
        <w:spacing w:before="450" w:after="450" w:line="312" w:lineRule="auto"/>
      </w:pPr>
      <w:r>
        <w:rPr>
          <w:rFonts w:ascii="宋体" w:hAnsi="宋体" w:eastAsia="宋体" w:cs="宋体"/>
          <w:color w:val="000"/>
          <w:sz w:val="28"/>
          <w:szCs w:val="28"/>
        </w:rPr>
        <w:t xml:space="preserve">体制和建制，以及规章制度都不存在问题，但还是出现了那么多的失误或不足，那么存在的问题，应该就是人了。通过以上分析，应该在用人制度不健全或是用人不当两方面找出原因。</w:t>
      </w:r>
    </w:p>
    <w:p>
      <w:pPr>
        <w:ind w:left="0" w:right="0" w:firstLine="560"/>
        <w:spacing w:before="450" w:after="450" w:line="312" w:lineRule="auto"/>
      </w:pPr>
      <w:r>
        <w:rPr>
          <w:rFonts w:ascii="宋体" w:hAnsi="宋体" w:eastAsia="宋体" w:cs="宋体"/>
          <w:color w:val="000"/>
          <w:sz w:val="28"/>
          <w:szCs w:val="28"/>
        </w:rPr>
        <w:t xml:space="preserve">用人制度方面公司也作出过很多偿试，比如说承包，销售实行全效益提成*，将生产承包出去，结果是产量有一定的提高，其他所有的工作面貌都没有得到改变，相反的在质量管理方面还出现了很大的分岐。但这并不是说承包或全效益提成*这条路是错误的，11月份又偿试将货运车辆承包出去，生产管理实行全效益*提成方式，销售仍实行全效益提成方式。一个销售经理一年至少可获得酬x万元以上，这在一定程度上来说，公司的用人制度还是比较先进的。这些方案实行了之后，只是量上有一定程度的提高，其他质的方面改变的相当少。</w:t>
      </w:r>
    </w:p>
    <w:p>
      <w:pPr>
        <w:ind w:left="0" w:right="0" w:firstLine="560"/>
        <w:spacing w:before="450" w:after="450" w:line="312" w:lineRule="auto"/>
      </w:pPr>
      <w:r>
        <w:rPr>
          <w:rFonts w:ascii="宋体" w:hAnsi="宋体" w:eastAsia="宋体" w:cs="宋体"/>
          <w:color w:val="000"/>
          <w:sz w:val="28"/>
          <w:szCs w:val="28"/>
        </w:rPr>
        <w:t xml:space="preserve">最后还是要来说说用人不当的问题，对于我们公司来说，是要是[小才大用\"的问题。把一个人的能力估计不充分，放到了他不能胜任的位置上去了。公司主要中上层管理干部的文化水平的低，又没有系统的学习过企业管理，也没有在正规的大企业里上过班，没有管理经验和有效的管理方法，再加上自身懒散的*格和不端正的心态，决定了该管理者管理能力低下，管理能力低下而又被公司安排在重要的管理地位，授予行使管理公司的权利，结果使公司上面的很好的制度、精神不能得到有效的执行和发扬，下面的良好的建议和牢骚不能有效的传达到上面，造成管理从上到下的一个瓶颈。最终导致公司内部管理的若干不足和失误。当然决策失误不在中上层管理人员的责任，而在于公司的决策者。</w:t>
      </w:r>
    </w:p>
    <w:p>
      <w:pPr>
        <w:ind w:left="0" w:right="0" w:firstLine="560"/>
        <w:spacing w:before="450" w:after="450" w:line="312" w:lineRule="auto"/>
      </w:pPr>
      <w:r>
        <w:rPr>
          <w:rFonts w:ascii="宋体" w:hAnsi="宋体" w:eastAsia="宋体" w:cs="宋体"/>
          <w:color w:val="000"/>
          <w:sz w:val="28"/>
          <w:szCs w:val="28"/>
        </w:rPr>
        <w:t xml:space="preserve">四、如何改变企业中的瓶颈效应</w:t>
      </w:r>
    </w:p>
    <w:p>
      <w:pPr>
        <w:ind w:left="0" w:right="0" w:firstLine="560"/>
        <w:spacing w:before="450" w:after="450" w:line="312" w:lineRule="auto"/>
      </w:pPr>
      <w:r>
        <w:rPr>
          <w:rFonts w:ascii="宋体" w:hAnsi="宋体" w:eastAsia="宋体" w:cs="宋体"/>
          <w:color w:val="000"/>
          <w:sz w:val="28"/>
          <w:szCs w:val="28"/>
        </w:rPr>
        <w:t xml:space="preserve">最重要的是要用人恰当，把每一个人放到适合他的位置上去，即不能[大才小用\"，也不能[小才大用\"。这就要求认真分析每一个管理人员，找出他的优点， 能干什么，不能干什么，充分估计他的能力，放在一个适当的位置上，分管力所能及的工作。</w:t>
      </w:r>
    </w:p>
    <w:p>
      <w:pPr>
        <w:ind w:left="0" w:right="0" w:firstLine="560"/>
        <w:spacing w:before="450" w:after="450" w:line="312" w:lineRule="auto"/>
      </w:pPr>
      <w:r>
        <w:rPr>
          <w:rFonts w:ascii="宋体" w:hAnsi="宋体" w:eastAsia="宋体" w:cs="宋体"/>
          <w:color w:val="000"/>
          <w:sz w:val="28"/>
          <w:szCs w:val="28"/>
        </w:rPr>
        <w:t xml:space="preserve">其次，是要建立完善的监督机制，硬是要奖惩分明，该惩必惩，该奖必奖。不能让制度文件流于形式。这就要求从公司最高领导做起，最高领导不是天天在考核中上层管理干部，那么只要在公司现场，就应该对下面的人员进行考核，不能只颁发制度措施，而不管执行得如何，执行没执行。如果在监督过程中下达的任务发现有人没有按时按质完成，就要追究为什么没有完成。而且在整个过程中必须有文字书面记录。公司的制度是严肃的，一旦执行了，一般情况下不允许任何人临驾于制度之上，特殊情况也不例外。</w:t>
      </w:r>
    </w:p>
    <w:p>
      <w:pPr>
        <w:ind w:left="0" w:right="0" w:firstLine="560"/>
        <w:spacing w:before="450" w:after="450" w:line="312" w:lineRule="auto"/>
      </w:pPr>
      <w:r>
        <w:rPr>
          <w:rFonts w:ascii="宋体" w:hAnsi="宋体" w:eastAsia="宋体" w:cs="宋体"/>
          <w:color w:val="000"/>
          <w:sz w:val="28"/>
          <w:szCs w:val="28"/>
        </w:rPr>
        <w:t xml:space="preserve">还有公司的制度，不能执行两天，放弃两三天，想起来了又执行，没想起时就不闻不问。所有的人都抱有侥幸的心理，这样再好的制度也是白搭。或者是那只是一时的兴起，过几天就没事了。这几年来这可能也是公司管理上不了台阶的一个重要原因。所有的人都养成了习惯，反正都是闹着玩的，谁都不会认真。所以重要的是要有制度必执行、执行必严、执行必坚持。比如说周会的问题，有这个制度就必须执行，而且每周固定的周一都必须召开，形成一个即定的执行模式，时间一长，所有的员工谁都知道每周一都要开会。迟到或不到会扣*，这样一来谁都要来参会，就是不能来的，他自已也知道请假。所有制度都按照此方法*制，我想执行一段时间后，企业的风貌将会有大的改观。</w:t>
      </w:r>
    </w:p>
    <w:p>
      <w:pPr>
        <w:ind w:left="0" w:right="0" w:firstLine="560"/>
        <w:spacing w:before="450" w:after="450" w:line="312" w:lineRule="auto"/>
      </w:pPr>
      <w:r>
        <w:rPr>
          <w:rFonts w:ascii="宋体" w:hAnsi="宋体" w:eastAsia="宋体" w:cs="宋体"/>
          <w:color w:val="000"/>
          <w:sz w:val="28"/>
          <w:szCs w:val="28"/>
        </w:rPr>
        <w:t xml:space="preserve">最后，就是针对个别管理干部能力水平较低的现状，可能要实行个别培养，如公司内部不能培养，应该到*的培训班去培训。努力提高他们的思想文化水平，树立现代企业管理观念，找到管理企业的方法，要不然这个死结始终是解不了的。</w:t>
      </w:r>
    </w:p>
    <w:p>
      <w:pPr>
        <w:ind w:left="0" w:right="0" w:firstLine="560"/>
        <w:spacing w:before="450" w:after="450" w:line="312" w:lineRule="auto"/>
      </w:pPr>
      <w:r>
        <w:rPr>
          <w:rFonts w:ascii="宋体" w:hAnsi="宋体" w:eastAsia="宋体" w:cs="宋体"/>
          <w:color w:val="000"/>
          <w:sz w:val="28"/>
          <w:szCs w:val="28"/>
        </w:rPr>
        <w:t xml:space="preserve">在找到了突破瓶颈效应的方法后，如何让这些方法得以实施，也就是落实的问题，这是个非常重要的问题。</w:t>
      </w:r>
    </w:p>
    <w:p>
      <w:pPr>
        <w:ind w:left="0" w:right="0" w:firstLine="560"/>
        <w:spacing w:before="450" w:after="450" w:line="312" w:lineRule="auto"/>
      </w:pPr>
      <w:r>
        <w:rPr>
          <w:rFonts w:ascii="宋体" w:hAnsi="宋体" w:eastAsia="宋体" w:cs="宋体"/>
          <w:color w:val="000"/>
          <w:sz w:val="28"/>
          <w:szCs w:val="28"/>
        </w:rPr>
        <w:t xml:space="preserve">沉疾太久，需下猛*。如果不下猛*，是根本解决不了问题的，新的一年开始，还是老样子。这样企业离倒闭的日子也不远亦。</w:t>
      </w:r>
    </w:p>
    <w:p>
      <w:pPr>
        <w:ind w:left="0" w:right="0" w:firstLine="560"/>
        <w:spacing w:before="450" w:after="450" w:line="312" w:lineRule="auto"/>
      </w:pPr>
      <w:r>
        <w:rPr>
          <w:rFonts w:ascii="宋体" w:hAnsi="宋体" w:eastAsia="宋体" w:cs="宋体"/>
          <w:color w:val="000"/>
          <w:sz w:val="28"/>
          <w:szCs w:val="28"/>
        </w:rPr>
        <w:t xml:space="preserve">我以为要治病，先要治对症下*，对症需找准病根。在我们企业里执行不彻底，不执行，懒散拖踏是病症。病根是中上层管理干部管理水平和能力较低，再加是自身的文化素质较低造成的。所以不管什么人，位居什么地位，都[执行制度必严格、违反制度必惩罚、没有例外\"。</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工作总结与存在问题分析20</w:t>
      </w:r>
    </w:p>
    <w:p>
      <w:pPr>
        <w:ind w:left="0" w:right="0" w:firstLine="560"/>
        <w:spacing w:before="450" w:after="450" w:line="312" w:lineRule="auto"/>
      </w:pPr>
      <w:r>
        <w:rPr>
          <w:rFonts w:ascii="宋体" w:hAnsi="宋体" w:eastAsia="宋体" w:cs="宋体"/>
          <w:color w:val="000"/>
          <w:sz w:val="28"/>
          <w:szCs w:val="28"/>
        </w:rPr>
        <w:t xml:space="preserve">1、平时学习不够积极、主动。基本上都是遇到问题才去学习，对学习内容的深刻理解和准确把握百还有待于进一步加深。</w:t>
      </w:r>
    </w:p>
    <w:p>
      <w:pPr>
        <w:ind w:left="0" w:right="0" w:firstLine="560"/>
        <w:spacing w:before="450" w:after="450" w:line="312" w:lineRule="auto"/>
      </w:pPr>
      <w:r>
        <w:rPr>
          <w:rFonts w:ascii="宋体" w:hAnsi="宋体" w:eastAsia="宋体" w:cs="宋体"/>
          <w:color w:val="000"/>
          <w:sz w:val="28"/>
          <w:szCs w:val="28"/>
        </w:rPr>
        <w:t xml:space="preserve">2、日常工作中不够努力，自己虽然尽职尽责地工作，但是工作的度主动性有待提高，有时只满足于做好职责范围内和领导交办的工作。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3、针对支付岗这个岗位，因为接触时间不长，对有些业务还不是很熟练。</w:t>
      </w:r>
    </w:p>
    <w:p>
      <w:pPr>
        <w:ind w:left="0" w:right="0" w:firstLine="560"/>
        <w:spacing w:before="450" w:after="450" w:line="312" w:lineRule="auto"/>
      </w:pPr>
      <w:r>
        <w:rPr>
          <w:rFonts w:ascii="宋体" w:hAnsi="宋体" w:eastAsia="宋体" w:cs="宋体"/>
          <w:color w:val="000"/>
          <w:sz w:val="28"/>
          <w:szCs w:val="28"/>
        </w:rPr>
        <w:t xml:space="preserve">4、账务方面主要是会知计科目不太熟悉，关于往来方面的账容易弄错。</w:t>
      </w:r>
    </w:p>
    <w:p>
      <w:pPr>
        <w:ind w:left="0" w:right="0" w:firstLine="560"/>
        <w:spacing w:before="450" w:after="450" w:line="312" w:lineRule="auto"/>
      </w:pPr>
      <w:r>
        <w:rPr>
          <w:rFonts w:ascii="宋体" w:hAnsi="宋体" w:eastAsia="宋体" w:cs="宋体"/>
          <w:color w:val="000"/>
          <w:sz w:val="28"/>
          <w:szCs w:val="28"/>
        </w:rPr>
        <w:t xml:space="preserve">5、工作条理性有些不足。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工作总结与存在问题分析21</w:t>
      </w:r>
    </w:p>
    <w:p>
      <w:pPr>
        <w:ind w:left="0" w:right="0" w:firstLine="560"/>
        <w:spacing w:before="450" w:after="450" w:line="312" w:lineRule="auto"/>
      </w:pPr>
      <w:r>
        <w:rPr>
          <w:rFonts w:ascii="宋体" w:hAnsi="宋体" w:eastAsia="宋体" w:cs="宋体"/>
          <w:color w:val="000"/>
          <w:sz w:val="28"/>
          <w:szCs w:val="28"/>
        </w:rPr>
        <w:t xml:space="preserve">1、还不能做到真正的刚柔并济，可能会导致学生的抱怨。</w:t>
      </w:r>
    </w:p>
    <w:p>
      <w:pPr>
        <w:ind w:left="0" w:right="0" w:firstLine="560"/>
        <w:spacing w:before="450" w:after="450" w:line="312" w:lineRule="auto"/>
      </w:pPr>
      <w:r>
        <w:rPr>
          <w:rFonts w:ascii="宋体" w:hAnsi="宋体" w:eastAsia="宋体" w:cs="宋体"/>
          <w:color w:val="000"/>
          <w:sz w:val="28"/>
          <w:szCs w:val="28"/>
        </w:rPr>
        <w:t xml:space="preserve">2、经验不足，部分工作没有条理。</w:t>
      </w:r>
    </w:p>
    <w:p>
      <w:pPr>
        <w:ind w:left="0" w:right="0" w:firstLine="560"/>
        <w:spacing w:before="450" w:after="450" w:line="312" w:lineRule="auto"/>
      </w:pPr>
      <w:r>
        <w:rPr>
          <w:rFonts w:ascii="宋体" w:hAnsi="宋体" w:eastAsia="宋体" w:cs="宋体"/>
          <w:color w:val="000"/>
          <w:sz w:val="28"/>
          <w:szCs w:val="28"/>
        </w:rPr>
        <w:t xml:space="preserve">今后的工作中我将积极向各位班主任学习，取他人之所长，补自己之短。对学生更有耐心，及时处理班级问题。其它不足或许我还没有意识到，希望各位领导指出，我将积极改正。班主任工作任重道远，我将积极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工作总结与存在问题分析22</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领导说的给年轻人一个机会，我想如果让我留在这个公司我将会很感激的、很努力的工作。所以感谢领导作出的正确的选择。这一年里的工作虽然很累，但是我没有用消极的态度来对待工作，每次室主任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工作总结与存在问题分析23</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工作总结与存在问题分析24</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工作总结与存在问题分析25</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工作总结与存在问题分析26</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工作总结与存在问题分析28</w:t>
      </w:r>
    </w:p>
    <w:p>
      <w:pPr>
        <w:ind w:left="0" w:right="0" w:firstLine="560"/>
        <w:spacing w:before="450" w:after="450" w:line="312" w:lineRule="auto"/>
      </w:pPr>
      <w:r>
        <w:rPr>
          <w:rFonts w:ascii="宋体" w:hAnsi="宋体" w:eastAsia="宋体" w:cs="宋体"/>
          <w:color w:val="000"/>
          <w:sz w:val="28"/>
          <w:szCs w:val="28"/>
        </w:rPr>
        <w:t xml:space="preserve">（一）学习不求实效。一是各级干部一般都能参加上级和单位组织的学习，但联系实际、学以致用做得不够，有时学习成了必须完成任务的一种形式和为了上级的检查。二是个别领导在学习方面对下级单位和干部提出了很多具体要求，但督办检查指导较少，强化学习的措施有时跟不上。三是满足于差不多，不下功夫研读原著，不用心领会精神实质。</w:t>
      </w:r>
    </w:p>
    <w:p>
      <w:pPr>
        <w:ind w:left="0" w:right="0" w:firstLine="560"/>
        <w:spacing w:before="450" w:after="450" w:line="312" w:lineRule="auto"/>
      </w:pPr>
      <w:r>
        <w:rPr>
          <w:rFonts w:ascii="宋体" w:hAnsi="宋体" w:eastAsia="宋体" w:cs="宋体"/>
          <w:color w:val="000"/>
          <w:sz w:val="28"/>
          <w:szCs w:val="28"/>
        </w:rPr>
        <w:t xml:space="preserve">（二）精神状态欠佳。一是胸无大志，精神萎靡不振。有的情绪低落，态度消极，当一天和尚撞一天钟；有的悲观失望，自甘平庸，船到码头车到站的思想严重；有的牢骚满腹，怨天尤人，自以为怀才不遇，工作随随便便，甚至自我标榜政治上无所求，工作好坏无所谓，经常散布消极言论。二是进取心不强。满足于当“太平官”，做“太平事”，守摊子、保位子，不求有功但求无过，过安稳太平日子；思想保守，甘居平庸，缺乏争创一流、敢于争先精神。</w:t>
      </w:r>
    </w:p>
    <w:p>
      <w:pPr>
        <w:ind w:left="0" w:right="0" w:firstLine="560"/>
        <w:spacing w:before="450" w:after="450" w:line="312" w:lineRule="auto"/>
      </w:pPr>
      <w:r>
        <w:rPr>
          <w:rFonts w:ascii="宋体" w:hAnsi="宋体" w:eastAsia="宋体" w:cs="宋体"/>
          <w:color w:val="000"/>
          <w:sz w:val="28"/>
          <w:szCs w:val="28"/>
        </w:rPr>
        <w:t xml:space="preserve">（三）办事效率不高。少数干部为民服务的宗旨意识不强，执政为民的思想树得不牢，对人民群众缺乏应有的感情，自以为是，高高在上，不能体察民情，了解民意，不为方便群众，只想方便自己，不能真正做到情为民所系，利为民所谋，对上门办事的群众不热情，不主动，门难进、脸难看。主要表现在：一是责任意识不强。少数干部在其职，不谋其政，不作为，不愿干，信奉干好干坏一个样，不求有功，但求无过。二是服务意识淡薄。我局作为城市管理的职能部门，接到群众有关市容环境卫生的投诉很多，有直接上门投诉、电话投诉、市容网投诉，少数科室、干部对待群众投诉重视不够，有厌烦情绪，敷衍了事，有时只不兑现，只表态不办-理，缺乏起码的诚信和服务意识。三是办事拖拉。有些干部今天的事拖到明天办，本月的事拖到下月干；有的部门对基层反映的问题、要求办-理和答复的事项，相互扯皮，相互推诿，久拖不办、久拖不决，耽误了办事者的时机和商机。</w:t>
      </w:r>
    </w:p>
    <w:p>
      <w:pPr>
        <w:ind w:left="0" w:right="0" w:firstLine="560"/>
        <w:spacing w:before="450" w:after="450" w:line="312" w:lineRule="auto"/>
      </w:pPr>
      <w:r>
        <w:rPr>
          <w:rFonts w:ascii="宋体" w:hAnsi="宋体" w:eastAsia="宋体" w:cs="宋体"/>
          <w:color w:val="000"/>
          <w:sz w:val="28"/>
          <w:szCs w:val="28"/>
        </w:rPr>
        <w:t xml:space="preserve">（四）自律意识不强。一是对自身要求不严。上班有迟到早退现象，工作时间办私事，在职不在位，在位不干活，钻领导空子，打纪律的擦边球。二是行政执法欠耐心说服。因工作性质，我局执法对象大多是弱势群众的个体户、小摊小贩，少数执法干部不能够重视以人为本，时时做到动之以情，晓之以理，耐心说服，有时过于简单，产生了负面影响。三是执法原则性不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工作总结与存在问题分析29</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2、三年来公司累计办理担保业务231笔，对外担保总金额亿元，20xx年公司对外担保金额亿元，目前公司在保责任余额亿元。担保收费为年费率。</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