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纪检专干年底工作总结(通用32篇)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纪检专干年底工作总结120____年，本人在市纪委、市生态委党委的正确领导下，在班子成员的相互协助以及全委广大干部职工的大力支持下，努力克服不足，不断充实完善自己，通过积极工作，较好地完成了组织上交给的各项任务。一、加强自身理论学习,加强自...</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w:t>
      </w:r>
    </w:p>
    <w:p>
      <w:pPr>
        <w:ind w:left="0" w:right="0" w:firstLine="560"/>
        <w:spacing w:before="450" w:after="450" w:line="312" w:lineRule="auto"/>
      </w:pPr>
      <w:r>
        <w:rPr>
          <w:rFonts w:ascii="宋体" w:hAnsi="宋体" w:eastAsia="宋体" w:cs="宋体"/>
          <w:color w:val="000"/>
          <w:sz w:val="28"/>
          <w:szCs w:val="28"/>
        </w:rPr>
        <w:t xml:space="preserve">20____年，本人在市纪委、市生态委党委的正确领导下，在班子成员的相互协助以及全委广大干部职工的大力支持下，努力克服不足，不断充实完善自己，通过积极工作，较好地完成了组织上交给的各项任务。</w:t>
      </w:r>
    </w:p>
    <w:p>
      <w:pPr>
        <w:ind w:left="0" w:right="0" w:firstLine="560"/>
        <w:spacing w:before="450" w:after="450" w:line="312" w:lineRule="auto"/>
      </w:pPr>
      <w:r>
        <w:rPr>
          <w:rFonts w:ascii="宋体" w:hAnsi="宋体" w:eastAsia="宋体" w:cs="宋体"/>
          <w:color w:val="000"/>
          <w:sz w:val="28"/>
          <w:szCs w:val="28"/>
        </w:rPr>
        <w:t xml:space="preserve">一、加强自身理论学习,加强自身党性修养。</w:t>
      </w:r>
    </w:p>
    <w:p>
      <w:pPr>
        <w:ind w:left="0" w:right="0" w:firstLine="560"/>
        <w:spacing w:before="450" w:after="450" w:line="312" w:lineRule="auto"/>
      </w:pPr>
      <w:r>
        <w:rPr>
          <w:rFonts w:ascii="宋体" w:hAnsi="宋体" w:eastAsia="宋体" w:cs="宋体"/>
          <w:color w:val="000"/>
          <w:sz w:val="28"/>
          <w:szCs w:val="28"/>
        </w:rPr>
        <w:t xml:space="preserve">身为纪检干部，我深知学习对人生的重要性、自身素质对工作的重要性,面对新的形势、新的任务、新的要求，我时时刻刻将学习作为一种追求、一种责任、一种竞争、一种修养来要求自己，激励自己，约束自己，使自己在学习中不断充实、不断完善、不断进步，力求做到“三个结合”: 一是全面学与系统学相结合。 在注重读书看报的同时，充分利用党委中心组学习,第四纪检组集中学习,党校脱产学习等形式认真学习十八届六中全会精神,特别是_同志代表十八届中央委员会向十九大所作的工作报告,修改后的党章,十九大公报。结合”两学一做”学习教育、3个2个的专题学习,撰写了3篇学习心得、感悟.二是交流与探讨相结合。为确保学习效果，我十分注重学习的方式和方法，主动寻求交流与探讨，力求在学习和相互学习中达到吐故纳新，给单位上了两次党课,完成了一篇调研文章。三是理论和实践相结合。坚持学理论以清醒头脑，坚持学业务提高服务水平，坚持学科技跟上时代潮流,向书本学、向制度学,在工作中学、在干事中学，通过学习提高，保证了做好简单的事，不犯简单的错。</w:t>
      </w:r>
    </w:p>
    <w:p>
      <w:pPr>
        <w:ind w:left="0" w:right="0" w:firstLine="560"/>
        <w:spacing w:before="450" w:after="450" w:line="312" w:lineRule="auto"/>
      </w:pPr>
      <w:r>
        <w:rPr>
          <w:rFonts w:ascii="宋体" w:hAnsi="宋体" w:eastAsia="宋体" w:cs="宋体"/>
          <w:color w:val="000"/>
          <w:sz w:val="28"/>
          <w:szCs w:val="28"/>
        </w:rPr>
        <w:t xml:space="preserve">作为一名党的执纪领导干部，我都时刻牢记这一诫训，以中央八项、省委十项规定和市委二十九条实施细则作为自己的行为准则，做到抗得住诱惑，顶得住歪风、经得住考验,,努力做到追求良好风尚，养成良好习惯,做到讲感情绝对不能坏原则，讲灵活绝对不能坏规矩，讲潇洒绝对不能坏纪律.一年来，我结合“两学一做”学习教育,认真学习党章、__系列重要讲话精神和党的路线、方针、政策、国家法律法规等规定动作,刻苦钻研业务理论知识，不断加强自身的党性修养，不断提高自己的政策理论和业务水平,思想上不断完善、政治上不断求强、业务上不断求精，使自身综合素质不断提高，更好地适应了日益艰巨的工作任务的需要。我坚持以身作则，模范遵守廉洁自律的各项规定,不进营业性酒店、歌舞厅，从不接受任何吃请或请吃，下基层检查工作或出外开会都是轻车简从，从不刻求排场，不接受烟酒招待，坚持吃便饭,认真执行重大事项报告制度，坦诚接受组织监督,在纪检监察机关内，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二、履职必尽责，尽责敢担当。</w:t>
      </w:r>
    </w:p>
    <w:p>
      <w:pPr>
        <w:ind w:left="0" w:right="0" w:firstLine="560"/>
        <w:spacing w:before="450" w:after="450" w:line="312" w:lineRule="auto"/>
      </w:pPr>
      <w:r>
        <w:rPr>
          <w:rFonts w:ascii="宋体" w:hAnsi="宋体" w:eastAsia="宋体" w:cs="宋体"/>
          <w:color w:val="000"/>
          <w:sz w:val="28"/>
          <w:szCs w:val="28"/>
        </w:rPr>
        <w:t xml:space="preserve">一年来，以开展“两学一做”学习教育、“两抓两建两树”专题活动为载体，认真贯彻落实中纪委 、省纪委、市纪委全会精神，并按照“政治合格、执行纪律合格、品德合格、发挥作用合格”4个方面的要求，扎实开展执纪监督问责工作。</w:t>
      </w:r>
    </w:p>
    <w:p>
      <w:pPr>
        <w:ind w:left="0" w:right="0" w:firstLine="560"/>
        <w:spacing w:before="450" w:after="450" w:line="312" w:lineRule="auto"/>
      </w:pPr>
      <w:r>
        <w:rPr>
          <w:rFonts w:ascii="宋体" w:hAnsi="宋体" w:eastAsia="宋体" w:cs="宋体"/>
          <w:color w:val="000"/>
          <w:sz w:val="28"/>
          <w:szCs w:val="28"/>
        </w:rPr>
        <w:t xml:space="preserve">(一)全面落实“两个责任”，助推从严治党向基层延伸</w:t>
      </w:r>
    </w:p>
    <w:p>
      <w:pPr>
        <w:ind w:left="0" w:right="0" w:firstLine="560"/>
        <w:spacing w:before="450" w:after="450" w:line="312" w:lineRule="auto"/>
      </w:pPr>
      <w:r>
        <w:rPr>
          <w:rFonts w:ascii="宋体" w:hAnsi="宋体" w:eastAsia="宋体" w:cs="宋体"/>
          <w:color w:val="000"/>
          <w:sz w:val="28"/>
          <w:szCs w:val="28"/>
        </w:rPr>
        <w:t xml:space="preserve">一年来,我们聚焦党风廉政建设和反腐败工作的新目标、新任务、新要求，坚守政治红线、纪律底线，着力解决该谁做、做什么、做不好怎么办的问题，着力解决做没做、做得如何、发现问题怎么处理的问题，依法从政、廉洁从政更加自觉：</w:t>
      </w:r>
    </w:p>
    <w:p>
      <w:pPr>
        <w:ind w:left="0" w:right="0" w:firstLine="560"/>
        <w:spacing w:before="450" w:after="450" w:line="312" w:lineRule="auto"/>
      </w:pPr>
      <w:r>
        <w:rPr>
          <w:rFonts w:ascii="宋体" w:hAnsi="宋体" w:eastAsia="宋体" w:cs="宋体"/>
          <w:color w:val="000"/>
          <w:sz w:val="28"/>
          <w:szCs w:val="28"/>
        </w:rPr>
        <w:t xml:space="preserve">一是制定和完善了市生态文明委全面从严治党主体责任和监督责任“五项清单”，进一步明确领导班子党风廉政责任分工，落实“党政同责”、“ 一岗双责”，推动全面从严治党向基层延伸。通过党风廉政建设责任分解、责任检查和责任考核，构建权责明晰的责任链条。</w:t>
      </w:r>
    </w:p>
    <w:p>
      <w:pPr>
        <w:ind w:left="0" w:right="0" w:firstLine="560"/>
        <w:spacing w:before="450" w:after="450" w:line="312" w:lineRule="auto"/>
      </w:pPr>
      <w:r>
        <w:rPr>
          <w:rFonts w:ascii="宋体" w:hAnsi="宋体" w:eastAsia="宋体" w:cs="宋体"/>
          <w:color w:val="000"/>
          <w:sz w:val="28"/>
          <w:szCs w:val="28"/>
        </w:rPr>
        <w:t xml:space="preserve">二是贯彻市委、市纪委关于落实“两个责任”的要求，组织党政主要领导与班子成员、委属单位及机关处室签订党风廉政建设责任书，突出“定责”、“ 亮责”、“ 述责”、“ 评责”，构建横向到边、纵向到底的监督责任体系。</w:t>
      </w:r>
    </w:p>
    <w:p>
      <w:pPr>
        <w:ind w:left="0" w:right="0" w:firstLine="560"/>
        <w:spacing w:before="450" w:after="450" w:line="312" w:lineRule="auto"/>
      </w:pPr>
      <w:r>
        <w:rPr>
          <w:rFonts w:ascii="宋体" w:hAnsi="宋体" w:eastAsia="宋体" w:cs="宋体"/>
          <w:color w:val="000"/>
          <w:sz w:val="28"/>
          <w:szCs w:val="28"/>
        </w:rPr>
        <w:t xml:space="preserve">三是与中央、省环保督察结合，制定了市生态文明委20____年纪检监察工作要点，召开了全委系统党风廉政建设及纪检监察工作大会，明确20____年党风廉政建设和纪检监察工作思路、工作目标和工作任务。</w:t>
      </w:r>
    </w:p>
    <w:p>
      <w:pPr>
        <w:ind w:left="0" w:right="0" w:firstLine="560"/>
        <w:spacing w:before="450" w:after="450" w:line="312" w:lineRule="auto"/>
      </w:pPr>
      <w:r>
        <w:rPr>
          <w:rFonts w:ascii="宋体" w:hAnsi="宋体" w:eastAsia="宋体" w:cs="宋体"/>
          <w:color w:val="000"/>
          <w:sz w:val="28"/>
          <w:szCs w:val="28"/>
        </w:rPr>
        <w:t xml:space="preserve">四是根据省林厅纪检组、环保厅纪检组“两个责任”工作部署，按时上报市生态文明委党委履行主体责任及委纪委履行监督责任的报告，开展了对委属单位“两个责任”落实情况的专项检查，听取委属单位“两个责任”落实的情况汇报，并对委属单位“两个责任”落实情况逐个点评，督促各单位做好自查自纠、总结经验做法、完善规章制度等，将落实整改情况纳入年度党风廉政责任制考核。</w:t>
      </w:r>
    </w:p>
    <w:p>
      <w:pPr>
        <w:ind w:left="0" w:right="0" w:firstLine="560"/>
        <w:spacing w:before="450" w:after="450" w:line="312" w:lineRule="auto"/>
      </w:pPr>
      <w:r>
        <w:rPr>
          <w:rFonts w:ascii="宋体" w:hAnsi="宋体" w:eastAsia="宋体" w:cs="宋体"/>
          <w:color w:val="000"/>
          <w:sz w:val="28"/>
          <w:szCs w:val="28"/>
        </w:rPr>
        <w:t xml:space="preserve">(二)全面夯实“三廉”教育，筑牢拒腐防变的道德防线</w:t>
      </w:r>
    </w:p>
    <w:p>
      <w:pPr>
        <w:ind w:left="0" w:right="0" w:firstLine="560"/>
        <w:spacing w:before="450" w:after="450" w:line="312" w:lineRule="auto"/>
      </w:pPr>
      <w:r>
        <w:rPr>
          <w:rFonts w:ascii="宋体" w:hAnsi="宋体" w:eastAsia="宋体" w:cs="宋体"/>
          <w:color w:val="000"/>
          <w:sz w:val="28"/>
          <w:szCs w:val="28"/>
        </w:rPr>
        <w:t xml:space="preserve">一年来，我们以“两学一做”常态化, 将廉政宣传教育作为“第一课”，做到反腐钟常敲、倡廉雨常下：</w:t>
      </w:r>
    </w:p>
    <w:p>
      <w:pPr>
        <w:ind w:left="0" w:right="0" w:firstLine="560"/>
        <w:spacing w:before="450" w:after="450" w:line="312" w:lineRule="auto"/>
      </w:pPr>
      <w:r>
        <w:rPr>
          <w:rFonts w:ascii="宋体" w:hAnsi="宋体" w:eastAsia="宋体" w:cs="宋体"/>
          <w:color w:val="000"/>
          <w:sz w:val="28"/>
          <w:szCs w:val="28"/>
        </w:rPr>
        <w:t xml:space="preserve">以深入领会学习精神为契机，与时俱进，开拓进取，求真务实，认真履行自己的岗位职责，严格按照党风廉政建设责任制工作要求做好工作，顺利完成了各年度各级各部门交办的工作任务。一起来看看纪检监察干部个人工作总结范文精选5篇，欢迎查阅!</w:t>
      </w:r>
    </w:p>
    <w:p>
      <w:pPr>
        <w:ind w:left="0" w:right="0" w:firstLine="560"/>
        <w:spacing w:before="450" w:after="450" w:line="312" w:lineRule="auto"/>
      </w:pPr>
      <w:r>
        <w:rPr>
          <w:rFonts w:ascii="宋体" w:hAnsi="宋体" w:eastAsia="宋体" w:cs="宋体"/>
          <w:color w:val="000"/>
          <w:sz w:val="28"/>
          <w:szCs w:val="28"/>
        </w:rPr>
        <w:t xml:space="preserve">纪检监察干部个人工作总结1</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_三转一聚焦_，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_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纪检专干年底工作总结2</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权威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1、高度重视，明确方案。</w:t>
      </w:r>
    </w:p>
    <w:p>
      <w:pPr>
        <w:ind w:left="0" w:right="0" w:firstLine="560"/>
        <w:spacing w:before="450" w:after="450" w:line="312" w:lineRule="auto"/>
      </w:pPr>
      <w:r>
        <w:rPr>
          <w:rFonts w:ascii="宋体" w:hAnsi="宋体" w:eastAsia="宋体" w:cs="宋体"/>
          <w:color w:val="000"/>
          <w:sz w:val="28"/>
          <w:szCs w:val="28"/>
        </w:rPr>
        <w:t xml:space="preserve">镇党委、镇纪委结合全镇实际，以委字〔〕72号文件方式，制定了镇开展“能力素质建设、思想作风建设、基层组织建设”主题活动的实施意见，下发到纪检监察干部、各社区、各单位、各办公室人员手中，认真组织学习。镇纪委成立了以纪委书记文列为组长、纪委副书记黄忠顺、纪委委员杨文权为成员的领导小组，并从党政办等部门抽调了专门人员充实工作机构，负责日常工作。</w:t>
      </w:r>
    </w:p>
    <w:p>
      <w:pPr>
        <w:ind w:left="0" w:right="0" w:firstLine="560"/>
        <w:spacing w:before="450" w:after="450" w:line="312" w:lineRule="auto"/>
      </w:pPr>
      <w:r>
        <w:rPr>
          <w:rFonts w:ascii="宋体" w:hAnsi="宋体" w:eastAsia="宋体" w:cs="宋体"/>
          <w:color w:val="000"/>
          <w:sz w:val="28"/>
          <w:szCs w:val="28"/>
        </w:rPr>
        <w:t xml:space="preserve">2、大力宣传，精心部署。</w:t>
      </w:r>
    </w:p>
    <w:p>
      <w:pPr>
        <w:ind w:left="0" w:right="0" w:firstLine="560"/>
        <w:spacing w:before="450" w:after="450" w:line="312" w:lineRule="auto"/>
      </w:pPr>
      <w:r>
        <w:rPr>
          <w:rFonts w:ascii="宋体" w:hAnsi="宋体" w:eastAsia="宋体" w:cs="宋体"/>
          <w:color w:val="000"/>
          <w:sz w:val="28"/>
          <w:szCs w:val="28"/>
        </w:rPr>
        <w:t xml:space="preserve">镇党委、纪委及部分监委会主任参加了县委视频会议，会后，镇纪委组织认真学习会议精神，深刻领会。镇纪委组织纪委成员、社区总支部书记、居委会主任、副主任、社区纪检小组、社区监督委员会成员参加的镇推进惩防体系工作暨“三项建设活动”动员培训会，县纪委宣教室主任到会做了指导，镇党委副书记对县委书记、县委常委、纪委书记、县纪委副书记、监察局局长、县纪委副书记的讲话作了全面的传达学习，镇党委书记作了强调，镇纪委要高度重视此项工作，认真开展督促检查，确保我镇推进惩防体系建设和“三项建设”活动顺利开展，全镇纪检监察干部对“三项建设活动”有了深刻的认识，同时组织集中学习了《农村基层干部廉洁履行职责若干规定（试行）》文件。全镇迅速掀起“三项建设”活动热潮。</w:t>
      </w:r>
    </w:p>
    <w:p>
      <w:pPr>
        <w:ind w:left="0" w:right="0" w:firstLine="560"/>
        <w:spacing w:before="450" w:after="450" w:line="312" w:lineRule="auto"/>
      </w:pPr>
      <w:r>
        <w:rPr>
          <w:rFonts w:ascii="宋体" w:hAnsi="宋体" w:eastAsia="宋体" w:cs="宋体"/>
          <w:color w:val="000"/>
          <w:sz w:val="28"/>
          <w:szCs w:val="28"/>
        </w:rPr>
        <w:t xml:space="preserve">3、加强测试，增强自觉性。</w:t>
      </w:r>
    </w:p>
    <w:p>
      <w:pPr>
        <w:ind w:left="0" w:right="0" w:firstLine="560"/>
        <w:spacing w:before="450" w:after="450" w:line="312" w:lineRule="auto"/>
      </w:pPr>
      <w:r>
        <w:rPr>
          <w:rFonts w:ascii="宋体" w:hAnsi="宋体" w:eastAsia="宋体" w:cs="宋体"/>
          <w:color w:val="000"/>
          <w:sz w:val="28"/>
          <w:szCs w:val="28"/>
        </w:rPr>
        <w:t xml:space="preserve">镇纪委组织纪委成员、社区总支部书记、居委会主任、副主任、社区纪检小组、社区监督委员会成员120余人进行了《农村基层干部廉洁履行职责若干规定（试行）》及农村党风廉政建设有关知识的测试，县纪委宣教室邓绍东主任等领导和县电视台记者对镇的参考率及考场纪律等相关情况进行了现场巡查，对活动的有效性和成效给予了肯定。</w:t>
      </w:r>
    </w:p>
    <w:p>
      <w:pPr>
        <w:ind w:left="0" w:right="0" w:firstLine="560"/>
        <w:spacing w:before="450" w:after="450" w:line="312" w:lineRule="auto"/>
      </w:pPr>
      <w:r>
        <w:rPr>
          <w:rFonts w:ascii="宋体" w:hAnsi="宋体" w:eastAsia="宋体" w:cs="宋体"/>
          <w:color w:val="000"/>
          <w:sz w:val="28"/>
          <w:szCs w:val="28"/>
        </w:rPr>
        <w:t xml:space="preserve">4、深入开展“三项建设”活动大讨论。</w:t>
      </w:r>
    </w:p>
    <w:p>
      <w:pPr>
        <w:ind w:left="0" w:right="0" w:firstLine="560"/>
        <w:spacing w:before="450" w:after="450" w:line="312" w:lineRule="auto"/>
      </w:pPr>
      <w:r>
        <w:rPr>
          <w:rFonts w:ascii="宋体" w:hAnsi="宋体" w:eastAsia="宋体" w:cs="宋体"/>
          <w:color w:val="000"/>
          <w:sz w:val="28"/>
          <w:szCs w:val="28"/>
        </w:rPr>
        <w:t xml:space="preserve">镇纪检监察系统在纪委办公室专门召开“六比六查”讨论活动，各监委会主任参加会议，邀请了部分社区党支部书记列席了会议。会上，纪检监察干部结合到“23444”作风建设和如何当好一名纪检干部，纷纷发表意见，并表示一定做到执纪为民。</w:t>
      </w:r>
    </w:p>
    <w:p>
      <w:pPr>
        <w:ind w:left="0" w:right="0" w:firstLine="560"/>
        <w:spacing w:before="450" w:after="450" w:line="312" w:lineRule="auto"/>
      </w:pPr>
      <w:r>
        <w:rPr>
          <w:rFonts w:ascii="宋体" w:hAnsi="宋体" w:eastAsia="宋体" w:cs="宋体"/>
          <w:color w:val="000"/>
          <w:sz w:val="28"/>
          <w:szCs w:val="28"/>
        </w:rPr>
        <w:t xml:space="preserve">5、撰写“三项建设”活动心得体会。</w:t>
      </w:r>
    </w:p>
    <w:p>
      <w:pPr>
        <w:ind w:left="0" w:right="0" w:firstLine="560"/>
        <w:spacing w:before="450" w:after="450" w:line="312" w:lineRule="auto"/>
      </w:pPr>
      <w:r>
        <w:rPr>
          <w:rFonts w:ascii="宋体" w:hAnsi="宋体" w:eastAsia="宋体" w:cs="宋体"/>
          <w:color w:val="000"/>
          <w:sz w:val="28"/>
          <w:szCs w:val="28"/>
        </w:rPr>
        <w:t xml:space="preserve">通过活动的开展，要求干部撰写学习“三项建设”活动心得体会，主要就开展能力素质建设、思想作风建设、基层组织建设“三项建设”活动结合自身发展浅谈个人的看法，取得了较好的效果。</w:t>
      </w:r>
    </w:p>
    <w:p>
      <w:pPr>
        <w:ind w:left="0" w:right="0" w:firstLine="560"/>
        <w:spacing w:before="450" w:after="450" w:line="312" w:lineRule="auto"/>
      </w:pPr>
      <w:r>
        <w:rPr>
          <w:rFonts w:ascii="宋体" w:hAnsi="宋体" w:eastAsia="宋体" w:cs="宋体"/>
          <w:color w:val="000"/>
          <w:sz w:val="28"/>
          <w:szCs w:val="28"/>
        </w:rPr>
        <w:t xml:space="preserve">6、结合“党性教育月”开展活动。</w:t>
      </w:r>
    </w:p>
    <w:p>
      <w:pPr>
        <w:ind w:left="0" w:right="0" w:firstLine="560"/>
        <w:spacing w:before="450" w:after="450" w:line="312" w:lineRule="auto"/>
      </w:pPr>
      <w:r>
        <w:rPr>
          <w:rFonts w:ascii="宋体" w:hAnsi="宋体" w:eastAsia="宋体" w:cs="宋体"/>
          <w:color w:val="000"/>
          <w:sz w:val="28"/>
          <w:szCs w:val="28"/>
        </w:rPr>
        <w:t xml:space="preserve">结合“党性教育月”深入开展“三项建设”活动，进行主题教育，使党员干部视野更加开阔，思维更加广袤，理念更加先进，进一步提高政治理论素养、履职尽责能力、服务发展水平。开展“面对面做好事”活动。党员干部进村入户，体察群众疾苦，了解群众期盼，着力解决群众实际困难。开展工作分析。要对照年初工作计划和工作目标，进行全面深入和实事求是的分析总结，我镇组织了支部书记半年述职，对各村的工作开展情况进行总结，同时组织党员干部结合工作实际，对照和党员先进性标准，认真分析自身在理想信念、宗旨意识、党性党风党纪等方面存在的不足，深入进行剖析，找准问题根源，并有针对性地撰写剖析材料，进一步提升个人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根据我镇实际，镇纪委班子围绕“三项建设”活动主题，制定出相应的措施。</w:t>
      </w:r>
    </w:p>
    <w:p>
      <w:pPr>
        <w:ind w:left="0" w:right="0" w:firstLine="560"/>
        <w:spacing w:before="450" w:after="450" w:line="312" w:lineRule="auto"/>
      </w:pPr>
      <w:r>
        <w:rPr>
          <w:rFonts w:ascii="宋体" w:hAnsi="宋体" w:eastAsia="宋体" w:cs="宋体"/>
          <w:color w:val="000"/>
          <w:sz w:val="28"/>
          <w:szCs w:val="28"/>
        </w:rPr>
        <w:t xml:space="preserve">一是深入查找问题，全面排查出镇、社区纪检组织及纪检人员中存在的问题。镇纪委紧紧围绕“三项建设”活动的总体要求和工作目标，通过自查、召开党小组会、召开群众座谈会、设置意见和建议箱、发放征求意见卡等形式，广泛听取意见，特别要对群众关心的热点、难点问题进行重点排查，将存在的具体问题进行登记建卡，为整改工作打好了基础。</w:t>
      </w:r>
    </w:p>
    <w:p>
      <w:pPr>
        <w:ind w:left="0" w:right="0" w:firstLine="560"/>
        <w:spacing w:before="450" w:after="450" w:line="312" w:lineRule="auto"/>
      </w:pPr>
      <w:r>
        <w:rPr>
          <w:rFonts w:ascii="宋体" w:hAnsi="宋体" w:eastAsia="宋体" w:cs="宋体"/>
          <w:color w:val="000"/>
          <w:sz w:val="28"/>
          <w:szCs w:val="28"/>
        </w:rPr>
        <w:t xml:space="preserve">二是建立台账，逐一制定解决方案。对排查出来的问题全面进行登记造册建卡，建立台账。镇党委、纪委逐一研究制定整改措施、整改时间进度表，按照“整改一项，检查一项，减少一项”的原则全面进行了落实，消除了“死角”和“盲点”。</w:t>
      </w:r>
    </w:p>
    <w:p>
      <w:pPr>
        <w:ind w:left="0" w:right="0" w:firstLine="560"/>
        <w:spacing w:before="450" w:after="450" w:line="312" w:lineRule="auto"/>
      </w:pPr>
      <w:r>
        <w:rPr>
          <w:rFonts w:ascii="宋体" w:hAnsi="宋体" w:eastAsia="宋体" w:cs="宋体"/>
          <w:color w:val="000"/>
          <w:sz w:val="28"/>
          <w:szCs w:val="28"/>
        </w:rPr>
        <w:t xml:space="preserve">三是创新工作方法，注重实际效果。镇纪委人员采取了有针对性相关法律、法规的学习，通过对社区监委会干部的培训、镇纪委办案、向其他乡镇交流学习等形式，给予镇社区纪检更多的学习时间和实践机会，尽快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纪检专干年底工作总结5</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纪检专干年底工作总结6</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今年，在县委、县政府和市纪委监察局的正确领导下，县纪委、监察局认真贯彻落实中央、省、市、县纪委全会和_、省政府廉政工作会议精神，紧密围绕县委、县政府中心工作，进一步明确重点，强化措施，狠抓落实，深入推进党风廉政建设和反腐败工作，为我县经济社会各项事业实现又好又快发展提供了坚强政治保证。现将主要工作小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年初，县纪委召开了县纪委三次全会，县委书记、县长胡启望作了重要讲话，对全县党风廉政建设和反腐败工作提出了明确的要求，做出了重要的部署。上半年，县纪委始终按照县委、县政府的决策部署开展工作。</w:t>
      </w:r>
    </w:p>
    <w:p>
      <w:pPr>
        <w:ind w:left="0" w:right="0" w:firstLine="560"/>
        <w:spacing w:before="450" w:after="450" w:line="312" w:lineRule="auto"/>
      </w:pPr>
      <w:r>
        <w:rPr>
          <w:rFonts w:ascii="宋体" w:hAnsi="宋体" w:eastAsia="宋体" w:cs="宋体"/>
          <w:color w:val="000"/>
          <w:sz w:val="28"/>
          <w:szCs w:val="28"/>
        </w:rPr>
        <w:t xml:space="preserve">围绕第一要务开展信访稳定工作。信访工作是纪检监察工作的一项重要工作，它是案源进口的一个主渠道，我们把它当作影响稳定的第一信号，给予高度重视，着力在完善信访举报受理制度、建立健全来访接待制度、完善来信处理制度、健全举报电话处理制度等方面下功夫，规范信访程序。6月4日，省纪委信访室、省监察厅举报中心主任陈发林一行来我县调研信访举报工作。调研组深入到沱湖乡了解基层为民全程代理服务及社会发展情况，召开座谈会认真听取了我县信访举报工作专题汇报，省纪委调研组对我县近年来扎实有效的开展信访举报工作给予了充分肯定。上半年，县纪委监察局共受理群众信访举报92件次，其中直接受理来信38件次、来访11人次、电话举报3件次，上级和其他部门转办40件次。在全县村_两委_换届期间，积极做好村_两委_换届信访举报受理工作，保证了村_两委_换届依法顺利完成。县投诉受理中心上半年共受理各类投诉15件，做到_件件有着落，事事有回音_。</w:t>
      </w:r>
    </w:p>
    <w:p>
      <w:pPr>
        <w:ind w:left="0" w:right="0" w:firstLine="560"/>
        <w:spacing w:before="450" w:after="450" w:line="312" w:lineRule="auto"/>
      </w:pPr>
      <w:r>
        <w:rPr>
          <w:rFonts w:ascii="宋体" w:hAnsi="宋体" w:eastAsia="宋体" w:cs="宋体"/>
          <w:color w:val="000"/>
          <w:sz w:val="28"/>
          <w:szCs w:val="28"/>
        </w:rPr>
        <w:t xml:space="preserve">围绕第一要务开展行政监察工作。执法监察方面。年初，根据县委、县政府安排，积极开展防雪抗冻救灾工作督查，确保抗灾取得最后胜利;对救灾款物发放进行监督检查，严明了纪律，维护了稳定;对招商引资考核、手足口病防治、三夏工作、秸杆禁烧、涉农资金发放、专项资金管理使用、村两委换届、国有水面承包等进行监督和检查。同时着力围绕安全生产法律法规和安全生产责任制、《招标投标法》等贯彻执行情况，认真开展监督检查。效能监察方面。制订了《XX年五河县效能建设实施方案》，对46个县直机关和15个乡镇进行12次明察暗访，并下发通报5期。扎实开展反腐倡廉制度建设推进年活动工作。认真贯彻落实省市关于反腐倡廉制度建设推进年活动文件精神，制订下发了县反腐倡廉制度建设推进年工作方案，成立了领导小组及办公室，明确了工作人员和职责，安排部署第二阶段重点工作任务，认真开展反腐倡廉制度的清理、修订、完善、规范和创新工作。纠风治乱方面，3月份，会同县减负办等单位对XX年度全县农民负担监督管理工作进行考核，5月份，会同有关部门，分成五个组，对全县农民负担开展了一次监督检查，并将检查结果上报。对104国道、五蚌路、五固路等三条主要公路开展治理公路_三乱_检查，对存在问题进行纠正，并责成主管单位进行整改。</w:t>
      </w:r>
    </w:p>
    <w:p>
      <w:pPr>
        <w:ind w:left="0" w:right="0" w:firstLine="560"/>
        <w:spacing w:before="450" w:after="450" w:line="312" w:lineRule="auto"/>
      </w:pPr>
      <w:r>
        <w:rPr>
          <w:rFonts w:ascii="宋体" w:hAnsi="宋体" w:eastAsia="宋体" w:cs="宋体"/>
          <w:color w:val="000"/>
          <w:sz w:val="28"/>
          <w:szCs w:val="28"/>
        </w:rPr>
        <w:t xml:space="preserve">围绕第一要务开展案件查处工作。查处违纪违法案件是贯彻从严治党方针的重要体现，是惩治腐败和端正党风政风的有效手段。今年1--5月份，县纪委监察局采取联组协作等办法，有效地整合办案资源，进一步加大力度，狠抓落实，全县纪检监察机关共初核案件36件，转立案34件，其中乡科级1件。处分36人，其中：党纪处分23人，警告7人，严重警告9人，留党察看4人，撤销党内职务3人;政纪处分13 人：警告4人，记过1人，记大过1 人，开除留用察看1人，开除6人。进一步整合办案资源，加大办案力度，建立健全有效办案机制，6月份，在总结前两年乡镇联组协作办案工作经验的基础上，制订出台了《五河县纪检监察系统协作办案暂行办法》。在做好案件审理工作的同时，认真开展回访工作，认真办理申诉复查工作，切实维护党员合法权利。</w:t>
      </w:r>
    </w:p>
    <w:p>
      <w:pPr>
        <w:ind w:left="0" w:right="0" w:firstLine="560"/>
        <w:spacing w:before="450" w:after="450" w:line="312" w:lineRule="auto"/>
      </w:pPr>
      <w:r>
        <w:rPr>
          <w:rFonts w:ascii="宋体" w:hAnsi="宋体" w:eastAsia="宋体" w:cs="宋体"/>
          <w:color w:val="000"/>
          <w:sz w:val="28"/>
          <w:szCs w:val="28"/>
        </w:rPr>
        <w:t xml:space="preserve">进一步加强干部队伍建设。在学习方面，积极开展创建学习型机关建设，开展多种形式的学习活动，坚持每周三下午为政治学习日，采取集中学习和分散学习相结合的方式，坚持集中学习，轮流上_讲台_，集中授大课，开展_官兵互教_活动;采取走出去和引进来相结合的方式，加大外派学习和引进专家进行授课的力度，上半年，已邀请市纪委和县检察院两位业务骨干进行授课，已有12名同志被选调外派学习。通过开展学习汇报会、学习体会交流会、理论研讨会、专题调研以及评选_学习之星_活动，创新学习形式，增强学习效果。在组织建设方面，充分发挥党支部的战斗堡垒作用和党员先锋模范作用，注意发挥工会组织的桥梁和纽带作用。3名乡镇纪委书记提拔为乡镇长，2名同志提拔进委局机关担任中层领导，优化了干部结构。机关内部7名同志进行轮岗交流，实现了科室职能履行和人员素质要求以及工作任务需要的合理配置，有效地整合了整体工作力量，为完成各项工作任务奠定了组织基础。</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工作中，虽做了一些有益探索，取得了初步成效，但也存在一些不容忽视的问题，主要表现在以下方面：一些党政领导抓党风廉政建设的责任意识不强，党风廉政建设工作责任制还没有完全落实;预防和治理腐败工作在某些单位和部门还没有引起高度重视;纪检监察职能履行不够全面，部门和行业不正之风时有发生。对这些问题，必须引起高度重视，务必保持清醒头脑，采取切实措施，认真加以解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湖北省高校工委和湖北省教育厅授予“全省教育系统纪检监察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纪检专干年底工作总结7</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腐败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纪检专干年底工作总结8</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纪检专干年底工作总结9</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_门的主要工作，也是纪检_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_门履行职责，提供了良好的条件和空间。公司领导要求，企业的重大决策、大额度资金使用，重要工程项目安排、大宗物资采购、人事岗位竞聘、招投标工作等，纪检_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_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纪检专干年底工作总结10</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纪检专干年底工作总结11</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纪检专干年底工作总结12</w:t>
      </w:r>
    </w:p>
    <w:p>
      <w:pPr>
        <w:ind w:left="0" w:right="0" w:firstLine="560"/>
        <w:spacing w:before="450" w:after="450" w:line="312" w:lineRule="auto"/>
      </w:pPr>
      <w:r>
        <w:rPr>
          <w:rFonts w:ascii="宋体" w:hAnsi="宋体" w:eastAsia="宋体" w:cs="宋体"/>
          <w:color w:val="000"/>
          <w:sz w:val="28"/>
          <w:szCs w:val="28"/>
        </w:rPr>
        <w:t xml:space="preserve">20_年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一、加强思想道德教育和纪律教育，进一步增强诚信意识</w:t>
      </w:r>
    </w:p>
    <w:p>
      <w:pPr>
        <w:ind w:left="0" w:right="0" w:firstLine="560"/>
        <w:spacing w:before="450" w:after="450" w:line="312" w:lineRule="auto"/>
      </w:pPr>
      <w:r>
        <w:rPr>
          <w:rFonts w:ascii="宋体" w:hAnsi="宋体" w:eastAsia="宋体" w:cs="宋体"/>
          <w:color w:val="000"/>
          <w:sz w:val="28"/>
          <w:szCs w:val="28"/>
        </w:rPr>
        <w:t xml:space="preserve">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二、扎实开展廉洁自律“五个一”活动</w:t>
      </w:r>
    </w:p>
    <w:p>
      <w:pPr>
        <w:ind w:left="0" w:right="0" w:firstLine="560"/>
        <w:spacing w:before="450" w:after="450" w:line="312" w:lineRule="auto"/>
      </w:pPr>
      <w:r>
        <w:rPr>
          <w:rFonts w:ascii="宋体" w:hAnsi="宋体" w:eastAsia="宋体" w:cs="宋体"/>
          <w:color w:val="000"/>
          <w:sz w:val="28"/>
          <w:szCs w:val="28"/>
        </w:rPr>
        <w:t xml:space="preserve">为认真贯彻落实**[**]*号文件《关于20_年元旦春节期间开展廉洁自律“五个一”活动的通知》要求，我部门结合本单位实际，按照公司文件通知要求，在20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一是作风监督。成立干部作风监督小组，对节日期间领导干部的作风进行监督检查。节前，团队成员向困难员工表示慰问。节日期间，他们走访值班员工，密切关注节后工作，认真安排落实各项工作，及时整改节日期间检查发现的问题，稳步推进各项工作。</w:t>
      </w:r>
    </w:p>
    <w:p>
      <w:pPr>
        <w:ind w:left="0" w:right="0" w:firstLine="560"/>
        <w:spacing w:before="450" w:after="450" w:line="312" w:lineRule="auto"/>
      </w:pPr>
      <w:r>
        <w:rPr>
          <w:rFonts w:ascii="宋体" w:hAnsi="宋体" w:eastAsia="宋体" w:cs="宋体"/>
          <w:color w:val="000"/>
          <w:sz w:val="28"/>
          <w:szCs w:val="28"/>
        </w:rPr>
        <w:t xml:space="preserve">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三是开展专项廉政教育。组织党员干部开展廉政警示教育，重点学习**纪检监察组关于元旦春节期间加强党风廉政建设的通知，要求党员干部增强自律意识和责任意识，树立廉洁勤政、廉洁从业的意识，时刻保持警惕，慎用权力，严格要求自己，以廉洁自律的标准检查各项工作；二是要把反腐败教育有效地贯彻到惩治和预防腐败体系建设的各个环节，把加强教育与健全制度、监督制约和惩治腐败有机地结合起来，增强纪律守法意识，廉洁自律，反腐倡廉，预防党员干部腐败。在我们部门创造一个干净、积极的氛围。</w:t>
      </w:r>
    </w:p>
    <w:p>
      <w:pPr>
        <w:ind w:left="0" w:right="0" w:firstLine="560"/>
        <w:spacing w:before="450" w:after="450" w:line="312" w:lineRule="auto"/>
      </w:pPr>
      <w:r>
        <w:rPr>
          <w:rFonts w:ascii="宋体" w:hAnsi="宋体" w:eastAsia="宋体" w:cs="宋体"/>
          <w:color w:val="000"/>
          <w:sz w:val="28"/>
          <w:szCs w:val="28"/>
        </w:rPr>
        <w:t xml:space="preserve">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第五，我们对廉政作出了承诺。我们在“六管”及以上干部中开展廉政承诺活动，认真填写**公司管理干部廉政承诺书，要求大家严格遵守中国_的自律守则，认真贯彻中央“八项规定”和“十项禁止”精神，遵守纪律和规章制度。</w:t>
      </w:r>
    </w:p>
    <w:p>
      <w:pPr>
        <w:ind w:left="0" w:right="0" w:firstLine="560"/>
        <w:spacing w:before="450" w:after="450" w:line="312" w:lineRule="auto"/>
      </w:pPr>
      <w:r>
        <w:rPr>
          <w:rFonts w:ascii="宋体" w:hAnsi="宋体" w:eastAsia="宋体" w:cs="宋体"/>
          <w:color w:val="000"/>
          <w:sz w:val="28"/>
          <w:szCs w:val="28"/>
        </w:rPr>
        <w:t xml:space="preserve">六是开展了廉政温馨提示。在春节即将到来之际，我部门党支部为让大家在节日期间绷紧廉洁自律这根弦，推动党风廉政建设和反腐倡廉工作的深入开展，精心编选了廉政祝</w:t>
      </w:r>
    </w:p>
    <w:p>
      <w:pPr>
        <w:ind w:left="0" w:right="0" w:firstLine="560"/>
        <w:spacing w:before="450" w:after="450" w:line="312" w:lineRule="auto"/>
      </w:pPr>
      <w:r>
        <w:rPr>
          <w:rFonts w:ascii="宋体" w:hAnsi="宋体" w:eastAsia="宋体" w:cs="宋体"/>
          <w:color w:val="000"/>
          <w:sz w:val="28"/>
          <w:szCs w:val="28"/>
        </w:rPr>
        <w:t xml:space="preserve">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“五个一”活动给节日期间的领导干部敲响了警钟，提醒党员干部保持清醒头脑，积极营造廉洁、勤俭、文明、廉洁的节日氛围。</w:t>
      </w:r>
    </w:p>
    <w:p>
      <w:pPr>
        <w:ind w:left="0" w:right="0" w:firstLine="560"/>
        <w:spacing w:before="450" w:after="450" w:line="312" w:lineRule="auto"/>
      </w:pPr>
      <w:r>
        <w:rPr>
          <w:rFonts w:ascii="宋体" w:hAnsi="宋体" w:eastAsia="宋体" w:cs="宋体"/>
          <w:color w:val="000"/>
          <w:sz w:val="28"/>
          <w:szCs w:val="28"/>
        </w:rPr>
        <w:t xml:space="preserve">三、认真组织开展廉文荐读学习</w:t>
      </w:r>
    </w:p>
    <w:p>
      <w:pPr>
        <w:ind w:left="0" w:right="0" w:firstLine="560"/>
        <w:spacing w:before="450" w:after="450" w:line="312" w:lineRule="auto"/>
      </w:pPr>
      <w:r>
        <w:rPr>
          <w:rFonts w:ascii="宋体" w:hAnsi="宋体" w:eastAsia="宋体" w:cs="宋体"/>
          <w:color w:val="000"/>
          <w:sz w:val="28"/>
          <w:szCs w:val="28"/>
        </w:rPr>
        <w:t xml:space="preserve">根据**公司纪委的要求，我部党支部认真组织学习了第十四次“学习永远在路上——连文建读书”。一些典型案例如下：******************************************************************************。连文推荐的学习材料中的典型案例学习，深深打动了全体党员干部，起到了强烈的震撼作用，进一步认识和认识了廉政建设的重要性和必要性。让每一个党员干部正确行使权力，认清重大事件，时时刻刻严格抓好小环节，明白什么能做，什么不能做，在思想上有明确的界限，自尊自立，自警自励，稳扎稳打，清正廉洁，创造一个清洁空气的良好氛围。</w:t>
      </w:r>
    </w:p>
    <w:p>
      <w:pPr>
        <w:ind w:left="0" w:right="0" w:firstLine="560"/>
        <w:spacing w:before="450" w:after="450" w:line="312" w:lineRule="auto"/>
      </w:pPr>
      <w:r>
        <w:rPr>
          <w:rFonts w:ascii="宋体" w:hAnsi="宋体" w:eastAsia="宋体" w:cs="宋体"/>
          <w:color w:val="000"/>
          <w:sz w:val="28"/>
          <w:szCs w:val="28"/>
        </w:rPr>
        <w:t xml:space="preserve">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根据**纪律检查的安排，每月按时组织开展干部作风监督检查，特别是“两节”期间。我支部党员领导干部带头贯彻廉洁自律的有关规定，切实树立本部干部的良好形象。</w:t>
      </w:r>
    </w:p>
    <w:p>
      <w:pPr>
        <w:ind w:left="0" w:right="0" w:firstLine="560"/>
        <w:spacing w:before="450" w:after="450" w:line="312" w:lineRule="auto"/>
      </w:pPr>
      <w:r>
        <w:rPr>
          <w:rFonts w:ascii="宋体" w:hAnsi="宋体" w:eastAsia="宋体" w:cs="宋体"/>
          <w:color w:val="000"/>
          <w:sz w:val="28"/>
          <w:szCs w:val="28"/>
        </w:rPr>
        <w:t xml:space="preserve">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在防疫斗争中，要充分发挥纪检监察机构的监督保障作用。自从新冠病毒感染后肺炎暴发以来，疫情信息一直影响着全国人民的心。在这场没有硝烟的战斗中，我们部门负责宣传责任。全体党员干部以防疫为己任，积极落实部署。</w:t>
      </w:r>
    </w:p>
    <w:p>
      <w:pPr>
        <w:ind w:left="0" w:right="0" w:firstLine="560"/>
        <w:spacing w:before="450" w:after="450" w:line="312" w:lineRule="auto"/>
      </w:pPr>
      <w:r>
        <w:rPr>
          <w:rFonts w:ascii="宋体" w:hAnsi="宋体" w:eastAsia="宋体" w:cs="宋体"/>
          <w:color w:val="000"/>
          <w:sz w:val="28"/>
          <w:szCs w:val="28"/>
        </w:rPr>
        <w:t xml:space="preserve">六、认真落实完成其他各项工作</w:t>
      </w:r>
    </w:p>
    <w:p>
      <w:pPr>
        <w:ind w:left="0" w:right="0" w:firstLine="560"/>
        <w:spacing w:before="450" w:after="450" w:line="312" w:lineRule="auto"/>
      </w:pPr>
      <w:r>
        <w:rPr>
          <w:rFonts w:ascii="宋体" w:hAnsi="宋体" w:eastAsia="宋体" w:cs="宋体"/>
          <w:color w:val="000"/>
          <w:sz w:val="28"/>
          <w:szCs w:val="28"/>
        </w:rPr>
        <w:t xml:space="preserve">一是加强信息宣传，每月按时上报纪检信息；二是对惩治和预防腐败体系建设进行了自我评估。有成就也有缺点。我们将继续改进，做好各项工作。</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一、明确思路,确定目标,认真落实廉政建设责任制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w:t>
      </w:r>
    </w:p>
    <w:p>
      <w:pPr>
        <w:ind w:left="0" w:right="0" w:firstLine="560"/>
        <w:spacing w:before="450" w:after="450" w:line="312" w:lineRule="auto"/>
      </w:pPr>
      <w:r>
        <w:rPr>
          <w:rFonts w:ascii="宋体" w:hAnsi="宋体" w:eastAsia="宋体" w:cs="宋体"/>
          <w:color w:val="000"/>
          <w:sz w:val="28"/>
          <w:szCs w:val="28"/>
        </w:rPr>
        <w:t xml:space="preserve">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二、提高认识,强化责任,促进党员干部廉洁自律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黑体" w:hAnsi="黑体" w:eastAsia="黑体" w:cs="黑体"/>
          <w:color w:val="000000"/>
          <w:sz w:val="36"/>
          <w:szCs w:val="36"/>
          <w:b w:val="1"/>
          <w:bCs w:val="1"/>
        </w:rPr>
        <w:t xml:space="preserve">纪检专干年底工作总结13</w:t>
      </w:r>
    </w:p>
    <w:p>
      <w:pPr>
        <w:ind w:left="0" w:right="0" w:firstLine="560"/>
        <w:spacing w:before="450" w:after="450" w:line="312" w:lineRule="auto"/>
      </w:pPr>
      <w:r>
        <w:rPr>
          <w:rFonts w:ascii="宋体" w:hAnsi="宋体" w:eastAsia="宋体" w:cs="宋体"/>
          <w:color w:val="000"/>
          <w:sz w:val="28"/>
          <w:szCs w:val="28"/>
        </w:rPr>
        <w:t xml:space="preserve">纪检工作总结范文（精选6篇）</w:t>
      </w:r>
    </w:p>
    <w:p>
      <w:pPr>
        <w:ind w:left="0" w:right="0" w:firstLine="560"/>
        <w:spacing w:before="450" w:after="450" w:line="312" w:lineRule="auto"/>
      </w:pPr>
      <w:r>
        <w:rPr>
          <w:rFonts w:ascii="宋体" w:hAnsi="宋体" w:eastAsia="宋体" w:cs="宋体"/>
          <w:color w:val="000"/>
          <w:sz w:val="28"/>
          <w:szCs w:val="28"/>
        </w:rPr>
        <w:t xml:space="preserve">系的风采。2、协助。纪检部不仅维持活动秩序，并配合其他部门搞好每一项</w:t>
      </w:r>
    </w:p>
    <w:p>
      <w:pPr>
        <w:ind w:left="0" w:right="0" w:firstLine="560"/>
        <w:spacing w:before="450" w:after="450" w:line="312" w:lineRule="auto"/>
      </w:pPr>
      <w:r>
        <w:rPr>
          <w:rFonts w:ascii="宋体" w:hAnsi="宋体" w:eastAsia="宋体" w:cs="宋体"/>
          <w:color w:val="000"/>
          <w:sz w:val="28"/>
          <w:szCs w:val="28"/>
        </w:rPr>
        <w:t xml:space="preserve">活动和工作。三、内部管理1、通过一学年的相处，部门间的感情日益深厚。在做每一项工作</w:t>
      </w:r>
    </w:p>
    <w:p>
      <w:pPr>
        <w:ind w:left="0" w:right="0" w:firstLine="560"/>
        <w:spacing w:before="450" w:after="450" w:line="312" w:lineRule="auto"/>
      </w:pPr>
      <w:r>
        <w:rPr>
          <w:rFonts w:ascii="宋体" w:hAnsi="宋体" w:eastAsia="宋体" w:cs="宋体"/>
          <w:color w:val="000"/>
          <w:sz w:val="28"/>
          <w:szCs w:val="28"/>
        </w:rPr>
        <w:t xml:space="preserve">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1、对团总支学生会工作的认识理解问题还需进一步的统一思想，进一步提高认识，对每一项的工作准确地认识清楚，并增强我系大局意识，将使我们部门的工作水平进一步提高。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纪检工作总结2不知不觉中，校学生会纪检部又在充实而忙碌中度过了一年的岁</w:t>
      </w:r>
    </w:p>
    <w:p>
      <w:pPr>
        <w:ind w:left="0" w:right="0" w:firstLine="560"/>
        <w:spacing w:before="450" w:after="450" w:line="312" w:lineRule="auto"/>
      </w:pPr>
      <w:r>
        <w:rPr>
          <w:rFonts w:ascii="宋体" w:hAnsi="宋体" w:eastAsia="宋体" w:cs="宋体"/>
          <w:color w:val="000"/>
          <w:sz w:val="28"/>
          <w:szCs w:val="28"/>
        </w:rPr>
        <w:t xml:space="preserve">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1、每天早晨按时值勤2、晚自习分两次进行检查。6：00时检查迟到、7：30检查出勤人数，晚自习纪律及仪容仪表，督促学生学习。3、每周日晚上发给各班出勤表统一由任课老师填写。4、在公告栏处张贴当天日常迟到的名单以及当天的仪容仪表不合格的名单，张贴近期的\'处分公示。5、每天进行仪容仪表的检查以及每月进行一次仪容仪表的大检查。6、每天晚上签发反馈，并且由专人管理。三月份：韵律操比赛，全校各班同学利用课余时间进行排练，为了集体的荣誉，大家团结一心，我们纪检部协助学校文艺部维持会场秩序，使之顺利开展。四月份：召开全校第35届运动会，我们协助学校组织运动员入场、</w:t>
      </w:r>
    </w:p>
    <w:p>
      <w:pPr>
        <w:ind w:left="0" w:right="0" w:firstLine="560"/>
        <w:spacing w:before="450" w:after="450" w:line="312" w:lineRule="auto"/>
      </w:pPr>
      <w:r>
        <w:rPr>
          <w:rFonts w:ascii="宋体" w:hAnsi="宋体" w:eastAsia="宋体" w:cs="宋体"/>
          <w:color w:val="000"/>
          <w:sz w:val="28"/>
          <w:szCs w:val="28"/>
        </w:rPr>
        <w:t xml:space="preserve">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1、协助社团部，文艺部，举办“音你不同”大赛，连续多天分配人员值勤，我们学生会所有成员协助学校共同安排了工作和会场秩序，使之圆满结束。2、学习部，文艺部，体育部，还分别举办了“校园课本剧大赛”“音你不同”“齐心协力”等比赛。通过与各部门的合作，促进了纪检部与其他部门的关系。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我们始终秉持着以服务同学为宗旨，以公平公正为原则，以“我服务，我协助，我成长，我快乐”为口号。踏实工作，认真学习，争创纪检部的永久辉煌！纪检工作总结320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六、抓政风行风工作，推动行风建设上新水平。一是学校通过召开学生、家长座谈会，开展走访活动及时了解学校政风行风工作的贯彻落实情况。二是结合“践行社会主义核心价值</w:t>
      </w:r>
    </w:p>
    <w:p>
      <w:pPr>
        <w:ind w:left="0" w:right="0" w:firstLine="560"/>
        <w:spacing w:before="450" w:after="450" w:line="312" w:lineRule="auto"/>
      </w:pPr>
      <w:r>
        <w:rPr>
          <w:rFonts w:ascii="宋体" w:hAnsi="宋体" w:eastAsia="宋体" w:cs="宋体"/>
          <w:color w:val="000"/>
          <w:sz w:val="28"/>
          <w:szCs w:val="28"/>
        </w:rPr>
        <w:t xml:space="preserve">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学校纪检监察工作虽然取得了较好的工作成效，但还存在一些问题，这些问题有待于在今后的工作中，认真加以解决。纪检工作总结4</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我们还开办宣传专栏、放电教片、发纪监审简讯，宣传党和国家的方针政策，宣传勤政为民的楷模——郑培民同志的先进事迹，以马向东、李真案件的剖析作为警示教育的素材。年底，我们又在系部</w:t>
      </w:r>
    </w:p>
    <w:p>
      <w:pPr>
        <w:ind w:left="0" w:right="0" w:firstLine="560"/>
        <w:spacing w:before="450" w:after="450" w:line="312" w:lineRule="auto"/>
      </w:pPr>
      <w:r>
        <w:rPr>
          <w:rFonts w:ascii="宋体" w:hAnsi="宋体" w:eastAsia="宋体" w:cs="宋体"/>
          <w:color w:val="000"/>
          <w:sz w:val="28"/>
          <w:szCs w:val="28"/>
        </w:rPr>
        <w:t xml:space="preserve">（机关）目标责任的考核中对各单位部门领导执行责任书的情况进行了认真检查，真正使责任制落实工作做到年初有布置、年中有检查、年末有总结，落到实处。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三、加强制度建设，推进工作规范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四、开展职能监督，确保校务公开1、会同组织部门全年参与主持对全校五批41名处、科级干部的任用考察及任期考核工作。2、全程参与今年学校专业技术职务的评审及监督工作。3、进驻招生现场，实施招生监督，确保招生工作严格按上级规定顺利完成，防止违规收费；新生报到期间，对各类收费公开展开监督杜绝搭车收费现象。4、为确保干部廉洁，将监督重点放在经济工作领域，在落实招（议）标制度中发挥主干作用，全年共主持或参与各类招议标活动</w:t>
      </w:r>
    </w:p>
    <w:p>
      <w:pPr>
        <w:ind w:left="0" w:right="0" w:firstLine="560"/>
        <w:spacing w:before="450" w:after="450" w:line="312" w:lineRule="auto"/>
      </w:pPr>
      <w:r>
        <w:rPr>
          <w:rFonts w:ascii="宋体" w:hAnsi="宋体" w:eastAsia="宋体" w:cs="宋体"/>
          <w:color w:val="000"/>
          <w:sz w:val="28"/>
          <w:szCs w:val="28"/>
        </w:rPr>
        <w:t xml:space="preserve">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五、信访调查工作井井有条今年共接待来信来访18件次，对群众反映的8个问题进行了初查核实，并作出相应处理。全年所有信访件都做到了登记准确、调查及时，件件有结果或回音。六、机关工作循序展开，干部素质提高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七、应注意的问题和明年工作思路纪检、监察、审计三个部门合署办公，涉及工作面广、任务量大，而人员较少，纪检监察工作如何在覆盖各项工作的同时突出重点、纪检监察人员如何在行政监察过程中做到既到位而又不越位，是需要认</w:t>
      </w:r>
    </w:p>
    <w:p>
      <w:pPr>
        <w:ind w:left="0" w:right="0" w:firstLine="560"/>
        <w:spacing w:before="450" w:after="450" w:line="312" w:lineRule="auto"/>
      </w:pPr>
      <w:r>
        <w:rPr>
          <w:rFonts w:ascii="宋体" w:hAnsi="宋体" w:eastAsia="宋体" w:cs="宋体"/>
          <w:color w:val="000"/>
          <w:sz w:val="28"/>
          <w:szCs w:val="28"/>
        </w:rPr>
        <w:t xml:space="preserve">真思考和解决的问题。明年的纪检监察工作，将继续围绕学校工作中心，以党风廉政建</w:t>
      </w:r>
    </w:p>
    <w:p>
      <w:pPr>
        <w:ind w:left="0" w:right="0" w:firstLine="560"/>
        <w:spacing w:before="450" w:after="450" w:line="312" w:lineRule="auto"/>
      </w:pPr>
      <w:r>
        <w:rPr>
          <w:rFonts w:ascii="宋体" w:hAnsi="宋体" w:eastAsia="宋体" w:cs="宋体"/>
          <w:color w:val="000"/>
          <w:sz w:val="28"/>
          <w:szCs w:val="28"/>
        </w:rPr>
        <w:t xml:space="preserve">设责任制落实为目标，把对领导干部的权力监督作为重点，以经济领域的管理监督为主战场，注重关口前移，认真履行纪检监察四项职能，为学校的新一轮发展提供坚实的政治保障和纪律保障。纪检工作总结5</w:t>
      </w:r>
    </w:p>
    <w:p>
      <w:pPr>
        <w:ind w:left="0" w:right="0" w:firstLine="560"/>
        <w:spacing w:before="450" w:after="450" w:line="312" w:lineRule="auto"/>
      </w:pPr>
      <w:r>
        <w:rPr>
          <w:rFonts w:ascii="宋体" w:hAnsi="宋体" w:eastAsia="宋体" w:cs="宋体"/>
          <w:color w:val="000"/>
          <w:sz w:val="28"/>
          <w:szCs w:val="28"/>
        </w:rPr>
        <w:t xml:space="preserve">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一、常规工作：（一）部门考核：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二）部长考核：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二、活动开展：3月14日，我部门与电信院的纪检部合作举办了3、15维权签名活动。活动现场，委员们相处融洽，协力合作，派发传单并邀请过往同学在宣传条幅上签字留念，圆满完成了活动任务，收到不错的效果。</w:t>
      </w:r>
    </w:p>
    <w:p>
      <w:pPr>
        <w:ind w:left="0" w:right="0" w:firstLine="560"/>
        <w:spacing w:before="450" w:after="450" w:line="312" w:lineRule="auto"/>
      </w:pPr>
      <w:r>
        <w:rPr>
          <w:rFonts w:ascii="宋体" w:hAnsi="宋体" w:eastAsia="宋体" w:cs="宋体"/>
          <w:color w:val="000"/>
          <w:sz w:val="28"/>
          <w:szCs w:val="28"/>
        </w:rPr>
        <w:t xml:space="preserve">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三、部门内部建设：（一）部门例会：为有效促进委员间的沟通与交流，调动委员工作积极性，保障常规工作以及部门活动的有序进行，我部门于本月召开部门例会，安排委员工作，保障常规工作以及部门活动的有序进行。（二）委员培训：并就文件以及部门考核对委员进行专项细致入微的培训，为接下来工作的顺利进行做好良好的铺垫工作，并留出时间为委员进行答疑解惑，布置文件给委员，验收成果。以上是外语院纪检部在3月份涉及的所有工作与活动情况，总体来说，纪检部在履行自身常规职能的同时也发挥了更多的作用。我们会在做好本职工作的同时为其他部门提供更多的服务与帮助。纪检工作总结6今年来，我们在县委和县纪委的正确领导下，深入贯彻落实科学发展观，认真履行职责，扎实开展工作，深入开展了党风廉政建设和反败坏工作，取得了明显成效。现将工作汇报如下：一、强化领导责任，认真落实党风廉政建设责任制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二、加强思想教育，提高领导干部党风廉政建设意识从思想上抓党性党风党纪教育廉正建设，采取各种形式，广泛开</w:t>
      </w:r>
    </w:p>
    <w:p>
      <w:pPr>
        <w:ind w:left="0" w:right="0" w:firstLine="560"/>
        <w:spacing w:before="450" w:after="450" w:line="312" w:lineRule="auto"/>
      </w:pPr>
      <w:r>
        <w:rPr>
          <w:rFonts w:ascii="宋体" w:hAnsi="宋体" w:eastAsia="宋体" w:cs="宋体"/>
          <w:color w:val="000"/>
          <w:sz w:val="28"/>
          <w:szCs w:val="28"/>
        </w:rPr>
        <w:t xml:space="preserve">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三、深化发展环境，促进机关和站所行风效能建设（一）为了方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2025-05-11T13:31:10+08:00</dcterms:created>
  <dcterms:modified xsi:type="dcterms:W3CDTF">2025-05-11T13:31:10+08:00</dcterms:modified>
</cp:coreProperties>
</file>

<file path=docProps/custom.xml><?xml version="1.0" encoding="utf-8"?>
<Properties xmlns="http://schemas.openxmlformats.org/officeDocument/2006/custom-properties" xmlns:vt="http://schemas.openxmlformats.org/officeDocument/2006/docPropsVTypes"/>
</file>