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太原实习钳工工作总结(必备21篇)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太原实习钳工工作总结1一、实习目的：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条件下的地址问题的能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(2)了解各种内外力地质作用。</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此外，通过实习是同学们充分认识到地质实践对于地质学科的重要性及其在国民经济建设中的重要作用，从而逐步树立艰苦奋斗的思想作风和勇于探索的科学求实精神。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二、实习时间：xx年5月16日到xx年5月xx年平均气温为10。1℃，一月份平均气温为-5℃，七月份平均气温为24。5℃，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1、实习区水文情况：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2、实习区的经济情况。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3、实习去地形简介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 101m。</w:t>
      </w:r>
    </w:p>
    <w:p>
      <w:pPr>
        <w:ind w:left="0" w:right="0" w:firstLine="560"/>
        <w:spacing w:before="450" w:after="450" w:line="312" w:lineRule="auto"/>
      </w:pPr>
      <w:r>
        <w:rPr>
          <w:rFonts w:ascii="宋体" w:hAnsi="宋体" w:eastAsia="宋体" w:cs="宋体"/>
          <w:color w:val="000"/>
          <w:sz w:val="28"/>
          <w:szCs w:val="28"/>
        </w:rPr>
        <w:t xml:space="preserve">(四)石炭系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(五)二叠系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 150m以上。</w:t>
      </w:r>
    </w:p>
    <w:p>
      <w:pPr>
        <w:ind w:left="0" w:right="0" w:firstLine="560"/>
        <w:spacing w:before="450" w:after="450" w:line="312" w:lineRule="auto"/>
      </w:pPr>
      <w:r>
        <w:rPr>
          <w:rFonts w:ascii="宋体" w:hAnsi="宋体" w:eastAsia="宋体" w:cs="宋体"/>
          <w:color w:val="000"/>
          <w:sz w:val="28"/>
          <w:szCs w:val="28"/>
        </w:rPr>
        <w:t xml:space="preserve">2、岩石:</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①花岗岩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②花岗斑岩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③灰绿岩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亮甲山采石场比较集中，岩石呈暗绿色，细均粒结构，具典型辉长结构，部分辉石已绿泥石化和硅酸盐化。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④闪长玢岩</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⑤安山岩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相当丰富，有玄武安山岩、辉石安山岩、角闪安山岩、闪辉安山岩、斜长安山岩、粗安山岩和英安山岩等。绝大多数都具隐基斑状结构。颜色以灰绿色为主，少数为暗紫红色，一般都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①含海绿石的石英砂岩</w:t>
      </w:r>
    </w:p>
    <w:p>
      <w:pPr>
        <w:ind w:left="0" w:right="0" w:firstLine="560"/>
        <w:spacing w:before="450" w:after="450" w:line="312" w:lineRule="auto"/>
      </w:pPr>
      <w:r>
        <w:rPr>
          <w:rFonts w:ascii="宋体" w:hAnsi="宋体" w:eastAsia="宋体" w:cs="宋体"/>
          <w:color w:val="000"/>
          <w:sz w:val="28"/>
          <w:szCs w:val="28"/>
        </w:rPr>
        <w:t xml:space="preserve">位于张崖子的青白口群龙山组含有表面被风化成黄褐色内部为灰白色的中粗粒石英净砂岩，浅海相沉积，含海绿石和少量云母。</w:t>
      </w:r>
    </w:p>
    <w:p>
      <w:pPr>
        <w:ind w:left="0" w:right="0" w:firstLine="560"/>
        <w:spacing w:before="450" w:after="450" w:line="312" w:lineRule="auto"/>
      </w:pPr>
      <w:r>
        <w:rPr>
          <w:rFonts w:ascii="宋体" w:hAnsi="宋体" w:eastAsia="宋体" w:cs="宋体"/>
          <w:color w:val="000"/>
          <w:sz w:val="28"/>
          <w:szCs w:val="28"/>
        </w:rPr>
        <w:t xml:space="preserve">②纯灰岩</w:t>
      </w:r>
    </w:p>
    <w:p>
      <w:pPr>
        <w:ind w:left="0" w:right="0" w:firstLine="560"/>
        <w:spacing w:before="450" w:after="450" w:line="312" w:lineRule="auto"/>
      </w:pPr>
      <w:r>
        <w:rPr>
          <w:rFonts w:ascii="宋体" w:hAnsi="宋体" w:eastAsia="宋体" w:cs="宋体"/>
          <w:color w:val="000"/>
          <w:sz w:val="28"/>
          <w:szCs w:val="28"/>
        </w:rPr>
        <w:t xml:space="preserve">以方解石为主要成分的岩石 .灰黑色、性脆，硬度不大，小刀能划动。本次在石门寨观察到的亮甲山组纯灰岩含有砾屑，为盆地内生成的隐晶灰岩或微晶泥岩碎屑。</w:t>
      </w:r>
    </w:p>
    <w:p>
      <w:pPr>
        <w:ind w:left="0" w:right="0" w:firstLine="560"/>
        <w:spacing w:before="450" w:after="450" w:line="312" w:lineRule="auto"/>
      </w:pPr>
      <w:r>
        <w:rPr>
          <w:rFonts w:ascii="宋体" w:hAnsi="宋体" w:eastAsia="宋体" w:cs="宋体"/>
          <w:color w:val="000"/>
          <w:sz w:val="28"/>
          <w:szCs w:val="28"/>
        </w:rPr>
        <w:t xml:space="preserve">③豹皮状灰岩</w:t>
      </w:r>
    </w:p>
    <w:p>
      <w:pPr>
        <w:ind w:left="0" w:right="0" w:firstLine="560"/>
        <w:spacing w:before="450" w:after="450" w:line="312" w:lineRule="auto"/>
      </w:pPr>
      <w:r>
        <w:rPr>
          <w:rFonts w:ascii="宋体" w:hAnsi="宋体" w:eastAsia="宋体" w:cs="宋体"/>
          <w:color w:val="000"/>
          <w:sz w:val="28"/>
          <w:szCs w:val="28"/>
        </w:rPr>
        <w:t xml:space="preserve">主要分布于亮甲山组地层内。花斑由白云岩组成，呈浅黄色或褐黄色，与周围灰色或深灰色灰质组分界线明显，特别是那些花斑状似虫孔的，两者界限平直。岩石风化面上，常有虫孔和花斑共生，是豹皮灰岩的标志。</w:t>
      </w:r>
    </w:p>
    <w:p>
      <w:pPr>
        <w:ind w:left="0" w:right="0" w:firstLine="560"/>
        <w:spacing w:before="450" w:after="450" w:line="312" w:lineRule="auto"/>
      </w:pPr>
      <w:r>
        <w:rPr>
          <w:rFonts w:ascii="宋体" w:hAnsi="宋体" w:eastAsia="宋体" w:cs="宋体"/>
          <w:color w:val="000"/>
          <w:sz w:val="28"/>
          <w:szCs w:val="28"/>
        </w:rPr>
        <w:t xml:space="preserve">④含微层理的白云质灰岩</w:t>
      </w:r>
    </w:p>
    <w:p>
      <w:pPr>
        <w:ind w:left="0" w:right="0" w:firstLine="560"/>
        <w:spacing w:before="450" w:after="450" w:line="312" w:lineRule="auto"/>
      </w:pPr>
      <w:r>
        <w:rPr>
          <w:rFonts w:ascii="宋体" w:hAnsi="宋体" w:eastAsia="宋体" w:cs="宋体"/>
          <w:color w:val="000"/>
          <w:sz w:val="28"/>
          <w:szCs w:val="28"/>
        </w:rPr>
        <w:t xml:space="preserve">分布于下寒武统府君山组地层内，张崖子一带发育较好。花斑仅限于一定层位层岩内，与岩层层面无切割关系，说明交代作用是在成岩阶段完成的。层内构造均匀，形成于浅海深水环境。</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断层角砾岩又称压碎角砾岩、构造角砾岩。是岩石因构造作用发生破碎所形成的角砾状岩石，角砾大小不等，具棱角，岩性与断层两侧岩石相同，并被成分相同的微细碎屑及后生作用水溶液中的物质所胶结。</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太原实习钳工工作总结2</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太原实习钳工工作总结3</w:t>
      </w:r>
    </w:p>
    <w:p>
      <w:pPr>
        <w:ind w:left="0" w:right="0" w:firstLine="560"/>
        <w:spacing w:before="450" w:after="450" w:line="312" w:lineRule="auto"/>
      </w:pPr>
      <w:r>
        <w:rPr>
          <w:rFonts w:ascii="宋体" w:hAnsi="宋体" w:eastAsia="宋体" w:cs="宋体"/>
          <w:color w:val="000"/>
          <w:sz w:val="28"/>
          <w:szCs w:val="28"/>
        </w:rPr>
        <w:t xml:space="preserve">&gt;一、钳工实习教学改革：</w:t>
      </w:r>
    </w:p>
    <w:p>
      <w:pPr>
        <w:ind w:left="0" w:right="0" w:firstLine="560"/>
        <w:spacing w:before="450" w:after="450" w:line="312" w:lineRule="auto"/>
      </w:pPr>
      <w:r>
        <w:rPr>
          <w:rFonts w:ascii="宋体" w:hAnsi="宋体" w:eastAsia="宋体" w:cs="宋体"/>
          <w:color w:val="000"/>
          <w:sz w:val="28"/>
          <w:szCs w:val="28"/>
        </w:rPr>
        <w:t xml:space="preserve">围绕钳工的基本技能要求，通过万能扳手，鸭嘴榔头等典型实习零件的训练，使学生掌握钳工的加工范围、常用设备和工具，培养学生吃苦耐劳、协作友爱的精神。过去钳工实习主要通过实习教师的讲授，实习产品只是鸭嘴榔头，存在着实习内容空洞、苦燥、实习产品单一、训练项目较少等缺陷，通过教改：</w:t>
      </w:r>
    </w:p>
    <w:p>
      <w:pPr>
        <w:ind w:left="0" w:right="0" w:firstLine="560"/>
        <w:spacing w:before="450" w:after="450" w:line="312" w:lineRule="auto"/>
      </w:pPr>
      <w:r>
        <w:rPr>
          <w:rFonts w:ascii="宋体" w:hAnsi="宋体" w:eastAsia="宋体" w:cs="宋体"/>
          <w:color w:val="000"/>
          <w:sz w:val="28"/>
          <w:szCs w:val="28"/>
        </w:rPr>
        <w:t xml:space="preserve">1、使实习内容充实，训练项目由过去的锯、锉等单一的训练，增加到划线、钻、锯、锉、錾、铆等训练，使学生能全面的掌握钳工的基本技能。</w:t>
      </w:r>
    </w:p>
    <w:p>
      <w:pPr>
        <w:ind w:left="0" w:right="0" w:firstLine="560"/>
        <w:spacing w:before="450" w:after="450" w:line="312" w:lineRule="auto"/>
      </w:pPr>
      <w:r>
        <w:rPr>
          <w:rFonts w:ascii="宋体" w:hAnsi="宋体" w:eastAsia="宋体" w:cs="宋体"/>
          <w:color w:val="000"/>
          <w:sz w:val="28"/>
          <w:szCs w:val="28"/>
        </w:rPr>
        <w:t xml:space="preserve">2、在实习场所，悬挂钳工基本技能挂图，将教师从空洞、枯燥的讲授中解放出来，只能针对学生不良习惯，不规范的动作进行纠正。</w:t>
      </w:r>
    </w:p>
    <w:p>
      <w:pPr>
        <w:ind w:left="0" w:right="0" w:firstLine="560"/>
        <w:spacing w:before="450" w:after="450" w:line="312" w:lineRule="auto"/>
      </w:pPr>
      <w:r>
        <w:rPr>
          <w:rFonts w:ascii="宋体" w:hAnsi="宋体" w:eastAsia="宋体" w:cs="宋体"/>
          <w:color w:val="000"/>
          <w:sz w:val="28"/>
          <w:szCs w:val="28"/>
        </w:rPr>
        <w:t xml:space="preserve">&gt;二、新增认识实习：</w:t>
      </w:r>
    </w:p>
    <w:p>
      <w:pPr>
        <w:ind w:left="0" w:right="0" w:firstLine="560"/>
        <w:spacing w:before="450" w:after="450" w:line="312" w:lineRule="auto"/>
      </w:pPr>
      <w:r>
        <w:rPr>
          <w:rFonts w:ascii="宋体" w:hAnsi="宋体" w:eastAsia="宋体" w:cs="宋体"/>
          <w:color w:val="000"/>
          <w:sz w:val="28"/>
          <w:szCs w:val="28"/>
        </w:rPr>
        <w:t xml:space="preserve">通过模具加工工厂的参观实习，使学生明确本专业的全部岗位及对各岗位的具体要求，了解工厂生产现状、产品研发、技术改造、生产组织管理、质量管理等基本状况，培养专业感情，增强学习的兴趣,使学生确定学习目标。</w:t>
      </w:r>
    </w:p>
    <w:p>
      <w:pPr>
        <w:ind w:left="0" w:right="0" w:firstLine="560"/>
        <w:spacing w:before="450" w:after="450" w:line="312" w:lineRule="auto"/>
      </w:pPr>
      <w:r>
        <w:rPr>
          <w:rFonts w:ascii="宋体" w:hAnsi="宋体" w:eastAsia="宋体" w:cs="宋体"/>
          <w:color w:val="000"/>
          <w:sz w:val="28"/>
          <w:szCs w:val="28"/>
        </w:rPr>
        <w:t xml:space="preserve">&gt;三、机加工实习教学改革</w:t>
      </w:r>
    </w:p>
    <w:p>
      <w:pPr>
        <w:ind w:left="0" w:right="0" w:firstLine="560"/>
        <w:spacing w:before="450" w:after="450" w:line="312" w:lineRule="auto"/>
      </w:pPr>
      <w:r>
        <w:rPr>
          <w:rFonts w:ascii="宋体" w:hAnsi="宋体" w:eastAsia="宋体" w:cs="宋体"/>
          <w:color w:val="000"/>
          <w:sz w:val="28"/>
          <w:szCs w:val="28"/>
        </w:rPr>
        <w:t xml:space="preserve">机加工实习改革是这次实践环节教改的重点、难点，由于岗位多、内容杂、头绪乱、任务重,所以今年主要完成车工和热加工实习的.内容：</w:t>
      </w:r>
    </w:p>
    <w:p>
      <w:pPr>
        <w:ind w:left="0" w:right="0" w:firstLine="560"/>
        <w:spacing w:before="450" w:after="450" w:line="312" w:lineRule="auto"/>
      </w:pPr>
      <w:r>
        <w:rPr>
          <w:rFonts w:ascii="宋体" w:hAnsi="宋体" w:eastAsia="宋体" w:cs="宋体"/>
          <w:color w:val="000"/>
          <w:sz w:val="28"/>
          <w:szCs w:val="28"/>
        </w:rPr>
        <w:t xml:space="preserve">（一）工位专项操作训练――注重基本技能的训练，突出基础知识的培训 以前机加工实习教学主要通过对一个或多几个零件的加工，并加以理论教学的模式进行。这种教学方式存在一些缺陷，如个别零件不可能完全体现机械加工多方面的知识点，而过多的理论讲解又使实践教学的动手优势没有充分发挥。这次车工实习教学改革有针对性地研究并设计开发专项训练工位；同时，制作相应的训练器具，提出训练考核要求，让学生进行强化训练，能加强学生对机械加工基础知识的全面了解。例如：</w:t>
      </w:r>
    </w:p>
    <w:p>
      <w:pPr>
        <w:ind w:left="0" w:right="0" w:firstLine="560"/>
        <w:spacing w:before="450" w:after="450" w:line="312" w:lineRule="auto"/>
      </w:pPr>
      <w:r>
        <w:rPr>
          <w:rFonts w:ascii="宋体" w:hAnsi="宋体" w:eastAsia="宋体" w:cs="宋体"/>
          <w:color w:val="000"/>
          <w:sz w:val="28"/>
          <w:szCs w:val="28"/>
        </w:rPr>
        <w:t xml:space="preserve">1、车刀安装工位：车刀的安装是学生车削加工的一项最基本的技能训练要求。通过试切对刀、刀架刻线对刀、后顶尖对刀及交替拧紧刀加螺钉等训练，使学生按照训练步骤和操作要求熟练准确地完成刀具安装任务，养成良好的职业习惯。</w:t>
      </w:r>
    </w:p>
    <w:p>
      <w:pPr>
        <w:ind w:left="0" w:right="0" w:firstLine="560"/>
        <w:spacing w:before="450" w:after="450" w:line="312" w:lineRule="auto"/>
      </w:pPr>
      <w:r>
        <w:rPr>
          <w:rFonts w:ascii="宋体" w:hAnsi="宋体" w:eastAsia="宋体" w:cs="宋体"/>
          <w:color w:val="000"/>
          <w:sz w:val="28"/>
          <w:szCs w:val="28"/>
        </w:rPr>
        <w:t xml:space="preserve">2、车床花盘找正训练工位。通过利用车床附具花盘，设计制作了花盘角铁通用工装，要求学生对轴承座等复杂外形零件进行中心找正。通过学生反复训练找正方法，一方面使学生了解对非圆形零件在车床上通过划线进行找正的工艺方法，另一方面加深对工件加工中心与机床主轴中心重合这一工艺部题的理解。</w:t>
      </w:r>
    </w:p>
    <w:p>
      <w:pPr>
        <w:ind w:left="0" w:right="0" w:firstLine="560"/>
        <w:spacing w:before="450" w:after="450" w:line="312" w:lineRule="auto"/>
      </w:pPr>
      <w:r>
        <w:rPr>
          <w:rFonts w:ascii="宋体" w:hAnsi="宋体" w:eastAsia="宋体" w:cs="宋体"/>
          <w:color w:val="000"/>
          <w:sz w:val="28"/>
          <w:szCs w:val="28"/>
        </w:rPr>
        <w:t xml:space="preserve">另外还有：车工刃磨、车床基本操作训练、车床卡爪与卡盘的装卸、车床四爪卡盘的使用、花盘角铁装夹工件、工件的测量、反向走刀车削细长轴（演示）等</w:t>
      </w:r>
    </w:p>
    <w:p>
      <w:pPr>
        <w:ind w:left="0" w:right="0" w:firstLine="560"/>
        <w:spacing w:before="450" w:after="450" w:line="312" w:lineRule="auto"/>
      </w:pPr>
      <w:r>
        <w:rPr>
          <w:rFonts w:ascii="宋体" w:hAnsi="宋体" w:eastAsia="宋体" w:cs="宋体"/>
          <w:color w:val="000"/>
          <w:sz w:val="28"/>
          <w:szCs w:val="28"/>
        </w:rPr>
        <w:t xml:space="preserve">（二）工艺练习专题――提高学生对实际工艺问题理解的有效途径</w:t>
      </w:r>
    </w:p>
    <w:p>
      <w:pPr>
        <w:ind w:left="0" w:right="0" w:firstLine="560"/>
        <w:spacing w:before="450" w:after="450" w:line="312" w:lineRule="auto"/>
      </w:pPr>
      <w:r>
        <w:rPr>
          <w:rFonts w:ascii="宋体" w:hAnsi="宋体" w:eastAsia="宋体" w:cs="宋体"/>
          <w:color w:val="000"/>
          <w:sz w:val="28"/>
          <w:szCs w:val="28"/>
        </w:rPr>
        <w:t xml:space="preserve">现场实习教学的最大优点在于直观、具体，有课堂教学无法比拟的优点。因</w:t>
      </w:r>
    </w:p>
    <w:p>
      <w:pPr>
        <w:ind w:left="0" w:right="0" w:firstLine="560"/>
        <w:spacing w:before="450" w:after="450" w:line="312" w:lineRule="auto"/>
      </w:pPr>
      <w:r>
        <w:rPr>
          <w:rFonts w:ascii="宋体" w:hAnsi="宋体" w:eastAsia="宋体" w:cs="宋体"/>
          <w:color w:val="000"/>
          <w:sz w:val="28"/>
          <w:szCs w:val="28"/>
        </w:rPr>
        <w:t xml:space="preserve">此，充分发挥实习教学的优势，更重要的是要体现高职教学应培养满足生产一线的高等技术应用人才的要求。在工艺专题的设计中，注重体现教学大纲对学生的能力要求，注重体现高职特点，重点突出零件加工中各种常见工艺方法的归纳和总结，通过范例教学，达到学生对工艺问题的理解和掌握。例如：</w:t>
      </w:r>
    </w:p>
    <w:p>
      <w:pPr>
        <w:ind w:left="0" w:right="0" w:firstLine="560"/>
        <w:spacing w:before="450" w:after="450" w:line="312" w:lineRule="auto"/>
      </w:pPr>
      <w:r>
        <w:rPr>
          <w:rFonts w:ascii="宋体" w:hAnsi="宋体" w:eastAsia="宋体" w:cs="宋体"/>
          <w:color w:val="000"/>
          <w:sz w:val="28"/>
          <w:szCs w:val="28"/>
        </w:rPr>
        <w:t xml:space="preserve">1、细长轴的加工。可利用中心架、跟刀架、反向走刀等加工方法，解决车削加工中的这一常见工艺问题。并结合切削加工中出现的问题进行分析讲解。</w:t>
      </w:r>
    </w:p>
    <w:p>
      <w:pPr>
        <w:ind w:left="0" w:right="0" w:firstLine="560"/>
        <w:spacing w:before="450" w:after="450" w:line="312" w:lineRule="auto"/>
      </w:pPr>
      <w:r>
        <w:rPr>
          <w:rFonts w:ascii="宋体" w:hAnsi="宋体" w:eastAsia="宋体" w:cs="宋体"/>
          <w:color w:val="000"/>
          <w:sz w:val="28"/>
          <w:szCs w:val="28"/>
        </w:rPr>
        <w:t xml:space="preserve">2、工件在加工中的弹性变形。通过在磨床上加工薄钢板、在车床上加工细长轴、用三爪卡盘加工薄壁套等，使学生能切实理解弹性变形对工件加工质量的影响。另外还有常用车削刀具合理几何参数选择、车削锥面、圆柱孔加工等。</w:t>
      </w:r>
    </w:p>
    <w:p>
      <w:pPr>
        <w:ind w:left="0" w:right="0" w:firstLine="560"/>
        <w:spacing w:before="450" w:after="450" w:line="312" w:lineRule="auto"/>
      </w:pPr>
      <w:r>
        <w:rPr>
          <w:rFonts w:ascii="宋体" w:hAnsi="宋体" w:eastAsia="宋体" w:cs="宋体"/>
          <w:color w:val="000"/>
          <w:sz w:val="28"/>
          <w:szCs w:val="28"/>
        </w:rPr>
        <w:t xml:space="preserve">工位训练和工艺专题的讲解，在很大程度上解决了实习教学中的基础知识、工艺知识的理论深度及工艺知识的覆盖面的问题，但机械加工中的实际操作能力及对金属切削的真实感的体会是这些训练项目无法替代的，故必要的真实零件加工是必不可少的。由于实际生产中的产品零件很难较全面的体现实习的训练要求，故要想达到较好的训练效果，最好专门设计一些典型的实习零件。例如为机加工实习设计的实习零件，力求在一个零件上全面体现各种表面的加工，直到材料车削到不能再加工为止。这样不但训练的内容多、且材料的利用率高。</w:t>
      </w:r>
    </w:p>
    <w:p>
      <w:pPr>
        <w:ind w:left="0" w:right="0" w:firstLine="560"/>
        <w:spacing w:before="450" w:after="450" w:line="312" w:lineRule="auto"/>
      </w:pPr>
      <w:r>
        <w:rPr>
          <w:rFonts w:ascii="宋体" w:hAnsi="宋体" w:eastAsia="宋体" w:cs="宋体"/>
          <w:color w:val="000"/>
          <w:sz w:val="28"/>
          <w:szCs w:val="28"/>
        </w:rPr>
        <w:t xml:space="preserve">（三）模拟仿真训练――丰富实习内容，是经济、安全的有效方法</w:t>
      </w:r>
    </w:p>
    <w:p>
      <w:pPr>
        <w:ind w:left="0" w:right="0" w:firstLine="560"/>
        <w:spacing w:before="450" w:after="450" w:line="312" w:lineRule="auto"/>
      </w:pPr>
      <w:r>
        <w:rPr>
          <w:rFonts w:ascii="宋体" w:hAnsi="宋体" w:eastAsia="宋体" w:cs="宋体"/>
          <w:color w:val="000"/>
          <w:sz w:val="28"/>
          <w:szCs w:val="28"/>
        </w:rPr>
        <w:t xml:space="preserve">这里所说的模拟仿真，并非计算机上的模拟仿真，而是根据实际加工情况专门设计一些模拟仿真器具。如：可以将石蜡和铝用于铸件浇注的训练。而石蜡制成的铸坯又可用于插键槽和数控机床的模拟加工件。又如：专门设计制作了一套用电感应头模拟铣曲线槽训练器具，用于训练学生双手控制、操纵铣床加工工件。</w:t>
      </w:r>
    </w:p>
    <w:p>
      <w:pPr>
        <w:ind w:left="0" w:right="0" w:firstLine="560"/>
        <w:spacing w:before="450" w:after="450" w:line="312" w:lineRule="auto"/>
      </w:pPr>
      <w:r>
        <w:rPr>
          <w:rFonts w:ascii="宋体" w:hAnsi="宋体" w:eastAsia="宋体" w:cs="宋体"/>
          <w:color w:val="000"/>
          <w:sz w:val="28"/>
          <w:szCs w:val="28"/>
        </w:rPr>
        <w:t xml:space="preserve">模拟仿真加工能较好地克服学生初次操作机械设备的畏惧心理，避免学生初次操作机设备时因手生易造成的人身和设备事故。同时，也在一定程度上降低了实习成本。</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太原实习钳工工作总结4</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是一种有用的实践，是理论联系实际，应用和巩固所学专业知识的一项重要环节，是培养我们能力和技能的一个重要手段。八月初，我们来到大连东软实训中心进行为期20天的实习，我们要做的是物流配送管理系统，我要做的是配送中心管理模块。它的主要功能是完成对商品、库房和供应商的管理，缺货查询和进货安排。由于大家负责不同的模块编写，作为组长的我需要充分考虑各个模块之间的交互，系统风格一致性等问题。</w:t>
      </w:r>
    </w:p>
    <w:p>
      <w:pPr>
        <w:ind w:left="0" w:right="0" w:firstLine="560"/>
        <w:spacing w:before="450" w:after="450" w:line="312" w:lineRule="auto"/>
      </w:pPr>
      <w:r>
        <w:rPr>
          <w:rFonts w:ascii="宋体" w:hAnsi="宋体" w:eastAsia="宋体" w:cs="宋体"/>
          <w:color w:val="000"/>
          <w:sz w:val="28"/>
          <w:szCs w:val="28"/>
        </w:rPr>
        <w:t xml:space="preserve">为此，项目启动之前我们小组6人开会讨论了整体的业务流程，明确了数据库表之间的关联和各个模块之间的接口。在项目验收阶段我们顺利地通过了答辩，圆满完成了预期目标，虽然和优秀的小组开发的系统还有一些差距，但是我们发挥了每个人的能力，结果也令我们满意。</w:t>
      </w:r>
    </w:p>
    <w:p>
      <w:pPr>
        <w:ind w:left="0" w:right="0" w:firstLine="560"/>
        <w:spacing w:before="450" w:after="450" w:line="312" w:lineRule="auto"/>
      </w:pPr>
      <w:r>
        <w:rPr>
          <w:rFonts w:ascii="宋体" w:hAnsi="宋体" w:eastAsia="宋体" w:cs="宋体"/>
          <w:color w:val="000"/>
          <w:sz w:val="28"/>
          <w:szCs w:val="28"/>
        </w:rPr>
        <w:t xml:space="preserve">2、感受与体会</w:t>
      </w:r>
    </w:p>
    <w:p>
      <w:pPr>
        <w:ind w:left="0" w:right="0" w:firstLine="560"/>
        <w:spacing w:before="450" w:after="450" w:line="312" w:lineRule="auto"/>
      </w:pPr>
      <w:r>
        <w:rPr>
          <w:rFonts w:ascii="宋体" w:hAnsi="宋体" w:eastAsia="宋体" w:cs="宋体"/>
          <w:color w:val="000"/>
          <w:sz w:val="28"/>
          <w:szCs w:val="28"/>
        </w:rPr>
        <w:t xml:space="preserve">在为期20天大连东软实训中心的实习过程中，我每天都感觉很充实，从基础知识的巩固，项目整个的开发过程，我都认真学习，勤于思考，并且不断动手实践，我感到收获很大。</w:t>
      </w:r>
    </w:p>
    <w:p>
      <w:pPr>
        <w:ind w:left="0" w:right="0" w:firstLine="560"/>
        <w:spacing w:before="450" w:after="450" w:line="312" w:lineRule="auto"/>
      </w:pPr>
      <w:r>
        <w:rPr>
          <w:rFonts w:ascii="宋体" w:hAnsi="宋体" w:eastAsia="宋体" w:cs="宋体"/>
          <w:color w:val="000"/>
          <w:sz w:val="28"/>
          <w:szCs w:val="28"/>
        </w:rPr>
        <w:t xml:space="preserve">这是我们在学习专业课程之后走向工作岗位之前的不可缺少的实践环节。它对于培养我们的动手能力有很大的意义。这次实习旨在培养学生综合运用所学的软件工程专业基础理论、基本技能和专业知识分析问题和解决问题的能力，培养我们的专业素质、应用科学的思维方法和计算技巧，使我们了解科学研究工作的一般程序和方法，撰写科技论文的能力;培养我们直接参与科研活动、科研文献和资料的调研，对研究工作以及相关的研究结果分析、综合的能力;重点培养我们积极的创新精神、严肃认真的科学态度和严谨求实的工作作风，增强我们的综合素质以及对毕业后工作岗位的适应能力;有利于扩大我们的知识面，并掌握一些软件工程技术的发展前沿。</w:t>
      </w:r>
    </w:p>
    <w:p>
      <w:pPr>
        <w:ind w:left="0" w:right="0" w:firstLine="560"/>
        <w:spacing w:before="450" w:after="450" w:line="312" w:lineRule="auto"/>
      </w:pPr>
      <w:r>
        <w:rPr>
          <w:rFonts w:ascii="宋体" w:hAnsi="宋体" w:eastAsia="宋体" w:cs="宋体"/>
          <w:color w:val="000"/>
          <w:sz w:val="28"/>
          <w:szCs w:val="28"/>
        </w:rPr>
        <w:t xml:space="preserve">这次实习让我们走出校园，切身体会公司的企业文化，感受到了和学校里面不一样的学习方式和氛围，也可以从中学到很多社会经验，了解了很多行业需求和动态，使我们视野更加开阔。</w:t>
      </w:r>
    </w:p>
    <w:p>
      <w:pPr>
        <w:ind w:left="0" w:right="0" w:firstLine="560"/>
        <w:spacing w:before="450" w:after="450" w:line="312" w:lineRule="auto"/>
      </w:pPr>
      <w:r>
        <w:rPr>
          <w:rFonts w:ascii="宋体" w:hAnsi="宋体" w:eastAsia="宋体" w:cs="宋体"/>
          <w:color w:val="000"/>
          <w:sz w:val="28"/>
          <w:szCs w:val="28"/>
        </w:rPr>
        <w:t xml:space="preserve">我是JAVA开发方向的，前一周时间主要是老师给我们讲解JAVA的基础知识，Web实用页面的设计方法，ORACLE数据库的使用，这些知识有些我们在课堂上学过，这次是系统的讲解，为我们之后的项目开发打下了良好的基础。</w:t>
      </w:r>
    </w:p>
    <w:p>
      <w:pPr>
        <w:ind w:left="0" w:right="0" w:firstLine="560"/>
        <w:spacing w:before="450" w:after="450" w:line="312" w:lineRule="auto"/>
      </w:pPr>
      <w:r>
        <w:rPr>
          <w:rFonts w:ascii="宋体" w:hAnsi="宋体" w:eastAsia="宋体" w:cs="宋体"/>
          <w:color w:val="000"/>
          <w:sz w:val="28"/>
          <w:szCs w:val="28"/>
        </w:rPr>
        <w:t xml:space="preserve">对于像我这样软件工程专业的学生，JAVA语言是我们的立身之本，然而在学习的过程中我发现自己的基础知识掌握不是很牢固，学过的知识存在遗忘的现象。就像老师强调的那样，我需要注重学习的细节，不能模棱两可。</w:t>
      </w:r>
    </w:p>
    <w:p>
      <w:pPr>
        <w:ind w:left="0" w:right="0" w:firstLine="560"/>
        <w:spacing w:before="450" w:after="450" w:line="312" w:lineRule="auto"/>
      </w:pPr>
      <w:r>
        <w:rPr>
          <w:rFonts w:ascii="宋体" w:hAnsi="宋体" w:eastAsia="宋体" w:cs="宋体"/>
          <w:color w:val="000"/>
          <w:sz w:val="28"/>
          <w:szCs w:val="28"/>
        </w:rPr>
        <w:t xml:space="preserve">在Web开发技术是我的薄弱环节，以前只知其然不知其所以然，在讲解过程中，我了解了在JavaEE框架下对于一个B/S架构的网络应用程序是如何基于HTTP协议进行通信的。掌握了请求和响应是如何发送和处理，过滤器的使用，Session技术原理等等。</w:t>
      </w:r>
    </w:p>
    <w:p>
      <w:pPr>
        <w:ind w:left="0" w:right="0" w:firstLine="560"/>
        <w:spacing w:before="450" w:after="450" w:line="312" w:lineRule="auto"/>
      </w:pPr>
      <w:r>
        <w:rPr>
          <w:rFonts w:ascii="宋体" w:hAnsi="宋体" w:eastAsia="宋体" w:cs="宋体"/>
          <w:color w:val="000"/>
          <w:sz w:val="28"/>
          <w:szCs w:val="28"/>
        </w:rPr>
        <w:t xml:space="preserve">之后我们六个人一组开始了项目开发。我们要做的是物流配送管理系统，物流配送管理系统是一套专门针对配送行业实现销售管理的软件系统，全面适用于物流配送领域中的各级各类经营企业。时间紧任务重，对我们来说是个不小的挑战。我们先根据需求确定功能点，根据功能点我们搭建了每个模块的静态界面，通过实现前台跳转我们逐渐明晰了流程，也顺利通过了评审。</w:t>
      </w:r>
    </w:p>
    <w:p>
      <w:pPr>
        <w:ind w:left="0" w:right="0" w:firstLine="560"/>
        <w:spacing w:before="450" w:after="450" w:line="312" w:lineRule="auto"/>
      </w:pPr>
      <w:r>
        <w:rPr>
          <w:rFonts w:ascii="宋体" w:hAnsi="宋体" w:eastAsia="宋体" w:cs="宋体"/>
          <w:color w:val="000"/>
          <w:sz w:val="28"/>
          <w:szCs w:val="28"/>
        </w:rPr>
        <w:t xml:space="preserve">在开发过程中我们也遇到了很多问题，由于小组6个人实践能力不同，大家的进度就很难统一。还有一个就是版本控制的问题，为了避免工程修改冲突，我们为每个人建立了了自己的开发包，大家将自己开发的文件放置其中。我们用到的Struts和Hibernate框架里面有些文件需要公用，这样我们决定在项目整合的\'时候统一修改。这样我们就避免了很多不必要的麻烦。</w:t>
      </w:r>
    </w:p>
    <w:p>
      <w:pPr>
        <w:ind w:left="0" w:right="0" w:firstLine="560"/>
        <w:spacing w:before="450" w:after="450" w:line="312" w:lineRule="auto"/>
      </w:pPr>
      <w:r>
        <w:rPr>
          <w:rFonts w:ascii="宋体" w:hAnsi="宋体" w:eastAsia="宋体" w:cs="宋体"/>
          <w:color w:val="000"/>
          <w:sz w:val="28"/>
          <w:szCs w:val="28"/>
        </w:rPr>
        <w:t xml:space="preserve">由于我们选用了我们比较熟悉的开发工具和框架，所以我开发起来比较流畅，技术上没有遇到太大的问题。在开发过程中我们建立了很好的信任关系，良好的沟通机制，让我们每个组员有问题马上分析和解决。我们也充分体会到了，团队合作开发中每个人应该承担不仅仅是自己的责任还有团队的利益。</w:t>
      </w:r>
    </w:p>
    <w:p>
      <w:pPr>
        <w:ind w:left="0" w:right="0" w:firstLine="560"/>
        <w:spacing w:before="450" w:after="450" w:line="312" w:lineRule="auto"/>
      </w:pPr>
      <w:r>
        <w:rPr>
          <w:rFonts w:ascii="宋体" w:hAnsi="宋体" w:eastAsia="宋体" w:cs="宋体"/>
          <w:color w:val="000"/>
          <w:sz w:val="28"/>
          <w:szCs w:val="28"/>
        </w:rPr>
        <w:t xml:space="preserve">在实习过程中，实训中心还为我们安排了几次专题讲座。在项目管理和质量管理讲座中，张老师为我们讲述了软件行业一条非常重要的项目管理标准—— CMMI，能力成熟度模型。它用于指导软件公司开发出合理高效的产品。我们需要掌握这些标准，使自己的技术和方法在以后的工作中处于行业的领先地位。通过职业生涯规划的讲座，我深切了解到生涯规划是确定人每个阶段发展的方向，立足于本职工作，不断自我管理，最终达到职业目标的一种方法。还有面试技巧训练，这些对于目前尚未走向工作岗位的我们大学生来说，是大有裨益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通过这次实习让我理论联系实际，在团队软件工程的开发、数据库的设计、分析问题解决问题的能力上有了很大的提高，积累了开发经验，达到了实习效果，让我得到了难能可贵的锻炼。</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太原实习钳工工作总结5</w:t>
      </w:r>
    </w:p>
    <w:p>
      <w:pPr>
        <w:ind w:left="0" w:right="0" w:firstLine="560"/>
        <w:spacing w:before="450" w:after="450" w:line="312" w:lineRule="auto"/>
      </w:pPr>
      <w:r>
        <w:rPr>
          <w:rFonts w:ascii="宋体" w:hAnsi="宋体" w:eastAsia="宋体" w:cs="宋体"/>
          <w:color w:val="000"/>
          <w:sz w:val="28"/>
          <w:szCs w:val="28"/>
        </w:rPr>
        <w:t xml:space="preserve">时间过得真快，两周的实习生活就这样过去了。还记得自己刚开始有多讨厌这个实习，可是现在，我居然还在留恋。很不舍得啊！这两周以来，我自己动手做了很多工件，也学到了很多书本上不曾学到的东西。才发现自己原来也这么厉害，才知道那些以前在自己看来是如此复杂的零件，原来是经过这样加工出来的。如果毕业以后找不到工作呢，就干这行业不错啊。</w:t>
      </w:r>
    </w:p>
    <w:p>
      <w:pPr>
        <w:ind w:left="0" w:right="0" w:firstLine="560"/>
        <w:spacing w:before="450" w:after="450" w:line="312" w:lineRule="auto"/>
      </w:pPr>
      <w:r>
        <w:rPr>
          <w:rFonts w:ascii="宋体" w:hAnsi="宋体" w:eastAsia="宋体" w:cs="宋体"/>
          <w:color w:val="000"/>
          <w:sz w:val="28"/>
          <w:szCs w:val="28"/>
        </w:rPr>
        <w:t xml:space="preserve">我知道，作为机电的学生，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也非常感谢那些在实习过程中陪伴着我们的老师们，他们孜孜不倦地教导我们，指导我们，让我们都能顺利地完成自己的工件，那种成功感与喜悦感，不是任何东西能取代的。接下来的就是我这两周的实习情况：</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我们实习的第一个星期是在校外的铁路运输实习基地，每天都要搭着校车去那里，而我偶尔可以搭搭我们老师的私家车，值得说一下的就是那条路空气很差，据老师说那是因为周边有很多私人炼油厂。第一天，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第二天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第二项、钳工</w:t>
      </w:r>
    </w:p>
    <w:p>
      <w:pPr>
        <w:ind w:left="0" w:right="0" w:firstLine="560"/>
        <w:spacing w:before="450" w:after="450" w:line="312" w:lineRule="auto"/>
      </w:pPr>
      <w:r>
        <w:rPr>
          <w:rFonts w:ascii="宋体" w:hAnsi="宋体" w:eastAsia="宋体" w:cs="宋体"/>
          <w:color w:val="000"/>
          <w:sz w:val="28"/>
          <w:szCs w:val="28"/>
        </w:rPr>
        <w:t xml:space="preserve">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太原实习钳工工作总结6</w:t>
      </w:r>
    </w:p>
    <w:p>
      <w:pPr>
        <w:ind w:left="0" w:right="0" w:firstLine="560"/>
        <w:spacing w:before="450" w:after="450" w:line="312" w:lineRule="auto"/>
      </w:pPr>
      <w:r>
        <w:rPr>
          <w:rFonts w:ascii="宋体" w:hAnsi="宋体" w:eastAsia="宋体" w:cs="宋体"/>
          <w:color w:val="000"/>
          <w:sz w:val="28"/>
          <w:szCs w:val="28"/>
        </w:rPr>
        <w:t xml:space="preserve">转眼一瞬间，为期仅仅两周的钳工实习马上就要接近尾声了。回想这实习的两周以来，有汗水，有失败，有伤痛，也有微笑。正是这些散散落落的生活片断拼凑成了我实习生涯不可缺少的一部分，也给我留下了非常美好的回忆。下面就是本人的实习工作总结：</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太原实习钳工工作总结7</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太原实习钳工工作总结8</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w:t>
      </w:r>
    </w:p>
    <w:p>
      <w:pPr>
        <w:ind w:left="0" w:right="0" w:firstLine="560"/>
        <w:spacing w:before="450" w:after="450" w:line="312" w:lineRule="auto"/>
      </w:pPr>
      <w:r>
        <w:rPr>
          <w:rFonts w:ascii="宋体" w:hAnsi="宋体" w:eastAsia="宋体" w:cs="宋体"/>
          <w:color w:val="000"/>
          <w:sz w:val="28"/>
          <w:szCs w:val="28"/>
        </w:rPr>
        <w:t xml:space="preserve">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太原实习钳工工作总结9</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经过培训熟悉模具(工具)钳工具体操作过程基本加工工艺以及其他相关工种在模具制造过程中的使用并经过技能鉴定考取工具钳工中级资格证书。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经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终到达独立完成综合件的加工。</w:t>
      </w:r>
    </w:p>
    <w:p>
      <w:pPr>
        <w:ind w:left="0" w:right="0" w:firstLine="560"/>
        <w:spacing w:before="450" w:after="450" w:line="312" w:lineRule="auto"/>
      </w:pPr>
      <w:r>
        <w:rPr>
          <w:rFonts w:ascii="宋体" w:hAnsi="宋体" w:eastAsia="宋体" w:cs="宋体"/>
          <w:color w:val="000"/>
          <w:sz w:val="28"/>
          <w:szCs w:val="28"/>
        </w:rPr>
        <w:t xml:space="preserve">继20xx年暑假金工实习后学院又组织在20xx年假期参加工具钳工的培训考证</w:t>
      </w:r>
    </w:p>
    <w:p>
      <w:pPr>
        <w:ind w:left="0" w:right="0" w:firstLine="560"/>
        <w:spacing w:before="450" w:after="450" w:line="312" w:lineRule="auto"/>
      </w:pPr>
      <w:r>
        <w:rPr>
          <w:rFonts w:ascii="宋体" w:hAnsi="宋体" w:eastAsia="宋体" w:cs="宋体"/>
          <w:color w:val="000"/>
          <w:sz w:val="28"/>
          <w:szCs w:val="28"/>
        </w:rPr>
        <w:t xml:space="preserve">现将20xx年度实习情景汇报如下：(共分两部分：安全规程和综合件加工装配)</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经过对简单模具的加工过程进行实际操作从而对模具(工具)钳工有一个本质的认识，同时掌握必须的模具加工方法，工艺，测量，过程控制以及基本的设备(机床)使用。最终到达独立完成简单模具的加工。并经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&gt;安全规程：</w:t>
      </w:r>
    </w:p>
    <w:p>
      <w:pPr>
        <w:ind w:left="0" w:right="0" w:firstLine="560"/>
        <w:spacing w:before="450" w:after="450" w:line="312" w:lineRule="auto"/>
      </w:pPr>
      <w:r>
        <w:rPr>
          <w:rFonts w:ascii="宋体" w:hAnsi="宋体" w:eastAsia="宋体" w:cs="宋体"/>
          <w:color w:val="000"/>
          <w:sz w:val="28"/>
          <w:szCs w:val="28"/>
        </w:rPr>
        <w:t xml:space="preserve">&gt;一、钳工的操作规程及安全事项：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1、工件必须牢固的夹在台虎钳上，并且必须有足够的夹持部分。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4、进行錾削工件时(未涉及)，要首先观察周围有无不安全因素。异常注意勿使錾子(扁铲)錾在钳口上。被錾工件铁屑将断时要轻击，錾削方向只准朝隔离安全网方向，以防飞出伤害自我或其他同学。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9、每一天实习结束时，台虎钳要处于非工作状态，钳口不准合并，手柄要垂直向下。工件，材料应放置于钳面上，并清理铁屑和工作台卫生。擦台虎钳的棉纱要放置在钳口里面，坚持工作台和地面的清洁。</w:t>
      </w:r>
    </w:p>
    <w:p>
      <w:pPr>
        <w:ind w:left="0" w:right="0" w:firstLine="560"/>
        <w:spacing w:before="450" w:after="450" w:line="312" w:lineRule="auto"/>
      </w:pPr>
      <w:r>
        <w:rPr>
          <w:rFonts w:ascii="宋体" w:hAnsi="宋体" w:eastAsia="宋体" w:cs="宋体"/>
          <w:color w:val="000"/>
          <w:sz w:val="28"/>
          <w:szCs w:val="28"/>
        </w:rPr>
        <w:t xml:space="preserve">&gt;二、线切割操作规程及安全事项：</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太原实习钳工工作总结10</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四、 实**结</w:t>
      </w:r>
    </w:p>
    <w:p>
      <w:pPr>
        <w:ind w:left="0" w:right="0" w:firstLine="560"/>
        <w:spacing w:before="450" w:after="450" w:line="312" w:lineRule="auto"/>
      </w:pPr>
      <w:r>
        <w:rPr>
          <w:rFonts w:ascii="宋体" w:hAnsi="宋体" w:eastAsia="宋体" w:cs="宋体"/>
          <w:color w:val="000"/>
          <w:sz w:val="28"/>
          <w:szCs w:val="28"/>
        </w:rPr>
        <w:t xml:space="preserve">一、钳工实习</w:t>
      </w:r>
    </w:p>
    <w:p>
      <w:pPr>
        <w:ind w:left="0" w:right="0" w:firstLine="560"/>
        <w:spacing w:before="450" w:after="450" w:line="312" w:lineRule="auto"/>
      </w:pPr>
      <w:r>
        <w:rPr>
          <w:rFonts w:ascii="宋体" w:hAnsi="宋体" w:eastAsia="宋体" w:cs="宋体"/>
          <w:color w:val="000"/>
          <w:sz w:val="28"/>
          <w:szCs w:val="28"/>
        </w:rPr>
        <w:t xml:space="preserve">第一天，我们怀着激动的心情和对知识的渴求踏入了实习车间。老师首先把实习期间的安全问题以及操作注意事项给我们进行了详细讲解，接着把钳工实习所涉及的所有理论知识告诉了我们。实践是检验真理的唯一标准，接下来我们就开始亲自动手熟悉工具和操作步骤。我们进行了简单的工具使用练习，在以后的四天里，我们主要任务就是自己动手操作完成老师布置的作业。</w:t>
      </w:r>
    </w:p>
    <w:p>
      <w:pPr>
        <w:ind w:left="0" w:right="0" w:firstLine="560"/>
        <w:spacing w:before="450" w:after="450" w:line="312" w:lineRule="auto"/>
      </w:pPr>
      <w:r>
        <w:rPr>
          <w:rFonts w:ascii="宋体" w:hAnsi="宋体" w:eastAsia="宋体" w:cs="宋体"/>
          <w:color w:val="000"/>
          <w:sz w:val="28"/>
          <w:szCs w:val="28"/>
        </w:rPr>
        <w:t xml:space="preserve">钳工实习最后所要完成的任务是做出一个钢锯上固定锯条的一个螺栓，误差范围为，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第二天我们就开始了工件的制作。首先，我们每两个人一个大铁块，为了保证准确度我们选择用锯条锯一个宽、高均约8mm长60mm的小长方体铁块。用笔打上线后，我们开始用手锯按老师教的站姿和握锯方式锯铁块。之前我们认为这是一项很轻松的活，可不实际操作真无法体会那种感受，锯100个来回也看不出有什么进度，真的给我们一种铁杵磨成针的感觉，所以这就需要我们功夫必须下到，功夫就是勤快、坚持、有耐心啊。考虑时间和进度，而且要求我们最后一人一个，照这种速度锯一个得两个下午，所以我不得不加快速度。终于在与搭档的配合下，周三下午结束之前我们将小铁块锯了下来，而且还进行了一小段时间的锉*工作。</w:t>
      </w:r>
    </w:p>
    <w:p>
      <w:pPr>
        <w:ind w:left="0" w:right="0" w:firstLine="560"/>
        <w:spacing w:before="450" w:after="450" w:line="312" w:lineRule="auto"/>
      </w:pPr>
      <w:r>
        <w:rPr>
          <w:rFonts w:ascii="宋体" w:hAnsi="宋体" w:eastAsia="宋体" w:cs="宋体"/>
          <w:color w:val="000"/>
          <w:sz w:val="28"/>
          <w:szCs w:val="28"/>
        </w:rPr>
        <w:t xml:space="preserve">第四天的主要工作就是用锉将小铁块锉成符合要求的长宽并套上螺纹，3mm在*时的感觉太小了或用砂轮机打磨太容易了，可现在是用手用锉一层一层磨，那真叫个慢啊，尤其在接近8mm时，用小锉刀稍锉几下就得用卡尺测一下，还得用垂直度测量仪测其垂直度，有一点稍不留意就有可能不垂直，长宽高某边长度小于8mm也就意味着工件不符合要求，另外还要求表面光滑度，所以在最后的制作过程中就要求我们特别小心、细心。经过一个上午不停的不间断的锉、测、卡、再锉、再测、再卡，终于整出个基本样貌了，最后那个累啊，晚上吃完饭回到宿舍很早就睡了。</w:t>
      </w:r>
    </w:p>
    <w:p>
      <w:pPr>
        <w:ind w:left="0" w:right="0" w:firstLine="560"/>
        <w:spacing w:before="450" w:after="450" w:line="312" w:lineRule="auto"/>
      </w:pPr>
      <w:r>
        <w:rPr>
          <w:rFonts w:ascii="宋体" w:hAnsi="宋体" w:eastAsia="宋体" w:cs="宋体"/>
          <w:color w:val="000"/>
          <w:sz w:val="28"/>
          <w:szCs w:val="28"/>
        </w:rPr>
        <w:t xml:space="preserve">第五天，也就是钳工实习的最后一天，今天必须把工件完工交上去了，最后几道工序是钻孔铆钉和锉倒角，所以，到工厂没敢歇息就接着昨天的活--锉磨*面、测尺寸、测垂直度开始工作了。工件基本磨*接着就赶紧排队钻孔，然后卯铆钉，最后就又是用锉将钻孔的表面锉*、锉光、锉亮，比较符合图纸的要求后将其交给老师。</w:t>
      </w:r>
    </w:p>
    <w:p>
      <w:pPr>
        <w:ind w:left="0" w:right="0" w:firstLine="560"/>
        <w:spacing w:before="450" w:after="450" w:line="312" w:lineRule="auto"/>
      </w:pPr>
      <w:r>
        <w:rPr>
          <w:rFonts w:ascii="宋体" w:hAnsi="宋体" w:eastAsia="宋体" w:cs="宋体"/>
          <w:color w:val="000"/>
          <w:sz w:val="28"/>
          <w:szCs w:val="28"/>
        </w:rPr>
        <w:t xml:space="preserve">钳工实习阶段除钻孔用机器外，其他所有的工作都是手工的，真的可谓累。不过在付出的背后总能使我们收获很多。理论方面自不必多说，就实践方面。首先，提高了我们动手操作能力。动手操作就是实际，实践是检验真理的唯一标准。实践是提高一个人适应社会能力的最基本活动。所以，这一点对我们很重要。我想也是这次实习的.重要目的。其次，锻炼了我们的意志，劳其筋骨。在做正方体的时候，每一个环节都需要我们有耐心有毅力，认真仔细。劳其筋骨，真正使我们的意志得到了锻炼。这种机会对我们来说是很少的，我们应该珍惜。再次，就是提高我们**完成任务的能力。在操作过程中，因为女生力气小，一些男生照顾女生被老师看到了批评了一番。老师要求每个人**完成。确实，这次任务并不困难，也没超过每个人的能力限度。所以，老师的话是正确的，每个人都应该**完成。</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太原实习钳工工作总结11</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初步接触会计工作。熟悉会计工作流程。学习报税，缴税，银行外汇开户，外汇许可证申请，代理开出-增-值-税-发-票，申购发票及税控机，原始凭证分类及简单凭证的填制等内容。简单了解会计电算化。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寒假没几天，在我三姐的介绍下，我来到了靖江市华周船舶设备制造有限公司，开始了我为期一个月的实习。前一天在与公司总经理电话交谈中我表现得很好，详细地介绍了我的\'学校，班级，专业，实习目的以及在校期间取得过的一些成绩，所以当我与总经理面对面进行二次面试时，我一点也没有紧张。相反，我相信我谦虚诚恳的态度一定能给总经理留下不错的印象。果然，总经理很快就同意了我的实习请求并用鼓励的口气对我说：“在我们公司，你一定能够学到不少东西，好好干！”就这样简短的一句话，却给了我莫大的勇气和信心。</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空调的办公室里，看到别人进进出出忙碌的样子，而我只能呆在一边，一点也插不上手，心想我什么时候才能够融入进去呢。虽然知道实习生应该主动找工作干，要眼疾手快，但大家似乎并没有把我当作一个迫切需要学习的实习生看待，每个人都在忙着自己的工作。这样的处境让我有些尴尬，当即有些气馁的认为，难道我就这样呆坐到实习结束？难道大家都信奉那句“教会徒弟饿死师傅”？可是一想到目前大学生的实习情况似乎都是这样时，我马上开始平静自己的心情，告诉自己，不要急慢慢来。之前在家我在网上曾查了一些资料，我想应该会对我的实习有所帮助。</w:t>
      </w:r>
    </w:p>
    <w:p>
      <w:pPr>
        <w:ind w:left="0" w:right="0" w:firstLine="560"/>
        <w:spacing w:before="450" w:after="450" w:line="312" w:lineRule="auto"/>
      </w:pPr>
      <w:r>
        <w:rPr>
          <w:rFonts w:ascii="宋体" w:hAnsi="宋体" w:eastAsia="宋体" w:cs="宋体"/>
          <w:color w:val="000"/>
          <w:sz w:val="28"/>
          <w:szCs w:val="28"/>
        </w:rPr>
        <w:t xml:space="preserve">不一会，总经理拿来两本有关公司业务的书让我先了解一下，并向我介绍了财务部的叔叔阿姨们，这对我以后和他们的融洽相处起到了至关重要的作用。现在是月初，而会计工作大部分集中于月底，所以我现在的任务是先了解公司的业务流程。接下来的几天我一直在努力熟悉公司的商品流通环节和财务处理流程，一有空就翻阅公司章程和企业会计准则，回家还复习以前学过的会计知识，上下班的车上也不停的背。其余的时间便是帮同事复印，收传真，和我们的财务主管去税务所缴税，交费。这些工作听起来简单，可对我来说都是新鲜的，也是困难的，所以我把每一次工作经历都当成是锻炼自己的机会，认真地去完成每件事。</w:t>
      </w:r>
    </w:p>
    <w:p>
      <w:pPr>
        <w:ind w:left="0" w:right="0" w:firstLine="560"/>
        <w:spacing w:before="450" w:after="450" w:line="312" w:lineRule="auto"/>
      </w:pPr>
      <w:r>
        <w:rPr>
          <w:rFonts w:ascii="宋体" w:hAnsi="宋体" w:eastAsia="宋体" w:cs="宋体"/>
          <w:color w:val="000"/>
          <w:sz w:val="28"/>
          <w:szCs w:val="28"/>
        </w:rPr>
        <w:t xml:space="preserve">记账的工作其实不难，只是比较繁琐。没过几天我已经能够很顺利的应付总经理在工作间歇对我的突然袭击，当然也说了些模棱两可的答案。总经理对我说会计工作中出现的问题一定不能马虎大意，绝对不能讲“应该”“可能”，而是知道就是知道，不知道就是不知道，否则模棱两可的答案可能给公司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各方面的业务渐渐熟悉了，和同事间也有了了解和沟通。我的认真和好学终于得到了大家的认可。总经理开始交给我新的工作，去外勤作报税申请等。虽然每天在路上的时间比在室内的时间长了很多，每天冒着寒风穿梭于各个国、地税所，可是我工作得很开心，毕竟我学到了我需要的知识和经验：出现问题时如何与税务局的工作人员沟通，如何独立完成第一次接触的工作。当然了，这些经验除了我自己的亲身经历外，更多的是公司老前辈传授给我的，有了他们的帮助我才能更顺利更有信心的完成各种工作。其中给我印象最深的是那次是我在代理开出-增-值-税-发-票时，为了7分钱，一上午跑了三趟地方税务所。尽管知道17%、4%和6%的税率差别，可是当我到了税务所领到申请表时，依然晕了。拿着表，看着发票，我一下子连购货方与销售方都分不出来了，销售单位应填写不含税单价也忘了，甚至是税率也搞不清了。当时心里急得要命，心想填不好就这样回去问他们也太丢脸了。我拿着文件袋一个人在大厅里问来问去，税务局的工作人员态度很差，把我推来推去的，最后也没问出答案，也许我的问题提得太小儿科了。没办法，我找了一个角落坐下来，反复仔细地看了看这些表，回忆了一下脑海里星星点点的知识点，再与这些表格上要填写的内容联系起来，终于，又算又写又改把它们填好了。 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后也没核对就回公司了。到公司把发票交给主管，主管接过发票当即说：“不对，数打错了。”我一听就傻了，主管怎么一下就能看出数不对呢，我却一点也没注意到，这个数还是我算出来我填的呢。主管说，原来销售的金额是20790元，它打的是元，差了7分钱，拿回去让他重开，不然我们无法做账。是呀，差一分钱也不行。可怎么会查出这7分钱呢，难道是税务局打错了？我怀着好奇又郁闷的心情返回税务所，可是税务人员重新录入后竟然说计算机打出来的就是这个数，所以没法改。我当即火了，哪有这个道理呀，计算机也是人设计出来的程序，我回去怎么交待啊！可抱怨有什么用呢，我只能再回去求助同事，当时我的心情沮丧极了。</w:t>
      </w:r>
    </w:p>
    <w:p>
      <w:pPr>
        <w:ind w:left="0" w:right="0" w:firstLine="560"/>
        <w:spacing w:before="450" w:after="450" w:line="312" w:lineRule="auto"/>
      </w:pPr>
      <w:r>
        <w:rPr>
          <w:rFonts w:ascii="宋体" w:hAnsi="宋体" w:eastAsia="宋体" w:cs="宋体"/>
          <w:color w:val="000"/>
          <w:sz w:val="28"/>
          <w:szCs w:val="28"/>
        </w:rPr>
        <w:t xml:space="preserve">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票准确无误地开出来了。对于我的失误，总经理并没有批评我，只是对我讲，做事一定要细心，对于工作还要讲方法，要学会处理别人处理不了的事情。这件事给了我很大的启示。我在自己的工作日记中写道：“今后的工作不只要细心更要用心，不能为了快而把好给忽视掉了。我想自己应该站在一个更高的角度去对待工作，在做每一件事之前想到可能出现的问题，这样才能防患于未然，保障工作的效率与质量。在后来的工作中，无论是银行，还是税务局，我都能从容应对，待人处事上成熟多了，看上去也不再像一个冒冒失失的新人了。</w:t>
      </w:r>
    </w:p>
    <w:p>
      <w:pPr>
        <w:ind w:left="0" w:right="0" w:firstLine="560"/>
        <w:spacing w:before="450" w:after="450" w:line="312" w:lineRule="auto"/>
      </w:pPr>
      <w:r>
        <w:rPr>
          <w:rFonts w:ascii="宋体" w:hAnsi="宋体" w:eastAsia="宋体" w:cs="宋体"/>
          <w:color w:val="000"/>
          <w:sz w:val="28"/>
          <w:szCs w:val="28"/>
        </w:rPr>
        <w:t xml:space="preserve">快到月底时，公司的财务工作开始繁忙起来。总经理让我要多学，多看，多向老前辈请教，有不懂的就赶紧问，力争在这一个月时间里学到更多的东西。虽然有账务因涉及到公司机密我看不到，但这样我已经很满足了。这时我也终于有机会接触到真正的会计实务了，所以一有空闲我就会泡在一个老会计身边，把握机会要求给她帮忙，争取更多锻炼的机会。开始的时候我只能帮忙钉凭证，这个工作不难，但要是钉得漂亮整齐就得下一番功夫了，逐渐的每钉完一个凭证我就会看看里面的凭证内容，和以前学的知识结合起来，有不懂的地方就问他们，可是问的太多，他们也就不乐意说了。我只好回家后就把以前的书翻出来查阅，慢慢的我终于可以将书本的知识和实践结合起来了。公司已经实现了会计电算化，用的是用友软件。虽然以前自己学过一些这方面的知识，但都是最初级的，也派不上什么用场。面对这些专业的财务软件我只能向我的前辈们潜心学习。渐渐的我学会了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 其实实习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成熟了很多，懂得了许多做人做事的道理，也真正了解了学习的真谛。这些都让我对自己有了更深地了解，也找到了自己的人生的发展方向。这次的实习经历让我受益匪浅。在最后一天，公司还专门为我举行了欢送会，我的前辈们都表达了对我的祝福与希望，同时也给了我许多真诚的建议。总经理也表示由于我的出色表现，他希望我毕业后能回来工作。看到大家对我这么关心，我的心里暖暖的。没想到一个月的实习会让我们建立这么深厚的感情。这样的人生历练不但让人快乐，更让人收获颇丰。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 从道德素质讲，会计工作的特殊性使其可接触到大量的共有财产，所以作为会计人员一定要把握好自己办事的尺度，首先自己要做到安分守己，其次对于他人的威胁，诱-惑，和指使要做到坚决抵制。朱基同志曾经讲过不欺骗”。这四个字代表了他对整个会计界提出的要求和寄予的希望。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不要说与工作无关的内容，多学习别人的语言艺术，和办事方法。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3、除努力工作具有责任心外，还要善于经常做工作总结</w:t>
      </w:r>
    </w:p>
    <w:p>
      <w:pPr>
        <w:ind w:left="0" w:right="0" w:firstLine="560"/>
        <w:spacing w:before="450" w:after="450" w:line="312" w:lineRule="auto"/>
      </w:pPr>
      <w:r>
        <w:rPr>
          <w:rFonts w:ascii="宋体" w:hAnsi="宋体" w:eastAsia="宋体" w:cs="宋体"/>
          <w:color w:val="000"/>
          <w:sz w:val="28"/>
          <w:szCs w:val="28"/>
        </w:rPr>
        <w:t xml:space="preserve">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从书本上无法学到的。通过实习，我更好的了解了自己的不足，了解了会计工作的本质，了解了这个社会的方方面面，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太原实习钳工工作总结12</w:t>
      </w:r>
    </w:p>
    <w:p>
      <w:pPr>
        <w:ind w:left="0" w:right="0" w:firstLine="560"/>
        <w:spacing w:before="450" w:after="450" w:line="312" w:lineRule="auto"/>
      </w:pPr>
      <w:r>
        <w:rPr>
          <w:rFonts w:ascii="宋体" w:hAnsi="宋体" w:eastAsia="宋体" w:cs="宋体"/>
          <w:color w:val="000"/>
          <w:sz w:val="28"/>
          <w:szCs w:val="28"/>
        </w:rPr>
        <w:t xml:space="preserve">中国交通银行太原分行实习报告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xx多人，最后行长只留下了5个人，让我更为庆幸的是5个人当中，我是唯一一个本科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7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太原实习钳工工作总结13</w:t>
      </w:r>
    </w:p>
    <w:p>
      <w:pPr>
        <w:ind w:left="0" w:right="0" w:firstLine="560"/>
        <w:spacing w:before="450" w:after="450" w:line="312" w:lineRule="auto"/>
      </w:pPr>
      <w:r>
        <w:rPr>
          <w:rFonts w:ascii="宋体" w:hAnsi="宋体" w:eastAsia="宋体" w:cs="宋体"/>
          <w:color w:val="000"/>
          <w:sz w:val="28"/>
          <w:szCs w:val="28"/>
        </w:rPr>
        <w:t xml:space="preserve">X周钳工实习结束。虽然实习的时候很累，但是很开心，因为学到了很多有用的东西，锻炼了动手能力。虽然实习期只有短短的X周，只是我们X年大学生活的一小部分，但却是非常重要的一部分。对我们来说，很难忘记。毕竟是真实的社会生活体验。</w:t>
      </w:r>
    </w:p>
    <w:p>
      <w:pPr>
        <w:ind w:left="0" w:right="0" w:firstLine="560"/>
        <w:spacing w:before="450" w:after="450" w:line="312" w:lineRule="auto"/>
      </w:pPr>
      <w:r>
        <w:rPr>
          <w:rFonts w:ascii="宋体" w:hAnsi="宋体" w:eastAsia="宋体" w:cs="宋体"/>
          <w:color w:val="000"/>
          <w:sz w:val="28"/>
          <w:szCs w:val="28"/>
        </w:rPr>
        <w:t xml:space="preserve">作为一名钳工，安全必须是第一位的。通过老师的讲解，我们了解到学生在实践中容易做出的危险操作动作。比如在车间玩耍，未经师傅允许操作机床，操作方法和姿势不正确等。无意的行为或轻微的疏忽都可能导致机械事故，甚至人身安全事故。通过这次钳工实习，我学到了金属加工的基本知识和操作方法。主要学到了以下知识:金属加工的基础工作包括钳工、车工、铸造焊工等。</w:t>
      </w:r>
    </w:p>
    <w:p>
      <w:pPr>
        <w:ind w:left="0" w:right="0" w:firstLine="560"/>
        <w:spacing w:before="450" w:after="450" w:line="312" w:lineRule="auto"/>
      </w:pPr>
      <w:r>
        <w:rPr>
          <w:rFonts w:ascii="宋体" w:hAnsi="宋体" w:eastAsia="宋体" w:cs="宋体"/>
          <w:color w:val="000"/>
          <w:sz w:val="28"/>
          <w:szCs w:val="28"/>
        </w:rPr>
        <w:t xml:space="preserve">&gt;第一，更努力的装配工</w:t>
      </w:r>
    </w:p>
    <w:p>
      <w:pPr>
        <w:ind w:left="0" w:right="0" w:firstLine="560"/>
        <w:spacing w:before="450" w:after="450" w:line="312" w:lineRule="auto"/>
      </w:pPr>
      <w:r>
        <w:rPr>
          <w:rFonts w:ascii="宋体" w:hAnsi="宋体" w:eastAsia="宋体" w:cs="宋体"/>
          <w:color w:val="000"/>
          <w:sz w:val="28"/>
          <w:szCs w:val="28"/>
        </w:rPr>
        <w:t xml:space="preserve">在钳工的实践中，我们知道钳工的主要内容是刮削、钻孔、攻丝、锯切、锉平、装配和划线；了解文件结构、分类、选择、归档姿势、归档方法和质量检查。首先，正确的把握文件。保持文件的直线运动是归档的关键。锉力有两种:水平推力和垂直压力。向前推锉时，前手压力逐渐减小，后手压力逐渐增大。当文件被推到中间位置时，双手的压力相同。向前推锉时，前手压力逐渐减小，然后增大。当文件返回时，不施加压力。这样，我们就更容易归档了。同时我也知道装配工的安全技术如下:</w:t>
      </w:r>
    </w:p>
    <w:p>
      <w:pPr>
        <w:ind w:left="0" w:right="0" w:firstLine="560"/>
        <w:spacing w:before="450" w:after="450" w:line="312" w:lineRule="auto"/>
      </w:pPr>
      <w:r>
        <w:rPr>
          <w:rFonts w:ascii="宋体" w:hAnsi="宋体" w:eastAsia="宋体" w:cs="宋体"/>
          <w:color w:val="000"/>
          <w:sz w:val="28"/>
          <w:szCs w:val="28"/>
        </w:rPr>
        <w:t xml:space="preserve">1。长凳应放置在方便工作、适合采光的地方；钻机和砂轮一般应放置在场地边缘，以确保安全。</w:t>
      </w:r>
    </w:p>
    <w:p>
      <w:pPr>
        <w:ind w:left="0" w:right="0" w:firstLine="560"/>
        <w:spacing w:before="450" w:after="450" w:line="312" w:lineRule="auto"/>
      </w:pPr>
      <w:r>
        <w:rPr>
          <w:rFonts w:ascii="宋体" w:hAnsi="宋体" w:eastAsia="宋体" w:cs="宋体"/>
          <w:color w:val="000"/>
          <w:sz w:val="28"/>
          <w:szCs w:val="28"/>
        </w:rPr>
        <w:t xml:space="preserve">2.使用机床和工具时(如钻床、砂轮、手钻等。)，经常检查。如果发现任何损坏，不得使用，但需要修理和重复使用。</w:t>
      </w:r>
    </w:p>
    <w:p>
      <w:pPr>
        <w:ind w:left="0" w:right="0" w:firstLine="560"/>
        <w:spacing w:before="450" w:after="450" w:line="312" w:lineRule="auto"/>
      </w:pPr>
      <w:r>
        <w:rPr>
          <w:rFonts w:ascii="宋体" w:hAnsi="宋体" w:eastAsia="宋体" w:cs="宋体"/>
          <w:color w:val="000"/>
          <w:sz w:val="28"/>
          <w:szCs w:val="28"/>
        </w:rPr>
        <w:t xml:space="preserve">3.虎钳夹紧工具时，不允许用锤子敲击虎钳手柄或钢管施加夹紧力。</w:t>
      </w:r>
    </w:p>
    <w:p>
      <w:pPr>
        <w:ind w:left="0" w:right="0" w:firstLine="560"/>
        <w:spacing w:before="450" w:after="450" w:line="312" w:lineRule="auto"/>
      </w:pPr>
      <w:r>
        <w:rPr>
          <w:rFonts w:ascii="宋体" w:hAnsi="宋体" w:eastAsia="宋体" w:cs="宋体"/>
          <w:color w:val="000"/>
          <w:sz w:val="28"/>
          <w:szCs w:val="28"/>
        </w:rPr>
        <w:t xml:space="preserve">然后，对其进行修整、研磨、钻孔、铰削和攻丝。虽然不是很标准，但是它是我们汗水的结晶，是我们两天奋斗的结果。</w:t>
      </w:r>
    </w:p>
    <w:p>
      <w:pPr>
        <w:ind w:left="0" w:right="0" w:firstLine="560"/>
        <w:spacing w:before="450" w:after="450" w:line="312" w:lineRule="auto"/>
      </w:pPr>
      <w:r>
        <w:rPr>
          <w:rFonts w:ascii="宋体" w:hAnsi="宋体" w:eastAsia="宋体" w:cs="宋体"/>
          <w:color w:val="000"/>
          <w:sz w:val="28"/>
          <w:szCs w:val="28"/>
        </w:rPr>
        <w:t xml:space="preserve">说实话，钳工实习很枯燥。可能一上午反复做一个动作，但也需要力量和良好的表现，就是拿着文件在工件上来回走。中午归档的时候，整个人手酸疼，腿站着有点僵硬。但是，当他累的时候，可以看到老师亲自指导示范。他也是汗流浃背，气喘吁吁。过了几天，看着自己的处理结果，最想说的是感谢指导我们的老师。</w:t>
      </w:r>
    </w:p>
    <w:p>
      <w:pPr>
        <w:ind w:left="0" w:right="0" w:firstLine="560"/>
        <w:spacing w:before="450" w:after="450" w:line="312" w:lineRule="auto"/>
      </w:pPr>
      <w:r>
        <w:rPr>
          <w:rFonts w:ascii="宋体" w:hAnsi="宋体" w:eastAsia="宋体" w:cs="宋体"/>
          <w:color w:val="000"/>
          <w:sz w:val="28"/>
          <w:szCs w:val="28"/>
        </w:rPr>
        <w:t xml:space="preserve">&gt;第二，容易的特纳</w:t>
      </w:r>
    </w:p>
    <w:p>
      <w:pPr>
        <w:ind w:left="0" w:right="0" w:firstLine="560"/>
        <w:spacing w:before="450" w:after="450" w:line="312" w:lineRule="auto"/>
      </w:pPr>
      <w:r>
        <w:rPr>
          <w:rFonts w:ascii="宋体" w:hAnsi="宋体" w:eastAsia="宋体" w:cs="宋体"/>
          <w:color w:val="000"/>
          <w:sz w:val="28"/>
          <w:szCs w:val="28"/>
        </w:rPr>
        <w:t xml:space="preserve">车削不是靠数控来完成的，对手工操作能力要求很高。首先，老师让我们边看车床边看书。车床主要由变速箱、主轴箱、变速齿轮箱、进给箱、滑动箱、刀架、尾座、床身、丝杠、光杆和操纵杆组成。车床是每个手柄操作的，老师给我们讲解了每个手柄的功能，然后让我们加工一个主轴，两个小轮，两个大轮。老师先演示了操作方法，加工了一些零件，然后我们开始加工。在车床加工中，一个非常重要的方面是选择合适的刀具。一开始，我们需要转动一个文件句柄。这真的是对我们这些没用过车床的人的考验。</w:t>
      </w:r>
    </w:p>
    <w:p>
      <w:pPr>
        <w:ind w:left="0" w:right="0" w:firstLine="560"/>
        <w:spacing w:before="450" w:after="450" w:line="312" w:lineRule="auto"/>
      </w:pPr>
      <w:r>
        <w:rPr>
          <w:rFonts w:ascii="宋体" w:hAnsi="宋体" w:eastAsia="宋体" w:cs="宋体"/>
          <w:color w:val="000"/>
          <w:sz w:val="28"/>
          <w:szCs w:val="28"/>
        </w:rPr>
        <w:t xml:space="preserve">我不停地转动水平和垂直控制手柄，仔细处理，做了一个下午。当我以为自己差不多的时候，我已经准备好做最后一刀了，但是我太仓促了，把圆弧的直径做小了！我很心痛，很痛苦！最惨的就是站了一天，小腿疼。但是当我把车的好零件交给老师的时候，成功的喜悦让我忘记了站起来的时候腿疼。这种成功的喜悦只有通过个人实习才能感受到。</w:t>
      </w:r>
    </w:p>
    <w:p>
      <w:pPr>
        <w:ind w:left="0" w:right="0" w:firstLine="560"/>
        <w:spacing w:before="450" w:after="450" w:line="312" w:lineRule="auto"/>
      </w:pPr>
      <w:r>
        <w:rPr>
          <w:rFonts w:ascii="宋体" w:hAnsi="宋体" w:eastAsia="宋体" w:cs="宋体"/>
          <w:color w:val="000"/>
          <w:sz w:val="28"/>
          <w:szCs w:val="28"/>
        </w:rPr>
        <w:t xml:space="preserve">作为大学生，经过十几年的理论学习，我们不止一次被告知理论知识和实践之间存在差距，但我们从来没有认真对待这句话，也没有机会去验证这句话中的实际差距。钳工实习给了我们一个在实践中掌握知识的机会。没有了严谨的课堂环境，我们感受到了车间里的氛围。同学们热切的目光和导师们细心耐心的操作，构成了工作坊的共同风景。</w:t>
      </w:r>
    </w:p>
    <w:p>
      <w:pPr>
        <w:ind w:left="0" w:right="0" w:firstLine="560"/>
        <w:spacing w:before="450" w:after="450" w:line="312" w:lineRule="auto"/>
      </w:pPr>
      <w:r>
        <w:rPr>
          <w:rFonts w:ascii="宋体" w:hAnsi="宋体" w:eastAsia="宋体" w:cs="宋体"/>
          <w:color w:val="000"/>
          <w:sz w:val="28"/>
          <w:szCs w:val="28"/>
        </w:rPr>
        <w:t xml:space="preserve">长期在课堂上，我们感受到了实践能力的重要性，仅靠大脑的思考和把握是无法完成实际工作的。只有具备了科学的知识体系，掌握了实践能力，包括机械操作和不断积累的经验，才能灵活有效地将知识运用到实际工作中。钳工实习是培养学生实践能力的有效途径。这里是另一种学习类。通过我们的手，对我们所掌握的理论知识进行补充和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可以填补其中一种方法的空白，弥补其中的一些盲点。通过钳工的实践，总体感觉是实际生产方式还是比较落后的，书本上介绍的先进设备无法实际操作。实践中的设备往往具有劳动强度大、科技含量低的特点，但仍有一些基础知识可以应用于实践。</w:t>
      </w:r>
    </w:p>
    <w:p>
      <w:pPr>
        <w:ind w:left="0" w:right="0" w:firstLine="560"/>
        <w:spacing w:before="450" w:after="450" w:line="312" w:lineRule="auto"/>
      </w:pPr>
      <w:r>
        <w:rPr>
          <w:rFonts w:ascii="宋体" w:hAnsi="宋体" w:eastAsia="宋体" w:cs="宋体"/>
          <w:color w:val="000"/>
          <w:sz w:val="28"/>
          <w:szCs w:val="28"/>
        </w:rPr>
        <w:t xml:space="preserve">&gt;第三，危险焊工</w:t>
      </w:r>
    </w:p>
    <w:p>
      <w:pPr>
        <w:ind w:left="0" w:right="0" w:firstLine="560"/>
        <w:spacing w:before="450" w:after="450" w:line="312" w:lineRule="auto"/>
      </w:pPr>
      <w:r>
        <w:rPr>
          <w:rFonts w:ascii="宋体" w:hAnsi="宋体" w:eastAsia="宋体" w:cs="宋体"/>
          <w:color w:val="000"/>
          <w:sz w:val="28"/>
          <w:szCs w:val="28"/>
        </w:rPr>
        <w:t xml:space="preserve">在电焊实践中，了解电焊的本质，电焊机和焊条的组成；学会了如何选择焊条的类型和如何操作焊机。这几天的电焊是我们实践活动中非常重要的一部分。在老师的带领下，通过一定的动手操作，掌握了一些技能。在这几天的实践中，我对焊接操作等电焊常识有了一定的了解和深刻的体会。我学到了很多课堂上学不到的知识，受益匪浅。</w:t>
      </w:r>
    </w:p>
    <w:p>
      <w:pPr>
        <w:ind w:left="0" w:right="0" w:firstLine="560"/>
        <w:spacing w:before="450" w:after="450" w:line="312" w:lineRule="auto"/>
      </w:pPr>
      <w:r>
        <w:rPr>
          <w:rFonts w:ascii="黑体" w:hAnsi="黑体" w:eastAsia="黑体" w:cs="黑体"/>
          <w:color w:val="000000"/>
          <w:sz w:val="36"/>
          <w:szCs w:val="36"/>
          <w:b w:val="1"/>
          <w:bCs w:val="1"/>
        </w:rPr>
        <w:t xml:space="preserve">太原实习钳工工作总结14</w:t>
      </w:r>
    </w:p>
    <w:p>
      <w:pPr>
        <w:ind w:left="0" w:right="0" w:firstLine="560"/>
        <w:spacing w:before="450" w:after="450" w:line="312" w:lineRule="auto"/>
      </w:pPr>
      <w:r>
        <w:rPr>
          <w:rFonts w:ascii="宋体" w:hAnsi="宋体" w:eastAsia="宋体" w:cs="宋体"/>
          <w:color w:val="000"/>
          <w:sz w:val="28"/>
          <w:szCs w:val="28"/>
        </w:rPr>
        <w:t xml:space="preserve">每个学期我都盼望着实训的到来，因为终于可以从基本上属于纯理论的东西中解脱出来，去认识、了解、接触、掌握一下实际的东西，能感觉到一些真实的东西，本学期末的钳工实训和车工实训，虽然和我们所学的专业关系不大，可这个实训特别值得，不但扩大了我们的知识面，还认识与掌握了许多新的事物，下面我就说一下我们的实训。</w:t>
      </w:r>
    </w:p>
    <w:p>
      <w:pPr>
        <w:ind w:left="0" w:right="0" w:firstLine="560"/>
        <w:spacing w:before="450" w:after="450" w:line="312" w:lineRule="auto"/>
      </w:pPr>
      <w:r>
        <w:rPr>
          <w:rFonts w:ascii="宋体" w:hAnsi="宋体" w:eastAsia="宋体" w:cs="宋体"/>
          <w:color w:val="000"/>
          <w:sz w:val="28"/>
          <w:szCs w:val="28"/>
        </w:rPr>
        <w:t xml:space="preserve">实训第x周是钳工实训，下午实训，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训要求最后作出一个x厘米——x厘米——x厘米的正方体铁块。老师教完我们认识工具、使用方法和基本操作后，主要就是自己动手了。工作台、钢锯、大、中、小磋、毛刷、直钢尺、游标尺等所需工具地x天下午先选材开始加工，没加工完，然后第x天下午去了才把零件粗加工完了。可第x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用钢锯加工铁块是一个很无奈但必须不断重复的过程，而且仅一块材料就至少需要锯掉x个面，有时从x点开始一直连续锯到x点，手都锯酸了。但每加工完一面，心里就有一点成就感，就离成功更进一步。</w:t>
      </w:r>
    </w:p>
    <w:p>
      <w:pPr>
        <w:ind w:left="0" w:right="0" w:firstLine="560"/>
        <w:spacing w:before="450" w:after="450" w:line="312" w:lineRule="auto"/>
      </w:pPr>
      <w:r>
        <w:rPr>
          <w:rFonts w:ascii="宋体" w:hAnsi="宋体" w:eastAsia="宋体" w:cs="宋体"/>
          <w:color w:val="000"/>
          <w:sz w:val="28"/>
          <w:szCs w:val="28"/>
        </w:rPr>
        <w:t xml:space="preserve">这次实训虽然不是**过得比较苦的活儿，但我相信它同样的磨练了我的\'意志，同样的让我享受了其过程，并且体会到了成功与喜悦。磨光面比锯更加难耐，因为它不仅要锯，而且大、中、小磋全都得用上！直尺找*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训期间，满手都是油，有时弄到衣服上，铁屑与尘土横飞，衣服与油污同色。吸的鼻孔里都有铁屑，工作条件比较艰苦，相当乏味，但其中真的有快乐。这次实训让我体会到了等待与忍耐，磨练了自己的意志，知道了要想成功就必须一步步走，脚踏实地，不怕失败，还要精益求精，总之，这次实训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x个星期是车工实训，这次我们班的改在上午去，到了之后还没进车间县碰见车工实训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xx车厂操作，机床有x种润滑方式：溅油、浇油、油绳导油、油泵输油、弹子油杯、黄油杯。xx处注油点，机床由床头箱、挂轮箱、进给箱、托板箱、床身、尾座、附件七部分组成，而托板箱又有大托板、中托板、小托板之分，x个托板配合使用来**进刀量和方向、尺寸大小。整个机床有xx个操作手柄：有**转速的，有**进给方向的，有**进刀量的，有**车刀的，有**开关的等。xx个操作手柄的使用构成了机床加工的所用操作过程。另外，车床在加工工件时，分自动和手动两部分。在讲到车刀时，老师将所有的车刀形状和名称告诉了我们。车刀按质材分三类：x类硬质合金（镍钴类）、x类（镍钛钴类）、x类（镍钛钴鉏类）；按角度有xx度车刀和xx度车刀两类；车刀有刀体（普通钢材）和刀头（特质合金）组成。车刀可车削出的形状有：斜断、圆弧、三角螺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2025-05-02T11:01:44+08:00</dcterms:created>
  <dcterms:modified xsi:type="dcterms:W3CDTF">2025-05-02T11:01:44+08:00</dcterms:modified>
</cp:coreProperties>
</file>

<file path=docProps/custom.xml><?xml version="1.0" encoding="utf-8"?>
<Properties xmlns="http://schemas.openxmlformats.org/officeDocument/2006/custom-properties" xmlns:vt="http://schemas.openxmlformats.org/officeDocument/2006/docPropsVTypes"/>
</file>