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鹤城区教育扶贫工作总结(必备41篇)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鹤城区教育扶贫工作总结120xx年，XX区残联在区委、区政府的正确领导下，在市残联的业务指导下，以各乡、街道为依托，认真履行“代表、服务、管理”的职能，积极谋划、认真落实，充分调动各乡、街道残联工作人员及残疾人专职委员的积极性、能动性，圆满...</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鹤城区教育扶贫工作总结1</w:t>
      </w:r>
    </w:p>
    <w:p>
      <w:pPr>
        <w:ind w:left="0" w:right="0" w:firstLine="560"/>
        <w:spacing w:before="450" w:after="450" w:line="312" w:lineRule="auto"/>
      </w:pPr>
      <w:r>
        <w:rPr>
          <w:rFonts w:ascii="宋体" w:hAnsi="宋体" w:eastAsia="宋体" w:cs="宋体"/>
          <w:color w:val="000"/>
          <w:sz w:val="28"/>
          <w:szCs w:val="28"/>
        </w:rPr>
        <w:t xml:space="preserve">20xx年，XX区残联在区委、区政府的正确领导下，在市残联的业务指导下，以各乡、街道为依托，认真履行“代表、服务、管理”的职能，积极谋划、认真落实，充分调动各乡、街道残联工作人员及残疾人专职委员的积极性、能动性，圆满完成了全年残疾人教育就业扶贫社会保障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&gt;一、残疾人教育工作</w:t>
      </w:r>
    </w:p>
    <w:p>
      <w:pPr>
        <w:ind w:left="0" w:right="0" w:firstLine="560"/>
        <w:spacing w:before="450" w:after="450" w:line="312" w:lineRule="auto"/>
      </w:pPr>
      <w:r>
        <w:rPr>
          <w:rFonts w:ascii="宋体" w:hAnsi="宋体" w:eastAsia="宋体" w:cs="宋体"/>
          <w:color w:val="000"/>
          <w:sz w:val="28"/>
          <w:szCs w:val="28"/>
        </w:rPr>
        <w:t xml:space="preserve">一是区残联做好教育督查工作。普通学校和普通幼儿园要依法接受适龄轻度智障儿童随班就读教育，以随班就读和特教班为主体的特殊教育发展模式，落实好残疾儿童的义务教育。</w:t>
      </w:r>
    </w:p>
    <w:p>
      <w:pPr>
        <w:ind w:left="0" w:right="0" w:firstLine="560"/>
        <w:spacing w:before="450" w:after="450" w:line="312" w:lineRule="auto"/>
      </w:pPr>
      <w:r>
        <w:rPr>
          <w:rFonts w:ascii="宋体" w:hAnsi="宋体" w:eastAsia="宋体" w:cs="宋体"/>
          <w:color w:val="000"/>
          <w:sz w:val="28"/>
          <w:szCs w:val="28"/>
        </w:rPr>
        <w:t xml:space="preserve">二是区残联认真做好省特教中专学校的招生工作。通过网络宣传，扩大影响力，鼓励辖区内适龄残疾学生积极报名入校学习。</w:t>
      </w:r>
    </w:p>
    <w:p>
      <w:pPr>
        <w:ind w:left="0" w:right="0" w:firstLine="560"/>
        <w:spacing w:before="450" w:after="450" w:line="312" w:lineRule="auto"/>
      </w:pPr>
      <w:r>
        <w:rPr>
          <w:rFonts w:ascii="宋体" w:hAnsi="宋体" w:eastAsia="宋体" w:cs="宋体"/>
          <w:color w:val="000"/>
          <w:sz w:val="28"/>
          <w:szCs w:val="28"/>
        </w:rPr>
        <w:t xml:space="preserve">三是区残联积极开展残疾青少年助学促学工作。8月底完成全区未入学的适龄残疾儿童少年人数的摸底和上报。通过残疾人专职委员实地进村入户对6-14周岁的未入学儿童进行登记和信息的核查，最终确定我区仍有37名未入学的适龄残疾儿童少年。通过此次摸底，全面地掌握了全区未入学适龄残疾儿童少年的信息，为切实维护残疾儿童少年接受义务教育的权益，研究制定保障残疾儿童少年的政策措施，救助未入学残疾儿童少年提供了决策依据。</w:t>
      </w:r>
    </w:p>
    <w:p>
      <w:pPr>
        <w:ind w:left="0" w:right="0" w:firstLine="560"/>
        <w:spacing w:before="450" w:after="450" w:line="312" w:lineRule="auto"/>
      </w:pPr>
      <w:r>
        <w:rPr>
          <w:rFonts w:ascii="宋体" w:hAnsi="宋体" w:eastAsia="宋体" w:cs="宋体"/>
          <w:color w:val="000"/>
          <w:sz w:val="28"/>
          <w:szCs w:val="28"/>
        </w:rPr>
        <w:t xml:space="preserve">四是对家庭经济困难的残疾高中在校生和残疾大学在校新生给予资助。区残联加大宣传力度，下发通知，要求各村、社区工作人员调查摸底、收集材料，同时严格按照救助程序对上报资料进行认真审核，确保残疾大学生应助尽助，被资助的残疾大学生中不存在休学、中途退学、毕业等情况。今年我区共有8名残疾大学生（其中本科生4名、专科生4名）符合资助条件，救助标准为残疾高中生每人1000元，残疾大学新生每人20xx元，此项工作9月初已顺利完成，救助资金10月底已打卡发放到受助学生银行帐户上。</w:t>
      </w:r>
    </w:p>
    <w:p>
      <w:pPr>
        <w:ind w:left="0" w:right="0" w:firstLine="560"/>
        <w:spacing w:before="450" w:after="450" w:line="312" w:lineRule="auto"/>
      </w:pPr>
      <w:r>
        <w:rPr>
          <w:rFonts w:ascii="宋体" w:hAnsi="宋体" w:eastAsia="宋体" w:cs="宋体"/>
          <w:color w:val="000"/>
          <w:sz w:val="28"/>
          <w:szCs w:val="28"/>
        </w:rPr>
        <w:t xml:space="preserve">&gt;二、残疾人就业扶持工作</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XX市绿诚农业有限公司安置残疾人18名，XX市习生生态禽业有限公司安置残疾人15人，XX市绿创生态农业有限公司安置残疾人16人；为我区7处大棚提供了“阳光大棚”扶持；为辖区内安置有残疾人的福利工厂或企业给予一定扶持：包括安庆绿创生态农业有限公司、安庆习生生态禽业有限公司、XX市宜光印刷纸品有限责任公司、XX市XX区颐和养老服务中心和XX市中平制衣有限责任公司共5家企业按比例安排了38名残疾人就业；同时区残联还鼓励辖区残疾人自主择业，自主创业，向他们宣传了残疾人的就业政策，为全区60名在就业年龄段且正在自主创业的残疾人给予了每人每年20xx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宋体" w:hAnsi="宋体" w:eastAsia="宋体" w:cs="宋体"/>
          <w:color w:val="000"/>
          <w:sz w:val="28"/>
          <w:szCs w:val="28"/>
        </w:rPr>
        <w:t xml:space="preserve">&gt;三、残疾人扶贫工作</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XX市中平制衣有限责任公司、XX市宜光印刷纸品有限责任公司申请了复扶贫贷款项目；同时给予了农村残疾人扶贫基地资金扶持——XX市绿诚农业有限公司,加大对吸收贫困残疾人就业的能人大户以及扶贫基地的信贷支持力度。</w:t>
      </w:r>
    </w:p>
    <w:p>
      <w:pPr>
        <w:ind w:left="0" w:right="0" w:firstLine="560"/>
        <w:spacing w:before="450" w:after="450" w:line="312" w:lineRule="auto"/>
      </w:pPr>
      <w:r>
        <w:rPr>
          <w:rFonts w:ascii="宋体" w:hAnsi="宋体" w:eastAsia="宋体" w:cs="宋体"/>
          <w:color w:val="000"/>
          <w:sz w:val="28"/>
          <w:szCs w:val="28"/>
        </w:rPr>
        <w:t xml:space="preserve">分页阅读第1页：残联年度教育就业扶贫社会保障工作总结第2页：残疾人社会保障工作</w:t>
      </w:r>
    </w:p>
    <w:p>
      <w:pPr>
        <w:ind w:left="0" w:right="0" w:firstLine="560"/>
        <w:spacing w:before="450" w:after="450" w:line="312" w:lineRule="auto"/>
      </w:pPr>
      <w:r>
        <w:rPr>
          <w:rFonts w:ascii="宋体" w:hAnsi="宋体" w:eastAsia="宋体" w:cs="宋体"/>
          <w:color w:val="000"/>
          <w:sz w:val="28"/>
          <w:szCs w:val="28"/>
        </w:rPr>
        <w:t xml:space="preserve">&gt;四、残疾人社会保障工作</w:t>
      </w:r>
    </w:p>
    <w:p>
      <w:pPr>
        <w:ind w:left="0" w:right="0" w:firstLine="560"/>
        <w:spacing w:before="450" w:after="450" w:line="312" w:lineRule="auto"/>
      </w:pPr>
      <w:r>
        <w:rPr>
          <w:rFonts w:ascii="宋体" w:hAnsi="宋体" w:eastAsia="宋体" w:cs="宋体"/>
          <w:color w:val="000"/>
          <w:sz w:val="28"/>
          <w:szCs w:val="28"/>
        </w:rPr>
        <w:t xml:space="preserve">一是残疾人最低生活保障工作。XX区实行优先安排，重点帮扶的政策保障和重点倾斜的待遇保障，着力实施贫困残疾人生活特别救助民生工程，在解决城乡残疾人低保问题的工程中，通过与民政等部门协调，在同等条件下对残疾人优先照顾，按照“低门槛、高标准、广覆盖”的原则，推动我区城乡符合条件的残疾人全部纳入城乡最低生活保障范围，实现应保尽保，对享受最低生活保障待遇后生活仍有特别困难的残疾人家庭，实施重点救助，并逐步提高救助水平，全区目前已有1491户贫困残疾人享受到低保，保障了困难残疾人的基本生活。</w:t>
      </w:r>
    </w:p>
    <w:p>
      <w:pPr>
        <w:ind w:left="0" w:right="0" w:firstLine="560"/>
        <w:spacing w:before="450" w:after="450" w:line="312" w:lineRule="auto"/>
      </w:pPr>
      <w:r>
        <w:rPr>
          <w:rFonts w:ascii="宋体" w:hAnsi="宋体" w:eastAsia="宋体" w:cs="宋体"/>
          <w:color w:val="000"/>
          <w:sz w:val="28"/>
          <w:szCs w:val="28"/>
        </w:rPr>
        <w:t xml:space="preserve">二是残疾人城乡社会保险工作。实施残疾人参加城镇居民养老保险和医疗保险的财政补贴政策，目前我区共有1002名残疾人参加了城镇居民养老保险，2300名残疾人参加了城镇居民医疗保险，同时我区实施贫困精神病患者服药补助项目，将符合条件的城乡贫困残疾人纳入医疗救助范围，将居民医保、新农合0—14岁脑瘫、听力语言障碍、智力障碍、孤独症儿童门诊费用纳入按病种定额补偿范围。</w:t>
      </w:r>
    </w:p>
    <w:p>
      <w:pPr>
        <w:ind w:left="0" w:right="0" w:firstLine="560"/>
        <w:spacing w:before="450" w:after="450" w:line="312" w:lineRule="auto"/>
      </w:pPr>
      <w:r>
        <w:rPr>
          <w:rFonts w:ascii="宋体" w:hAnsi="宋体" w:eastAsia="宋体" w:cs="宋体"/>
          <w:color w:val="000"/>
          <w:sz w:val="28"/>
          <w:szCs w:val="28"/>
        </w:rPr>
        <w:t xml:space="preserve">三是重度残疾人护理补贴工作。贫困重度残疾人是特别需要帮助和关爱的社会群体，此项工作是一项惠及城乡重度残疾人的民生工程，按照省、市残联统一安排部署，自今年开始实施重度残疾人护理补贴政策。区残联严格按照市残联和市财政局制订的《XX市市区贫困重度残疾人护理补贴发放实施方案》部署工作，全区共有130名残疾人符合补贴发放条件，对审核通过的低保重度残疾人申请资料建立了一人一档。</w:t>
      </w:r>
    </w:p>
    <w:p>
      <w:pPr>
        <w:ind w:left="0" w:right="0" w:firstLine="560"/>
        <w:spacing w:before="450" w:after="450" w:line="312" w:lineRule="auto"/>
      </w:pPr>
      <w:r>
        <w:rPr>
          <w:rFonts w:ascii="宋体" w:hAnsi="宋体" w:eastAsia="宋体" w:cs="宋体"/>
          <w:color w:val="000"/>
          <w:sz w:val="28"/>
          <w:szCs w:val="28"/>
        </w:rPr>
        <w:t xml:space="preserve">四是残疾人维权信访工作。区残联始终坚持以维护残疾人切身利益为信访工作的前提，以法律法规、政策文件为依据，以维护社会稳定和谐为出发点，尽心尽力为残疾人办好事、解难事，认真做好残疾人来信来访工作。</w:t>
      </w:r>
    </w:p>
    <w:p>
      <w:pPr>
        <w:ind w:left="0" w:right="0" w:firstLine="560"/>
        <w:spacing w:before="450" w:after="450" w:line="312" w:lineRule="auto"/>
      </w:pPr>
      <w:r>
        <w:rPr>
          <w:rFonts w:ascii="宋体" w:hAnsi="宋体" w:eastAsia="宋体" w:cs="宋体"/>
          <w:color w:val="000"/>
          <w:sz w:val="28"/>
          <w:szCs w:val="28"/>
        </w:rPr>
        <w:t xml:space="preserve">通过完善服务体系。区残联规范服务，不断提高服务水平，严格按照规范化标准为受援助人提供周到的法律服务，无论是接待来访咨询，还是法律专线的接听，工作人员都使用文明用语，遵循文明守则，提供文明服务，对每一位来访者和受援助人负责，使法律援助工作真正成为百姓的法律窗口，努力营造人性化的咨询氛围；不断创新，围绕亮点，为群众提供主动、长效和完善的法律服务，法援工作中许多项目是常规工作，如热线接答、来信来访接待、每月巡回咨询等，这些工作重在质量，贵在坚持。</w:t>
      </w:r>
    </w:p>
    <w:p>
      <w:pPr>
        <w:ind w:left="0" w:right="0" w:firstLine="560"/>
        <w:spacing w:before="450" w:after="450" w:line="312" w:lineRule="auto"/>
      </w:pPr>
      <w:r>
        <w:rPr>
          <w:rFonts w:ascii="宋体" w:hAnsi="宋体" w:eastAsia="宋体" w:cs="宋体"/>
          <w:color w:val="000"/>
          <w:sz w:val="28"/>
          <w:szCs w:val="28"/>
        </w:rPr>
        <w:t xml:space="preserve">通过创新工作机制，提高信访水平。从主动下访、排查讲评、办结反馈三个方面入手，狠抓机制创新，进一步健全全区残疾人信访工作机制。抓好主动下访工作机制。区残联每季度开展一次机关干部下基层活动，由理事长亲自带队走村入户，“零距离”接触有诉求的残疾人，通过主动深入走访残疾人家庭，了解到残疾人需求，特别是为有上访诉求的残疾人解决具体困难，此举有力地促进了全区残疾人信访维稳工作，增强了残联干部主动为残疾人服务的意识和能力。抓好“定期排查、及时讲评”工作机制。为了把潜在的矛盾和问题化解在萌芽状态，区残联建立健全了定期排查和及时讲评机制。及时召开信访维稳工作交流会、讲评会，对工作中的好典型、好经验进行总结，抓好办结反馈工作机制创新。对上级残联转办、区领导交办的信访件及本级认为重大的信访件，逐一对各交办，并要求在1个月内办结。如果没有办结的，由专人持续跟踪，反复督促，直至问题最终解决，基层残联及时向区残联和信访当事人反馈信结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虽然今年我区的残疾人教育就业扶贫社会保障工作取得一定成效，但是在今后的工作中，我区还将继续贯彻中央、省、市残联文件精神，紧紧围绕残疾人事业发展目标，创新工作方法，切实提高残疾人社会保障、扶贫、教育就业和生产生活水平，使广大残疾人共享社会发展成果，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鹤城区教育扶贫工作总结2</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我校认真学习了上级有关文件精神，高度重视，成立了以其他中层领导为成员的领导小组，下设精准扶贫办公室，有专人负责整理档案和网上系统的操作，各项工作分工明确，责任到人。</w:t>
      </w:r>
    </w:p>
    <w:p>
      <w:pPr>
        <w:ind w:left="0" w:right="0" w:firstLine="560"/>
        <w:spacing w:before="450" w:after="450" w:line="312" w:lineRule="auto"/>
      </w:pPr>
      <w:r>
        <w:rPr>
          <w:rFonts w:ascii="宋体" w:hAnsi="宋体" w:eastAsia="宋体" w:cs="宋体"/>
          <w:color w:val="000"/>
          <w:sz w:val="28"/>
          <w:szCs w:val="28"/>
        </w:rPr>
        <w:t xml:space="preserve">&gt;二、积极行动，开展了调查摸底工作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&gt;三、精心策划，落实了各项制度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&gt;四、紧密安排，落实各项帮扶制度和计划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&gt;五、统筹安排，认真落实了资助政策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&gt;六、齐抓共管，完成了各项任务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鹤城区教育扶贫工作总结3</w:t>
      </w:r>
    </w:p>
    <w:p>
      <w:pPr>
        <w:ind w:left="0" w:right="0" w:firstLine="560"/>
        <w:spacing w:before="450" w:after="450" w:line="312" w:lineRule="auto"/>
      </w:pPr>
      <w:r>
        <w:rPr>
          <w:rFonts w:ascii="宋体" w:hAnsi="宋体" w:eastAsia="宋体" w:cs="宋体"/>
          <w:color w:val="000"/>
          <w:sz w:val="28"/>
          <w:szCs w:val="28"/>
        </w:rPr>
        <w:t xml:space="preserve">大荔县教育局召开了教育精准扶贫推进提升工作会议，认真贯彻落实市、县脱贫攻坚推进会精神，进一步部署全县教育精准扶贫工作。围绕提高精准扶贫质量，坚决打赢脱贫攻坚战，大荔县教育局采取七项举措推进教育精准扶贫取得实效。</w:t>
      </w:r>
    </w:p>
    <w:p>
      <w:pPr>
        <w:ind w:left="0" w:right="0" w:firstLine="560"/>
        <w:spacing w:before="450" w:after="450" w:line="312" w:lineRule="auto"/>
      </w:pPr>
      <w:r>
        <w:rPr>
          <w:rFonts w:ascii="宋体" w:hAnsi="宋体" w:eastAsia="宋体" w:cs="宋体"/>
          <w:color w:val="000"/>
          <w:sz w:val="28"/>
          <w:szCs w:val="28"/>
        </w:rPr>
        <w:t xml:space="preserve">&gt;一是建立健全包联帮扶工作责任机制。</w:t>
      </w:r>
    </w:p>
    <w:p>
      <w:pPr>
        <w:ind w:left="0" w:right="0" w:firstLine="560"/>
        <w:spacing w:before="450" w:after="450" w:line="312" w:lineRule="auto"/>
      </w:pPr>
      <w:r>
        <w:rPr>
          <w:rFonts w:ascii="宋体" w:hAnsi="宋体" w:eastAsia="宋体" w:cs="宋体"/>
          <w:color w:val="000"/>
          <w:sz w:val="28"/>
          <w:szCs w:val="28"/>
        </w:rPr>
        <w:t xml:space="preserve">大荔县教育局领导班子成员对包联镇村贫困户包联到人，每人包扶5至10户贫困户，对全县学校“包片”负责；县教育局机关股室“包校”负责，责任到人开展包联帮扶工作；全县各级各类学校领导和教师“包学生”开展帮扶活动，确保全县“建档立卡”贫困学生“一对一”或“一对多”全部包扶到位。</w:t>
      </w:r>
    </w:p>
    <w:p>
      <w:pPr>
        <w:ind w:left="0" w:right="0" w:firstLine="560"/>
        <w:spacing w:before="450" w:after="450" w:line="312" w:lineRule="auto"/>
      </w:pPr>
      <w:r>
        <w:rPr>
          <w:rFonts w:ascii="宋体" w:hAnsi="宋体" w:eastAsia="宋体" w:cs="宋体"/>
          <w:color w:val="000"/>
          <w:sz w:val="28"/>
          <w:szCs w:val="28"/>
        </w:rPr>
        <w:t xml:space="preserve">&gt;二是认真开展贫困学生核实及数据清查工作。</w:t>
      </w:r>
    </w:p>
    <w:p>
      <w:pPr>
        <w:ind w:left="0" w:right="0" w:firstLine="560"/>
        <w:spacing w:before="450" w:after="450" w:line="312" w:lineRule="auto"/>
      </w:pPr>
      <w:r>
        <w:rPr>
          <w:rFonts w:ascii="宋体" w:hAnsi="宋体" w:eastAsia="宋体" w:cs="宋体"/>
          <w:color w:val="000"/>
          <w:sz w:val="28"/>
          <w:szCs w:val="28"/>
        </w:rPr>
        <w:t xml:space="preserve">大荔县教育局采取进校入户、走访排查的方式，逐校逐人摸清全县各级各类贫困学生底数，建立完善各学段贫困学生和“建档立卡”贫困学生精准信息库，对接县民政、扶贫部门，对“建档立卡”贫困学生数据互联互通，做到数据准确，精准识别，精确监测。</w:t>
      </w:r>
    </w:p>
    <w:p>
      <w:pPr>
        <w:ind w:left="0" w:right="0" w:firstLine="560"/>
        <w:spacing w:before="450" w:after="450" w:line="312" w:lineRule="auto"/>
      </w:pPr>
      <w:r>
        <w:rPr>
          <w:rFonts w:ascii="宋体" w:hAnsi="宋体" w:eastAsia="宋体" w:cs="宋体"/>
          <w:color w:val="000"/>
          <w:sz w:val="28"/>
          <w:szCs w:val="28"/>
        </w:rPr>
        <w:t xml:space="preserve">&gt;三是精细实施贫困学生资助政策落实工作。</w:t>
      </w:r>
    </w:p>
    <w:p>
      <w:pPr>
        <w:ind w:left="0" w:right="0" w:firstLine="560"/>
        <w:spacing w:before="450" w:after="450" w:line="312" w:lineRule="auto"/>
      </w:pPr>
      <w:r>
        <w:rPr>
          <w:rFonts w:ascii="宋体" w:hAnsi="宋体" w:eastAsia="宋体" w:cs="宋体"/>
          <w:color w:val="000"/>
          <w:sz w:val="28"/>
          <w:szCs w:val="28"/>
        </w:rPr>
        <w:t xml:space="preserve">全县建档立卡贫困学生实现资助全覆盖。实行13年免费教育。严格执行国家资助政策，落实贫困家庭学前阶段、学生义务教育阶段补助政策，为贫困大学生办理国家生源地信用助学贷款，确保贫困大学新生能够顺利上学，安心上学。做到“应助尽助”“应贷尽贷”，确保无一名学生因贫困而失学。</w:t>
      </w:r>
    </w:p>
    <w:p>
      <w:pPr>
        <w:ind w:left="0" w:right="0" w:firstLine="560"/>
        <w:spacing w:before="450" w:after="450" w:line="312" w:lineRule="auto"/>
      </w:pPr>
      <w:r>
        <w:rPr>
          <w:rFonts w:ascii="宋体" w:hAnsi="宋体" w:eastAsia="宋体" w:cs="宋体"/>
          <w:color w:val="000"/>
          <w:sz w:val="28"/>
          <w:szCs w:val="28"/>
        </w:rPr>
        <w:t xml:space="preserve">&gt;四是加大教育政策倾斜帮扶。</w:t>
      </w:r>
    </w:p>
    <w:p>
      <w:pPr>
        <w:ind w:left="0" w:right="0" w:firstLine="560"/>
        <w:spacing w:before="450" w:after="450" w:line="312" w:lineRule="auto"/>
      </w:pPr>
      <w:r>
        <w:rPr>
          <w:rFonts w:ascii="宋体" w:hAnsi="宋体" w:eastAsia="宋体" w:cs="宋体"/>
          <w:color w:val="000"/>
          <w:sz w:val="28"/>
          <w:szCs w:val="28"/>
        </w:rPr>
        <w:t xml:space="preserve">实行中考招生倾斜，对全县参加中考的“建档立卡”贫困学生降低10分录取；对“建档立卡”贫困学生在校住宿免去住宿费；对义务教育阶段“建档立卡”贫困学生、留守儿童、残疾学生全部优先安排到公办学校上学；对所有“建档立卡”贫困学生按照特困学生标准进行贫困资助；对“建档立卡”未被普通高中、普通高校录取的初中毕业生和高中毕业生，优先安排接受职业教育。</w:t>
      </w:r>
    </w:p>
    <w:p>
      <w:pPr>
        <w:ind w:left="0" w:right="0" w:firstLine="560"/>
        <w:spacing w:before="450" w:after="450" w:line="312" w:lineRule="auto"/>
      </w:pPr>
      <w:r>
        <w:rPr>
          <w:rFonts w:ascii="宋体" w:hAnsi="宋体" w:eastAsia="宋体" w:cs="宋体"/>
          <w:color w:val="000"/>
          <w:sz w:val="28"/>
          <w:szCs w:val="28"/>
        </w:rPr>
        <w:t xml:space="preserve">&gt;五是认真开展教师结对帮扶贫困学生活动。</w:t>
      </w:r>
    </w:p>
    <w:p>
      <w:pPr>
        <w:ind w:left="0" w:right="0" w:firstLine="560"/>
        <w:spacing w:before="450" w:after="450" w:line="312" w:lineRule="auto"/>
      </w:pPr>
      <w:r>
        <w:rPr>
          <w:rFonts w:ascii="宋体" w:hAnsi="宋体" w:eastAsia="宋体" w:cs="宋体"/>
          <w:color w:val="000"/>
          <w:sz w:val="28"/>
          <w:szCs w:val="28"/>
        </w:rPr>
        <w:t xml:space="preserve">实行学校带课教师每人帮扶一名“建档立卡”贫困学生，明确教师结对帮扶学生名单，实施“一对一”帮扶工作；建立党员教师包扶贫困学生制度，每名党员教师至少与1至2名建档立卡贫困学生结对帮扶，做好扶志向、扶学业、扶生活“三扶”工作。要求每所学校都建立教师帮扶贫困学生台账，做到包扶有措施、有痕迹、有效果，实现教师帮扶“建档立卡”贫困学生全覆盖，所有“建档立卡”贫困学生无一人辍学。</w:t>
      </w:r>
    </w:p>
    <w:p>
      <w:pPr>
        <w:ind w:left="0" w:right="0" w:firstLine="560"/>
        <w:spacing w:before="450" w:after="450" w:line="312" w:lineRule="auto"/>
      </w:pPr>
      <w:r>
        <w:rPr>
          <w:rFonts w:ascii="宋体" w:hAnsi="宋体" w:eastAsia="宋体" w:cs="宋体"/>
          <w:color w:val="000"/>
          <w:sz w:val="28"/>
          <w:szCs w:val="28"/>
        </w:rPr>
        <w:t xml:space="preserve">&gt;六是切实加强技术培训帮扶。</w:t>
      </w:r>
    </w:p>
    <w:p>
      <w:pPr>
        <w:ind w:left="0" w:right="0" w:firstLine="560"/>
        <w:spacing w:before="450" w:after="450" w:line="312" w:lineRule="auto"/>
      </w:pPr>
      <w:r>
        <w:rPr>
          <w:rFonts w:ascii="宋体" w:hAnsi="宋体" w:eastAsia="宋体" w:cs="宋体"/>
          <w:color w:val="000"/>
          <w:sz w:val="28"/>
          <w:szCs w:val="28"/>
        </w:rPr>
        <w:t xml:space="preserve">充分发挥职业和成人教育资源优势，建立健全涉农专业知识和技能培训帮扶网络，助力贫困家庭思想脱贫、技术脱贫、产业脱贫。以大荔县职业教育中心和民办职教资源为依托，组建职教精英团队，开展涉农实用技术包扶输送活动，进村入户对包联贫困户送信息、送政策、送技术；以全县各级各类家长学校为基础，加大学校与家庭沟通交流，建立线上线下家长培训机制，针对贫困家庭实施技术培训、市场信息、创业致富教育引导。年内职业技能培训人数计划达到6000人次。</w:t>
      </w:r>
    </w:p>
    <w:p>
      <w:pPr>
        <w:ind w:left="0" w:right="0" w:firstLine="560"/>
        <w:spacing w:before="450" w:after="450" w:line="312" w:lineRule="auto"/>
      </w:pPr>
      <w:r>
        <w:rPr>
          <w:rFonts w:ascii="宋体" w:hAnsi="宋体" w:eastAsia="宋体" w:cs="宋体"/>
          <w:color w:val="000"/>
          <w:sz w:val="28"/>
          <w:szCs w:val="28"/>
        </w:rPr>
        <w:t xml:space="preserve">&gt;七是积极开展爱心捐赠帮扶活动。</w:t>
      </w:r>
    </w:p>
    <w:p>
      <w:pPr>
        <w:ind w:left="0" w:right="0" w:firstLine="560"/>
        <w:spacing w:before="450" w:after="450" w:line="312" w:lineRule="auto"/>
      </w:pPr>
      <w:r>
        <w:rPr>
          <w:rFonts w:ascii="宋体" w:hAnsi="宋体" w:eastAsia="宋体" w:cs="宋体"/>
          <w:color w:val="000"/>
          <w:sz w:val="28"/>
          <w:szCs w:val="28"/>
        </w:rPr>
        <w:t xml:space="preserve">组织全系统干部教师开展爱心捐款活动，为全县“爱心扶贫基金”添砖加瓦。争取国家倾斜支持，引导社会各界爱心捐资助学，多渠道筹集资金，积极推动社会力量帮扶贫困学生。</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鹤城区教育扶贫工作总结4</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人，其中乡镇在校学生xx人，农村小学适龄儿童入学率100%、小升初比例;现有农村幼儿园xx所(公办5所)，村小附设学前班145个，在园幼儿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鹤城区教育扶贫工作总结5</w:t>
      </w:r>
    </w:p>
    <w:p>
      <w:pPr>
        <w:ind w:left="0" w:right="0" w:firstLine="560"/>
        <w:spacing w:before="450" w:after="450" w:line="312" w:lineRule="auto"/>
      </w:pPr>
      <w:r>
        <w:rPr>
          <w:rFonts w:ascii="宋体" w:hAnsi="宋体" w:eastAsia="宋体" w:cs="宋体"/>
          <w:color w:val="000"/>
          <w:sz w:val="28"/>
          <w:szCs w:val="28"/>
        </w:rPr>
        <w:t xml:space="preserve">20xx年，在市教体局的正确领导下，XX区教体局教育扶贫工作规范、有序、扎实开展，做实民生暖心工程，惠及广大贫困学子，助力贫困学生圆梦。现将我区教体系统20xx年度教育扶贫工作总结如下。</w:t>
      </w:r>
    </w:p>
    <w:p>
      <w:pPr>
        <w:ind w:left="0" w:right="0" w:firstLine="560"/>
        <w:spacing w:before="450" w:after="450" w:line="312" w:lineRule="auto"/>
      </w:pPr>
      <w:r>
        <w:rPr>
          <w:rFonts w:ascii="宋体" w:hAnsi="宋体" w:eastAsia="宋体" w:cs="宋体"/>
          <w:color w:val="000"/>
          <w:sz w:val="28"/>
          <w:szCs w:val="28"/>
        </w:rPr>
        <w:t xml:space="preserve">&gt;一、精准发力，建档立卡贫困生资助全覆盖</w:t>
      </w:r>
    </w:p>
    <w:p>
      <w:pPr>
        <w:ind w:left="0" w:right="0" w:firstLine="560"/>
        <w:spacing w:before="450" w:after="450" w:line="312" w:lineRule="auto"/>
      </w:pPr>
      <w:r>
        <w:rPr>
          <w:rFonts w:ascii="宋体" w:hAnsi="宋体" w:eastAsia="宋体" w:cs="宋体"/>
          <w:color w:val="000"/>
          <w:sz w:val="28"/>
          <w:szCs w:val="28"/>
        </w:rPr>
        <w:t xml:space="preserve">精准识别资助对象。20xx年度，XX区教体局高度重视、精心谋划教育精准扶贫工作，积极与市扶贫办对接，提前排查、摸底建档立卡贫困学生信息。春季学期确定建档立卡学生296人，秋季学期确定建档立卡学生434人，保障教育精准扶贫工作顺利开展。</w:t>
      </w:r>
    </w:p>
    <w:p>
      <w:pPr>
        <w:ind w:left="0" w:right="0" w:firstLine="560"/>
        <w:spacing w:before="450" w:after="450" w:line="312" w:lineRule="auto"/>
      </w:pPr>
      <w:r>
        <w:rPr>
          <w:rFonts w:ascii="宋体" w:hAnsi="宋体" w:eastAsia="宋体" w:cs="宋体"/>
          <w:color w:val="000"/>
          <w:sz w:val="28"/>
          <w:szCs w:val="28"/>
        </w:rPr>
        <w:t xml:space="preserve">学前教育资助情况。春季学期，我区无建档立卡贫困学前幼儿。秋季学期建档立卡贫困49名幼儿，发放资助资金万元，实现对学前教育建档立卡家庭经济困难幼儿资助最高档、全覆盖、无遗漏。</w:t>
      </w:r>
    </w:p>
    <w:p>
      <w:pPr>
        <w:ind w:left="0" w:right="0" w:firstLine="560"/>
        <w:spacing w:before="450" w:after="450" w:line="312" w:lineRule="auto"/>
      </w:pPr>
      <w:r>
        <w:rPr>
          <w:rFonts w:ascii="宋体" w:hAnsi="宋体" w:eastAsia="宋体" w:cs="宋体"/>
          <w:color w:val="000"/>
          <w:sz w:val="28"/>
          <w:szCs w:val="28"/>
        </w:rPr>
        <w:t xml:space="preserve">义务教育阶段资助情况。春季学期共资助457名义务教育阶段建档立卡学生，发放资金万元。秋季学期共资助314名义务教育阶段建档立卡学生，发放资金万元。全年共计资助771人次，发放资助资金万元，实现对义务教育阶段建档立卡家庭经济困难学生资助全覆盖。</w:t>
      </w:r>
    </w:p>
    <w:p>
      <w:pPr>
        <w:ind w:left="0" w:right="0" w:firstLine="560"/>
        <w:spacing w:before="450" w:after="450" w:line="312" w:lineRule="auto"/>
      </w:pPr>
      <w:r>
        <w:rPr>
          <w:rFonts w:ascii="宋体" w:hAnsi="宋体" w:eastAsia="宋体" w:cs="宋体"/>
          <w:color w:val="000"/>
          <w:sz w:val="28"/>
          <w:szCs w:val="28"/>
        </w:rPr>
        <w:t xml:space="preserve">4、普通高中资助情况。</w:t>
      </w:r>
    </w:p>
    <w:p>
      <w:pPr>
        <w:ind w:left="0" w:right="0" w:firstLine="560"/>
        <w:spacing w:before="450" w:after="450" w:line="312" w:lineRule="auto"/>
      </w:pPr>
      <w:r>
        <w:rPr>
          <w:rFonts w:ascii="宋体" w:hAnsi="宋体" w:eastAsia="宋体" w:cs="宋体"/>
          <w:color w:val="000"/>
          <w:sz w:val="28"/>
          <w:szCs w:val="28"/>
        </w:rPr>
        <w:t xml:space="preserve">(1)普高免学费。春季学期为180名学生免除学费万元，秋季学期为155名学生免除学费万元，全年共计为335人次减免学杂费万元，实现对普高建档立卡家庭经济困难学生资助全覆盖。</w:t>
      </w:r>
    </w:p>
    <w:p>
      <w:pPr>
        <w:ind w:left="0" w:right="0" w:firstLine="560"/>
        <w:spacing w:before="450" w:after="450" w:line="312" w:lineRule="auto"/>
      </w:pPr>
      <w:r>
        <w:rPr>
          <w:rFonts w:ascii="宋体" w:hAnsi="宋体" w:eastAsia="宋体" w:cs="宋体"/>
          <w:color w:val="000"/>
          <w:sz w:val="28"/>
          <w:szCs w:val="28"/>
        </w:rPr>
        <w:t xml:space="preserve">(2)普高国家助学金。春季学期，为建档立卡学生43人，发放国家助学金万元。秋季学期为建档立卡学生54人，发放国家助学金万元。补发20xx年秋季学期18人助学金万元。20xx年全年共计为115人次发放助学金万元，实现对普高建档立卡家庭经济困难学生资助最高档、无遗漏、全覆盖。</w:t>
      </w:r>
    </w:p>
    <w:p>
      <w:pPr>
        <w:ind w:left="0" w:right="0" w:firstLine="560"/>
        <w:spacing w:before="450" w:after="450" w:line="312" w:lineRule="auto"/>
      </w:pPr>
      <w:r>
        <w:rPr>
          <w:rFonts w:ascii="宋体" w:hAnsi="宋体" w:eastAsia="宋体" w:cs="宋体"/>
          <w:color w:val="000"/>
          <w:sz w:val="28"/>
          <w:szCs w:val="28"/>
        </w:rPr>
        <w:t xml:space="preserve">5、中等职业学校资助情况。</w:t>
      </w:r>
    </w:p>
    <w:p>
      <w:pPr>
        <w:ind w:left="0" w:right="0" w:firstLine="560"/>
        <w:spacing w:before="450" w:after="450" w:line="312" w:lineRule="auto"/>
      </w:pPr>
      <w:r>
        <w:rPr>
          <w:rFonts w:ascii="宋体" w:hAnsi="宋体" w:eastAsia="宋体" w:cs="宋体"/>
          <w:color w:val="000"/>
          <w:sz w:val="28"/>
          <w:szCs w:val="28"/>
        </w:rPr>
        <w:t xml:space="preserve">(1)中职免学费。春季学期为23名建档立卡学生，减免学费万元。秋季学期为23名建档立卡学生，享受国家免学费万元，实现对中职建档立卡家庭经济困难学生资助全覆盖。</w:t>
      </w:r>
    </w:p>
    <w:p>
      <w:pPr>
        <w:ind w:left="0" w:right="0" w:firstLine="560"/>
        <w:spacing w:before="450" w:after="450" w:line="312" w:lineRule="auto"/>
      </w:pPr>
      <w:r>
        <w:rPr>
          <w:rFonts w:ascii="宋体" w:hAnsi="宋体" w:eastAsia="宋体" w:cs="宋体"/>
          <w:color w:val="000"/>
          <w:sz w:val="28"/>
          <w:szCs w:val="28"/>
        </w:rPr>
        <w:t xml:space="preserve">(2)中职国家助学金。春季学期为14名建档立卡学生，发放国家助学金万元。秋季学期为12名建档立卡学生，发放国家助学金万元。全年共计为26名建档立卡学生发放国家助学金万元，实现对中职建档立卡家庭经济困难学生资助最高档、无遗漏、全覆盖。</w:t>
      </w:r>
    </w:p>
    <w:p>
      <w:pPr>
        <w:ind w:left="0" w:right="0" w:firstLine="560"/>
        <w:spacing w:before="450" w:after="450" w:line="312" w:lineRule="auto"/>
      </w:pPr>
      <w:r>
        <w:rPr>
          <w:rFonts w:ascii="宋体" w:hAnsi="宋体" w:eastAsia="宋体" w:cs="宋体"/>
          <w:color w:val="000"/>
          <w:sz w:val="28"/>
          <w:szCs w:val="28"/>
        </w:rPr>
        <w:t xml:space="preserve">&gt;二、高效推进，农村学校改薄项目全完成</w:t>
      </w:r>
    </w:p>
    <w:p>
      <w:pPr>
        <w:ind w:left="0" w:right="0" w:firstLine="560"/>
        <w:spacing w:before="450" w:after="450" w:line="312" w:lineRule="auto"/>
      </w:pPr>
      <w:r>
        <w:rPr>
          <w:rFonts w:ascii="宋体" w:hAnsi="宋体" w:eastAsia="宋体" w:cs="宋体"/>
          <w:color w:val="000"/>
          <w:sz w:val="28"/>
          <w:szCs w:val="28"/>
        </w:rPr>
        <w:t xml:space="preserve">1、20xx年XX区全面改薄项目计3个,分别为为常山小学、沙河小学和大柳初中三所学校运动场，预计总投资450万元，总建设面积15000平方米。其中常山小学、沙河小学运动场使用省级改薄专项资金250万元，大柳初中运动场统筹使用校舍维修改造省级资金154万元，区级配套46万元。目前3所学校运动场均已通过竣工验收并投入使用。</w:t>
      </w:r>
    </w:p>
    <w:p>
      <w:pPr>
        <w:ind w:left="0" w:right="0" w:firstLine="560"/>
        <w:spacing w:before="450" w:after="450" w:line="312" w:lineRule="auto"/>
      </w:pPr>
      <w:r>
        <w:rPr>
          <w:rFonts w:ascii="宋体" w:hAnsi="宋体" w:eastAsia="宋体" w:cs="宋体"/>
          <w:color w:val="000"/>
          <w:sz w:val="28"/>
          <w:szCs w:val="28"/>
        </w:rPr>
        <w:t xml:space="preserve">2、校舍维修改造项目。20xx年，XX区校舍维修改造专项资金计308万元，中央、省各154万元。省级资金154万元计划统筹用于全面改薄项目大柳初中运动场建设，目前已开工建设。中央资金154万元用于中小学校校舍及附属维修，涉及项目学校15个，总维修建设面积10051平方米。目前，各维修项目均已完工并投入使用，目前正在集中进行审计及工程款支付。</w:t>
      </w:r>
    </w:p>
    <w:p>
      <w:pPr>
        <w:ind w:left="0" w:right="0" w:firstLine="560"/>
        <w:spacing w:before="450" w:after="450" w:line="312" w:lineRule="auto"/>
      </w:pPr>
      <w:r>
        <w:rPr>
          <w:rFonts w:ascii="宋体" w:hAnsi="宋体" w:eastAsia="宋体" w:cs="宋体"/>
          <w:color w:val="000"/>
          <w:sz w:val="28"/>
          <w:szCs w:val="28"/>
        </w:rPr>
        <w:t xml:space="preserve">&gt;三、加强监管，建档立卡贫困生就学全保障</w:t>
      </w:r>
    </w:p>
    <w:p>
      <w:pPr>
        <w:ind w:left="0" w:right="0" w:firstLine="560"/>
        <w:spacing w:before="450" w:after="450" w:line="312" w:lineRule="auto"/>
      </w:pPr>
      <w:r>
        <w:rPr>
          <w:rFonts w:ascii="宋体" w:hAnsi="宋体" w:eastAsia="宋体" w:cs="宋体"/>
          <w:color w:val="000"/>
          <w:sz w:val="28"/>
          <w:szCs w:val="28"/>
        </w:rPr>
        <w:t xml:space="preserve">20xx年，XX区教体局逐一核查省厅下发数据及和学籍管理系统建档立卡家庭义务教育适龄子女就学情况，核实无学生因贫辍学情况。</w:t>
      </w:r>
    </w:p>
    <w:p>
      <w:pPr>
        <w:ind w:left="0" w:right="0" w:firstLine="560"/>
        <w:spacing w:before="450" w:after="450" w:line="312" w:lineRule="auto"/>
      </w:pPr>
      <w:r>
        <w:rPr>
          <w:rFonts w:ascii="宋体" w:hAnsi="宋体" w:eastAsia="宋体" w:cs="宋体"/>
          <w:color w:val="000"/>
          <w:sz w:val="28"/>
          <w:szCs w:val="28"/>
        </w:rPr>
        <w:t xml:space="preserve">&gt;四、紧密结对，贫困地区学校支教全落实</w:t>
      </w:r>
    </w:p>
    <w:p>
      <w:pPr>
        <w:ind w:left="0" w:right="0" w:firstLine="560"/>
        <w:spacing w:before="450" w:after="450" w:line="312" w:lineRule="auto"/>
      </w:pPr>
      <w:r>
        <w:rPr>
          <w:rFonts w:ascii="宋体" w:hAnsi="宋体" w:eastAsia="宋体" w:cs="宋体"/>
          <w:color w:val="000"/>
          <w:sz w:val="28"/>
          <w:szCs w:val="28"/>
        </w:rPr>
        <w:t xml:space="preserve">根据《关于印发》的通知(南教体字〔20xx〕58号)文件精神，20xx年，XX区教体局继续坚持城乡教育共享，优势互补，均衡发展的理念，针对边远地区学校基础设施条件差，部分学科教师紧缺的现状，先后安排潘勇、宋礼艳两位教师，赴西藏、定远农村学校支教，进一步加大对口支教帮扶力度，促进当地基础教育均衡发展。</w:t>
      </w:r>
    </w:p>
    <w:p>
      <w:pPr>
        <w:ind w:left="0" w:right="0" w:firstLine="560"/>
        <w:spacing w:before="450" w:after="450" w:line="312" w:lineRule="auto"/>
      </w:pPr>
      <w:r>
        <w:rPr>
          <w:rFonts w:ascii="宋体" w:hAnsi="宋体" w:eastAsia="宋体" w:cs="宋体"/>
          <w:color w:val="000"/>
          <w:sz w:val="28"/>
          <w:szCs w:val="28"/>
        </w:rPr>
        <w:t xml:space="preserve">20xx年，XX区教育体育局将继续在市教体局、市、区扶贫办的正确指导下，积极做好教育扶贫工作，圆满完成精准扶贫工作任务。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鹤城区教育扶贫工作总结6</w:t>
      </w:r>
    </w:p>
    <w:p>
      <w:pPr>
        <w:ind w:left="0" w:right="0" w:firstLine="560"/>
        <w:spacing w:before="450" w:after="450" w:line="312" w:lineRule="auto"/>
      </w:pPr>
      <w:r>
        <w:rPr>
          <w:rFonts w:ascii="宋体" w:hAnsi="宋体" w:eastAsia="宋体" w:cs="宋体"/>
          <w:color w:val="000"/>
          <w:sz w:val="28"/>
          <w:szCs w:val="28"/>
        </w:rPr>
        <w:t xml:space="preserve">我校按照县委的教育扶贫工作部署，坚持构建和谐校园的科学发展观，开展多种持扶贫帮困活动，深入探索扶贫工作的新路子，做到不让一名学生因为家庭贫困而影响学习，现总结如下。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导处、后勤处、各班主任具体落实，广大老师积极响应学校号召，各年级先后开展贫困生摸底工作多次，通过调查统计XX村贫困户数123户，贫困人口361人，其中贫困学生85人；XX村贫困户数144户，贫困人口541人，其中贫困学生112人。同时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XXX等32名同学为本年度扶贫帮困对象。学校16位教师自愿结对帮扶他们，结对帮扶教师不仅为贫困学生购买了学习用品，并且利用课余时间到家庭了解贫困学生的具体情况，每到一处，他们都要同家长促膝交谈，询问他们对学校还有什么特别的要求。贫困家庭父母对结对帮扶教师的支持和帮助表示连声感谢。贫困学生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生活费全免；对家庭生活比较困难的实施部分减免。同时定期组织家长进行座谈及时了解特困生家庭需要学校帮助解决的一些问题。</w:t>
      </w:r>
    </w:p>
    <w:p>
      <w:pPr>
        <w:ind w:left="0" w:right="0" w:firstLine="560"/>
        <w:spacing w:before="450" w:after="450" w:line="312" w:lineRule="auto"/>
      </w:pPr>
      <w:r>
        <w:rPr>
          <w:rFonts w:ascii="宋体" w:hAnsi="宋体" w:eastAsia="宋体" w:cs="宋体"/>
          <w:color w:val="000"/>
          <w:sz w:val="28"/>
          <w:szCs w:val="28"/>
        </w:rPr>
        <w:t xml:space="preserve">&gt;三、延伸帮困意义，形成帮困“人文化”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为此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&gt;四、争取各方力量，拓展扶贫助学途径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考虑向我校的贫困学生进行支助，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鹤城区教育扶贫工作总结7</w:t>
      </w:r>
    </w:p>
    <w:p>
      <w:pPr>
        <w:ind w:left="0" w:right="0" w:firstLine="560"/>
        <w:spacing w:before="450" w:after="450" w:line="312" w:lineRule="auto"/>
      </w:pPr>
      <w:r>
        <w:rPr>
          <w:rFonts w:ascii="宋体" w:hAnsi="宋体" w:eastAsia="宋体" w:cs="宋体"/>
          <w:color w:val="000"/>
          <w:sz w:val="28"/>
          <w:szCs w:val="28"/>
        </w:rPr>
        <w:t xml:space="preserve">俗话说“十年树木百年树人”，这充分说明了教育的长久性和困难性。我校属农村学校，离怀化市区15公里，师资力量不足，且学生大部分是留守儿童，长期缺少家长的辅导，导致教学质量提升不明显，而我们知道知识改变命运，要提升教学质量，提高学生的综合素质，就必须做好教育扶贫工作。</w:t>
      </w:r>
    </w:p>
    <w:p>
      <w:pPr>
        <w:ind w:left="0" w:right="0" w:firstLine="560"/>
        <w:spacing w:before="450" w:after="450" w:line="312" w:lineRule="auto"/>
      </w:pPr>
      <w:r>
        <w:rPr>
          <w:rFonts w:ascii="宋体" w:hAnsi="宋体" w:eastAsia="宋体" w:cs="宋体"/>
          <w:color w:val="000"/>
          <w:sz w:val="28"/>
          <w:szCs w:val="28"/>
        </w:rPr>
        <w:t xml:space="preserve">《湖南省教育厅教育精准扶贫试点方案》、《怀化市教育精准扶贫“643”计划》、《怀化市教育局教育精准扶贫试点工作实施方案》等相关文件的出台表明了教育局对精准扶贫工作的重视，也为我们农村学校提供了学习的机会，在落实精准扶贫工作过程中，黄金坳中心完小积极参与，认真组织，效果显著。</w:t>
      </w:r>
    </w:p>
    <w:p>
      <w:pPr>
        <w:ind w:left="0" w:right="0" w:firstLine="560"/>
        <w:spacing w:before="450" w:after="450" w:line="312" w:lineRule="auto"/>
      </w:pPr>
      <w:r>
        <w:rPr>
          <w:rFonts w:ascii="宋体" w:hAnsi="宋体" w:eastAsia="宋体" w:cs="宋体"/>
          <w:color w:val="000"/>
          <w:sz w:val="28"/>
          <w:szCs w:val="28"/>
        </w:rPr>
        <w:t xml:space="preserve">&gt;一、邀请河西老师到校指导年轻教师开展工作，促进我校教师成长。</w:t>
      </w:r>
    </w:p>
    <w:p>
      <w:pPr>
        <w:ind w:left="0" w:right="0" w:firstLine="560"/>
        <w:spacing w:before="450" w:after="450" w:line="312" w:lineRule="auto"/>
      </w:pPr>
      <w:r>
        <w:rPr>
          <w:rFonts w:ascii="宋体" w:hAnsi="宋体" w:eastAsia="宋体" w:cs="宋体"/>
          <w:color w:val="000"/>
          <w:sz w:val="28"/>
          <w:szCs w:val="28"/>
        </w:rPr>
        <w:t xml:space="preserve">为了帮助新任科学教师快速成长，从而提高学校的教学质量，黄金坳中心完小20xx年3月17日星期四下午，邀请到了河西学校科学老教师杨司宜老师到校指导工作。黄小范方超老师在杨老师的精心指导下，很快掌握了六年级重要实验的操作流程，学习历时2小时，杨老师对科学课程的方方面面作了细致的讲解。</w:t>
      </w:r>
    </w:p>
    <w:p>
      <w:pPr>
        <w:ind w:left="0" w:right="0" w:firstLine="560"/>
        <w:spacing w:before="450" w:after="450" w:line="312" w:lineRule="auto"/>
      </w:pPr>
      <w:r>
        <w:rPr>
          <w:rFonts w:ascii="宋体" w:hAnsi="宋体" w:eastAsia="宋体" w:cs="宋体"/>
          <w:color w:val="000"/>
          <w:sz w:val="28"/>
          <w:szCs w:val="28"/>
        </w:rPr>
        <w:t xml:space="preserve">黄小一直师资缺乏，没有专业对口的科学教师，导致科学课程开展困难。但校领导一直重视此门课程，多次安排年轻教师外出学习优秀的经验，此次，还特别邀请了老教师到校面对面指导。杨司宜老师也曾在黄金坳中心完小工作，一直担任科学教师，对科学教学有着丰富的经验，不仅理论知识丰富，而且实际操作能力强。他向年轻老师传授了科学实验应该注意的细节、课前需要做的准备以及实验的操作流程等，有效的帮助了黄小科学教师的成长。</w:t>
      </w:r>
    </w:p>
    <w:p>
      <w:pPr>
        <w:ind w:left="0" w:right="0" w:firstLine="560"/>
        <w:spacing w:before="450" w:after="450" w:line="312" w:lineRule="auto"/>
      </w:pPr>
      <w:r>
        <w:rPr>
          <w:rFonts w:ascii="宋体" w:hAnsi="宋体" w:eastAsia="宋体" w:cs="宋体"/>
          <w:color w:val="000"/>
          <w:sz w:val="28"/>
          <w:szCs w:val="28"/>
        </w:rPr>
        <w:t xml:space="preserve">范老师是新进的特岗老师，且专业是数学，对科学课程掌握的不够，对如何开展课程，如何控制课堂纪律，如何准备实验等问题经验不足，通过本次学习，他了解了科学课的流程，收获颇多，在学习后说道：“作为一名非专业的科学教师，很有压力，不过也会努力学习，科学合理的上好每一节科学课。”</w:t>
      </w:r>
    </w:p>
    <w:p>
      <w:pPr>
        <w:ind w:left="0" w:right="0" w:firstLine="560"/>
        <w:spacing w:before="450" w:after="450" w:line="312" w:lineRule="auto"/>
      </w:pPr>
      <w:r>
        <w:rPr>
          <w:rFonts w:ascii="宋体" w:hAnsi="宋体" w:eastAsia="宋体" w:cs="宋体"/>
          <w:color w:val="000"/>
          <w:sz w:val="28"/>
          <w:szCs w:val="28"/>
        </w:rPr>
        <w:t xml:space="preserve">&gt;二、前往河西，开展精准扶贫座谈会，携手合作，促进共同发展。</w:t>
      </w:r>
    </w:p>
    <w:p>
      <w:pPr>
        <w:ind w:left="0" w:right="0" w:firstLine="560"/>
        <w:spacing w:before="450" w:after="450" w:line="312" w:lineRule="auto"/>
      </w:pPr>
      <w:r>
        <w:rPr>
          <w:rFonts w:ascii="宋体" w:hAnsi="宋体" w:eastAsia="宋体" w:cs="宋体"/>
          <w:color w:val="000"/>
          <w:sz w:val="28"/>
          <w:szCs w:val="28"/>
        </w:rPr>
        <w:t xml:space="preserve">为了贯彻落实精准扶贫工作，加强与兄弟学校的交流，向兄弟学校学习优秀的教学经验和管理经验，从而促进本校的发展，20xx年3月24日上午八点半，黄金坳中心完小校长尹明军、书记陈全柏等6位行政领导前往河西学校参加了河西学校、黄金坳小学、舞阳学校结对座谈会。会上，各负责人对结对活动都做了重要讲话。</w:t>
      </w:r>
    </w:p>
    <w:p>
      <w:pPr>
        <w:ind w:left="0" w:right="0" w:firstLine="560"/>
        <w:spacing w:before="450" w:after="450" w:line="312" w:lineRule="auto"/>
      </w:pPr>
      <w:r>
        <w:rPr>
          <w:rFonts w:ascii="宋体" w:hAnsi="宋体" w:eastAsia="宋体" w:cs="宋体"/>
          <w:color w:val="000"/>
          <w:sz w:val="28"/>
          <w:szCs w:val="28"/>
        </w:rPr>
        <w:t xml:space="preserve">河西学校肖校长表示：“结对子”的主要目的是把学生教好，把学校办好，在今后的教育教学过程中，三所学校要在学校管理、教师培训、资源共享、校园文化建设、教研教改等方面，互相取经、互相学习和探讨，只要兄弟学校有需要，河西学校将全力帮助，从而实现共同进步。随后，黄金坳小学尹校长也表示在以后的工作中，会多多向河西学校学习。</w:t>
      </w:r>
    </w:p>
    <w:p>
      <w:pPr>
        <w:ind w:left="0" w:right="0" w:firstLine="560"/>
        <w:spacing w:before="450" w:after="450" w:line="312" w:lineRule="auto"/>
      </w:pPr>
      <w:r>
        <w:rPr>
          <w:rFonts w:ascii="宋体" w:hAnsi="宋体" w:eastAsia="宋体" w:cs="宋体"/>
          <w:color w:val="000"/>
          <w:sz w:val="28"/>
          <w:szCs w:val="28"/>
        </w:rPr>
        <w:t xml:space="preserve">座谈会是一次共谋发展的会议，也是精准扶贫项目实施的推进会，我校领导从思想上、行动上高度重视这项工作。在今后，黄小将不断向兄弟学校学习优秀的经验，从而丰富自己，提升自己。</w:t>
      </w:r>
    </w:p>
    <w:p>
      <w:pPr>
        <w:ind w:left="0" w:right="0" w:firstLine="560"/>
        <w:spacing w:before="450" w:after="450" w:line="312" w:lineRule="auto"/>
      </w:pPr>
      <w:r>
        <w:rPr>
          <w:rFonts w:ascii="宋体" w:hAnsi="宋体" w:eastAsia="宋体" w:cs="宋体"/>
          <w:color w:val="000"/>
          <w:sz w:val="28"/>
          <w:szCs w:val="28"/>
        </w:rPr>
        <w:t xml:space="preserve">&gt;三、积极组织教师前往河西听课，促进我校教师成长。</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鹤城区教育扶贫工作总结8</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区教体局、镇政府教育扶贫工作部署，坚持构建和谐校园的科学发展观，在做好政策宣传工作的同时，统筹协调、明确目标、强化措施、整体推进，扎实开展教育扶贫工作，确保了贫困家庭在校生扶贫资金准确、如期打卡发放到位，受到贫困户、在校学生和社会的一致赞誉和好评。现将近期工作情况汇报如下：</w:t>
      </w:r>
    </w:p>
    <w:p>
      <w:pPr>
        <w:ind w:left="0" w:right="0" w:firstLine="560"/>
        <w:spacing w:before="450" w:after="450" w:line="312" w:lineRule="auto"/>
      </w:pPr>
      <w:r>
        <w:rPr>
          <w:rFonts w:ascii="宋体" w:hAnsi="宋体" w:eastAsia="宋体" w:cs="宋体"/>
          <w:color w:val="000"/>
          <w:sz w:val="28"/>
          <w:szCs w:val="28"/>
        </w:rPr>
        <w:t xml:space="preserve">&gt;一&gt;、成立组织，强化领导。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教育扶贫该项工作的领导，中心校成立了以刘强校长为组长，副校长李二毛为副组长，其他班子成员及各中小学校校长为成员的教育扶贫工作领导小组。领导小组下设办公室，办公室主任由李二毛兼任。中心校班子主要成员责任包保到各中小学，各校教师包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&gt;二、&gt;健全完善各项制度，形成教育扶贫帮扶长效机制。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中心校召开专门会议，研究制定了扶贫工作实施方案、扶贫工作计划、扶贫工作包保责任制和责任追究制等制度。在此基础上，定期召开扶贫例会，及时总结阶段性工作，建立完善并创新扶贫工作机制，推动教育扶贫工作纵深开展。期间，先后制定完善了《教育扶贫走访制度》、《教育扶贫帮扶措施》等长效机制。</w:t>
      </w:r>
    </w:p>
    <w:p>
      <w:pPr>
        <w:ind w:left="0" w:right="0" w:firstLine="560"/>
        <w:spacing w:before="450" w:after="450" w:line="312" w:lineRule="auto"/>
      </w:pPr>
      <w:r>
        <w:rPr>
          <w:rFonts w:ascii="宋体" w:hAnsi="宋体" w:eastAsia="宋体" w:cs="宋体"/>
          <w:color w:val="000"/>
          <w:sz w:val="28"/>
          <w:szCs w:val="28"/>
        </w:rPr>
        <w:t xml:space="preserve">&gt;三&gt;、广泛开展贫困家庭及人口调查，掌握第一手资料。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一是，对全镇建档立卡的贫困学生，建立基本情况信息档案，摸准摸实逐级上报；二是，建立贫困学生的在校情况档案；三是，及时准确上报补助卡发放情况，对存在问题的进行及时核审。</w:t>
      </w:r>
    </w:p>
    <w:p>
      <w:pPr>
        <w:ind w:left="0" w:right="0" w:firstLine="560"/>
        <w:spacing w:before="450" w:after="450" w:line="312" w:lineRule="auto"/>
      </w:pPr>
      <w:r>
        <w:rPr>
          <w:rFonts w:ascii="宋体" w:hAnsi="宋体" w:eastAsia="宋体" w:cs="宋体"/>
          <w:color w:val="000"/>
          <w:sz w:val="28"/>
          <w:szCs w:val="28"/>
        </w:rPr>
        <w:t xml:space="preserve">&gt;四&gt;、切实做好扶贫帮困信息反馈工作。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根据上级要求，中心校及时责成各中小校建立贫困生档案，了解完善贫困家庭现状和存在的问题，一旦发生变化，及时上报。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&gt;五&gt;、加强舆论宣传。</w:t>
      </w:r>
    </w:p>
    <w:p>
      <w:pPr>
        <w:ind w:left="0" w:right="0" w:firstLine="560"/>
        <w:spacing w:before="450" w:after="450" w:line="312" w:lineRule="auto"/>
      </w:pPr>
      <w:r>
        <w:rPr>
          <w:rFonts w:ascii="宋体" w:hAnsi="宋体" w:eastAsia="宋体" w:cs="宋体"/>
          <w:color w:val="000"/>
          <w:sz w:val="28"/>
          <w:szCs w:val="28"/>
        </w:rPr>
        <w:t xml:space="preserve">各校充分利用手机短信、微信、板报、LED屏等各种载体，向家长、学生等群体宣传了教育精准扶贫的重大意义、帮扶内容和典型事迹等，让每个贫困户、贫困生了解帮扶政策，掌握帮扶措施。进一步统一了广大教师的思想认识，激发了教育扶贫攻坚信心，形成了工作合力。全镇印刷扶贫政策明白纸、家长一封信、外地就读学生联系函等8000余份。</w:t>
      </w:r>
    </w:p>
    <w:p>
      <w:pPr>
        <w:ind w:left="0" w:right="0" w:firstLine="560"/>
        <w:spacing w:before="450" w:after="450" w:line="312" w:lineRule="auto"/>
      </w:pPr>
      <w:r>
        <w:rPr>
          <w:rFonts w:ascii="宋体" w:hAnsi="宋体" w:eastAsia="宋体" w:cs="宋体"/>
          <w:color w:val="000"/>
          <w:sz w:val="28"/>
          <w:szCs w:val="28"/>
        </w:rPr>
        <w:t xml:space="preserve">&gt;六&gt;、做好控辍保学工作。</w:t>
      </w:r>
    </w:p>
    <w:p>
      <w:pPr>
        <w:ind w:left="0" w:right="0" w:firstLine="560"/>
        <w:spacing w:before="450" w:after="450" w:line="312" w:lineRule="auto"/>
      </w:pPr>
      <w:r>
        <w:rPr>
          <w:rFonts w:ascii="宋体" w:hAnsi="宋体" w:eastAsia="宋体" w:cs="宋体"/>
          <w:color w:val="000"/>
          <w:sz w:val="28"/>
          <w:szCs w:val="28"/>
        </w:rPr>
        <w:t xml:space="preserve">治穷先治愚，扶贫先扶智。各校积极落实政策。狠抓义务教育阶段学生控辍保学工作，把控辍保学工作上升到加快普及义务教育，关系到教育强区的建设，提高人口素质、推动经济建设、维护社会稳定、促进社会和谐的发展大计上面来，通过定期家访及召开家校联谊会等形式与家长进行沟通，适龄儿童入学率达到100％。</w:t>
      </w:r>
    </w:p>
    <w:p>
      <w:pPr>
        <w:ind w:left="0" w:right="0" w:firstLine="560"/>
        <w:spacing w:before="450" w:after="450" w:line="312" w:lineRule="auto"/>
      </w:pPr>
      <w:r>
        <w:rPr>
          <w:rFonts w:ascii="宋体" w:hAnsi="宋体" w:eastAsia="宋体" w:cs="宋体"/>
          <w:color w:val="000"/>
          <w:sz w:val="28"/>
          <w:szCs w:val="28"/>
        </w:rPr>
        <w:t xml:space="preserve">&gt;七&gt;、做好教师结对帮扶贫困学生工作</w:t>
      </w:r>
    </w:p>
    <w:p>
      <w:pPr>
        <w:ind w:left="0" w:right="0" w:firstLine="560"/>
        <w:spacing w:before="450" w:after="450" w:line="312" w:lineRule="auto"/>
      </w:pPr>
      <w:r>
        <w:rPr>
          <w:rFonts w:ascii="宋体" w:hAnsi="宋体" w:eastAsia="宋体" w:cs="宋体"/>
          <w:color w:val="000"/>
          <w:sz w:val="28"/>
          <w:szCs w:val="28"/>
        </w:rPr>
        <w:t xml:space="preserve">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&gt;八&gt;、下一步的工作计划</w:t>
      </w:r>
    </w:p>
    <w:p>
      <w:pPr>
        <w:ind w:left="0" w:right="0" w:firstLine="560"/>
        <w:spacing w:before="450" w:after="450" w:line="312" w:lineRule="auto"/>
      </w:pPr>
      <w:r>
        <w:rPr>
          <w:rFonts w:ascii="宋体" w:hAnsi="宋体" w:eastAsia="宋体" w:cs="宋体"/>
          <w:color w:val="000"/>
          <w:sz w:val="28"/>
          <w:szCs w:val="28"/>
        </w:rPr>
        <w:t xml:space="preserve">为进一步推进教育扶贫工作，真正扶出实效，下一步我们将继续做好以下工作：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1、继续加强对教育扶贫工作的领导，全面强化帮扶责任。</w:t>
      </w:r>
    </w:p>
    <w:p>
      <w:pPr>
        <w:ind w:left="0" w:right="0" w:firstLine="560"/>
        <w:spacing w:before="450" w:after="450" w:line="312" w:lineRule="auto"/>
      </w:pPr>
      <w:r>
        <w:rPr>
          <w:rFonts w:ascii="宋体" w:hAnsi="宋体" w:eastAsia="宋体" w:cs="宋体"/>
          <w:color w:val="000"/>
          <w:sz w:val="28"/>
          <w:szCs w:val="28"/>
        </w:rPr>
        <w:t xml:space="preserve">认真学习领会、贯彻落实十九大，根据市、区扶贫办的精神，加强政治思想工作，努力提高中心校全体教职工的思想素质，进一步落实帮扶措施，及时督促帮扶人努力完成各自的帮扶任务，实行问责制。</w:t>
      </w:r>
    </w:p>
    <w:p>
      <w:pPr>
        <w:ind w:left="0" w:right="0" w:firstLine="560"/>
        <w:spacing w:before="450" w:after="450" w:line="312" w:lineRule="auto"/>
      </w:pPr>
      <w:r>
        <w:rPr>
          <w:rFonts w:ascii="宋体" w:hAnsi="宋体" w:eastAsia="宋体" w:cs="宋体"/>
          <w:color w:val="000"/>
          <w:sz w:val="28"/>
          <w:szCs w:val="28"/>
        </w:rPr>
        <w:t xml:space="preserve">2、按政策做好贫困学生资助工作，不让一个学生因家庭贫困而辍学。</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精准扶贫，任重而道远，脱贫决不一朝一夕的事，中心校将进一步强化责任意识，创新意识、质量意识、协调意识，以务实诚信、多办实事的优良工作作风来做好今后的扶贫工作。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总之，在区教体局扶贫办、镇政府的高度重视和具体指导下，中心校积极协调各自然校，密切配合、协调运作，认真组织落实，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鹤城区教育扶贫工作总结9</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①基础设施薄弱。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②教学设施匮乏。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生，初中为620元/学期/生，不能完全解决问题，因此，少数贫困生不能顺利完成九年义务教育。</w:t>
      </w:r>
    </w:p>
    <w:p>
      <w:pPr>
        <w:ind w:left="0" w:right="0" w:firstLine="560"/>
        <w:spacing w:before="450" w:after="450" w:line="312" w:lineRule="auto"/>
      </w:pPr>
      <w:r>
        <w:rPr>
          <w:rFonts w:ascii="宋体" w:hAnsi="宋体" w:eastAsia="宋体" w:cs="宋体"/>
          <w:color w:val="000"/>
          <w:sz w:val="28"/>
          <w:szCs w:val="28"/>
        </w:rPr>
        <w:t xml:space="preserve">4.爱心助学重物质资助、轻情感激励。当前不少学生特别是一些留守学生、贫困学生、后进学生有自卑感、孤寂内向，存在腻学厌学心理，但无论是政府层面还是慈善机构以及爱心人士层面，对留守学生尤其是贫困学生注重给予物质资助，而忽略了情感交流、精神激励和心理关注。从调研情况看，一部分接受过捐助的贫困学生，感恩意识和上进心不够强，而且少数学生还有被可怜、被施舍的感觉，有些甚至有依赖、等待等消极心理。</w:t>
      </w:r>
    </w:p>
    <w:p>
      <w:pPr>
        <w:ind w:left="0" w:right="0" w:firstLine="560"/>
        <w:spacing w:before="450" w:after="450" w:line="312" w:lineRule="auto"/>
      </w:pPr>
      <w:r>
        <w:rPr>
          <w:rFonts w:ascii="宋体" w:hAnsi="宋体" w:eastAsia="宋体" w:cs="宋体"/>
          <w:color w:val="000"/>
          <w:sz w:val="28"/>
          <w:szCs w:val="28"/>
        </w:rPr>
        <w:t xml:space="preserve">&gt;三、对策与建议</w:t>
      </w:r>
    </w:p>
    <w:p>
      <w:pPr>
        <w:ind w:left="0" w:right="0" w:firstLine="560"/>
        <w:spacing w:before="450" w:after="450" w:line="312" w:lineRule="auto"/>
      </w:pPr>
      <w:r>
        <w:rPr>
          <w:rFonts w:ascii="宋体" w:hAnsi="宋体" w:eastAsia="宋体" w:cs="宋体"/>
          <w:color w:val="000"/>
          <w:sz w:val="28"/>
          <w:szCs w:val="28"/>
        </w:rPr>
        <w:t xml:space="preserve">20xx年元旦前夕到河北省阜平县考察时指出，治贫先治愚，把下一代的教育工作抓好，把贫困地区孩子培养出来，是扶贫根本之策。针对我县教育扶贫的实际，特别是存在的不足和问题，我县教育精准扶贫要紧紧围绕“有标准化校舍读书，有专业化教师教书，让贫困生都读得“有标准化校舍读书，有专业化教师教书，让贫困生都读得起书，让学生阳光快乐更好读书”的思路，定向施策，精准起书，让学生阳光快乐更好读书”的思路，定向施策，精准发力，保障每个孩子都能享受公平、优质的教育，不断增强发力，保障每个孩子都能享受公平、优质的教育，不断增强贫困家庭的“造血”功能，阻止贫困现象代际传递。贫困家庭的“造血”功能，阻止贫困现象代际传</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鹤城区教育扶贫工作总结10</w:t>
      </w:r>
    </w:p>
    <w:p>
      <w:pPr>
        <w:ind w:left="0" w:right="0" w:firstLine="560"/>
        <w:spacing w:before="450" w:after="450" w:line="312" w:lineRule="auto"/>
      </w:pPr>
      <w:r>
        <w:rPr>
          <w:rFonts w:ascii="宋体" w:hAnsi="宋体" w:eastAsia="宋体" w:cs="宋体"/>
          <w:color w:val="000"/>
          <w:sz w:val="28"/>
          <w:szCs w:val="28"/>
        </w:rPr>
        <w:t xml:space="preserve">“十五”期间，我市以努力改善残疾人工作、学习和生活状况为宗旨，扎扎实实开展残疾人教育、就业和扶贫工作，取得了显著成效，全面完成了《湖北省残疾事业“十五”计划纲要》下达我市的残疾人教育、就业、扶贫等各项目标任务。</w:t>
      </w:r>
    </w:p>
    <w:p>
      <w:pPr>
        <w:ind w:left="0" w:right="0" w:firstLine="560"/>
        <w:spacing w:before="450" w:after="450" w:line="312" w:lineRule="auto"/>
      </w:pPr>
      <w:r>
        <w:rPr>
          <w:rFonts w:ascii="宋体" w:hAnsi="宋体" w:eastAsia="宋体" w:cs="宋体"/>
          <w:color w:val="000"/>
          <w:sz w:val="28"/>
          <w:szCs w:val="28"/>
        </w:rPr>
        <w:t xml:space="preserve">&gt;一、残疾人教育工作稳步发展</w:t>
      </w:r>
    </w:p>
    <w:p>
      <w:pPr>
        <w:ind w:left="0" w:right="0" w:firstLine="560"/>
        <w:spacing w:before="450" w:after="450" w:line="312" w:lineRule="auto"/>
      </w:pPr>
      <w:r>
        <w:rPr>
          <w:rFonts w:ascii="宋体" w:hAnsi="宋体" w:eastAsia="宋体" w:cs="宋体"/>
          <w:color w:val="000"/>
          <w:sz w:val="28"/>
          <w:szCs w:val="28"/>
        </w:rPr>
        <w:t xml:space="preserve">特教学校龙头作用逐步显现。各级党委政府高度重视残疾人教育工作，特殊教育经费投入不断增加。我市三所特教学校的硬件建设和办学条件明显改善，市财政和市教育局投入300多万元，在市特教学校新建了20xx多平方米的高标准教学楼，并对学生宿舍、食堂等配套设施进行了改造，校容校貌焕然一新，教学条件明显改善。教育部门进一步加强对特教工作的领导，三所特教学校师资力量明显增加，教学质量明显提高，充分发挥了特教学校在残疾人教育的龙头作用，全市有200多名听力和智力残疾儿童集中在特教学习。</w:t>
      </w:r>
    </w:p>
    <w:p>
      <w:pPr>
        <w:ind w:left="0" w:right="0" w:firstLine="560"/>
        <w:spacing w:before="450" w:after="450" w:line="312" w:lineRule="auto"/>
      </w:pPr>
      <w:r>
        <w:rPr>
          <w:rFonts w:ascii="宋体" w:hAnsi="宋体" w:eastAsia="宋体" w:cs="宋体"/>
          <w:color w:val="000"/>
          <w:sz w:val="28"/>
          <w:szCs w:val="28"/>
        </w:rPr>
        <w:t xml:space="preserve">残疾儿童少年随班就读不断深入普及。据统计全市有4000多名残疾儿童少年在各中小学随班就读。在教育、残联和共青团组织的共同倡导下，红领巾助残活动在我市蔚然成风，为残疾儿童少年随班就读提供了良好的学习环境。</w:t>
      </w:r>
    </w:p>
    <w:p>
      <w:pPr>
        <w:ind w:left="0" w:right="0" w:firstLine="560"/>
        <w:spacing w:before="450" w:after="450" w:line="312" w:lineRule="auto"/>
      </w:pPr>
      <w:r>
        <w:rPr>
          <w:rFonts w:ascii="宋体" w:hAnsi="宋体" w:eastAsia="宋体" w:cs="宋体"/>
          <w:color w:val="000"/>
          <w:sz w:val="28"/>
          <w:szCs w:val="28"/>
        </w:rPr>
        <w:t xml:space="preserve">高考上线残疾学生被顺利录入高校学习，“十五”期间我市有39名残疾学生参加普通高考，其中今年14名，这些残疾学生在残联和教育部门的关心下，均顺利被相关高校录取，录取率达到100。省、市残联分别对他们给了5万多元奖励，社会各界对贫大学生进行了资助，确保了这些残疾学生接受高等教育的权利。</w:t>
      </w:r>
    </w:p>
    <w:p>
      <w:pPr>
        <w:ind w:left="0" w:right="0" w:firstLine="560"/>
        <w:spacing w:before="450" w:after="450" w:line="312" w:lineRule="auto"/>
      </w:pPr>
      <w:r>
        <w:rPr>
          <w:rFonts w:ascii="宋体" w:hAnsi="宋体" w:eastAsia="宋体" w:cs="宋体"/>
          <w:color w:val="000"/>
          <w:sz w:val="28"/>
          <w:szCs w:val="28"/>
        </w:rPr>
        <w:t xml:space="preserve">认真开展助学活动，确保残疾儿童不因贫困而辍学。在省残联的指导下，扎实做好盲童入学、扶残助学和国彩助学项目，对66名视力贫困残疾儿童和20名其他贫困残疾儿童进行为期5年的救助。对黄石特校和阳新特校40名贫困学生进行了为期三年的救助，在社会产生了较大的影响。我市教育部门还根据有关规定，对义务阶段的贫困残疾学生实行“二免一补”，据统计“十五”期间我市减免贫困残疾人学生书本费、学杂费160多元，提供务种助学经费30多万元。切实保证了我市残疾儿童少年入学率的稳步提高，目前，我市残疾儿童少年入学率达到86。</w:t>
      </w:r>
    </w:p>
    <w:p>
      <w:pPr>
        <w:ind w:left="0" w:right="0" w:firstLine="560"/>
        <w:spacing w:before="450" w:after="450" w:line="312" w:lineRule="auto"/>
      </w:pPr>
      <w:r>
        <w:rPr>
          <w:rFonts w:ascii="宋体" w:hAnsi="宋体" w:eastAsia="宋体" w:cs="宋体"/>
          <w:color w:val="000"/>
          <w:sz w:val="28"/>
          <w:szCs w:val="28"/>
        </w:rPr>
        <w:t xml:space="preserve">&gt;二、残疾人培训工作不断创新</w:t>
      </w:r>
    </w:p>
    <w:p>
      <w:pPr>
        <w:ind w:left="0" w:right="0" w:firstLine="560"/>
        <w:spacing w:before="450" w:after="450" w:line="312" w:lineRule="auto"/>
      </w:pPr>
      <w:r>
        <w:rPr>
          <w:rFonts w:ascii="宋体" w:hAnsi="宋体" w:eastAsia="宋体" w:cs="宋体"/>
          <w:color w:val="000"/>
          <w:sz w:val="28"/>
          <w:szCs w:val="28"/>
        </w:rPr>
        <w:t xml:space="preserve">大力开展职业培训，是提高残疾人素质和技能，是促进残疾人就业的重要手段和有效途径，“十五”期间我们根据省残联下达我市的残疾人培训任务指标，制定年度计划，并向县市区分解，采取多种措施积极开展残疾人职业培训和实用技术培训，全市共对2200名残疾人进行免费职业技术培训，60的残疾人实现就业；对6600名农村残疾人进行免费实用技术培训，不少农村残疾人走上自强创业之路，家庭生活得到了改善。全面完成了省残联下达我市的残疾人培训任务。</w:t>
      </w:r>
    </w:p>
    <w:p>
      <w:pPr>
        <w:ind w:left="0" w:right="0" w:firstLine="560"/>
        <w:spacing w:before="450" w:after="450" w:line="312" w:lineRule="auto"/>
      </w:pPr>
      <w:r>
        <w:rPr>
          <w:rFonts w:ascii="宋体" w:hAnsi="宋体" w:eastAsia="宋体" w:cs="宋体"/>
          <w:color w:val="000"/>
          <w:sz w:val="28"/>
          <w:szCs w:val="28"/>
        </w:rPr>
        <w:t xml:space="preserve">成功举办了欧盟与中国残联合作开展残疾人教育与培训项目，黄石作为这一国际合作项目的实施点之一，在省残联的指导下于20xx年3月成功举办了全省残疾人职业教育与培训管理人员培训班。20xx年元月份，又成功举办全省残疾人信息及计算机技术研讨班，期间我们还根据项目管理要求，貌一新举办了多期残疾人职业技术培训班，培训各类残疾人500多名。欧盟官员和中国残联教育处的领导在对项目实施验收评结后，给予了很评价，认为我市残疾人培训和就业观念发生了很大的变化，为此中国残联向省残联和黄石残联发来传真，表示祝贺和肯定。欧盟项目的成功实施以来，市委、市政府及社会各界更加重视和支持残疾人职业培训工作，为我市的残疾人培训和就业工作奠定了坚实基础。</w:t>
      </w:r>
    </w:p>
    <w:p>
      <w:pPr>
        <w:ind w:left="0" w:right="0" w:firstLine="560"/>
        <w:spacing w:before="450" w:after="450" w:line="312" w:lineRule="auto"/>
      </w:pPr>
      <w:r>
        <w:rPr>
          <w:rFonts w:ascii="宋体" w:hAnsi="宋体" w:eastAsia="宋体" w:cs="宋体"/>
          <w:color w:val="000"/>
          <w:sz w:val="28"/>
          <w:szCs w:val="28"/>
        </w:rPr>
        <w:t xml:space="preserve">确定培训基地，形成培训网络。市残联及各县市区残联依托劳动部门就业训练机构建立起了残疾人定点职业培训基地。市残疾人职业培训中心在市劳动就业局就业训练中心正式挂牌，利用劳动就业部门训练机构的资源优势给残疾人创造了良好的环境，残疾人到该中心培训随到随学，实行免费，市残联对困难的残疾学员还给予适当生活补贴。市残疾人培训中心成立以来每年培训残疾人都在150人以上，培训后就业率达到了65以上，效果十分突出。黄石市残疾人职业培训中心因此被省残联授予全省残疾人职业培训示范基地。</w:t>
      </w:r>
    </w:p>
    <w:p>
      <w:pPr>
        <w:ind w:left="0" w:right="0" w:firstLine="560"/>
        <w:spacing w:before="450" w:after="450" w:line="312" w:lineRule="auto"/>
      </w:pPr>
      <w:r>
        <w:rPr>
          <w:rFonts w:ascii="宋体" w:hAnsi="宋体" w:eastAsia="宋体" w:cs="宋体"/>
          <w:color w:val="000"/>
          <w:sz w:val="28"/>
          <w:szCs w:val="28"/>
        </w:rPr>
        <w:t xml:space="preserve">进一步加大农村残疾人实用技术培训力度，大冶市、阳新县、西塞山区、下陆区结合当地农村产业结构调整，大力开展种植、养殖和农副产品加工等实用技术培训。“十五”共免费培训残疾人6600多名，投入培训资金50多万元，其中市残联投入补贴经费20多万元，有力促进了农村残疾人就业和扶贫工作。</w:t>
      </w:r>
    </w:p>
    <w:p>
      <w:pPr>
        <w:ind w:left="0" w:right="0" w:firstLine="560"/>
        <w:spacing w:before="450" w:after="450" w:line="312" w:lineRule="auto"/>
      </w:pPr>
      <w:r>
        <w:rPr>
          <w:rFonts w:ascii="宋体" w:hAnsi="宋体" w:eastAsia="宋体" w:cs="宋体"/>
          <w:color w:val="000"/>
          <w:sz w:val="28"/>
          <w:szCs w:val="28"/>
        </w:rPr>
        <w:t xml:space="preserve">&gt;三、残疾人就业工作成绩显著</w:t>
      </w:r>
    </w:p>
    <w:p>
      <w:pPr>
        <w:ind w:left="0" w:right="0" w:firstLine="560"/>
        <w:spacing w:before="450" w:after="450" w:line="312" w:lineRule="auto"/>
      </w:pPr>
      <w:r>
        <w:rPr>
          <w:rFonts w:ascii="宋体" w:hAnsi="宋体" w:eastAsia="宋体" w:cs="宋体"/>
          <w:color w:val="000"/>
          <w:sz w:val="28"/>
          <w:szCs w:val="28"/>
        </w:rPr>
        <w:t xml:space="preserve">“十五”以来，我市以按比例安排残疾人就业工作为突破口，全力推进残疾人就业工作，取得了显著成绩。在城区万有劳动能力的残疾人中，已有万残疾人实现就业，就业率达到了85。比“九五”新增安排残疾人2300名，残疾人就业率提了18。</w:t>
      </w:r>
    </w:p>
    <w:p>
      <w:pPr>
        <w:ind w:left="0" w:right="0" w:firstLine="560"/>
        <w:spacing w:before="450" w:after="450" w:line="312" w:lineRule="auto"/>
      </w:pPr>
      <w:r>
        <w:rPr>
          <w:rFonts w:ascii="宋体" w:hAnsi="宋体" w:eastAsia="宋体" w:cs="宋体"/>
          <w:color w:val="000"/>
          <w:sz w:val="28"/>
          <w:szCs w:val="28"/>
        </w:rPr>
        <w:t xml:space="preserve">按比例安排残疾人就业工作不断深入，我们抓住省政府145号令颁布实施这一重要契机，全力推进残疾人就业工作，几年来我们坚持以安排残疾人就业为目的，以收取残疾人就业保障金为手段，各用人单位新分散安排810多名残疾人就业，用人单位都按规定与残疾人签订了用工合同，缴纳了各种保险。同时，我们对安排残疾人就业未达规定比例的单位，加大执法力度收取残疾人就业保障金、全市累计收取残疾人就业保障金1000多万元，为推动残疾人就业和发展残疾人事业提供了有力支撑。20xx年3月，市委、市政府召开全市按比例安排残疾人就业工作表彰会，对30家先进单位和68名先进个人进行了表彰，会议由副市长周蔚芬主持，市委副书记汪道胜作了重要讲话，他对全市按比例安排残疾人就业工作给予了充分肯定，并对今后提出了新的要求。</w:t>
      </w:r>
    </w:p>
    <w:p>
      <w:pPr>
        <w:ind w:left="0" w:right="0" w:firstLine="560"/>
        <w:spacing w:before="450" w:after="450" w:line="312" w:lineRule="auto"/>
      </w:pPr>
      <w:r>
        <w:rPr>
          <w:rFonts w:ascii="宋体" w:hAnsi="宋体" w:eastAsia="宋体" w:cs="宋体"/>
          <w:color w:val="000"/>
          <w:sz w:val="28"/>
          <w:szCs w:val="28"/>
        </w:rPr>
        <w:t xml:space="preserve">残疾人集中就业势头强劲。“九五”期间，不少福利企业存在起点低、规模小、科技含量低、设备落后等不足，在激烈的市场竞争中被淘汰。“十五”期间，市残联加大了与民政和税务部门的协作，发展规模较大，基础较好，竞争力较强，安排残疾人较多的福利企业，到目前为止，我市共有80多家福利企业，安排2700名残疾人就业，其中大冶有色自强公司、东贝太阳能公司等单位集中安残达到100多人，荣获全省残疾人就业基地称号。福利企业残疾职工的工资和福利待遇逐步提高，我市福利企业走出了低谷，残疾人集中就业强劲反弹，出现了城区年轻残疾人劳动力供不应求的喜人局面。</w:t>
      </w:r>
    </w:p>
    <w:p>
      <w:pPr>
        <w:ind w:left="0" w:right="0" w:firstLine="560"/>
        <w:spacing w:before="450" w:after="450" w:line="312" w:lineRule="auto"/>
      </w:pPr>
      <w:r>
        <w:rPr>
          <w:rFonts w:ascii="宋体" w:hAnsi="宋体" w:eastAsia="宋体" w:cs="宋体"/>
          <w:color w:val="000"/>
          <w:sz w:val="28"/>
          <w:szCs w:val="28"/>
        </w:rPr>
        <w:t xml:space="preserve">残疾人个体就业环境明显改善，认真落实《黄石市扶助残疾人暂行规定》和省政府275号令，残疾人个体就业和集体从业的优惠扶持措施得到有效落实，工商、税务、城建等部门对残疾人个体经营证照办理、税费减免、经营场地等方面给予了照顾和倾斜，据统计全市共有6200名残疾人从事个体经营。积极鼓励和扶持残疾人自强创业黄石市康源特钢有限公司总经理祝焱军，艰苦创业，身残志坚，并安排40名残疾人就业，该公司荣获全省残疾人自强创业示范基地称号。</w:t>
      </w:r>
    </w:p>
    <w:p>
      <w:pPr>
        <w:ind w:left="0" w:right="0" w:firstLine="560"/>
        <w:spacing w:before="450" w:after="450" w:line="312" w:lineRule="auto"/>
      </w:pPr>
      <w:r>
        <w:rPr>
          <w:rFonts w:ascii="宋体" w:hAnsi="宋体" w:eastAsia="宋体" w:cs="宋体"/>
          <w:color w:val="000"/>
          <w:sz w:val="28"/>
          <w:szCs w:val="28"/>
        </w:rPr>
        <w:t xml:space="preserve">残疾人就业服务网络逐步完善，就业服务工作不断加强。全市各级残联成立了残疾人就业服务机构，积极开展残疾人就业登记、咨询、职业指导和推荐就业服务，仅市残疾人劳动就业服务中心5年来就接待求职残疾人近千名，推荐就业360多人。为了引起各部门，各用人单位更加重视和关注残疾人就业工作，给残疾人就业搭建一个有效平台。市残联与市劳动就业管理局于20xx年联合举办了全省首届残疾人就业专场招聘会。东贝集团、美岛公司等34家用人单位提供就业岗位373个，有600多名残疾人参加了招聘会，331名残疾人与用人单位达成了用工意向协议，在全省产生较大的反响。20xx年10月份我市又举办第二届残疾人就业专场招聘会，有30名残疾人实现就业，取得了令人满意的效果。</w:t>
      </w:r>
    </w:p>
    <w:p>
      <w:pPr>
        <w:ind w:left="0" w:right="0" w:firstLine="560"/>
        <w:spacing w:before="450" w:after="450" w:line="312" w:lineRule="auto"/>
      </w:pPr>
      <w:r>
        <w:rPr>
          <w:rFonts w:ascii="宋体" w:hAnsi="宋体" w:eastAsia="宋体" w:cs="宋体"/>
          <w:color w:val="000"/>
          <w:sz w:val="28"/>
          <w:szCs w:val="28"/>
        </w:rPr>
        <w:t xml:space="preserve">盲人保健按摩行业不断壮大，市场逐步规范。“十五”期间，我市盲人保健按摩工作有了长足的发展，市残联举办两期盲人按摩培训班，免费培训盲人50多名，我们还向省残疾人职业培训中心推荐盲人学员20多名。目前，我市共有100多名盲人获得劳动部门统一颁发的按摩师资格证，并从事保健按摩工作，其中有7名取得了医疗按摩资格，盲人就业难的问题得到了较好的解决。全市的盲人按摩店发展到20多个，市残联与工商、税务、公安、卫生、劳动等部门联合下发了《黄石市盲人保健按摩行业管理规定》，加强了对盲人按摩行业的管理。</w:t>
      </w:r>
    </w:p>
    <w:p>
      <w:pPr>
        <w:ind w:left="0" w:right="0" w:firstLine="560"/>
        <w:spacing w:before="450" w:after="450" w:line="312" w:lineRule="auto"/>
      </w:pPr>
      <w:r>
        <w:rPr>
          <w:rFonts w:ascii="宋体" w:hAnsi="宋体" w:eastAsia="宋体" w:cs="宋体"/>
          <w:color w:val="000"/>
          <w:sz w:val="28"/>
          <w:szCs w:val="28"/>
        </w:rPr>
        <w:t xml:space="preserve">&gt;四、残疾人持贫工作扎实有效</w:t>
      </w:r>
    </w:p>
    <w:p>
      <w:pPr>
        <w:ind w:left="0" w:right="0" w:firstLine="560"/>
        <w:spacing w:before="450" w:after="450" w:line="312" w:lineRule="auto"/>
      </w:pPr>
      <w:r>
        <w:rPr>
          <w:rFonts w:ascii="宋体" w:hAnsi="宋体" w:eastAsia="宋体" w:cs="宋体"/>
          <w:color w:val="000"/>
          <w:sz w:val="28"/>
          <w:szCs w:val="28"/>
        </w:rPr>
        <w:t xml:space="preserve">认真实施《湖北省农村残疾人扶贫开发计划（20xx年——20xx年）》各级政府把残疾人扶贫纳入大扶贫范围，统筹安排、重点倾斜、同步实施。“十五”期间，能过项目扶持、就业扶持、结对帮扶等各种渠道扶持贫困残疾人33000多名，其中解决温饱17000多名。民政部门将1400多名“三无”残疾人优先纳入供养；对符合城低保的7600多名残疾人实行应保尽保，并适当提高保障标准；对7500多名农村特困残疾人进行定期救济，有力保障了贫困残疾人基本生活。争取康复扶贫贷款600万元，开发两个残疾人扶贫项目，扶持200多名残疾人脱贫。认真实施危房改造项目，20xx年根据省残联的安排，我市对50户残疾人危房实施改造，除中国残联和省残联下拔20万项目资金外，大冶市、阳新县作为项目县市共投入配套资金15万元，确保了项目的顺利实施，50户残疾人危房已全部按期喜迁新居。</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鹤城区教育扶贫工作总结11</w:t>
      </w:r>
    </w:p>
    <w:p>
      <w:pPr>
        <w:ind w:left="0" w:right="0" w:firstLine="560"/>
        <w:spacing w:before="450" w:after="450" w:line="312" w:lineRule="auto"/>
      </w:pPr>
      <w:r>
        <w:rPr>
          <w:rFonts w:ascii="宋体" w:hAnsi="宋体" w:eastAsia="宋体" w:cs="宋体"/>
          <w:color w:val="000"/>
          <w:sz w:val="28"/>
          <w:szCs w:val="28"/>
        </w:rPr>
        <w:t xml:space="preserve">按照国家广汉市委组织部以构建和谐社会为核心，以关爱弱势群体为重点，把党和学校的温暖送到需要帮助的困难群众手中，进一步密切党与群众的血肉联系，让困难群众共享改革发展的成果，共同推进社会健康协调发展。现将我校至今开展精准扶贫工作的情况汇报如下：</w:t>
      </w:r>
    </w:p>
    <w:p>
      <w:pPr>
        <w:ind w:left="0" w:right="0" w:firstLine="560"/>
        <w:spacing w:before="450" w:after="450" w:line="312" w:lineRule="auto"/>
      </w:pPr>
      <w:r>
        <w:rPr>
          <w:rFonts w:ascii="宋体" w:hAnsi="宋体" w:eastAsia="宋体" w:cs="宋体"/>
          <w:color w:val="000"/>
          <w:sz w:val="28"/>
          <w:szCs w:val="28"/>
        </w:rPr>
        <w:t xml:space="preserve">&gt;一、加强领导，各负其责。</w:t>
      </w:r>
    </w:p>
    <w:p>
      <w:pPr>
        <w:ind w:left="0" w:right="0" w:firstLine="560"/>
        <w:spacing w:before="450" w:after="450" w:line="312" w:lineRule="auto"/>
      </w:pPr>
      <w:r>
        <w:rPr>
          <w:rFonts w:ascii="宋体" w:hAnsi="宋体" w:eastAsia="宋体" w:cs="宋体"/>
          <w:color w:val="000"/>
          <w:sz w:val="28"/>
          <w:szCs w:val="28"/>
        </w:rPr>
        <w:t xml:space="preserve">我校高度重视此项工作，并成立了高坪小学精准扶贫工作领导小组，组长由辜应兵同志担任，组员由行政中层干部、教师、工会委员构成。办公室及工会具体负责此项工作的实施和协调工作，分工到人，各司其职，保障了各部门的全力配合与支持。</w:t>
      </w:r>
    </w:p>
    <w:p>
      <w:pPr>
        <w:ind w:left="0" w:right="0" w:firstLine="560"/>
        <w:spacing w:before="450" w:after="450" w:line="312" w:lineRule="auto"/>
      </w:pPr>
      <w:r>
        <w:rPr>
          <w:rFonts w:ascii="宋体" w:hAnsi="宋体" w:eastAsia="宋体" w:cs="宋体"/>
          <w:color w:val="000"/>
          <w:sz w:val="28"/>
          <w:szCs w:val="28"/>
        </w:rPr>
        <w:t xml:space="preserve">&gt;二、开展人员培训，提升工作效率。</w:t>
      </w:r>
    </w:p>
    <w:p>
      <w:pPr>
        <w:ind w:left="0" w:right="0" w:firstLine="560"/>
        <w:spacing w:before="450" w:after="450" w:line="312" w:lineRule="auto"/>
      </w:pPr>
      <w:r>
        <w:rPr>
          <w:rFonts w:ascii="宋体" w:hAnsi="宋体" w:eastAsia="宋体" w:cs="宋体"/>
          <w:color w:val="000"/>
          <w:sz w:val="28"/>
          <w:szCs w:val="28"/>
        </w:rPr>
        <w:t xml:space="preserve">由于精准扶贫的工作对象情况较为特殊，为避免在实施精准扶贫过程中对扶持对象造成一些心理或精神负担。学校联系了广汉市心理协会相关人员对成员进行了相关心理知识培训，在实施过程中尽量考虑到帮扶对象的感受与心理变化，接近与群众间的距离。</w:t>
      </w:r>
    </w:p>
    <w:p>
      <w:pPr>
        <w:ind w:left="0" w:right="0" w:firstLine="560"/>
        <w:spacing w:before="450" w:after="450" w:line="312" w:lineRule="auto"/>
      </w:pPr>
      <w:r>
        <w:rPr>
          <w:rFonts w:ascii="宋体" w:hAnsi="宋体" w:eastAsia="宋体" w:cs="宋体"/>
          <w:color w:val="000"/>
          <w:sz w:val="28"/>
          <w:szCs w:val="28"/>
        </w:rPr>
        <w:t xml:space="preserve">&gt;三、深入基层，摸清情况。</w:t>
      </w:r>
    </w:p>
    <w:p>
      <w:pPr>
        <w:ind w:left="0" w:right="0" w:firstLine="560"/>
        <w:spacing w:before="450" w:after="450" w:line="312" w:lineRule="auto"/>
      </w:pPr>
      <w:r>
        <w:rPr>
          <w:rFonts w:ascii="宋体" w:hAnsi="宋体" w:eastAsia="宋体" w:cs="宋体"/>
          <w:color w:val="000"/>
          <w:sz w:val="28"/>
          <w:szCs w:val="28"/>
        </w:rPr>
        <w:t xml:space="preserve">为掌握较为全面、准确的帮扶对象情况信息，我校工作人员深入基层，与双红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20xx年2月，在春节来临之前，学校来到了双红村，为李连银、付由洪、卿三富、邱洪册、钟茂金等帮扶对象送去了米、油、牛奶等节日慰问品。并与他们进行了亲切谈话、交流，鼓励他们要坚定信心，相信在党委和政府的领导下，在社会大家庭的帮助下，以后的日子一定会越来越好。学校也对他们在我镇就读的子女进行了相应的经济帮扶，如：优先考虑其子女享受学生困难补助金、免除在校期间的就餐费用、联系其它社会力量进行经济扶持。</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中的在校学生情况后，组织其孩子所在班级的班主任及任课教师召开了专项帮扶会议，掌握其在校的学习情况，结合其家庭情况和教师的建议对学生的学习和心理进行定期的辅导，让其在校期间健康快乐成长，学有所成。在本期期末检测中，这些学生在学习及心理上均较以往有了明显提高，越来越有自信，学校的作为也受到了帮扶家庭、村社、镇党委政府的好评。</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学校留守之家也组织这些学生开展一些课外活动，利用微信、QQ等网络工具定期让这部分孩子与在外务工的家长联系、沟通，这些活动的开展也让这些家长安心的在外务工，没有了后顾之忧。</w:t>
      </w:r>
    </w:p>
    <w:p>
      <w:pPr>
        <w:ind w:left="0" w:right="0" w:firstLine="560"/>
        <w:spacing w:before="450" w:after="450" w:line="312" w:lineRule="auto"/>
      </w:pPr>
      <w:r>
        <w:rPr>
          <w:rFonts w:ascii="宋体" w:hAnsi="宋体" w:eastAsia="宋体" w:cs="宋体"/>
          <w:color w:val="000"/>
          <w:sz w:val="28"/>
          <w:szCs w:val="28"/>
        </w:rPr>
        <w:t xml:space="preserve">在精准扶贫工作中，我校虽然取得了一些成果，但这项工作是长期的、持续性的，需要各方力量的共同努力才能取得更好成效，我们将继续努力，贯彻好党和政府的指示，将这一项民生工作抓好、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根据会议安排，我就xxxx在xxxx村开展精准扶贫工作做一简要汇报。</w:t>
      </w:r>
    </w:p>
    <w:p>
      <w:pPr>
        <w:ind w:left="0" w:right="0" w:firstLine="560"/>
        <w:spacing w:before="450" w:after="450" w:line="312" w:lineRule="auto"/>
      </w:pPr>
      <w:r>
        <w:rPr>
          <w:rFonts w:ascii="宋体" w:hAnsi="宋体" w:eastAsia="宋体" w:cs="宋体"/>
          <w:color w:val="000"/>
          <w:sz w:val="28"/>
          <w:szCs w:val="28"/>
        </w:rPr>
        <w:t xml:space="preserve">今年以来，xxxx紧紧围绕省委“1236”扶贫攻坚行动、州委“4155”扶贫攻坚行动计划和县委“12138”精准扶贫总体工作思路，积极学习借鉴关卜“梅滩模式”，按照县委xxxx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&gt;一、联系村基本情况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亩，人均占有耕地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x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xx多人次，发放良种羊xx只，修建暖棚xx个，扩大了养殖效益。组织引导输转农村剩余劳动力xx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公顷。项目实施后，新增耕地面积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鹤城区教育扶贫工作总结13</w:t>
      </w:r>
    </w:p>
    <w:p>
      <w:pPr>
        <w:ind w:left="0" w:right="0" w:firstLine="560"/>
        <w:spacing w:before="450" w:after="450" w:line="312" w:lineRule="auto"/>
      </w:pPr>
      <w:r>
        <w:rPr>
          <w:rFonts w:ascii="宋体" w:hAnsi="宋体" w:eastAsia="宋体" w:cs="宋体"/>
          <w:color w:val="000"/>
          <w:sz w:val="28"/>
          <w:szCs w:val="28"/>
        </w:rPr>
        <w:t xml:space="preserve">20XX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&gt;一、高度重视精准扶贫工作</w:t>
      </w:r>
    </w:p>
    <w:p>
      <w:pPr>
        <w:ind w:left="0" w:right="0" w:firstLine="560"/>
        <w:spacing w:before="450" w:after="450" w:line="312" w:lineRule="auto"/>
      </w:pPr>
      <w:r>
        <w:rPr>
          <w:rFonts w:ascii="宋体" w:hAnsi="宋体" w:eastAsia="宋体" w:cs="宋体"/>
          <w:color w:val="000"/>
          <w:sz w:val="28"/>
          <w:szCs w:val="28"/>
        </w:rPr>
        <w:t xml:space="preserve">院领导认为美姑要实现“精准扶贫、精准脱贫、全面同步奔小康”的伟大奋斗目标，作为民营单位必须力所能及地履行好自己应尽的社会责任，积极参与到这项事关贫困群众脱贫奔小康进而实现“第一个百年”奋斗目标的伟大实践中去。必须在思想上认识到位、行动上措施有力，作出自己应有的一份贡献。基于这样的认识，县委县政府和县直有关部门安排部署的精准扶贫各项工作，医院主要负责同志亲自学习传达、亲自安排部署，对每项工作通过认真研究后形成专项工作方案，做到组织领导、人员安排、物资保障落实到位，确保每项工作有力有序有效开展。</w:t>
      </w:r>
    </w:p>
    <w:p>
      <w:pPr>
        <w:ind w:left="0" w:right="0" w:firstLine="560"/>
        <w:spacing w:before="450" w:after="450" w:line="312" w:lineRule="auto"/>
      </w:pPr>
      <w:r>
        <w:rPr>
          <w:rFonts w:ascii="宋体" w:hAnsi="宋体" w:eastAsia="宋体" w:cs="宋体"/>
          <w:color w:val="000"/>
          <w:sz w:val="28"/>
          <w:szCs w:val="28"/>
        </w:rPr>
        <w:t xml:space="preserve">&gt;二、前一阶段精准扶贫各项工作成效显著</w:t>
      </w:r>
    </w:p>
    <w:p>
      <w:pPr>
        <w:ind w:left="0" w:right="0" w:firstLine="560"/>
        <w:spacing w:before="450" w:after="450" w:line="312" w:lineRule="auto"/>
      </w:pPr>
      <w:r>
        <w:rPr>
          <w:rFonts w:ascii="宋体" w:hAnsi="宋体" w:eastAsia="宋体" w:cs="宋体"/>
          <w:color w:val="000"/>
          <w:sz w:val="28"/>
          <w:szCs w:val="28"/>
        </w:rPr>
        <w:t xml:space="preserve">20XX年10月至11月期间，按照(美扶领[20XX]4号)文件精神，我院召开专题大会，及时安排部署“扶贫圆梦、你我同行”为主题的系列活动。</w:t>
      </w:r>
    </w:p>
    <w:p>
      <w:pPr>
        <w:ind w:left="0" w:right="0" w:firstLine="560"/>
        <w:spacing w:before="450" w:after="450" w:line="312" w:lineRule="auto"/>
      </w:pPr>
      <w:r>
        <w:rPr>
          <w:rFonts w:ascii="宋体" w:hAnsi="宋体" w:eastAsia="宋体" w:cs="宋体"/>
          <w:color w:val="000"/>
          <w:sz w:val="28"/>
          <w:szCs w:val="28"/>
        </w:rPr>
        <w:t xml:space="preserve">1、全国第二个扶贫日募捐活动。10月20日上午10：00，在本院内组织员工开展募捐活动，共募集资金5749元。虽然钱不多，但是每分钱都包含着我院职工的一分爱心，特别是许多本身贫困的职工都积极参与募捐，力所能及地献出了自己的一份爱心。</w:t>
      </w:r>
    </w:p>
    <w:p>
      <w:pPr>
        <w:ind w:left="0" w:right="0" w:firstLine="560"/>
        <w:spacing w:before="450" w:after="450" w:line="312" w:lineRule="auto"/>
      </w:pPr>
      <w:r>
        <w:rPr>
          <w:rFonts w:ascii="宋体" w:hAnsi="宋体" w:eastAsia="宋体" w:cs="宋体"/>
          <w:color w:val="000"/>
          <w:sz w:val="28"/>
          <w:szCs w:val="28"/>
        </w:rPr>
        <w:t xml:space="preserve">2、下乡开展送医送温暖活动。10月23日、24日、25日，分别在龙门、拉木阿觉、峨曲古赶集天和大桥福利院，组织人员下乡开展送医送温暖活动，三天共计免费专家咨询878人、免费打B超378人、免费做孕产妇胎心检测156人、免费测血压205人;在大桥福利院看望慰问全体老人，并做健康体检、赠送慰问品等。</w:t>
      </w:r>
    </w:p>
    <w:p>
      <w:pPr>
        <w:ind w:left="0" w:right="0" w:firstLine="560"/>
        <w:spacing w:before="450" w:after="450" w:line="312" w:lineRule="auto"/>
      </w:pPr>
      <w:r>
        <w:rPr>
          <w:rFonts w:ascii="宋体" w:hAnsi="宋体" w:eastAsia="宋体" w:cs="宋体"/>
          <w:color w:val="000"/>
          <w:sz w:val="28"/>
          <w:szCs w:val="28"/>
        </w:rPr>
        <w:t xml:space="preserve">3、彝族年期间开展特别献礼活动。11月8日至28日，开展“扶贫圆梦、你我同行”之彝族年特别献礼活动，期间开展：免挂号专家咨询;免费做血压、血糖、B超、心电图、胸透、妇科数码阴道镜、耳鼻喉内窥镜;外科、骨科、妇科、肛肠科、计划生育等手术援助300-500元;康复科、妇科炎症住院包干500元，超过部分医院承担。累计让群众受益5万多元。</w:t>
      </w:r>
    </w:p>
    <w:p>
      <w:pPr>
        <w:ind w:left="0" w:right="0" w:firstLine="560"/>
        <w:spacing w:before="450" w:after="450" w:line="312" w:lineRule="auto"/>
      </w:pPr>
      <w:r>
        <w:rPr>
          <w:rFonts w:ascii="宋体" w:hAnsi="宋体" w:eastAsia="宋体" w:cs="宋体"/>
          <w:color w:val="000"/>
          <w:sz w:val="28"/>
          <w:szCs w:val="28"/>
        </w:rPr>
        <w:t xml:space="preserve">20xx年5月至8月期间， 5月12日，根据(凉联发[20XX]9号)文件精神，我院积极主动向县工商联、县民族宗教和扶贫移民工作局请示开展精准扶贫“助医”帮扶活动。5月23日，县委、县政府召开为建卡贫困户开展健康体检、建立健康档案工作动员会。根据县委、县政府以及县直有关部门的安排部署精神和根据(美卫发 [20_]64号)文件精神，我院立即召开院务会议具体安排落实相关工作：</w:t>
      </w:r>
    </w:p>
    <w:p>
      <w:pPr>
        <w:ind w:left="0" w:right="0" w:firstLine="560"/>
        <w:spacing w:before="450" w:after="450" w:line="312" w:lineRule="auto"/>
      </w:pPr>
      <w:r>
        <w:rPr>
          <w:rFonts w:ascii="宋体" w:hAnsi="宋体" w:eastAsia="宋体" w:cs="宋体"/>
          <w:color w:val="000"/>
          <w:sz w:val="28"/>
          <w:szCs w:val="28"/>
        </w:rPr>
        <w:t xml:space="preserve">一是抽调医务人员组建“助医”帮扶活动医务小组;</w:t>
      </w:r>
    </w:p>
    <w:p>
      <w:pPr>
        <w:ind w:left="0" w:right="0" w:firstLine="560"/>
        <w:spacing w:before="450" w:after="450" w:line="312" w:lineRule="auto"/>
      </w:pPr>
      <w:r>
        <w:rPr>
          <w:rFonts w:ascii="宋体" w:hAnsi="宋体" w:eastAsia="宋体" w:cs="宋体"/>
          <w:color w:val="000"/>
          <w:sz w:val="28"/>
          <w:szCs w:val="28"/>
        </w:rPr>
        <w:t xml:space="preserve">二是采购全自动生化仪、血球计数仪、B超心电图等体检设备;</w:t>
      </w:r>
    </w:p>
    <w:p>
      <w:pPr>
        <w:ind w:left="0" w:right="0" w:firstLine="560"/>
        <w:spacing w:before="450" w:after="450" w:line="312" w:lineRule="auto"/>
      </w:pPr>
      <w:r>
        <w:rPr>
          <w:rFonts w:ascii="宋体" w:hAnsi="宋体" w:eastAsia="宋体" w:cs="宋体"/>
          <w:color w:val="000"/>
          <w:sz w:val="28"/>
          <w:szCs w:val="28"/>
        </w:rPr>
        <w:t xml:space="preserve">三是准备车辆和其他必需物资;四是制订工作计划并协调衔接相关工作。</w:t>
      </w:r>
    </w:p>
    <w:p>
      <w:pPr>
        <w:ind w:left="0" w:right="0" w:firstLine="560"/>
        <w:spacing w:before="450" w:after="450" w:line="312" w:lineRule="auto"/>
      </w:pPr>
      <w:r>
        <w:rPr>
          <w:rFonts w:ascii="宋体" w:hAnsi="宋体" w:eastAsia="宋体" w:cs="宋体"/>
          <w:color w:val="000"/>
          <w:sz w:val="28"/>
          <w:szCs w:val="28"/>
        </w:rPr>
        <w:t xml:space="preserve">5月28日至7月10日期间，我们首次进入乐约乡、树窝乡等17个乡镇对建卡贫困户健康体检、建立健康档案工作任务。共完成140个村6310户6岁以上建卡贫困户人口15637人，共计出动车辆120台次，人员 616人次。期间，我们对贫困患者实行200元包干治疗，不能报销的费用全部由医院承担，共计减免优惠群众元。7月23日至8月11日期间，根据上级部门有关精神，我们对17个乡镇的建卡贫困户健康体检、建立健康档案情况进行了查漏补缺，共体检、建档3044人。期间，减免优惠贫困群众132141元，出动车辆63台次，人员300人次。8月11日，我院总经理郑瑞泉、党支部书记吉则尔克、业务副院长马玉平、后勤副院长吉木依林率医疗小组深入“万企帮万村”结对帮扶村——拖木乡库合莫村，开展精准扶贫帮扶活动：一是为贫困户送去了价值2万多元的米和食油;二是为贫困群众开展健康体检、建立健康档案123人;三是发放“精准扶贫”助医帮扶卡200张(持卡人来院诊疗享受减免优惠政策)。</w:t>
      </w:r>
    </w:p>
    <w:p>
      <w:pPr>
        <w:ind w:left="0" w:right="0" w:firstLine="560"/>
        <w:spacing w:before="450" w:after="450" w:line="312" w:lineRule="auto"/>
      </w:pPr>
      <w:r>
        <w:rPr>
          <w:rFonts w:ascii="宋体" w:hAnsi="宋体" w:eastAsia="宋体" w:cs="宋体"/>
          <w:color w:val="000"/>
          <w:sz w:val="28"/>
          <w:szCs w:val="28"/>
        </w:rPr>
        <w:t xml:space="preserve">&gt;三、持续深入做好今后各项精准扶贫工作</w:t>
      </w:r>
    </w:p>
    <w:p>
      <w:pPr>
        <w:ind w:left="0" w:right="0" w:firstLine="560"/>
        <w:spacing w:before="450" w:after="450" w:line="312" w:lineRule="auto"/>
      </w:pPr>
      <w:r>
        <w:rPr>
          <w:rFonts w:ascii="宋体" w:hAnsi="宋体" w:eastAsia="宋体" w:cs="宋体"/>
          <w:color w:val="000"/>
          <w:sz w:val="28"/>
          <w:szCs w:val="28"/>
        </w:rPr>
        <w:t xml:space="preserve">今后，我们将继续保持一不怕苦、二不怕累，积极进取的工作热情，继续保持服从安排、深入群众、尽职尽责的工作作风，总结提炼前一阶段的工作经验，增添更加有力的工作措施，持续深入做好各项精准扶贫工作。根据县委县政府和县直有关部门的安排部署精神，并结合我院实际制订了《美姑新区医院精准扶贫工作实施方案》。我们将持续深入抓好以下几项工作：</w:t>
      </w:r>
    </w:p>
    <w:p>
      <w:pPr>
        <w:ind w:left="0" w:right="0" w:firstLine="560"/>
        <w:spacing w:before="450" w:after="450" w:line="312" w:lineRule="auto"/>
      </w:pPr>
      <w:r>
        <w:rPr>
          <w:rFonts w:ascii="宋体" w:hAnsi="宋体" w:eastAsia="宋体" w:cs="宋体"/>
          <w:color w:val="000"/>
          <w:sz w:val="28"/>
          <w:szCs w:val="28"/>
        </w:rPr>
        <w:t xml:space="preserve">一是继续完善建卡贫困户的健康体检和建立健康档案工作;</w:t>
      </w:r>
    </w:p>
    <w:p>
      <w:pPr>
        <w:ind w:left="0" w:right="0" w:firstLine="560"/>
        <w:spacing w:before="450" w:after="450" w:line="312" w:lineRule="auto"/>
      </w:pPr>
      <w:r>
        <w:rPr>
          <w:rFonts w:ascii="宋体" w:hAnsi="宋体" w:eastAsia="宋体" w:cs="宋体"/>
          <w:color w:val="000"/>
          <w:sz w:val="28"/>
          <w:szCs w:val="28"/>
        </w:rPr>
        <w:t xml:space="preserve">二是继续开展建卡贫困户减免住院费用活动，预计两年内为贫困群众减免300万元;</w:t>
      </w:r>
    </w:p>
    <w:p>
      <w:pPr>
        <w:ind w:left="0" w:right="0" w:firstLine="560"/>
        <w:spacing w:before="450" w:after="450" w:line="312" w:lineRule="auto"/>
      </w:pPr>
      <w:r>
        <w:rPr>
          <w:rFonts w:ascii="宋体" w:hAnsi="宋体" w:eastAsia="宋体" w:cs="宋体"/>
          <w:color w:val="000"/>
          <w:sz w:val="28"/>
          <w:szCs w:val="28"/>
        </w:rPr>
        <w:t xml:space="preserve">三是深入开展“万企帮万村”结对帮扶村——拖木乡库合莫村的帮扶工作;四是申请筹建“美姑县爱心扶贫平台”工作，为引进外地有势力的企业、社会组织、社会人士的爱心物资、资金帮扶美姑县的贫困群众，发挥好牵线搭桥、桥梁纽带作用，为美姑县的精准扶贫、精准脱贫、全面同步奔小康，作出更大的贡献。</w:t>
      </w:r>
    </w:p>
    <w:p>
      <w:pPr>
        <w:ind w:left="0" w:right="0" w:firstLine="560"/>
        <w:spacing w:before="450" w:after="450" w:line="312" w:lineRule="auto"/>
      </w:pPr>
      <w:r>
        <w:rPr>
          <w:rFonts w:ascii="宋体" w:hAnsi="宋体" w:eastAsia="宋体" w:cs="宋体"/>
          <w:color w:val="000"/>
          <w:sz w:val="28"/>
          <w:szCs w:val="28"/>
        </w:rPr>
        <w:t xml:space="preserve">&gt;四、请求解决体检、建档“项目”补助资金问题</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鹤城区教育扶贫工作总结14</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&gt;一、加强学习,提高理论水平和业务素质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认真学习贯彻党的十九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&gt;二、20xx年主要业务工作情况</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&gt;一、加强学习，提高理论水平和业务素质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认真学习贯彻党的十九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&gt;二、20xx年主要业务工作情况</w:t>
      </w:r>
    </w:p>
    <w:p>
      <w:pPr>
        <w:ind w:left="0" w:right="0" w:firstLine="560"/>
        <w:spacing w:before="450" w:after="450" w:line="312" w:lineRule="auto"/>
      </w:pPr>
      <w:r>
        <w:rPr>
          <w:rFonts w:ascii="宋体" w:hAnsi="宋体" w:eastAsia="宋体" w:cs="宋体"/>
          <w:color w:val="000"/>
          <w:sz w:val="28"/>
          <w:szCs w:val="28"/>
        </w:rPr>
        <w:t xml:space="preserve">(一)整村推进项目</w:t>
      </w:r>
    </w:p>
    <w:p>
      <w:pPr>
        <w:ind w:left="0" w:right="0" w:firstLine="560"/>
        <w:spacing w:before="450" w:after="450" w:line="312" w:lineRule="auto"/>
      </w:pPr>
      <w:r>
        <w:rPr>
          <w:rFonts w:ascii="宋体" w:hAnsi="宋体" w:eastAsia="宋体" w:cs="宋体"/>
          <w:color w:val="000"/>
          <w:sz w:val="28"/>
          <w:szCs w:val="28"/>
        </w:rPr>
        <w:t xml:space="preserve">1、20xx年整村推进项目，按照《关于下达20xx年度扶贫开发办公室责任目标的通知》(xx组【20xx】1号)要求，我县今年完成了9个贫困村(韩村乡苏二庄村、固城乡姚屯村、柳格镇城北村、双庙乡单寨村、六塔乡谢庄村、瓦屋头镇里固村、马村乡岳麦村、大流乡店上村、阳邵乡西阳邵三村)的扶贫开发整村推进任务，使用中、省财政资金630万元，修建c25标准水泥路道路长公里。</w:t>
      </w:r>
    </w:p>
    <w:p>
      <w:pPr>
        <w:ind w:left="0" w:right="0" w:firstLine="560"/>
        <w:spacing w:before="450" w:after="450" w:line="312" w:lineRule="auto"/>
      </w:pPr>
      <w:r>
        <w:rPr>
          <w:rFonts w:ascii="宋体" w:hAnsi="宋体" w:eastAsia="宋体" w:cs="宋体"/>
          <w:color w:val="000"/>
          <w:sz w:val="28"/>
          <w:szCs w:val="28"/>
        </w:rPr>
        <w:t xml:space="preserve">2、20xx年度第二批整村推进项目，使用中省财政扶贫资金132万元，完成了马村乡齐吕楼村、巩营乡刘庄村的整村推进道路工程，修建c25标准水泥路道路长公里。</w:t>
      </w:r>
    </w:p>
    <w:p>
      <w:pPr>
        <w:ind w:left="0" w:right="0" w:firstLine="560"/>
        <w:spacing w:before="450" w:after="450" w:line="312" w:lineRule="auto"/>
      </w:pPr>
      <w:r>
        <w:rPr>
          <w:rFonts w:ascii="宋体" w:hAnsi="宋体" w:eastAsia="宋体" w:cs="宋体"/>
          <w:color w:val="000"/>
          <w:sz w:val="28"/>
          <w:szCs w:val="28"/>
        </w:rPr>
        <w:t xml:space="preserve">3、20xx年度整村推进示范村奖励项目，省扶贫办奖励我县整村推进示范村(古城乡后囤上村、大屯乡南召市村)资金100万元，修建c25标准水泥路道路长公里。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4、利用整村推进结余资金86万元，修建c25标准水泥路道路长公里，解决了古城乡叶村、范村、前囤上、大高村、马庄村等5个村的群众出行难问题。</w:t>
      </w:r>
    </w:p>
    <w:p>
      <w:pPr>
        <w:ind w:left="0" w:right="0" w:firstLine="560"/>
        <w:spacing w:before="450" w:after="450" w:line="312" w:lineRule="auto"/>
      </w:pPr>
      <w:r>
        <w:rPr>
          <w:rFonts w:ascii="宋体" w:hAnsi="宋体" w:eastAsia="宋体" w:cs="宋体"/>
          <w:color w:val="000"/>
          <w:sz w:val="28"/>
          <w:szCs w:val="28"/>
        </w:rPr>
        <w:t xml:space="preserve">(二)“雨露计划”培训情况:</w:t>
      </w:r>
    </w:p>
    <w:p>
      <w:pPr>
        <w:ind w:left="0" w:right="0" w:firstLine="560"/>
        <w:spacing w:before="450" w:after="450" w:line="312" w:lineRule="auto"/>
      </w:pPr>
      <w:r>
        <w:rPr>
          <w:rFonts w:ascii="宋体" w:hAnsi="宋体" w:eastAsia="宋体" w:cs="宋体"/>
          <w:color w:val="000"/>
          <w:sz w:val="28"/>
          <w:szCs w:val="28"/>
        </w:rPr>
        <w:t xml:space="preserve">20xx年xx县“雨露计划”计划培训1000人，按照国家精准扶贫要求，今年扶贫办积极组织开展“雨露计划”农村劳动力贫困人口培训，共举办培训班13期，培训贫困人口1200人。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培训前期我办充分摸底调查，掌握农民需求，培训实施方式根据农民需求，真正做到农民需要什么就培训什么，农民喜欢什么样的培训方式就采取什么的培训方式，培训过程采取理论与实践相结合的方式进行。培训重点覆盖阳邵乡乜庄村、报录村、西阳邵二、三、四村、前寒泗滨村、仙庄乡王毛孙村、大流乡店上村、六塔东留固村、古城马庄村、西王庄村、前囤上村、固城乡吕家村、马村乡白马杨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(三)扶贫开发建档立卡工作</w:t>
      </w:r>
    </w:p>
    <w:p>
      <w:pPr>
        <w:ind w:left="0" w:right="0" w:firstLine="560"/>
        <w:spacing w:before="450" w:after="450" w:line="312" w:lineRule="auto"/>
      </w:pPr>
      <w:r>
        <w:rPr>
          <w:rFonts w:ascii="宋体" w:hAnsi="宋体" w:eastAsia="宋体" w:cs="宋体"/>
          <w:color w:val="000"/>
          <w:sz w:val="28"/>
          <w:szCs w:val="28"/>
        </w:rPr>
        <w:t xml:space="preserve">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一是精心制定了扶贫开发建档立卡工作实施方案。按_扶贫办及省、市扶贫的要求，结合我县实际，制定了操作性强、针对性强的县级实施方案;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按照“确定规模，农户申请，民主评议、村级公示、乡镇审核、县级公告”的识别办法，稳步开展扶贫开发建档立卡对象识别工作，真正做到了不错评、不漏评。全县17个乡镇涉及到行政村都成立了民主评议小组，全县识别贫困人口46602人，1xx90户。</w:t>
      </w:r>
    </w:p>
    <w:p>
      <w:pPr>
        <w:ind w:left="0" w:right="0" w:firstLine="560"/>
        <w:spacing w:before="450" w:after="450" w:line="312" w:lineRule="auto"/>
      </w:pPr>
      <w:r>
        <w:rPr>
          <w:rFonts w:ascii="宋体" w:hAnsi="宋体" w:eastAsia="宋体" w:cs="宋体"/>
          <w:color w:val="000"/>
          <w:sz w:val="28"/>
          <w:szCs w:val="28"/>
        </w:rPr>
        <w:t xml:space="preserve">3、完成了贫困村的识别。</w:t>
      </w:r>
    </w:p>
    <w:p>
      <w:pPr>
        <w:ind w:left="0" w:right="0" w:firstLine="560"/>
        <w:spacing w:before="450" w:after="450" w:line="312" w:lineRule="auto"/>
      </w:pPr>
      <w:r>
        <w:rPr>
          <w:rFonts w:ascii="宋体" w:hAnsi="宋体" w:eastAsia="宋体" w:cs="宋体"/>
          <w:color w:val="000"/>
          <w:sz w:val="28"/>
          <w:szCs w:val="28"/>
        </w:rPr>
        <w:t xml:space="preserve">按照“一高一低一无”的标准，对符合条件的行政村采取“村级自愿申请、乡镇人民政府审核、县扶贫开发领导小组审定的程序，以20xx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(四)通过项目扶持和带动实现全县稳定脱贫4966人。</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鹤城区教育扶贫工作总结15</w:t>
      </w:r>
    </w:p>
    <w:p>
      <w:pPr>
        <w:ind w:left="0" w:right="0" w:firstLine="560"/>
        <w:spacing w:before="450" w:after="450" w:line="312" w:lineRule="auto"/>
      </w:pPr>
      <w:r>
        <w:rPr>
          <w:rFonts w:ascii="宋体" w:hAnsi="宋体" w:eastAsia="宋体" w:cs="宋体"/>
          <w:color w:val="000"/>
          <w:sz w:val="28"/>
          <w:szCs w:val="28"/>
        </w:rPr>
        <w:t xml:space="preserve">交通大学积极响应_、_及教育部的号召，积极参与滇西扶贫攻坚，并定点扶贫xx省xx市xx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&gt;一、提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2025-05-02T08:19:44+08:00</dcterms:created>
  <dcterms:modified xsi:type="dcterms:W3CDTF">2025-05-02T08:19:44+08:00</dcterms:modified>
</cp:coreProperties>
</file>

<file path=docProps/custom.xml><?xml version="1.0" encoding="utf-8"?>
<Properties xmlns="http://schemas.openxmlformats.org/officeDocument/2006/custom-properties" xmlns:vt="http://schemas.openxmlformats.org/officeDocument/2006/docPropsVTypes"/>
</file>