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服装试用期工作总结范文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服装试用期工作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服装试用期工作总结范文一</w:t>
      </w:r>
    </w:p>
    <w:p>
      <w:pPr>
        <w:ind w:left="0" w:right="0" w:firstLine="560"/>
        <w:spacing w:before="450" w:after="450" w:line="312" w:lineRule="auto"/>
      </w:pPr>
      <w:r>
        <w:rPr>
          <w:rFonts w:ascii="宋体" w:hAnsi="宋体" w:eastAsia="宋体" w:cs="宋体"/>
          <w:color w:val="000"/>
          <w:sz w:val="28"/>
          <w:szCs w:val="28"/>
        </w:rPr>
        <w:t xml:space="preserve">本人加入__公司研发团队已有两个月。通过这段时间，对公司的研发部门的工作内容与性质有了较全面的了解。也同时掌握了自身岗位的工作，自认为能够认真的遵守公司相关的规章制度，较好的完成上级领导交予的工作任务。在工作的试用期间，纪律方面，本人先主动了解公司的各项规章制度，并且严格遵守，坚持没有早退迟到现象。工作方面，虽然之前的工作经历是女装公司，但是通过服装行业的互通性，本人充分发挥原有的经验优势，并且虚心向老同事请教学习，努力适应本公司男装的工作模式，并以最快的方式掌握本公司的男装风格，了解公司产品的基本结构。此外积极主动的协助其他同事开展工作，并在工作过程中也会虚心学习以提高自身各方面的能力，以此再丰富自己的工作经验。在自己平凡的岗位上不断的积累经验，使自己在基层得到更多的锻炼。平时和同事们融洽合作，相互学习，较好的融入到了我们的这个研发团队中。并尝试多结识公司其他部门的同事，为以后的工作提供便利。</w:t>
      </w:r>
    </w:p>
    <w:p>
      <w:pPr>
        <w:ind w:left="0" w:right="0" w:firstLine="560"/>
        <w:spacing w:before="450" w:after="450" w:line="312" w:lineRule="auto"/>
      </w:pPr>
      <w:r>
        <w:rPr>
          <w:rFonts w:ascii="宋体" w:hAnsi="宋体" w:eastAsia="宋体" w:cs="宋体"/>
          <w:color w:val="000"/>
          <w:sz w:val="28"/>
          <w:szCs w:val="28"/>
        </w:rPr>
        <w:t xml:space="preserve">总之，经过二个月的试用期，本人很荣幸能够加入如此欣欣向荣的威兰西大家庭，秉承本人一贯的工作信念，本人将会不断的提升自己的业务水平及综合素质，坚持用谦虚的态度和饱满的工作热情做好本职工作，为公司创造价值，同公司并肩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服装试用期工作总结范文二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　服装试用期工作总结范文三</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　服装试用期工作总结范文四</w:t>
      </w:r>
    </w:p>
    <w:p>
      <w:pPr>
        <w:ind w:left="0" w:right="0" w:firstLine="560"/>
        <w:spacing w:before="450" w:after="450" w:line="312" w:lineRule="auto"/>
      </w:pPr>
      <w:r>
        <w:rPr>
          <w:rFonts w:ascii="宋体" w:hAnsi="宋体" w:eastAsia="宋体" w:cs="宋体"/>
          <w:color w:val="000"/>
          <w:sz w:val="28"/>
          <w:szCs w:val="28"/>
        </w:rPr>
        <w:t xml:space="preserve">到目前为止已经在服装行业工作了整整一个季度。本周的每一天都处于紧张忙碌的学习状态。通过学习，我深深地感受到了水晶的广度和深度，并深深地发现有太多的知识需要学习。来到水晶后，我被分配到鞋区。经过几天的学习，我想从以下几个方面报告我的学习和思考</w:t>
      </w:r>
    </w:p>
    <w:p>
      <w:pPr>
        <w:ind w:left="0" w:right="0" w:firstLine="560"/>
        <w:spacing w:before="450" w:after="450" w:line="312" w:lineRule="auto"/>
      </w:pPr>
      <w:r>
        <w:rPr>
          <w:rFonts w:ascii="宋体" w:hAnsi="宋体" w:eastAsia="宋体" w:cs="宋体"/>
          <w:color w:val="000"/>
          <w:sz w:val="28"/>
          <w:szCs w:val="28"/>
        </w:rPr>
        <w:t xml:space="preserve">1。现场工作</w:t>
      </w:r>
    </w:p>
    <w:p>
      <w:pPr>
        <w:ind w:left="0" w:right="0" w:firstLine="560"/>
        <w:spacing w:before="450" w:after="450" w:line="312" w:lineRule="auto"/>
      </w:pPr>
      <w:r>
        <w:rPr>
          <w:rFonts w:ascii="宋体" w:hAnsi="宋体" w:eastAsia="宋体" w:cs="宋体"/>
          <w:color w:val="000"/>
          <w:sz w:val="28"/>
          <w:szCs w:val="28"/>
        </w:rPr>
        <w:t xml:space="preserve">来到鞋区。首先，他在现场站柜中学习，了解鞋子的分类、质量、价格、产地和销售技巧，以弥补他对该地区商品的无知。其次，在日常工作中，督促柜队保持卫生，疏通消防通道，监督采购向导穿工作服，佩戴工作证，注意价签摆放整齐，书写正确，核对销售收据，制作磁性按钮，填写报名表，做好预防工作。最后，根据实际情况，分析各机柜组的不足之处，以便更好地改进各机柜组的各项工作。</w:t>
      </w:r>
    </w:p>
    <w:p>
      <w:pPr>
        <w:ind w:left="0" w:right="0" w:firstLine="560"/>
        <w:spacing w:before="450" w:after="450" w:line="312" w:lineRule="auto"/>
      </w:pPr>
      <w:r>
        <w:rPr>
          <w:rFonts w:ascii="宋体" w:hAnsi="宋体" w:eastAsia="宋体" w:cs="宋体"/>
          <w:color w:val="000"/>
          <w:sz w:val="28"/>
          <w:szCs w:val="28"/>
        </w:rPr>
        <w:t xml:space="preserve">这些现场工作看似琐碎琐碎的小事，但在销售和服务中却没有琐碎的事情，无数琐碎的事情堆积成了大事。有一本书写得很好:细节决定成败。只有关注细节和日常琐事，我们才能保持良好的销售环境，确保良好的服务和更好的销售业绩。</w:t>
      </w:r>
    </w:p>
    <w:p>
      <w:pPr>
        <w:ind w:left="0" w:right="0" w:firstLine="560"/>
        <w:spacing w:before="450" w:after="450" w:line="312" w:lineRule="auto"/>
      </w:pPr>
      <w:r>
        <w:rPr>
          <w:rFonts w:ascii="宋体" w:hAnsi="宋体" w:eastAsia="宋体" w:cs="宋体"/>
          <w:color w:val="000"/>
          <w:sz w:val="28"/>
          <w:szCs w:val="28"/>
        </w:rPr>
        <w:t xml:space="preserve">2。如今，业务熟悉度</w:t>
      </w:r>
    </w:p>
    <w:p>
      <w:pPr>
        <w:ind w:left="0" w:right="0" w:firstLine="560"/>
        <w:spacing w:before="450" w:after="450" w:line="312" w:lineRule="auto"/>
      </w:pPr>
      <w:r>
        <w:rPr>
          <w:rFonts w:ascii="宋体" w:hAnsi="宋体" w:eastAsia="宋体" w:cs="宋体"/>
          <w:color w:val="000"/>
          <w:sz w:val="28"/>
          <w:szCs w:val="28"/>
        </w:rPr>
        <w:t xml:space="preserve">在业务中也学到了很多东西，包括简单的业务，如正确输入报名表、正确填写标签、采购指南的规则和规定等。对后续系统、售后服务标准、商品质量三包实施细则等高难度业务。然而，我个人认为，虽然我学到了很多，但我真的没有多少用处，因为一切都取决于人和环境。要真正为客户和供应商服务，不仅仅是靠背系统可以做到这一点。这要求我们从实践中学习系统，理解水晶概念，处理我们遇到的事情，并不断学习和提高自己的素质，以便成为一个合格的水晶经理。</w:t>
      </w:r>
    </w:p>
    <w:p>
      <w:pPr>
        <w:ind w:left="0" w:right="0" w:firstLine="560"/>
        <w:spacing w:before="450" w:after="450" w:line="312" w:lineRule="auto"/>
      </w:pPr>
      <w:r>
        <w:rPr>
          <w:rFonts w:ascii="宋体" w:hAnsi="宋体" w:eastAsia="宋体" w:cs="宋体"/>
          <w:color w:val="000"/>
          <w:sz w:val="28"/>
          <w:szCs w:val="28"/>
        </w:rPr>
        <w:t xml:space="preserve">3。工作经验在过去几天的水晶工作中，</w:t>
      </w:r>
    </w:p>
    <w:p>
      <w:pPr>
        <w:ind w:left="0" w:right="0" w:firstLine="560"/>
        <w:spacing w:before="450" w:after="450" w:line="312" w:lineRule="auto"/>
      </w:pPr>
      <w:r>
        <w:rPr>
          <w:rFonts w:ascii="宋体" w:hAnsi="宋体" w:eastAsia="宋体" w:cs="宋体"/>
          <w:color w:val="000"/>
          <w:sz w:val="28"/>
          <w:szCs w:val="28"/>
        </w:rPr>
        <w:t xml:space="preserve">在购物中心的所有区域都有最多的售后服务，所以除了现场工作和业务学习，它还处理售后服务。这些售后服务让我不止一次感叹:水晶屋的顾客绝对是上帝!所有售后服务都是以客户为中心，站在客户的立场上，了解客户，处理问题，努力让客户满意。由于crystal的售后服务很好，这也给不讲理的顾客带来了不讲理的机会。然而，我们的售后服务人员并不与他们争论，而是温和地解释三包的范围，并以他们自己的态度和服务触及这些棘手的问题。</w:t>
      </w:r>
    </w:p>
    <w:p>
      <w:pPr>
        <w:ind w:left="0" w:right="0" w:firstLine="560"/>
        <w:spacing w:before="450" w:after="450" w:line="312" w:lineRule="auto"/>
      </w:pPr>
      <w:r>
        <w:rPr>
          <w:rFonts w:ascii="宋体" w:hAnsi="宋体" w:eastAsia="宋体" w:cs="宋体"/>
          <w:color w:val="000"/>
          <w:sz w:val="28"/>
          <w:szCs w:val="28"/>
        </w:rPr>
        <w:t xml:space="preserve">作为一名新经理，我必须好好把握，努力学习，真正理解企业服务的理念，并在日常工作的细节中认真对待，成为一名优秀的经理。我也希望所有的前任和领导人能够给予更多的指导。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　服装试用期工作总结范文五</w:t>
      </w:r>
    </w:p>
    <w:p>
      <w:pPr>
        <w:ind w:left="0" w:right="0" w:firstLine="560"/>
        <w:spacing w:before="450" w:after="450" w:line="312" w:lineRule="auto"/>
      </w:pPr>
      <w:r>
        <w:rPr>
          <w:rFonts w:ascii="宋体" w:hAnsi="宋体" w:eastAsia="宋体" w:cs="宋体"/>
          <w:color w:val="000"/>
          <w:sz w:val="28"/>
          <w:szCs w:val="28"/>
        </w:rPr>
        <w:t xml:space="preserve">时间不经意地从一个手指传递到另一个手指。转瞬间，又是一年。回顾__年的工作，在公司领导的正确指导和同事们的大力配合下，我所有的工作都可以正常地一步一步地进行。现在，__年的工作总结如下:</w:t>
      </w:r>
    </w:p>
    <w:p>
      <w:pPr>
        <w:ind w:left="0" w:right="0" w:firstLine="560"/>
        <w:spacing w:before="450" w:after="450" w:line="312" w:lineRule="auto"/>
      </w:pPr>
      <w:r>
        <w:rPr>
          <w:rFonts w:ascii="宋体" w:hAnsi="宋体" w:eastAsia="宋体" w:cs="宋体"/>
          <w:color w:val="000"/>
          <w:sz w:val="28"/>
          <w:szCs w:val="28"/>
        </w:rPr>
        <w:t xml:space="preserve">1，试图在__年的工作中扩展我的知识</w:t>
      </w:r>
    </w:p>
    <w:p>
      <w:pPr>
        <w:ind w:left="0" w:right="0" w:firstLine="560"/>
        <w:spacing w:before="450" w:after="450" w:line="312" w:lineRule="auto"/>
      </w:pPr>
      <w:r>
        <w:rPr>
          <w:rFonts w:ascii="宋体" w:hAnsi="宋体" w:eastAsia="宋体" w:cs="宋体"/>
          <w:color w:val="000"/>
          <w:sz w:val="28"/>
          <w:szCs w:val="28"/>
        </w:rPr>
        <w:t xml:space="preserve">我认为当一名购物向导就像读一门免费的工商管理硕士课程。这让我学到了很多在校园里学不到的知识和技能。现在顾客变得越来越理性和精明，所以我们必须学习越来越专业的产品知识，以便更好地销售产品和说服顾客。随着时间的推移，我们已经成为某一领域的专家。以前，我无法回答一些关于化妆品的基本问题，更不用说为什么是专家了我认为有两个问题:一方面，公司的培训不到位;另一方面，自我学习和成长的意识太差。我想如果我继续这样工作，十年后我仍然会是一个普通的小人物，成功永远不会伴随我。在__，我参加了公司组织的几次专业培训。平时闲暇时，我也上网寻找各种化妆品和美容知识来充实自己。现在我可以自信地说，我是美容和护肤方面的专家。作为一名导购员，</w:t>
      </w:r>
    </w:p>
    <w:p>
      <w:pPr>
        <w:ind w:left="0" w:right="0" w:firstLine="560"/>
        <w:spacing w:before="450" w:after="450" w:line="312" w:lineRule="auto"/>
      </w:pPr>
      <w:r>
        <w:rPr>
          <w:rFonts w:ascii="宋体" w:hAnsi="宋体" w:eastAsia="宋体" w:cs="宋体"/>
          <w:color w:val="000"/>
          <w:sz w:val="28"/>
          <w:szCs w:val="28"/>
        </w:rPr>
        <w:t xml:space="preserve">不仅学习了商品的专业知识，还学习了一系列与商品相关的周边知识，使我显得更自信、更专业、更有周转率。因此，我利用业余时间参加公司的其他部门，向同事学习。这种漫不经心的行为让我的生意越来越顺利，也让我成为公司里最好的销售向导之一。做得比别人多一点，学得比别人多一点，所以经验会比别人多一点，所以我会比别人长得快，收入会比别人多一点学习是为了自己，为了财富，为了成功和幸福，所以作为一个优秀的向导，他不仅应该是一些产品的专家，还应该有全面的知识。</w:t>
      </w:r>
    </w:p>
    <w:p>
      <w:pPr>
        <w:ind w:left="0" w:right="0" w:firstLine="560"/>
        <w:spacing w:before="450" w:after="450" w:line="312" w:lineRule="auto"/>
      </w:pPr>
      <w:r>
        <w:rPr>
          <w:rFonts w:ascii="宋体" w:hAnsi="宋体" w:eastAsia="宋体" w:cs="宋体"/>
          <w:color w:val="000"/>
          <w:sz w:val="28"/>
          <w:szCs w:val="28"/>
        </w:rPr>
        <w:t xml:space="preserve">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我们的工作中每天都与各种肤色的人打交道。他们来自不同的行业和不同的层次。他们有不同的需求和不同的心态。如果我们想服务好每一个顾客，不管我们买不买，我们都能让顾客满意并回家，那么当我们面对失败并对别人说“不”时，我们需要表现出一流的心理素质。因此，我要感谢我的工作，使我学会了观察颜色、眼睛和六种方式、耳朵和耳朵的技能，并使我的心理素质在工作中得到很好的训练。</w:t>
      </w:r>
    </w:p>
    <w:p>
      <w:pPr>
        <w:ind w:left="0" w:right="0" w:firstLine="560"/>
        <w:spacing w:before="450" w:after="450" w:line="312" w:lineRule="auto"/>
      </w:pPr>
      <w:r>
        <w:rPr>
          <w:rFonts w:ascii="宋体" w:hAnsi="宋体" w:eastAsia="宋体" w:cs="宋体"/>
          <w:color w:val="000"/>
          <w:sz w:val="28"/>
          <w:szCs w:val="28"/>
        </w:rPr>
        <w:t xml:space="preserve">3，锻炼你的销售基本技能</w:t>
      </w:r>
    </w:p>
    <w:p>
      <w:pPr>
        <w:ind w:left="0" w:right="0" w:firstLine="560"/>
        <w:spacing w:before="450" w:after="450" w:line="312" w:lineRule="auto"/>
      </w:pPr>
      <w:r>
        <w:rPr>
          <w:rFonts w:ascii="宋体" w:hAnsi="宋体" w:eastAsia="宋体" w:cs="宋体"/>
          <w:color w:val="000"/>
          <w:sz w:val="28"/>
          <w:szCs w:val="28"/>
        </w:rPr>
        <w:t xml:space="preserve">生活在哪里不卖?我认为任何工作都与销售有关。即使美国正在竞选总统，总统也必须到处发表演讲，推销自己。一个优秀的导购员不仅需要有良好的销售和服务心理素质，而且还是一个优秀的销售心理学家。在日常工作中，我学会了通过顾客的每一个微小动作和面部表情来分析顾客的心理变化和需求。</w:t>
      </w:r>
    </w:p>
    <w:p>
      <w:pPr>
        <w:ind w:left="0" w:right="0" w:firstLine="560"/>
        <w:spacing w:before="450" w:after="450" w:line="312" w:lineRule="auto"/>
      </w:pPr>
      <w:r>
        <w:rPr>
          <w:rFonts w:ascii="宋体" w:hAnsi="宋体" w:eastAsia="宋体" w:cs="宋体"/>
          <w:color w:val="000"/>
          <w:sz w:val="28"/>
          <w:szCs w:val="28"/>
        </w:rPr>
        <w:t xml:space="preserve">4、口才有了很大提高要成为一名优秀的购物向导，我必须有一流的口才。我可以通过语言表达我的想法。在我的日常工作中，我每天都要和不同的顾客交流，交换和介绍产品。随着时间的推移，我的口才和沟通技巧有了很大的提高。</w:t>
      </w:r>
    </w:p>
    <w:p>
      <w:pPr>
        <w:ind w:left="0" w:right="0" w:firstLine="560"/>
        <w:spacing w:before="450" w:after="450" w:line="312" w:lineRule="auto"/>
      </w:pPr>
      <w:r>
        <w:rPr>
          <w:rFonts w:ascii="宋体" w:hAnsi="宋体" w:eastAsia="宋体" w:cs="宋体"/>
          <w:color w:val="000"/>
          <w:sz w:val="28"/>
          <w:szCs w:val="28"/>
        </w:rPr>
        <w:t xml:space="preserve">5。培养个人关系，提高客户回报率</w:t>
      </w:r>
    </w:p>
    <w:p>
      <w:pPr>
        <w:ind w:left="0" w:right="0" w:firstLine="560"/>
        <w:spacing w:before="450" w:after="450" w:line="312" w:lineRule="auto"/>
      </w:pPr>
      <w:r>
        <w:rPr>
          <w:rFonts w:ascii="宋体" w:hAnsi="宋体" w:eastAsia="宋体" w:cs="宋体"/>
          <w:color w:val="000"/>
          <w:sz w:val="28"/>
          <w:szCs w:val="28"/>
        </w:rPr>
        <w:t xml:space="preserve">在销售过程中，我们每天都与人打交道，因此这是学习如何与人沟通、如何建立信任以及如何赢得他人认可的最佳机会。但是，我充分抓住了这个机会，通过优质的服务把一个陌生的客户变成了知心朋友，让各种各样的客户都能喜欢我，为未来的成功做好充分的准备。然而，我以前从未意识到这一点。工作只是为了工作。我从未想过我还能为未来做些什么。</w:t>
      </w:r>
    </w:p>
    <w:p>
      <w:pPr>
        <w:ind w:left="0" w:right="0" w:firstLine="560"/>
        <w:spacing w:before="450" w:after="450" w:line="312" w:lineRule="auto"/>
      </w:pPr>
      <w:r>
        <w:rPr>
          <w:rFonts w:ascii="宋体" w:hAnsi="宋体" w:eastAsia="宋体" w:cs="宋体"/>
          <w:color w:val="000"/>
          <w:sz w:val="28"/>
          <w:szCs w:val="28"/>
        </w:rPr>
        <w:t xml:space="preserve">当然，我在工作中还有很多不足和困难，所以我不会为这些收获而骄傲。我将不断提高自己的专业素质，加强专业培训和学习，不断改进工作中的不足，以更高的热情和质量为公司和客户服务。我们一天的大部分时间都在工作。只有让我们的工作真正快乐，我们的生活才能真正快乐。我很高兴我找到了一份能让我快乐和充实的工作。我非常热爱我的工作。在新的一年里，我将以更大的热情投入工作，为公司贡献我的光和热![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2025-07-09T03:39:00+08:00</dcterms:created>
  <dcterms:modified xsi:type="dcterms:W3CDTF">2025-07-09T03:39:00+08:00</dcterms:modified>
</cp:coreProperties>
</file>

<file path=docProps/custom.xml><?xml version="1.0" encoding="utf-8"?>
<Properties xmlns="http://schemas.openxmlformats.org/officeDocument/2006/custom-properties" xmlns:vt="http://schemas.openxmlformats.org/officeDocument/2006/docPropsVTypes"/>
</file>