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工作总结范文结尾(共9篇)</w:t>
      </w:r>
      <w:bookmarkEnd w:id="1"/>
    </w:p>
    <w:p>
      <w:pPr>
        <w:jc w:val="center"/>
        <w:spacing w:before="0" w:after="450"/>
      </w:pPr>
      <w:r>
        <w:rPr>
          <w:rFonts w:ascii="Arial" w:hAnsi="Arial" w:eastAsia="Arial" w:cs="Arial"/>
          <w:color w:val="999999"/>
          <w:sz w:val="20"/>
          <w:szCs w:val="20"/>
        </w:rPr>
        <w:t xml:space="preserve">来源：网络  作者：静谧旋律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工作总结范文结尾11. 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工作总结范文结尾1</w:t>
      </w:r>
    </w:p>
    <w:p>
      <w:pPr>
        <w:ind w:left="0" w:right="0" w:firstLine="560"/>
        <w:spacing w:before="450" w:after="450" w:line="312" w:lineRule="auto"/>
      </w:pPr>
      <w:r>
        <w:rPr>
          <w:rFonts w:ascii="宋体" w:hAnsi="宋体" w:eastAsia="宋体" w:cs="宋体"/>
          <w:color w:val="000"/>
          <w:sz w:val="28"/>
          <w:szCs w:val="28"/>
        </w:rPr>
        <w:t xml:space="preserve">1. 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2. 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3. 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4. 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5. 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工作总结范文结尾2</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在****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3、****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年我们会做的更好!</w:t>
      </w:r>
    </w:p>
    <w:p>
      <w:pPr>
        <w:ind w:left="0" w:right="0" w:firstLine="560"/>
        <w:spacing w:before="450" w:after="450" w:line="312" w:lineRule="auto"/>
      </w:pPr>
      <w:r>
        <w:rPr>
          <w:rFonts w:ascii="宋体" w:hAnsi="宋体" w:eastAsia="宋体" w:cs="宋体"/>
          <w:color w:val="000"/>
          <w:sz w:val="28"/>
          <w:szCs w:val="28"/>
        </w:rPr>
        <w:t xml:space="preserve">4、在以后的岁月里，我的工作一定会越来越努力的，尽量不会出现任何的差错，这对我是必须要要求的，我对自己的要求是最严格的，一定要做到为公司的事业尽出自己最大的努力!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5、在将来迎来的一年中，我会继续努力，将我的工作能力提高到一个新的档次，不辜负大家对我的期望，我会尽我所能的工作，帮助公司实现发展，相信公司的明天会更好!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6、回想20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7、今后要加强业务知识方面的学习，更多地深入经营户当中听取他们的意见及建议。不断开拓新思路，采取新举措，努力开创个协、私协工作新局面。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8、春风春雨春灿烂，新年新岁新起点。20xx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9、光阴如梭，一年的工作转瞬又将成为历史，20xx年即将过去，20xx年即将来临。新的一年意味着新的起点新的机遇新的挑战、“决心再接再厉，更上一层楼”，一定努力打开一个工作新局面。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工作总结范文结尾3</w:t>
      </w:r>
    </w:p>
    <w:p>
      <w:pPr>
        <w:ind w:left="0" w:right="0" w:firstLine="560"/>
        <w:spacing w:before="450" w:after="450" w:line="312" w:lineRule="auto"/>
      </w:pPr>
      <w:r>
        <w:rPr>
          <w:rFonts w:ascii="宋体" w:hAnsi="宋体" w:eastAsia="宋体" w:cs="宋体"/>
          <w:color w:val="000"/>
          <w:sz w:val="28"/>
          <w:szCs w:val="28"/>
        </w:rPr>
        <w:t xml:space="preserve">1、工作总结结尾怎么写最好（如何写出一份漂亮的年终工作总结）又快到年终了，大多数职场人不管是被逼的还是自愿的，都需要给老板提交一份年终总结了，然而现实情况却是能写好一份漂亮的年终总结的人并不多，大部分人，包括已经写了很多年总结的人，也只会套用那份用了N年的总结模板，改改时间，改改数字，改改句子而已，写出来的依然是陈词滥调，毫无新意。之所以如此，因为大多数人并不明白或者不愿意去明白写年终总结的意义，他们更多的只把它当成了一件难干的差事去应付而已。这种情况下能写出什么来？！所以，想写好年终总结，须得先搞明白写年终总结到底有啥用？按照笔者的经验，首先，总结过去一年工作内容，得失及业绩；其次，总结中要做好</w:t>
      </w:r>
    </w:p>
    <w:p>
      <w:pPr>
        <w:ind w:left="0" w:right="0" w:firstLine="560"/>
        <w:spacing w:before="450" w:after="450" w:line="312" w:lineRule="auto"/>
      </w:pPr>
      <w:r>
        <w:rPr>
          <w:rFonts w:ascii="宋体" w:hAnsi="宋体" w:eastAsia="宋体" w:cs="宋体"/>
          <w:color w:val="000"/>
          <w:sz w:val="28"/>
          <w:szCs w:val="28"/>
        </w:rPr>
        <w:t xml:space="preserve">2、下个年度的工作计划，业绩指标，达成方案等等；最后，总结是职场人一项基本功，更是一种能力，想要在职场上有大的发展，你就必须掌握它。那么如何做出一份漂亮的年终总结呢？第一招，掌握好的套路，好的套路可以让你思路清晰，下笔准确，一份靠谱的年终总结主要就是四大主要内容：（1）本年度工作任务完成情况；（2）工作中存在的问题和不足；（3）工作改进的方法和步骤；（4）下个年度工作任务目标和完成计划。第二招，多用数据，少写形容词，咱们国人一个不太好的习惯就是更喜欢用形容词而不是数据来汇报工作，而数据恰恰才是上级领导关心和重视的内容，所以多写实的，少点虚的，文章才会出彩。第三招，多用图形，表格，少些文字，心理学家早就做过实验，证实人们对图形，表格的表达内容关注力远远高于对文字的关注力，所以总结中多使用图形和表格才会让上级领导印象深刻。第四招，多点干货，少点水分，不管是对过去工作的总结还是未来工作的计划，都必须立足实际，既不编造数据，也不设置不符合现实的目标，领导要看是你真实的总结和计划。</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工作总结范文结尾4</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工作总结范文结尾5</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个月了。首先，真诚感谢公司给我这次工作机会!这段时间在领导的悉心关怀和指导下，通过自身的努力学到了很多知识，很快融入了公司的大家庭，并认真做好自己的本职工作。我觉得很喜欢这里，并且很愿意把这里当作锻炼自己的平台，和公司共同发展，做出自己最大的贡献。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参加了公司的新进员工培训，了解了公司的结构、文化及日常制度。跟王珣进行了为期一周左右的工作交接，了解了各个实验室的分布及在组人员情况。逐项熟悉工程中心的日常工作以及各项制度。熟悉了东南大学无锡分校的各部门领导，并在此过程中慢慢接手行政工作。办公用品、住宿用品的采购、新进组人员住宿的办理、实验室卫生检查督促以及请款报销的流程和相关单据的填写。</w:t>
      </w:r>
    </w:p>
    <w:p>
      <w:pPr>
        <w:ind w:left="0" w:right="0" w:firstLine="560"/>
        <w:spacing w:before="450" w:after="450" w:line="312" w:lineRule="auto"/>
      </w:pPr>
      <w:r>
        <w:rPr>
          <w:rFonts w:ascii="宋体" w:hAnsi="宋体" w:eastAsia="宋体" w:cs="宋体"/>
          <w:color w:val="000"/>
          <w:sz w:val="28"/>
          <w:szCs w:val="28"/>
        </w:rPr>
        <w:t xml:space="preserve">在此，正式向公司提出转正申请，希望公司领导能对我的工作态度、能力与表现作一个全面的考量。同时也非常感谢各级领导对我的信任与帮助，希望能给予更多的机会锻炼和提升，在东集公司茁壮成长，我会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工作总结范文结尾6</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w:t>
      </w:r>
    </w:p>
    <w:p>
      <w:pPr>
        <w:ind w:left="0" w:right="0" w:firstLine="560"/>
        <w:spacing w:before="450" w:after="450" w:line="312" w:lineRule="auto"/>
      </w:pPr>
      <w:r>
        <w:rPr>
          <w:rFonts w:ascii="宋体" w:hAnsi="宋体" w:eastAsia="宋体" w:cs="宋体"/>
          <w:color w:val="000"/>
          <w:sz w:val="28"/>
          <w:szCs w:val="28"/>
        </w:rPr>
        <w:t xml:space="preserve">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工作总结范文结尾7</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工作总结范文结尾8</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工作总结范文结尾9</w:t>
      </w:r>
    </w:p>
    <w:p>
      <w:pPr>
        <w:ind w:left="0" w:right="0" w:firstLine="560"/>
        <w:spacing w:before="450" w:after="450" w:line="312" w:lineRule="auto"/>
      </w:pPr>
      <w:r>
        <w:rPr>
          <w:rFonts w:ascii="宋体" w:hAnsi="宋体" w:eastAsia="宋体" w:cs="宋体"/>
          <w:color w:val="000"/>
          <w:sz w:val="28"/>
          <w:szCs w:val="28"/>
        </w:rPr>
        <w:t xml:space="preserve">公司规定的为期两个月的试用期已经接近尾声了，这预示着我将要成为本公司的一名正式员工了。虽然试用期即将结束，但是这两个月的工作经历对于我的人生和我以后的工作来说却是一个崭新的开始。</w:t>
      </w:r>
    </w:p>
    <w:p>
      <w:pPr>
        <w:ind w:left="0" w:right="0" w:firstLine="560"/>
        <w:spacing w:before="450" w:after="450" w:line="312" w:lineRule="auto"/>
      </w:pPr>
      <w:r>
        <w:rPr>
          <w:rFonts w:ascii="宋体" w:hAnsi="宋体" w:eastAsia="宋体" w:cs="宋体"/>
          <w:color w:val="000"/>
          <w:sz w:val="28"/>
          <w:szCs w:val="28"/>
        </w:rPr>
        <w:t xml:space="preserve">这两个月，我从对公司机器操作的一无所知（包括一些工厂流水线操作的基础知识和和专业名词）到此刻能够很好地操作并了解其中的技术关键，从并不适应的早班和晚班的倒班生活到此刻的.成为一种习惯；还有我从工作中和同事的耐心指导中学到的技术技能和认真负责的工作态度；我依然还记得主任在下班后把我留下来给我经行讲解的画面。</w:t>
      </w:r>
    </w:p>
    <w:p>
      <w:pPr>
        <w:ind w:left="0" w:right="0" w:firstLine="560"/>
        <w:spacing w:before="450" w:after="450" w:line="312" w:lineRule="auto"/>
      </w:pPr>
      <w:r>
        <w:rPr>
          <w:rFonts w:ascii="宋体" w:hAnsi="宋体" w:eastAsia="宋体" w:cs="宋体"/>
          <w:color w:val="000"/>
          <w:sz w:val="28"/>
          <w:szCs w:val="28"/>
        </w:rPr>
        <w:t xml:space="preserve">在试用期期间，我能够做按时上班下班，工作时间不马虎，与同事配合着有质量地完成工作任务等等。此外，这份工作给了我对“工作”一词新的认识，原先社会中每个人都有潜力借着工作为其他人的幸福生活做出努力。就象那里的职务，看起来很不起眼，却真的很重要。还有个人与群众有着密切的联系。只有大家的互相帮忙和配合，才能让一件事情顺利完成。</w:t>
      </w:r>
    </w:p>
    <w:p>
      <w:pPr>
        <w:ind w:left="0" w:right="0" w:firstLine="560"/>
        <w:spacing w:before="450" w:after="450" w:line="312" w:lineRule="auto"/>
      </w:pPr>
      <w:r>
        <w:rPr>
          <w:rFonts w:ascii="宋体" w:hAnsi="宋体" w:eastAsia="宋体" w:cs="宋体"/>
          <w:color w:val="000"/>
          <w:sz w:val="28"/>
          <w:szCs w:val="28"/>
        </w:rPr>
        <w:t xml:space="preserve">总而言之，试用期期间的一切真的让我获益良多！试用期的点点滴滴增加了我以后正式工作的信心。我相信我能够顺利，有质量地完成我以后的工作任务，请大家看我的实际行动！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2025-05-02T09:00:00+08:00</dcterms:created>
  <dcterms:modified xsi:type="dcterms:W3CDTF">2025-05-02T09:00:00+08:00</dcterms:modified>
</cp:coreProperties>
</file>

<file path=docProps/custom.xml><?xml version="1.0" encoding="utf-8"?>
<Properties xmlns="http://schemas.openxmlformats.org/officeDocument/2006/custom-properties" xmlns:vt="http://schemas.openxmlformats.org/officeDocument/2006/docPropsVTypes"/>
</file>