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乡村环境监察工作总结(通用39篇)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乡村环境监察工作总结1上半年，生态办在局党组的领导下，在局内各有关处（室）及局属有关单位的支持和配合下，围绕年初的工作计划目标，较好地完成了上半年工作任务。现将主要工作任务完成情况总结如下：&gt;一、生态市建设工作：1、组织拟定20xx年生态省...</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1、组织拟定20xx年生态省建设年度工作计划。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1、生态省建设及省市长环保目标工作：组织迎接了省政府对20xx年生态省建设阶段性目标及省市长环保目标完成情况的检查，取得好成果，被评为生态省建设及环境保护目标工作先进单位。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2、组织拟定20xx年度生态省建设考核目标，并组织落实与实施。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3、省市长目标工作：组织编印了20xx年省市长目标专项工作材料汇编。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20xx年目标完成情况进行检查考核，代政府起草了《关于表彰20xx年度环境目标责任状考评先进单位的通报》；牵头拟定了区县（市）政府、市直有关委办局20xx－20xx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1、指导、协调完成20xx年上半年全市环境统计工作；收集上报20xx年度社会统计公报环境保护有关数据。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2、上报市_20xx年度统计年鉴环境保护部门数据及材料。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2、指导4个县级市上报省局20xx年“城考”结果，并进行审核上报。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3、上报20xx年度发文电子文挡</w:t>
      </w:r>
    </w:p>
    <w:p>
      <w:pPr>
        <w:ind w:left="0" w:right="0" w:firstLine="560"/>
        <w:spacing w:before="450" w:after="450" w:line="312" w:lineRule="auto"/>
      </w:pPr>
      <w:r>
        <w:rPr>
          <w:rFonts w:ascii="宋体" w:hAnsi="宋体" w:eastAsia="宋体" w:cs="宋体"/>
          <w:color w:val="000"/>
          <w:sz w:val="28"/>
          <w:szCs w:val="28"/>
        </w:rPr>
        <w:t xml:space="preserve">4、上报20xx年深化经济体制改革的意见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乡村环境监察工作总结2</w:t>
      </w:r>
    </w:p>
    <w:p>
      <w:pPr>
        <w:ind w:left="0" w:right="0" w:firstLine="560"/>
        <w:spacing w:before="450" w:after="450" w:line="312" w:lineRule="auto"/>
      </w:pPr>
      <w:r>
        <w:rPr>
          <w:rFonts w:ascii="宋体" w:hAnsi="宋体" w:eastAsia="宋体" w:cs="宋体"/>
          <w:color w:val="000"/>
          <w:sz w:val="28"/>
          <w:szCs w:val="28"/>
        </w:rPr>
        <w:t xml:space="preserve">20xx年,在环保xx分局里的正确领导下,在大队领导的带领下,以重要思想和党的精神为指导,以创建全市一流工作业绩为目标,全面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1、加强做风纪律 完膳规章制度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任真开展了做风纪律整顿,每名同志开展自查自纠,题高了责任意识,端正了工作肽度.大队及时补充完膳了规章制度,在考勤上采取中队、大队双重管理制度,在工作中坚持每周召开队务会,采取及时讲评,及时鼓励先进,对个别人采用坦诚交心的办法,关心个人生活,解决个人困难,关心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员长跑比赛、市局大型文艺会演、区局文艺小分队,组织了深入各镇、办的演出宣传,组织全面监察员开展了拓展运动等.捅过开展文体活动,活跃大家文化生活,题高了全大队的凝聚力,陪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平常环境监察中应用广泛环境法律法规进行汇编,组织多次学习和讨仑,使监察员在执法和排污收费工作中做到了不卑不亢,了然于胸,在广大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办,工作具体落实到专人.工作体质一是实行首问负责制,规范处理程序,礼貌地接待群众的来电来信;二是重视群众的投诉,争取在最短的时间内予以解决给予答复.捅过我们监察员细至萘心的工作,全年共处理群众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环保xx分局里的正确领导下,在大队领导的带领下,以重要思想和党的精神为指导,以创建全市一流工作业绩为目标,全面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1、加强做风纪律 完膳规章制度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任真开展了做风纪律整顿,每名同志开展自查自纠,题高了责任意识,端正了工作肽度.大队及时补充完膳了规章制度,在考勤上采取中队、大队双重管理制度,在工作中坚持每周召开队务会,采取及时讲评,及时鼓励先进,对个别人采用坦诚交心的办法,关心个人生活,解决个人困难,关心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员长跑比赛、市局大型文艺会演、区局文艺小分队,组织了深入各镇、办的演出宣传,组织全面监察员开展了拓展运动等.捅过开展文体活动,活跃大家文化生活,题高了全大队的凝聚力,陪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平常环境监察中应用广泛环境法律法规进行汇编,组织多次学习和讨仑,使监察员在执法和排污收费工作中做到了不卑不亢,了然于胸,在广大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办,工作具体落实到专人.工作体质一是实行首问负责制,规范处理程序,礼貌地接待群众的来电来信;二是重视群众的投诉,争取在最短的时间内予以解决给予答复.捅过我们监察员细至萘心的工作,全年共处理群众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20xx年污染源普查工作首战告捷.在行业杂、户数多众多客观源因存在下,大队领导深入一线、同志任劳任怨、超前保质保量完成污染源青查、普查工作.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08年年初,为了确保各项工作任务圆满完成,我大队对人员进行优化搭配,明确工作责任.针对近两年排污申报过程中排污单位申报人对规定内容不了解,存在上报登记不符合要求、错报、谎报、瞒报、以及上报不及时和业务不孰悉的问题,为了规范排污申报登记工作,在20xx年年底大队组织召开全区08年排污申报会,为排污收费工作奠定坚实的基础,使排污申报工作较往年有了很大的进步.各中队对排污单位逐户按辖区和行业类别进行一企一档统一管理.并以08年全国开展的污染源普查为契机,深入细至了解辖区污染详况,20xx年共向企业和个体工商户下发排污申报登记表500余份,凿凿掌握了我区污染物排放情况,为征收排污费和平常环境监察,强化现场环境监督管理提供切实、可靠的基础数据和事实依剧.捅过分局领导的大力支持和分局各科室同心协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3、加强平常监察 杜绝污染事故</w:t>
      </w:r>
    </w:p>
    <w:p>
      <w:pPr>
        <w:ind w:left="0" w:right="0" w:firstLine="560"/>
        <w:spacing w:before="450" w:after="450" w:line="312" w:lineRule="auto"/>
      </w:pPr>
      <w:r>
        <w:rPr>
          <w:rFonts w:ascii="宋体" w:hAnsi="宋体" w:eastAsia="宋体" w:cs="宋体"/>
          <w:color w:val="000"/>
          <w:sz w:val="28"/>
          <w:szCs w:val="28"/>
        </w:rPr>
        <w:t xml:space="preserve">按照xx分局统一安排,我大队在七、八、九三个月,集中开展了以打击环境违法行为,解决危害群众健康的突出问题为主要内容的严查环境违法行为再行动.一是对正嫦生产企业的监察,特别是要点污染源采取派人驻厂,随时监督,随机夜袭的办法,进行定期和随机的抽查,比如捅过检察浑水处理设施是否正嫦运行,检察下水管网的水质掌握企业的排污状态,像一厂、八厂、三五三0厂、钢管厂等要点污染企业,我们都进行过突击检察,给企业慥成一定的压力,促使企业正嫦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4、完膳监察工作 加大水源地及农村环保工作力度</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乡村环境监察工作总结3</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乡村环境监察工作总结4</w:t>
      </w:r>
    </w:p>
    <w:p>
      <w:pPr>
        <w:ind w:left="0" w:right="0" w:firstLine="560"/>
        <w:spacing w:before="450" w:after="450" w:line="312" w:lineRule="auto"/>
      </w:pPr>
      <w:r>
        <w:rPr>
          <w:rFonts w:ascii="宋体" w:hAnsi="宋体" w:eastAsia="宋体" w:cs="宋体"/>
          <w:color w:val="000"/>
          <w:sz w:val="28"/>
          <w:szCs w:val="28"/>
        </w:rPr>
        <w:t xml:space="preserve">我局以维护社会稳订为要点,先后制定完膳了、和一、环境宣传教育任务全面落实全民环境意识普遍提高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乡村环境监察工作总结6</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乡村环境监察工作总结7</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3月份，通过前期调研、下队入户、广泛接触群众等方法，摸清了村情。按照选派工作要求，经村“两委”会议讨论通过，制定本村“两年工作思路和xx年工作计划”，理清了工作思路，明确了目标任务。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w:t>
      </w:r>
    </w:p>
    <w:p>
      <w:pPr>
        <w:ind w:left="0" w:right="0" w:firstLine="560"/>
        <w:spacing w:before="450" w:after="450" w:line="312" w:lineRule="auto"/>
      </w:pPr>
      <w:r>
        <w:rPr>
          <w:rFonts w:ascii="宋体" w:hAnsi="宋体" w:eastAsia="宋体" w:cs="宋体"/>
          <w:color w:val="000"/>
          <w:sz w:val="28"/>
          <w:szCs w:val="28"/>
        </w:rPr>
        <w:t xml:space="preserve">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w:t>
      </w:r>
    </w:p>
    <w:p>
      <w:pPr>
        <w:ind w:left="0" w:right="0" w:firstLine="560"/>
        <w:spacing w:before="450" w:after="450" w:line="312" w:lineRule="auto"/>
      </w:pPr>
      <w:r>
        <w:rPr>
          <w:rFonts w:ascii="宋体" w:hAnsi="宋体" w:eastAsia="宋体" w:cs="宋体"/>
          <w:color w:val="000"/>
          <w:sz w:val="28"/>
          <w:szCs w:val="28"/>
        </w:rPr>
        <w:t xml:space="preserve">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w:t>
      </w:r>
    </w:p>
    <w:p>
      <w:pPr>
        <w:ind w:left="0" w:right="0" w:firstLine="560"/>
        <w:spacing w:before="450" w:after="450" w:line="312" w:lineRule="auto"/>
      </w:pPr>
      <w:r>
        <w:rPr>
          <w:rFonts w:ascii="宋体" w:hAnsi="宋体" w:eastAsia="宋体" w:cs="宋体"/>
          <w:color w:val="000"/>
          <w:sz w:val="28"/>
          <w:szCs w:val="28"/>
        </w:rPr>
        <w:t xml:space="preserve">一是发挥“选派村”优势，积极争取项目资金。</w:t>
      </w:r>
    </w:p>
    <w:p>
      <w:pPr>
        <w:ind w:left="0" w:right="0" w:firstLine="560"/>
        <w:spacing w:before="450" w:after="450" w:line="312" w:lineRule="auto"/>
      </w:pPr>
      <w:r>
        <w:rPr>
          <w:rFonts w:ascii="宋体" w:hAnsi="宋体" w:eastAsia="宋体" w:cs="宋体"/>
          <w:color w:val="000"/>
          <w:sz w:val="28"/>
          <w:szCs w:val="28"/>
        </w:rPr>
        <w:t xml:space="preserve">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二是立足村情推动经济发展。</w:t>
      </w:r>
    </w:p>
    <w:p>
      <w:pPr>
        <w:ind w:left="0" w:right="0" w:firstLine="560"/>
        <w:spacing w:before="450" w:after="450" w:line="312" w:lineRule="auto"/>
      </w:pPr>
      <w:r>
        <w:rPr>
          <w:rFonts w:ascii="宋体" w:hAnsi="宋体" w:eastAsia="宋体" w:cs="宋体"/>
          <w:color w:val="000"/>
          <w:sz w:val="28"/>
          <w:szCs w:val="28"/>
        </w:rPr>
        <w:t xml:space="preserve">树立“大多数村民希望做的、要求做的就是科学发展”的质朴理念，把握居民饮用水水源地保护原则，正确引导种植业结构调整方向，兴林活商，富民强村（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w:t>
      </w:r>
    </w:p>
    <w:p>
      <w:pPr>
        <w:ind w:left="0" w:right="0" w:firstLine="560"/>
        <w:spacing w:before="450" w:after="450" w:line="312" w:lineRule="auto"/>
      </w:pPr>
      <w:r>
        <w:rPr>
          <w:rFonts w:ascii="宋体" w:hAnsi="宋体" w:eastAsia="宋体" w:cs="宋体"/>
          <w:color w:val="000"/>
          <w:sz w:val="28"/>
          <w:szCs w:val="28"/>
        </w:rPr>
        <w:t xml:space="preserve">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乡村环境监察工作总结8</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乡村环境监察工作总结9</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东巩镇村级组织换届选举工作经过两个多月的努力，于XX年1027日全面完成。</w:t>
      </w:r>
    </w:p>
    <w:p>
      <w:pPr>
        <w:ind w:left="0" w:right="0" w:firstLine="560"/>
        <w:spacing w:before="450" w:after="450" w:line="312" w:lineRule="auto"/>
      </w:pPr>
      <w:r>
        <w:rPr>
          <w:rFonts w:ascii="宋体" w:hAnsi="宋体" w:eastAsia="宋体" w:cs="宋体"/>
          <w:color w:val="000"/>
          <w:sz w:val="28"/>
          <w:szCs w:val="28"/>
        </w:rPr>
        <w:t xml:space="preserve">为使新当选的村干部进一步认清当前的农村工作形势，提高履行岗位职责的能力，迅速进入工作角色，进一步推动灾后重建及新农村建设的进程，东巩镇结合实际，及时安排部署新任村干部的培训工作，XX年11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w:t>
      </w:r>
    </w:p>
    <w:p>
      <w:pPr>
        <w:ind w:left="0" w:right="0" w:firstLine="560"/>
        <w:spacing w:before="450" w:after="450" w:line="312" w:lineRule="auto"/>
      </w:pPr>
      <w:r>
        <w:rPr>
          <w:rFonts w:ascii="宋体" w:hAnsi="宋体" w:eastAsia="宋体" w:cs="宋体"/>
          <w:color w:val="000"/>
          <w:sz w:val="28"/>
          <w:szCs w:val="28"/>
        </w:rPr>
        <w:t xml:space="preserve">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w:t>
      </w:r>
    </w:p>
    <w:p>
      <w:pPr>
        <w:ind w:left="0" w:right="0" w:firstLine="560"/>
        <w:spacing w:before="450" w:after="450" w:line="312" w:lineRule="auto"/>
      </w:pPr>
      <w:r>
        <w:rPr>
          <w:rFonts w:ascii="宋体" w:hAnsi="宋体" w:eastAsia="宋体" w:cs="宋体"/>
          <w:color w:val="000"/>
          <w:sz w:val="28"/>
          <w:szCs w:val="28"/>
        </w:rPr>
        <w:t xml:space="preserve">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w:t>
      </w:r>
    </w:p>
    <w:p>
      <w:pPr>
        <w:ind w:left="0" w:right="0" w:firstLine="560"/>
        <w:spacing w:before="450" w:after="450" w:line="312" w:lineRule="auto"/>
      </w:pPr>
      <w:r>
        <w:rPr>
          <w:rFonts w:ascii="宋体" w:hAnsi="宋体" w:eastAsia="宋体" w:cs="宋体"/>
          <w:color w:val="000"/>
          <w:sz w:val="28"/>
          <w:szCs w:val="28"/>
        </w:rPr>
        <w:t xml:space="preserve">在培训内容的安排上，从农村基层工作和村干部的实际需要出发，围绕全镇经济发展大局，设置了“东巩镇情及战略目标”、“东巩镇新农村村发展情况及相关政策”、“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w:t>
      </w:r>
    </w:p>
    <w:p>
      <w:pPr>
        <w:ind w:left="0" w:right="0" w:firstLine="560"/>
        <w:spacing w:before="450" w:after="450" w:line="312" w:lineRule="auto"/>
      </w:pPr>
      <w:r>
        <w:rPr>
          <w:rFonts w:ascii="宋体" w:hAnsi="宋体" w:eastAsia="宋体" w:cs="宋体"/>
          <w:color w:val="000"/>
          <w:sz w:val="28"/>
          <w:szCs w:val="28"/>
        </w:rPr>
        <w:t xml:space="preserve">在培训组织上，以既教给工作理论又教给工作方法为目的，灵活实行分层培训。</w:t>
      </w:r>
    </w:p>
    <w:p>
      <w:pPr>
        <w:ind w:left="0" w:right="0" w:firstLine="560"/>
        <w:spacing w:before="450" w:after="450" w:line="312" w:lineRule="auto"/>
      </w:pPr>
      <w:r>
        <w:rPr>
          <w:rFonts w:ascii="宋体" w:hAnsi="宋体" w:eastAsia="宋体" w:cs="宋体"/>
          <w:color w:val="000"/>
          <w:sz w:val="28"/>
          <w:szCs w:val="28"/>
        </w:rPr>
        <w:t xml:space="preserve">由党政办具体负责组织新任村“两委”干部的培训，确保培训覆盖到每一个新当选的村干部。</w:t>
      </w:r>
    </w:p>
    <w:p>
      <w:pPr>
        <w:ind w:left="0" w:right="0" w:firstLine="560"/>
        <w:spacing w:before="450" w:after="450" w:line="312" w:lineRule="auto"/>
      </w:pPr>
      <w:r>
        <w:rPr>
          <w:rFonts w:ascii="宋体" w:hAnsi="宋体" w:eastAsia="宋体" w:cs="宋体"/>
          <w:color w:val="000"/>
          <w:sz w:val="28"/>
          <w:szCs w:val="28"/>
        </w:rPr>
        <w:t xml:space="preserve">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w:t>
      </w:r>
    </w:p>
    <w:p>
      <w:pPr>
        <w:ind w:left="0" w:right="0" w:firstLine="560"/>
        <w:spacing w:before="450" w:after="450" w:line="312" w:lineRule="auto"/>
      </w:pPr>
      <w:r>
        <w:rPr>
          <w:rFonts w:ascii="宋体" w:hAnsi="宋体" w:eastAsia="宋体" w:cs="宋体"/>
          <w:color w:val="000"/>
          <w:sz w:val="28"/>
          <w:szCs w:val="28"/>
        </w:rPr>
        <w:t xml:space="preserve">参训同志普遍反映，这次培训增长了见识。</w:t>
      </w:r>
    </w:p>
    <w:p>
      <w:pPr>
        <w:ind w:left="0" w:right="0" w:firstLine="560"/>
        <w:spacing w:before="450" w:after="450" w:line="312" w:lineRule="auto"/>
      </w:pPr>
      <w:r>
        <w:rPr>
          <w:rFonts w:ascii="宋体" w:hAnsi="宋体" w:eastAsia="宋体" w:cs="宋体"/>
          <w:color w:val="000"/>
          <w:sz w:val="28"/>
          <w:szCs w:val="28"/>
        </w:rPr>
        <w:t xml:space="preserve">平时在日常具体的工作中，都是自己摸索着干，虽然积累了较为丰富的实践经验，(详细定稿版)但是对农村基层工作业务仍然缺乏一些系统性的掌握，在政策的把握上不明确，对全镇农村的发展形势不了解，有想法但不知怎么干。</w:t>
      </w:r>
    </w:p>
    <w:p>
      <w:pPr>
        <w:ind w:left="0" w:right="0" w:firstLine="560"/>
        <w:spacing w:before="450" w:after="450" w:line="312" w:lineRule="auto"/>
      </w:pPr>
      <w:r>
        <w:rPr>
          <w:rFonts w:ascii="宋体" w:hAnsi="宋体" w:eastAsia="宋体" w:cs="宋体"/>
          <w:color w:val="000"/>
          <w:sz w:val="28"/>
          <w:szCs w:val="28"/>
        </w:rPr>
        <w:t xml:space="preserve">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w:t>
      </w:r>
    </w:p>
    <w:p>
      <w:pPr>
        <w:ind w:left="0" w:right="0" w:firstLine="560"/>
        <w:spacing w:before="450" w:after="450" w:line="312" w:lineRule="auto"/>
      </w:pPr>
      <w:r>
        <w:rPr>
          <w:rFonts w:ascii="宋体" w:hAnsi="宋体" w:eastAsia="宋体" w:cs="宋体"/>
          <w:color w:val="000"/>
          <w:sz w:val="28"/>
          <w:szCs w:val="28"/>
        </w:rPr>
        <w:t xml:space="preserve">获得了直观的感受，坚定了发展的信心。</w:t>
      </w:r>
    </w:p>
    <w:p>
      <w:pPr>
        <w:ind w:left="0" w:right="0" w:firstLine="560"/>
        <w:spacing w:before="450" w:after="450" w:line="312" w:lineRule="auto"/>
      </w:pPr>
      <w:r>
        <w:rPr>
          <w:rFonts w:ascii="宋体" w:hAnsi="宋体" w:eastAsia="宋体" w:cs="宋体"/>
          <w:color w:val="000"/>
          <w:sz w:val="28"/>
          <w:szCs w:val="28"/>
        </w:rPr>
        <w:t xml:space="preserve">这次培训，使得他们在思想上得到洗礼，在理论上得到充电，在素质上得到提升，学到了精神，学到了作风，学到了政策，学到了方年村干部培训工作总结为了进一步深入开展农村保持_员先进性教育活动，加强基层组织建设，峨桥镇于XX月28日、29日，在芜湖市宜柏水泥集团有限责任公司会议室举办了为期二天的村干部培训班，参加这次培训班的人员共计1余人。</w:t>
      </w:r>
    </w:p>
    <w:p>
      <w:pPr>
        <w:ind w:left="0" w:right="0" w:firstLine="560"/>
        <w:spacing w:before="450" w:after="450" w:line="312" w:lineRule="auto"/>
      </w:pPr>
      <w:r>
        <w:rPr>
          <w:rFonts w:ascii="宋体" w:hAnsi="宋体" w:eastAsia="宋体" w:cs="宋体"/>
          <w:color w:val="000"/>
          <w:sz w:val="28"/>
          <w:szCs w:val="28"/>
        </w:rPr>
        <w:t xml:space="preserve">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w:t>
      </w:r>
    </w:p>
    <w:p>
      <w:pPr>
        <w:ind w:left="0" w:right="0" w:firstLine="560"/>
        <w:spacing w:before="450" w:after="450" w:line="312" w:lineRule="auto"/>
      </w:pPr>
      <w:r>
        <w:rPr>
          <w:rFonts w:ascii="宋体" w:hAnsi="宋体" w:eastAsia="宋体" w:cs="宋体"/>
          <w:color w:val="000"/>
          <w:sz w:val="28"/>
          <w:szCs w:val="28"/>
        </w:rPr>
        <w:t xml:space="preserve">6月28日上午，镇党委组织部门作了加强村级组织建设理论知识讲解;区劳动和社会事业保障局、镇农经站分别作了民政、社保有关知识和村级财务管理等业务方面的辅导。</w:t>
      </w:r>
    </w:p>
    <w:p>
      <w:pPr>
        <w:ind w:left="0" w:right="0" w:firstLine="560"/>
        <w:spacing w:before="450" w:after="450" w:line="312" w:lineRule="auto"/>
      </w:pPr>
      <w:r>
        <w:rPr>
          <w:rFonts w:ascii="宋体" w:hAnsi="宋体" w:eastAsia="宋体" w:cs="宋体"/>
          <w:color w:val="000"/>
          <w:sz w:val="28"/>
          <w:szCs w:val="28"/>
        </w:rPr>
        <w:t xml:space="preserve">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w:t>
      </w:r>
    </w:p>
    <w:p>
      <w:pPr>
        <w:ind w:left="0" w:right="0" w:firstLine="560"/>
        <w:spacing w:before="450" w:after="450" w:line="312" w:lineRule="auto"/>
      </w:pPr>
      <w:r>
        <w:rPr>
          <w:rFonts w:ascii="宋体" w:hAnsi="宋体" w:eastAsia="宋体" w:cs="宋体"/>
          <w:color w:val="000"/>
          <w:sz w:val="28"/>
          <w:szCs w:val="28"/>
        </w:rPr>
        <w:t xml:space="preserve">6月28日下午，区检察院介绍了预防职务犯罪方面的有关内容;随后参加培训人员集体观看了镇纪检办组织播放的廉政电教片《失衡的称》-贿赂案警示录、《慎交友警世录》等记录片。</w:t>
      </w:r>
    </w:p>
    <w:p>
      <w:pPr>
        <w:ind w:left="0" w:right="0" w:firstLine="560"/>
        <w:spacing w:before="450" w:after="450" w:line="312" w:lineRule="auto"/>
      </w:pPr>
      <w:r>
        <w:rPr>
          <w:rFonts w:ascii="宋体" w:hAnsi="宋体" w:eastAsia="宋体" w:cs="宋体"/>
          <w:color w:val="000"/>
          <w:sz w:val="28"/>
          <w:szCs w:val="28"/>
        </w:rPr>
        <w:t xml:space="preserve">与会者在接受正、反两面的教育后，内心接受了一次洗礼。</w:t>
      </w:r>
    </w:p>
    <w:p>
      <w:pPr>
        <w:ind w:left="0" w:right="0" w:firstLine="560"/>
        <w:spacing w:before="450" w:after="450" w:line="312" w:lineRule="auto"/>
      </w:pPr>
      <w:r>
        <w:rPr>
          <w:rFonts w:ascii="宋体" w:hAnsi="宋体" w:eastAsia="宋体" w:cs="宋体"/>
          <w:color w:val="000"/>
          <w:sz w:val="28"/>
          <w:szCs w:val="28"/>
        </w:rPr>
        <w:t xml:space="preserve">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w:t>
      </w:r>
    </w:p>
    <w:p>
      <w:pPr>
        <w:ind w:left="0" w:right="0" w:firstLine="560"/>
        <w:spacing w:before="450" w:after="450" w:line="312" w:lineRule="auto"/>
      </w:pPr>
      <w:r>
        <w:rPr>
          <w:rFonts w:ascii="宋体" w:hAnsi="宋体" w:eastAsia="宋体" w:cs="宋体"/>
          <w:color w:val="000"/>
          <w:sz w:val="28"/>
          <w:szCs w:val="28"/>
        </w:rPr>
        <w:t xml:space="preserve">聆听了镇党委书记俞才贞同志在培训班所作的题为《加强学习、提升素质、务实敬业、加快发展》的报告以及镇组织部门所作的《加强农村基层组织建设》有关理论知识的讲解。</w:t>
      </w:r>
    </w:p>
    <w:p>
      <w:pPr>
        <w:ind w:left="0" w:right="0" w:firstLine="560"/>
        <w:spacing w:before="450" w:after="450" w:line="312" w:lineRule="auto"/>
      </w:pPr>
      <w:r>
        <w:rPr>
          <w:rFonts w:ascii="宋体" w:hAnsi="宋体" w:eastAsia="宋体" w:cs="宋体"/>
          <w:color w:val="000"/>
          <w:sz w:val="28"/>
          <w:szCs w:val="28"/>
        </w:rPr>
        <w:t xml:space="preserve">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w:t>
      </w:r>
    </w:p>
    <w:p>
      <w:pPr>
        <w:ind w:left="0" w:right="0" w:firstLine="560"/>
        <w:spacing w:before="450" w:after="450" w:line="312" w:lineRule="auto"/>
      </w:pPr>
      <w:r>
        <w:rPr>
          <w:rFonts w:ascii="宋体" w:hAnsi="宋体" w:eastAsia="宋体" w:cs="宋体"/>
          <w:color w:val="000"/>
          <w:sz w:val="28"/>
          <w:szCs w:val="28"/>
        </w:rPr>
        <w:t xml:space="preserve">通过焦湾村和长坝村两位负责人的.典型发言，大家清楚地意识到发展农村经济，是社会主义新农村建设的核心所在，是群众的迫切愿望。</w:t>
      </w:r>
    </w:p>
    <w:p>
      <w:pPr>
        <w:ind w:left="0" w:right="0" w:firstLine="560"/>
        <w:spacing w:before="450" w:after="450" w:line="312" w:lineRule="auto"/>
      </w:pPr>
      <w:r>
        <w:rPr>
          <w:rFonts w:ascii="宋体" w:hAnsi="宋体" w:eastAsia="宋体" w:cs="宋体"/>
          <w:color w:val="000"/>
          <w:sz w:val="28"/>
          <w:szCs w:val="28"/>
        </w:rPr>
        <w:t xml:space="preserve">只有抓住了农村经济建设的主动权，才能有效地发挥领导核心作用，才有凝聚力、号召力和战斗力。</w:t>
      </w:r>
    </w:p>
    <w:p>
      <w:pPr>
        <w:ind w:left="0" w:right="0" w:firstLine="560"/>
        <w:spacing w:before="450" w:after="450" w:line="312" w:lineRule="auto"/>
      </w:pPr>
      <w:r>
        <w:rPr>
          <w:rFonts w:ascii="宋体" w:hAnsi="宋体" w:eastAsia="宋体" w:cs="宋体"/>
          <w:color w:val="000"/>
          <w:sz w:val="28"/>
          <w:szCs w:val="28"/>
        </w:rPr>
        <w:t xml:space="preserve">村干部纷纷表示，一定要结合村情，重新制定出发展经济的好思路。</w:t>
      </w:r>
    </w:p>
    <w:p>
      <w:pPr>
        <w:ind w:left="0" w:right="0" w:firstLine="560"/>
        <w:spacing w:before="450" w:after="450" w:line="312" w:lineRule="auto"/>
      </w:pPr>
      <w:r>
        <w:rPr>
          <w:rFonts w:ascii="宋体" w:hAnsi="宋体" w:eastAsia="宋体" w:cs="宋体"/>
          <w:color w:val="000"/>
          <w:sz w:val="28"/>
          <w:szCs w:val="28"/>
        </w:rPr>
        <w:t xml:space="preserve">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w:t>
      </w:r>
    </w:p>
    <w:p>
      <w:pPr>
        <w:ind w:left="0" w:right="0" w:firstLine="560"/>
        <w:spacing w:before="450" w:after="450" w:line="312" w:lineRule="auto"/>
      </w:pPr>
      <w:r>
        <w:rPr>
          <w:rFonts w:ascii="宋体" w:hAnsi="宋体" w:eastAsia="宋体" w:cs="宋体"/>
          <w:color w:val="000"/>
          <w:sz w:val="28"/>
          <w:szCs w:val="28"/>
        </w:rPr>
        <w:t xml:space="preserve">由于此次培训内容理论学习有较强的指导性和针对性，业务培训有较强的可操作性。</w:t>
      </w:r>
    </w:p>
    <w:p>
      <w:pPr>
        <w:ind w:left="0" w:right="0" w:firstLine="560"/>
        <w:spacing w:before="450" w:after="450" w:line="312" w:lineRule="auto"/>
      </w:pPr>
      <w:r>
        <w:rPr>
          <w:rFonts w:ascii="宋体" w:hAnsi="宋体" w:eastAsia="宋体" w:cs="宋体"/>
          <w:color w:val="000"/>
          <w:sz w:val="28"/>
          <w:szCs w:val="28"/>
        </w:rPr>
        <w:t xml:space="preserve">参加培训的同志一致反映这是一个相互交流、相互学习、互增了解、取长补短的良好平台，纷纷表示要把这次培训当成一个新的起点，养成终身学习的好习惯，进一步提高为民服务的本领。</w:t>
      </w:r>
    </w:p>
    <w:p>
      <w:pPr>
        <w:ind w:left="0" w:right="0" w:firstLine="560"/>
        <w:spacing w:before="450" w:after="450" w:line="312" w:lineRule="auto"/>
      </w:pPr>
      <w:r>
        <w:rPr>
          <w:rFonts w:ascii="宋体" w:hAnsi="宋体" w:eastAsia="宋体" w:cs="宋体"/>
          <w:color w:val="000"/>
          <w:sz w:val="28"/>
          <w:szCs w:val="28"/>
        </w:rPr>
        <w:t xml:space="preserve">当前，我镇正处于跨越式发展的关键时期，改革发展稳定的任务十分艰巨，同时农村面临的新问题、新情况层出不穷。</w:t>
      </w:r>
    </w:p>
    <w:p>
      <w:pPr>
        <w:ind w:left="0" w:right="0" w:firstLine="560"/>
        <w:spacing w:before="450" w:after="450" w:line="312" w:lineRule="auto"/>
      </w:pPr>
      <w:r>
        <w:rPr>
          <w:rFonts w:ascii="宋体" w:hAnsi="宋体" w:eastAsia="宋体" w:cs="宋体"/>
          <w:color w:val="000"/>
          <w:sz w:val="28"/>
          <w:szCs w:val="28"/>
        </w:rPr>
        <w:t xml:space="preserve">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乡村环境监察工作总结10</w:t>
      </w:r>
    </w:p>
    <w:p>
      <w:pPr>
        <w:ind w:left="0" w:right="0" w:firstLine="560"/>
        <w:spacing w:before="450" w:after="450" w:line="312" w:lineRule="auto"/>
      </w:pPr>
      <w:r>
        <w:rPr>
          <w:rFonts w:ascii="宋体" w:hAnsi="宋体" w:eastAsia="宋体" w:cs="宋体"/>
          <w:color w:val="000"/>
          <w:sz w:val="28"/>
          <w:szCs w:val="28"/>
        </w:rPr>
        <w:t xml:space="preserve">20xx年环境整治工作总结一</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诚管检察评比,我社区按照街办的统一部署,密切围绕我市打造_畅通、光鲜、文明、和谐、宜居、宜业_城市,真实采取有力措施,完膳社区基础设施,捅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坚巨.社区高度重视,迎难而上,将此项工作作为要点工程来抓,本着以人为本的工作理念和构建和谐的工作目标,在街道有关部门负责人的指导下,我社区成立环境卫生整治领导小组,社区党支部书记担任组长,社区工作人员为成员.传达了市级有关文件,明确了有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二、加强宣传,营造城乡环境综和治理的氛围</w:t>
      </w:r>
    </w:p>
    <w:p>
      <w:pPr>
        <w:ind w:left="0" w:right="0" w:firstLine="560"/>
        <w:spacing w:before="450" w:after="450" w:line="312" w:lineRule="auto"/>
      </w:pPr>
      <w:r>
        <w:rPr>
          <w:rFonts w:ascii="宋体" w:hAnsi="宋体" w:eastAsia="宋体" w:cs="宋体"/>
          <w:color w:val="000"/>
          <w:sz w:val="28"/>
          <w:szCs w:val="28"/>
        </w:rPr>
        <w:t xml:space="preserve">(一)加大宣传力度,题高整治工作的晓得率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住户宣传有关环境卫生知识,提倡文明新风,引导住户养成良好的卫生习惯,树立公共卫生意识;在全盘环境卫生整治活动过程中,积极宣传涌现出来的先进个人,充分发挥榜样和先进的示饭带头作用,营造社区环境综和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捅过模范带头、入户走坊等形式,将社区环境卫生整治工作进一步宣传到家庭,引导群众树立文明意识,养成文明习惯,使_环境卫生,全民参与_的主题深入人心,发放宣传资料,着力营造人人理解、人人参与的社区氛围,广泛发动群众参与到环境卫生的保护上来,自愿爱护小区内的绿化、公共实施,并对小区内牛皮癣、乱张贴行为进行有意识的劝止和清除.</w:t>
      </w:r>
    </w:p>
    <w:p>
      <w:pPr>
        <w:ind w:left="0" w:right="0" w:firstLine="560"/>
        <w:spacing w:before="450" w:after="450" w:line="312" w:lineRule="auto"/>
      </w:pPr>
      <w:r>
        <w:rPr>
          <w:rFonts w:ascii="宋体" w:hAnsi="宋体" w:eastAsia="宋体" w:cs="宋体"/>
          <w:color w:val="000"/>
          <w:sz w:val="28"/>
          <w:szCs w:val="28"/>
        </w:rPr>
        <w:t xml:space="preserve">三、突出要点,狠抓落实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要点综和整治.捅过社区工作人员、公益岗位人员、低保户、社区志愿者们加班加点的辛勤劳动,共清理卫身死角200多处,清理乱张贴以及牛皮癣300处,清除道路和住户区内杂草、生活垃圾车,清理平方绿化带内的暴露垃圾以及建筑垃圾,更换路板、井盖2块,对小区内的拦杆、路灯、健身器材等进行维护.</w:t>
      </w:r>
    </w:p>
    <w:p>
      <w:pPr>
        <w:ind w:left="0" w:right="0" w:firstLine="560"/>
        <w:spacing w:before="450" w:after="450" w:line="312" w:lineRule="auto"/>
      </w:pPr>
      <w:r>
        <w:rPr>
          <w:rFonts w:ascii="宋体" w:hAnsi="宋体" w:eastAsia="宋体" w:cs="宋体"/>
          <w:color w:val="000"/>
          <w:sz w:val="28"/>
          <w:szCs w:val="28"/>
        </w:rPr>
        <w:t xml:space="preserve">(一)要点问题要点整治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乿,崆地杂草丛生、生活垃圾曝露,拆违后的建筑垃圾随意堆放,部分住户在道路两侧开田种菜,慥成小区卫身死角以及路面上的垃圾遗留,影响小区容貌.我社区砖门组织人员,加班加点除草、清运生活垃圾,清理卫身死角;社区工作人员入户对乱丢乱堆建筑垃圾的居民进行环境卫生宣传,胁助居民清运建筑垃圾;捅过政策宣传、说服培育,大部分种菜居动清收了蔬菜;社区组织人员开展了大范围灭蚊灭鼠行动.在社区的大力整治下,私房区偭貌焕然一新.</w:t>
      </w:r>
    </w:p>
    <w:p>
      <w:pPr>
        <w:ind w:left="0" w:right="0" w:firstLine="560"/>
        <w:spacing w:before="450" w:after="450" w:line="312" w:lineRule="auto"/>
      </w:pPr>
      <w:r>
        <w:rPr>
          <w:rFonts w:ascii="宋体" w:hAnsi="宋体" w:eastAsia="宋体" w:cs="宋体"/>
          <w:color w:val="000"/>
          <w:sz w:val="28"/>
          <w:szCs w:val="28"/>
        </w:rPr>
        <w:t xml:space="preserve">xx东路南侧的老住户楼区,拆违后崆地杂草丛生,部分宿舍楼年久失修,下水道堵塞,浑水漫上道路,社区工作人员和低保户,顶着列日,链续奋战四天,拔除杂草、清扫生活垃圾、清洁绿化带、铲除牛皮癣、疏通下水道,为住户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澡堂,路边堆放了大量收购来的废品,澡堂门口堆满了木祡,既影响市容又侵站了人行通道.以前的治理只是清扫路面,治标不治本,借这次环境整治行动,社区下定决心解决根本问题.社区主任几次上门,与废品站负责人沟通,结果达成一至,废品站老板将占道的建筑被拆除,人行道的废品所有被收入到院内,并保证再不将废品堆放路边.社区几经周折找到了澡堂的主人,捅过做其思想工作,帮助其将两大堆木祡移到了房内.经过三天的努厉,结果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迈头苦干是不够的,需要开动脑筋充分利用辖区内已有的资源.社区积极和共建单位连系,捅过商榷.轻工技校组织人员对学校和周边环境进行了任真整治;荣鑫物业也组织了职员对小区周围的绿化带和道路进行了清扫;社区还连系了皇城相府负责人,抽调出一辆挖掘机,清理了通往居委会的道路上丛生的杂草和垃圾,极大的减少了人工.开发区经发局和安监局的干部职员也积极连系社区,每周道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(一)成立社区环境卫生管理小组,社区主任任组长,抽调一名社区干部任副组长,组长对本辖区环境卫生工作负总责,副组长负责环境卫生工作的组织、协调、督促、检察,定期向组长汇报工作进展情况.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(二)加强住户社会公德的宣传,促进住户良好习惯的变成.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(三)聘用固定的保洁人员,负责责任区域范围内的环境卫生保洁工作.社区环境卫生管理小组副组长要对保洁人员的到岗、保洁等平常工作进行管理,督促清扫保洁人员开展工作.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这次社区环境卫生整治行动,我社区动用一切力量,不顾炎炎列日,加班加点,链续奋战两周,现在社区偭貌焕然一新,社区干部的辛勤付出和干净整洁的居住环境,得到了住户的一至称赞和肯定.当然,社区环境不只怕捅过一次整治就取得永远的胜利,我们还面对着很多难题,例如如何解决聘用保洁人员的赀金、如何题高住户的社会公德意识等问题,我们周梁玉桥社区会积极刻服困难,继续任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20xx年环境整治工作总结二</w:t>
      </w:r>
    </w:p>
    <w:p>
      <w:pPr>
        <w:ind w:left="0" w:right="0" w:firstLine="560"/>
        <w:spacing w:before="450" w:after="450" w:line="312" w:lineRule="auto"/>
      </w:pPr>
      <w:r>
        <w:rPr>
          <w:rFonts w:ascii="宋体" w:hAnsi="宋体" w:eastAsia="宋体" w:cs="宋体"/>
          <w:color w:val="000"/>
          <w:sz w:val="28"/>
          <w:szCs w:val="28"/>
        </w:rPr>
        <w:t xml:space="preserve">为了任真落实各项惠民措施,扎实推进城乡环境综和治理工作,根剧(城环指发[20xx]23号)精神,我局结合深入学习实践科学发展观活动,以城乡环境综和整治为切入点,着力提昇县整体形象,捅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和整治工作标准高,工作量大,涉及面广,我局高度重视,将此项工作作为一项惠民工程,民心工程,做风工程来抓,列入了局党组、行政工作的重要议事日程,本着以人为本的工作理念和构建_绿色和谐_的工作目标,在我局范围内广泛实施城乡环境综和整治工作,建立长效机制.为真实开展此项活动,在4月8日县城乡环境整治动员会后,召开了党组会议进行安排布置,并将此项工作作为学习实践科学发展观活动的一项重要内容,我局砖门成立了以局党组书记、局长同志为组长,局党组成员为副组长,有关股室负责人为成员的城乡环境综和整治工作领导小组和局城乡环境综和整治工作办公室,明确了具体经办人.为做到思想统一,认识到位,局召开了城乡环境综和整治工作再动员会,传达了省市县会议精神,了存在的问题,制定了城乡环境综和整治实施方案,转发了县级有关文件,明确了有关人员的职责,将目标任务进行了细化分解,变成_一把手_亲自抓,分管领导具体抓,做到各司其职,齐抓共管,相互配合,变成合力,真实做到领导到位,人员到位,工作到位,措施到位,全力将城乡环境综和整治工作推向纵深.</w:t>
      </w:r>
    </w:p>
    <w:p>
      <w:pPr>
        <w:ind w:left="0" w:right="0" w:firstLine="560"/>
        <w:spacing w:before="450" w:after="450" w:line="312" w:lineRule="auto"/>
      </w:pPr>
      <w:r>
        <w:rPr>
          <w:rFonts w:ascii="宋体" w:hAnsi="宋体" w:eastAsia="宋体" w:cs="宋体"/>
          <w:color w:val="000"/>
          <w:sz w:val="28"/>
          <w:szCs w:val="28"/>
        </w:rPr>
        <w:t xml:space="preserve">二、突出要点,狠抓落实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牢牢围绕_完膳、优化、提昇、示饭_的工作方针,全方位销除盲点,突出要点,解决难点,打造靓点.我局具体连系社区一组,对该区域范围内的生活和建筑垃圾进行了集中清运,对住户开展了一次普遍性卫生培育,组织了员工20余人,对全区域开展清扫保洁活动,清除各种垃圾3余吨,疏通了沿线沟渠,按照综和整治原则、因地制宜原则、便民惠民原则、辐射带动原则、安全原则对责任区街道区面、地面、楼面、尾面、店面等,三维空间进行了综和治理.变成了比较整洁的城乡环境.为了保证连系点环境卫生得到有用的巩固,督促保持,陪养群众良好习惯,我局投资了3000多元聘请了保洁员,负责保洁工作和宣传工作;确定了一名连系员,负责协调连系工作,在人、财、物上给予了充分保障,做到了人员、赀金、物质三到位,人居环境偭貌得到了明显提昇.与此同时,我局为深入推进城乡环境综和治理,在全局开展了以城乡环境综和治理为主要内容的_卫生股室_评选活动,我局城乡环境综和治理领导小组组织检察验收,并在年终给予一定的精神和物质上的奖励.捅过一年多的综和整治,广大群众的卫生意识得到了增强,社区脏、乱、差状态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和整治作为贯彻落实科学发展观的一项具体举措,我局多次开展连系会,任真听取群众意见,解决_民生_问题.定期不定期的与责任区社区干部群众探究卫生管理,逐步树立_城市管_的全识.</w:t>
      </w:r>
    </w:p>
    <w:p>
      <w:pPr>
        <w:ind w:left="0" w:right="0" w:firstLine="560"/>
        <w:spacing w:before="450" w:after="450" w:line="312" w:lineRule="auto"/>
      </w:pPr>
      <w:r>
        <w:rPr>
          <w:rFonts w:ascii="宋体" w:hAnsi="宋体" w:eastAsia="宋体" w:cs="宋体"/>
          <w:color w:val="000"/>
          <w:sz w:val="28"/>
          <w:szCs w:val="28"/>
        </w:rPr>
        <w:t xml:space="preserve">二是围绕_门前五包_活动的开展,广泛发动职员和群众进行_人人动手、清洁城市_为主题的宣传活动,社区群众主动打扫门前畏生,清除_牛皮癣_,维护各类设施,爱护树木花草,自愿维护门前秩序.</w:t>
      </w:r>
    </w:p>
    <w:p>
      <w:pPr>
        <w:ind w:left="0" w:right="0" w:firstLine="560"/>
        <w:spacing w:before="450" w:after="450" w:line="312" w:lineRule="auto"/>
      </w:pPr>
      <w:r>
        <w:rPr>
          <w:rFonts w:ascii="宋体" w:hAnsi="宋体" w:eastAsia="宋体" w:cs="宋体"/>
          <w:color w:val="000"/>
          <w:sz w:val="28"/>
          <w:szCs w:val="28"/>
        </w:rPr>
        <w:t xml:space="preserve">四、存在的问题和20xx年工作打算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一是连系社区住户卫生意识还不高,个别还有抵触心绪,整治的主动性不够;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二是进一步加大_三项整治_力度,努厉打造本局成环境优美的单位.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三是继续落实城乡环境综和治理目标责任制.</w:t>
      </w:r>
    </w:p>
    <w:p>
      <w:pPr>
        <w:ind w:left="0" w:right="0" w:firstLine="560"/>
        <w:spacing w:before="450" w:after="450" w:line="312" w:lineRule="auto"/>
      </w:pPr>
      <w:r>
        <w:rPr>
          <w:rFonts w:ascii="宋体" w:hAnsi="宋体" w:eastAsia="宋体" w:cs="宋体"/>
          <w:color w:val="000"/>
          <w:sz w:val="28"/>
          <w:szCs w:val="28"/>
        </w:rPr>
        <w:t xml:space="preserve">四是进一步健全卫生管理制度,实行目标考劾,构建环境治理的长效机制.</w:t>
      </w:r>
    </w:p>
    <w:p>
      <w:pPr>
        <w:ind w:left="0" w:right="0" w:firstLine="560"/>
        <w:spacing w:before="450" w:after="450" w:line="312" w:lineRule="auto"/>
      </w:pPr>
      <w:r>
        <w:rPr>
          <w:rFonts w:ascii="宋体" w:hAnsi="宋体" w:eastAsia="宋体" w:cs="宋体"/>
          <w:color w:val="000"/>
          <w:sz w:val="28"/>
          <w:szCs w:val="28"/>
        </w:rPr>
        <w:t xml:space="preserve">20xx年环境整治工作总结三</w:t>
      </w:r>
    </w:p>
    <w:p>
      <w:pPr>
        <w:ind w:left="0" w:right="0" w:firstLine="560"/>
        <w:spacing w:before="450" w:after="450" w:line="312" w:lineRule="auto"/>
      </w:pPr>
      <w:r>
        <w:rPr>
          <w:rFonts w:ascii="宋体" w:hAnsi="宋体" w:eastAsia="宋体" w:cs="宋体"/>
          <w:color w:val="000"/>
          <w:sz w:val="28"/>
          <w:szCs w:val="28"/>
        </w:rPr>
        <w:t xml:space="preserve">截止20xx年六月在镇党委、镇的正确领导下,以学习贯彻党的十八会议精神为动力,注重在发展同时要统筹兼固.为了任真贯彻自治区一、20xx年工作完成情况</w:t>
      </w:r>
    </w:p>
    <w:p>
      <w:pPr>
        <w:ind w:left="0" w:right="0" w:firstLine="560"/>
        <w:spacing w:before="450" w:after="450" w:line="312" w:lineRule="auto"/>
      </w:pPr>
      <w:r>
        <w:rPr>
          <w:rFonts w:ascii="宋体" w:hAnsi="宋体" w:eastAsia="宋体" w:cs="宋体"/>
          <w:color w:val="000"/>
          <w:sz w:val="28"/>
          <w:szCs w:val="28"/>
        </w:rPr>
        <w:t xml:space="preserve">&gt;（一）加强宣传报道，营造整治氛围</w:t>
      </w:r>
    </w:p>
    <w:p>
      <w:pPr>
        <w:ind w:left="0" w:right="0" w:firstLine="560"/>
        <w:spacing w:before="450" w:after="450" w:line="312" w:lineRule="auto"/>
      </w:pPr>
      <w:r>
        <w:rPr>
          <w:rFonts w:ascii="宋体" w:hAnsi="宋体" w:eastAsia="宋体" w:cs="宋体"/>
          <w:color w:val="000"/>
          <w:sz w:val="28"/>
          <w:szCs w:val="28"/>
        </w:rPr>
        <w:t xml:space="preserve">环境日，环境监察的大队会同法宣股和污水处理厂在县城主要街道上设立资讯站，共接待咨询群众100余人次，发放宣传材料1500余份、环保布袋1000余个。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&gt;（二）加大执法力度，严厉查处环境违法行为，全面整治重点行业企业环境污染问题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w:t>
      </w:r>
    </w:p>
    <w:p>
      <w:pPr>
        <w:ind w:left="0" w:right="0" w:firstLine="560"/>
        <w:spacing w:before="450" w:after="450" w:line="312" w:lineRule="auto"/>
      </w:pPr>
      <w:r>
        <w:rPr>
          <w:rFonts w:ascii="宋体" w:hAnsi="宋体" w:eastAsia="宋体" w:cs="宋体"/>
          <w:color w:val="000"/>
          <w:sz w:val="28"/>
          <w:szCs w:val="28"/>
        </w:rPr>
        <w:t xml:space="preserve">4、取缔“十五小”企业，着力解决群众关心的热点、难点问题。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&gt;（三）着力解决群众关心的热点环境问题，将解决关系群众切身利益的环境污染问题放在重要位置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&gt;（四）进一步加大污染治理和污染减排重点企业监管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&gt;（五）圆满完成20xx年整治违法排污企业保障群众健康环保专项行动和环境安全百日大检查工作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&gt;（六）顺利通过环境监察标准化建设验收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的大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的大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&gt;（七）以提高应急处置能力为根本，不断加强环境安全保障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&gt;（十）积极圆满完成排污收费和环境违法处罚任务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环境监察的大队工作虽然取得了一定的成绩，但我们也清醒的认识到，环境监察工作距离上级要求还有一些差距和不足，主要表现在以下方面：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乡村环境监察工作总结13</w:t>
      </w:r>
    </w:p>
    <w:p>
      <w:pPr>
        <w:ind w:left="0" w:right="0" w:firstLine="560"/>
        <w:spacing w:before="450" w:after="450" w:line="312" w:lineRule="auto"/>
      </w:pPr>
      <w:r>
        <w:rPr>
          <w:rFonts w:ascii="宋体" w:hAnsi="宋体" w:eastAsia="宋体" w:cs="宋体"/>
          <w:color w:val="000"/>
          <w:sz w:val="28"/>
          <w:szCs w:val="28"/>
        </w:rPr>
        <w:t xml:space="preserve">一年来，在支队各位领导的正确带领、同事们的帮助下，我积极开展各项工作，不断提高自身业务能力水平，不断增强在实际工作中发现问题、分析问题、切实解决问题的工作能力，通过不懈努力，较好的完成了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&gt;一、强化学习、提高认识</w:t>
      </w:r>
    </w:p>
    <w:p>
      <w:pPr>
        <w:ind w:left="0" w:right="0" w:firstLine="560"/>
        <w:spacing w:before="450" w:after="450" w:line="312" w:lineRule="auto"/>
      </w:pPr>
      <w:r>
        <w:rPr>
          <w:rFonts w:ascii="宋体" w:hAnsi="宋体" w:eastAsia="宋体" w:cs="宋体"/>
          <w:color w:val="000"/>
          <w:sz w:val="28"/>
          <w:szCs w:val="28"/>
        </w:rPr>
        <w:t xml:space="preserve">一是在政治理论学习求深。通过开会学习自治区、市领导关于环境保护工作会议精神、“石嘴山市振奋精神、兴市富民大调研大讨论”等文件精神，参加观看《闽宁镇》等纪录片，不断提高了自身的`政治和思想觉悟，增强了大局意识和服务意识；二是在业务技能学习求精。在日常环境执法巡查、督查过程中，虚心请教各项环境监察业务知识，增强对企业在环境违法行为的判断能力。20xx年，配合参加了生态环境部组织20xx清废专项核查和对河南开封尉氏县的大气强化督查，通过参加20xx清废专项核查和河南的大气强化督查工作，不仅提高了自身环境监察水平，同时学习了当地环境监察工作的先进做法，做到了补不足、促进步。</w:t>
      </w:r>
    </w:p>
    <w:p>
      <w:pPr>
        <w:ind w:left="0" w:right="0" w:firstLine="560"/>
        <w:spacing w:before="450" w:after="450" w:line="312" w:lineRule="auto"/>
      </w:pPr>
      <w:r>
        <w:rPr>
          <w:rFonts w:ascii="宋体" w:hAnsi="宋体" w:eastAsia="宋体" w:cs="宋体"/>
          <w:color w:val="000"/>
          <w:sz w:val="28"/>
          <w:szCs w:val="28"/>
        </w:rPr>
        <w:t xml:space="preserve">&gt;二、认真履职、狠抓落实</w:t>
      </w:r>
    </w:p>
    <w:p>
      <w:pPr>
        <w:ind w:left="0" w:right="0" w:firstLine="560"/>
        <w:spacing w:before="450" w:after="450" w:line="312" w:lineRule="auto"/>
      </w:pPr>
      <w:r>
        <w:rPr>
          <w:rFonts w:ascii="宋体" w:hAnsi="宋体" w:eastAsia="宋体" w:cs="宋体"/>
          <w:color w:val="000"/>
          <w:sz w:val="28"/>
          <w:szCs w:val="28"/>
        </w:rPr>
        <w:t xml:space="preserve">一是强化日常监管，配合领导对县区开展巡查、督查工作，对环境违法企业进行严管重罚，20xx年向县区下达转办5份，拟发行政处罚会议纪要3分，督办会议纪要1份，配合领导对石嘴山市卉丰农林牧场存在的环境违法问题进行立案查处；二是20xx年全年共撰写上报工作信息11篇；三是拟发通知、总结、方案共23份；四是配合综合室做好中央环保督查前期准备工作和资料报送工作；五是配合市市场_、市安监局开展跨部门联合“双随机”工作，配合市发改委、市工信局开展对全市铸造行业排查工作；六是完成了对“消耗臭氧层”管理工作及全面达标排放工作的档案建立工作；七是配合领导对县区开展20xx年度环境监察稽查工作，并向县区下达“环境监察稽查通知单”；八是根据年初制定的《石嘴山市20xx年环境监察执法”效能提升年“活动实施方案》，参加石嘴山市20xx环境监察执法“四互”活动，知识竞赛取得全市环境监察系统第一名，执法练兵取得全市环境监察系统第二名；九是参加石嘴山市20xx年度环境保护工作目标管理考核工作，从中央环保督查、水、气、土等方面配合领导对县区开展考核工作。</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回顾20xx年自身工作学习，虽取得了不少进步，在工作中仍有许多不足之处。一是工作急躁，遇见问题不能够清楚冷静思考，工作方法有待改进；二是不够勤奋，惰性较重，对待工作不够认真细致，导致在撰写文件中总会存在错字、漏字；三是理论性业务知识学习不够，总是疏于多看书多学习，简单认为操作能力达到标准就好，不去仔细钻研理论性业务知识。</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抓好主业，强化对环境监察业务知识的学习，逐步提高业务能力水平；二是做好全面达标排放各项工作，做好收集上报工作；三是戒骄戒躁，在做好监察执法工作同时也要做好文件撰写工作，认真细致对待领导交办的任何一项工作。</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乡村环境监察工作总结14</w:t>
      </w:r>
    </w:p>
    <w:p>
      <w:pPr>
        <w:ind w:left="0" w:right="0" w:firstLine="560"/>
        <w:spacing w:before="450" w:after="450" w:line="312" w:lineRule="auto"/>
      </w:pPr>
      <w:r>
        <w:rPr>
          <w:rFonts w:ascii="宋体" w:hAnsi="宋体" w:eastAsia="宋体" w:cs="宋体"/>
          <w:color w:val="000"/>
          <w:sz w:val="28"/>
          <w:szCs w:val="28"/>
        </w:rPr>
        <w:t xml:space="preserve">本人自20__年_月起担任___村党支部书记，__年来，本人能认真学习和实践中国特色社会主义理论，坚决贯彻执行党的路线、方针、政策，紧紧围绕乡党委、政府的工作中心，结合我村实际，以党和政府满意、村民群众满意为最高标准，踏实工作，务实开拓，与时俱进，科学发展，努力完成上级交办的各项工作，为我村新农村建设做出了应有贡献。现就近年来学习情况、思想作风、工作等总结如下：</w:t>
      </w:r>
    </w:p>
    <w:p>
      <w:pPr>
        <w:ind w:left="0" w:right="0" w:firstLine="560"/>
        <w:spacing w:before="450" w:after="450" w:line="312" w:lineRule="auto"/>
      </w:pPr>
      <w:r>
        <w:rPr>
          <w:rFonts w:ascii="宋体" w:hAnsi="宋体" w:eastAsia="宋体" w:cs="宋体"/>
          <w:color w:val="000"/>
          <w:sz w:val="28"/>
          <w:szCs w:val="28"/>
        </w:rPr>
        <w:t xml:space="preserve">一、强化学习，努力提升自我。</w:t>
      </w:r>
    </w:p>
    <w:p>
      <w:pPr>
        <w:ind w:left="0" w:right="0" w:firstLine="560"/>
        <w:spacing w:before="450" w:after="450" w:line="312" w:lineRule="auto"/>
      </w:pPr>
      <w:r>
        <w:rPr>
          <w:rFonts w:ascii="宋体" w:hAnsi="宋体" w:eastAsia="宋体" w:cs="宋体"/>
          <w:color w:val="000"/>
          <w:sz w:val="28"/>
          <w:szCs w:val="28"/>
        </w:rPr>
        <w:t xml:space="preserve">在学习上，注重理论积累和实践运用，改善知识结构，提高自身素质，增强为人民服务的本领，通过系统的学习，达到了学以立德、学以增智、学以致用的目的。一是深入学习_理论、“三个代表”重要思想、科学发展观、党的_、十七届三中、四中、五中全会精神以及党在农村的一系列方针政策，提高政治敏锐性和鉴别力，增强为村民服务的宗旨意识。二是阅读了大量有关党建的报刊和杂志，并通过前往兄弟乡村学习先进的做法，进一步锤炼自身党性。三是及时熟悉掌握__乡乡情和我村村情，为做好工作奠定基础。通过不间断的学习使我在思想上始终牢记品质决定一切，时刻以一个_员的标准严格要求自己，注重自身品德修养，牢固树立全心全意为人民服务的宗旨及无私奉献的敬业精神和开拓进取的创新精神，勇当科学发展观的忠实实践者。</w:t>
      </w:r>
    </w:p>
    <w:p>
      <w:pPr>
        <w:ind w:left="0" w:right="0" w:firstLine="560"/>
        <w:spacing w:before="450" w:after="450" w:line="312" w:lineRule="auto"/>
      </w:pPr>
      <w:r>
        <w:rPr>
          <w:rFonts w:ascii="宋体" w:hAnsi="宋体" w:eastAsia="宋体" w:cs="宋体"/>
          <w:color w:val="000"/>
          <w:sz w:val="28"/>
          <w:szCs w:val="28"/>
        </w:rPr>
        <w:t xml:space="preserve">二、立足岗位，扎实开展工作。</w:t>
      </w:r>
    </w:p>
    <w:p>
      <w:pPr>
        <w:ind w:left="0" w:right="0" w:firstLine="560"/>
        <w:spacing w:before="450" w:after="450" w:line="312" w:lineRule="auto"/>
      </w:pPr>
      <w:r>
        <w:rPr>
          <w:rFonts w:ascii="宋体" w:hAnsi="宋体" w:eastAsia="宋体" w:cs="宋体"/>
          <w:color w:val="000"/>
          <w:sz w:val="28"/>
          <w:szCs w:val="28"/>
        </w:rPr>
        <w:t xml:space="preserve">工作中紧紧围绕“生产发展、生活宽裕、乡风文明、村容整洁、管理民主”的总体要求，团结带领村两委干部积极</w:t>
      </w:r>
    </w:p>
    <w:p>
      <w:pPr>
        <w:ind w:left="0" w:right="0" w:firstLine="560"/>
        <w:spacing w:before="450" w:after="450" w:line="312" w:lineRule="auto"/>
      </w:pPr>
      <w:r>
        <w:rPr>
          <w:rFonts w:ascii="宋体" w:hAnsi="宋体" w:eastAsia="宋体" w:cs="宋体"/>
          <w:color w:val="000"/>
          <w:sz w:val="28"/>
          <w:szCs w:val="28"/>
        </w:rPr>
        <w:t xml:space="preserve">开展工作。一是加强村党支部的自身建设，为__村发展提供组织保障。做为村党支部书记，我紧紧围绕“五个一工程”即建强一个班子，培育一批人才，选准一条(致富)路子(发展科学育竹)，建好一套机制，确保一方稳定的目标，切实加强村级组织建设，通过充分发挥八个方面作用，通过“分工负责、分层落实、目标管理”和“设岗定责”、“亮岗履职”等方式，深入推行“六步工作法”，切实强化民主管理和规范村务运作，促进全村经济发展和社会全面进步，进一步团结和带领全村干部群众共同推进__村新农村建设。二是加强农村基础设施建设，为增加__村发展发展后劲。为便于生产发展，改变落后的交通条件，我积极向上争取资金，于__年投资__万元开通_____公路;通过积极争取上级政府支持和挂包单位的帮扶，__年全面完成改造__村水泥路面硬化工程，极大地改善了我村交通瓶颈问题;促进我村林竹产业的发展，增加村民收入。全村户户通有线电视;农民手机拥有率达80%以上;村民98%以上用上自来水;积极引导村民参加新型农村合作医疗，参合率达100%;完成入户便道28户，计800多米;建沼气池16个，冲水式卫生厕所18个，村容村貌得到有效改善。三是加强村民自治管理制度建设，促进__村健康良性发展。进一步完善民主管理制度，健全和完善了村民代表会议制度、民主选举制度、民主管理制度、民主决策制度、民主监督制度等一系列管理制度，完善村务公开监督小组和民主理财小组，按照规定做好村务公开工作。</w:t>
      </w:r>
    </w:p>
    <w:p>
      <w:pPr>
        <w:ind w:left="0" w:right="0" w:firstLine="560"/>
        <w:spacing w:before="450" w:after="450" w:line="312" w:lineRule="auto"/>
      </w:pPr>
      <w:r>
        <w:rPr>
          <w:rFonts w:ascii="宋体" w:hAnsi="宋体" w:eastAsia="宋体" w:cs="宋体"/>
          <w:color w:val="000"/>
          <w:sz w:val="28"/>
          <w:szCs w:val="28"/>
        </w:rPr>
        <w:t xml:space="preserve">三、率先垂范，做到廉洁奉公。</w:t>
      </w:r>
    </w:p>
    <w:p>
      <w:pPr>
        <w:ind w:left="0" w:right="0" w:firstLine="560"/>
        <w:spacing w:before="450" w:after="450" w:line="312" w:lineRule="auto"/>
      </w:pPr>
      <w:r>
        <w:rPr>
          <w:rFonts w:ascii="宋体" w:hAnsi="宋体" w:eastAsia="宋体" w:cs="宋体"/>
          <w:color w:val="000"/>
          <w:sz w:val="28"/>
          <w:szCs w:val="28"/>
        </w:rPr>
        <w:t xml:space="preserve">本人能够树立正确的人生观、世界观、利益观和价值观，做到不以善小而不为，不以恶小而为之。自觉遵守各项法律</w:t>
      </w:r>
    </w:p>
    <w:p>
      <w:pPr>
        <w:ind w:left="0" w:right="0" w:firstLine="560"/>
        <w:spacing w:before="450" w:after="450" w:line="312" w:lineRule="auto"/>
      </w:pPr>
      <w:r>
        <w:rPr>
          <w:rFonts w:ascii="宋体" w:hAnsi="宋体" w:eastAsia="宋体" w:cs="宋体"/>
          <w:color w:val="000"/>
          <w:sz w:val="28"/>
          <w:szCs w:val="28"/>
        </w:rPr>
        <w:t xml:space="preserve">法规和《村民组织法》，做到自重、自醒、自警、自励、廉洁奉公、勤政为民，坚持杜绝搞特权、谋私利，洁身自好，经得住各种考验。参加工作以来，没有出现违法、违纪现象。强化自身修养，严格要求自己，恪守“己所不欲、勿施于人”原则，凡是禁止别人做的自己坚决不做，率先垂范，当好表率。对待同志真诚、团结同志、公道处事，保持严谨务实的工作作风和勤俭朴素的生活作风。</w:t>
      </w:r>
    </w:p>
    <w:p>
      <w:pPr>
        <w:ind w:left="0" w:right="0" w:firstLine="560"/>
        <w:spacing w:before="450" w:after="450" w:line="312" w:lineRule="auto"/>
      </w:pPr>
      <w:r>
        <w:rPr>
          <w:rFonts w:ascii="宋体" w:hAnsi="宋体" w:eastAsia="宋体" w:cs="宋体"/>
          <w:color w:val="000"/>
          <w:sz w:val="28"/>
          <w:szCs w:val="28"/>
        </w:rPr>
        <w:t xml:space="preserve">在过去的几年时间里，虽取得了一些成绩，但还存在不足，与上级组织部门的期望和要求还相差甚远。在今后的工作中，我将认真总结经验，吸取教训，发扬成绩，克服不足，在自己的不懈努力下，虚心学习，锐意进取，开拓创新，不断在实践中加强党性锻炼和修养，提高自身素质，落实科学发展观，创造性地开展工作，成为一名国家的有用之才，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乡村环境监察工作总结15</w:t>
      </w:r>
    </w:p>
    <w:p>
      <w:pPr>
        <w:ind w:left="0" w:right="0" w:firstLine="560"/>
        <w:spacing w:before="450" w:after="450" w:line="312" w:lineRule="auto"/>
      </w:pPr>
      <w:r>
        <w:rPr>
          <w:rFonts w:ascii="宋体" w:hAnsi="宋体" w:eastAsia="宋体" w:cs="宋体"/>
          <w:color w:val="000"/>
          <w:sz w:val="28"/>
          <w:szCs w:val="28"/>
        </w:rPr>
        <w:t xml:space="preserve">二0xx年度个人工作小结</w:t>
      </w:r>
    </w:p>
    <w:p>
      <w:pPr>
        <w:ind w:left="0" w:right="0" w:firstLine="560"/>
        <w:spacing w:before="450" w:after="450" w:line="312" w:lineRule="auto"/>
      </w:pPr>
      <w:r>
        <w:rPr>
          <w:rFonts w:ascii="宋体" w:hAnsi="宋体" w:eastAsia="宋体" w:cs="宋体"/>
          <w:color w:val="000"/>
          <w:sz w:val="28"/>
          <w:szCs w:val="28"/>
        </w:rPr>
        <w:t xml:space="preserve">二0xx年十二月三十一日结果一天的工作随着紧张忙碌的脚步声和飞飞扬扬的雪片洒落圆满地画上句号.在喜迎二0xx年元旦佳节之际,回顾一年来在领导班子的带领下各项工作都取得了骄人的成绩.为此,本人就二0xx年度个人工作作如下小结,以便总结经验,努厉工作.</w:t>
      </w:r>
    </w:p>
    <w:p>
      <w:pPr>
        <w:ind w:left="0" w:right="0" w:firstLine="560"/>
        <w:spacing w:before="450" w:after="450" w:line="312" w:lineRule="auto"/>
      </w:pPr>
      <w:r>
        <w:rPr>
          <w:rFonts w:ascii="宋体" w:hAnsi="宋体" w:eastAsia="宋体" w:cs="宋体"/>
          <w:color w:val="000"/>
          <w:sz w:val="28"/>
          <w:szCs w:val="28"/>
        </w:rPr>
        <w:t xml:space="preserve">一、抓管理,增效益体现一个字_早_</w:t>
      </w:r>
    </w:p>
    <w:p>
      <w:pPr>
        <w:ind w:left="0" w:right="0" w:firstLine="560"/>
        <w:spacing w:before="450" w:after="450" w:line="312" w:lineRule="auto"/>
      </w:pPr>
      <w:r>
        <w:rPr>
          <w:rFonts w:ascii="宋体" w:hAnsi="宋体" w:eastAsia="宋体" w:cs="宋体"/>
          <w:color w:val="000"/>
          <w:sz w:val="28"/>
          <w:szCs w:val="28"/>
        </w:rPr>
        <w:t xml:space="preserve">二0xx年新春佳节刚过,领导班子早早地将各项工作提前布置下去,我是一位从事盐业工作多年的老同志,离内退的时间仅不到两个年头.而且日前岗位即盐业办公室后勤管理员一职.从某种意义上来讲,船到码头、车到站,歇下来也无可非议的事.经领导和科室主任等劝导下,发挥一下余热不是什么难事.所以佳节刚过,我们立马对恩施辖区的固定资产出租一事纳入主要工作来抓,经过柿场运作,第一批是将胜利街门店实行招租.按照程序,元月二十七日,有八人参加报名,元月三拾日经招标程序结果由原来胜利街门店整体租金元提昇到年租金为15万元.第二批土桥坝门店也实行此方案,由二0xx年的万元题高到万元.在此基础上,我们再接再厉,第三批舞阳坝原闲置多年的办公楼实行招租,结果以每年10万元的租金成功出租.经过努厉,我们将全部控制的固定资产进行了盘点,并加以利用,全盘恩施辖区固定资产出租</w:t>
      </w:r>
    </w:p>
    <w:p>
      <w:pPr>
        <w:ind w:left="0" w:right="0" w:firstLine="560"/>
        <w:spacing w:before="450" w:after="450" w:line="312" w:lineRule="auto"/>
      </w:pPr>
      <w:r>
        <w:rPr>
          <w:rFonts w:ascii="宋体" w:hAnsi="宋体" w:eastAsia="宋体" w:cs="宋体"/>
          <w:color w:val="000"/>
          <w:sz w:val="28"/>
          <w:szCs w:val="28"/>
        </w:rPr>
        <w:t xml:space="preserve">费用总共为元.这一成绩的取得,都是与领导班子的正确领导和同志们的同心协力的最终.</w:t>
      </w:r>
    </w:p>
    <w:p>
      <w:pPr>
        <w:ind w:left="0" w:right="0" w:firstLine="560"/>
        <w:spacing w:before="450" w:after="450" w:line="312" w:lineRule="auto"/>
      </w:pPr>
      <w:r>
        <w:rPr>
          <w:rFonts w:ascii="宋体" w:hAnsi="宋体" w:eastAsia="宋体" w:cs="宋体"/>
          <w:color w:val="000"/>
          <w:sz w:val="28"/>
          <w:szCs w:val="28"/>
        </w:rPr>
        <w:t xml:space="preserve">二、题高认识,加强管理,厉行节约,搞好服务是确保盐业各项任务完成的后勤保障.</w:t>
      </w:r>
    </w:p>
    <w:p>
      <w:pPr>
        <w:ind w:left="0" w:right="0" w:firstLine="560"/>
        <w:spacing w:before="450" w:after="450" w:line="312" w:lineRule="auto"/>
      </w:pPr>
      <w:r>
        <w:rPr>
          <w:rFonts w:ascii="宋体" w:hAnsi="宋体" w:eastAsia="宋体" w:cs="宋体"/>
          <w:color w:val="000"/>
          <w:sz w:val="28"/>
          <w:szCs w:val="28"/>
        </w:rPr>
        <w:t xml:space="preserve">后勤管理涉及面宽而且繁杂,有时是出力不_讨好_自己还倒贴,说句真话有很多的不愿意.</w:t>
      </w:r>
    </w:p>
    <w:p>
      <w:pPr>
        <w:ind w:left="0" w:right="0" w:firstLine="560"/>
        <w:spacing w:before="450" w:after="450" w:line="312" w:lineRule="auto"/>
      </w:pPr>
      <w:r>
        <w:rPr>
          <w:rFonts w:ascii="宋体" w:hAnsi="宋体" w:eastAsia="宋体" w:cs="宋体"/>
          <w:color w:val="000"/>
          <w:sz w:val="28"/>
          <w:szCs w:val="28"/>
        </w:rPr>
        <w:t xml:space="preserve">一是就拿收取职员家属水电费一事来说,每月的二十五号左右,抄录水电表,月初收费一事,有时链续几天都收不齐,不是人不在家,正是电话连系不上,跑一两趟是家常便饭.而且跑路费都是自己贴上的,几乎每月都是这样.虽然数额不大,但是心理总不是滋味.包括土桥门店水电费的收取工作,我都是做到有记录有台账,收费有凭剧,做到账账相符,帐实相符,及时入账,从不相差单位及个人钱款. 二是单位内的小型维修、维护、购置物品,也是经常的事,而且也经常牺牲自己的休憩时间、电话费、摩托车油费都得自己出,还不一定让人满义,甚至有人认为这是一块肥缺.说句心理话,自任职这一工作以来,从未得到一点什么好处,顶多抽上一支烟罢了,落下的是自己的辛苦和无奈.但是还是要任真去面临,去题高认识,加强管理.</w:t>
      </w:r>
    </w:p>
    <w:p>
      <w:pPr>
        <w:ind w:left="0" w:right="0" w:firstLine="560"/>
        <w:spacing w:before="450" w:after="450" w:line="312" w:lineRule="auto"/>
      </w:pPr>
      <w:r>
        <w:rPr>
          <w:rFonts w:ascii="宋体" w:hAnsi="宋体" w:eastAsia="宋体" w:cs="宋体"/>
          <w:color w:val="000"/>
          <w:sz w:val="28"/>
          <w:szCs w:val="28"/>
        </w:rPr>
        <w:t xml:space="preserve">三是员工食堂已承办了近七、八年了,经我接手已有五年,在这几年当中,我始终坚持凭着自己的良心和责任心来对待食堂的管理.做到账与物的核对、票与账的核对,核算</w:t>
      </w:r>
    </w:p>
    <w:p>
      <w:pPr>
        <w:ind w:left="0" w:right="0" w:firstLine="560"/>
        <w:spacing w:before="450" w:after="450" w:line="312" w:lineRule="auto"/>
      </w:pPr>
      <w:r>
        <w:rPr>
          <w:rFonts w:ascii="宋体" w:hAnsi="宋体" w:eastAsia="宋体" w:cs="宋体"/>
          <w:color w:val="000"/>
          <w:sz w:val="28"/>
          <w:szCs w:val="28"/>
        </w:rPr>
        <w:t xml:space="preserve">台账与经营情况表公布于众,让广大职员一目了然.同时,还有力的保障食务的营养组合让大家吃的放心,数年如一日从未发生过因食务不卫生和不安全而引发人员身体不适,得到了广大员工的好评.</w:t>
      </w:r>
    </w:p>
    <w:p>
      <w:pPr>
        <w:ind w:left="0" w:right="0" w:firstLine="560"/>
        <w:spacing w:before="450" w:after="450" w:line="312" w:lineRule="auto"/>
      </w:pPr>
      <w:r>
        <w:rPr>
          <w:rFonts w:ascii="宋体" w:hAnsi="宋体" w:eastAsia="宋体" w:cs="宋体"/>
          <w:color w:val="000"/>
          <w:sz w:val="28"/>
          <w:szCs w:val="28"/>
        </w:rPr>
        <w:t xml:space="preserve">四是加强综和安全治理,也是后勤管理的一部分,一旦出现安全事故,全部一切经营活动的成败将付之一炬.所以我们在平时与门卫值班员经常沟通,大家都不能放松警惕,特别是节假日更不能懈怠.并做到环境卫生、值班记录,无论大事小事都必须记录在案,及时反映,特别是重大隐患,都必须将其扼杀在摇篮中.</w:t>
      </w:r>
    </w:p>
    <w:p>
      <w:pPr>
        <w:ind w:left="0" w:right="0" w:firstLine="560"/>
        <w:spacing w:before="450" w:after="450" w:line="312" w:lineRule="auto"/>
      </w:pPr>
      <w:r>
        <w:rPr>
          <w:rFonts w:ascii="宋体" w:hAnsi="宋体" w:eastAsia="宋体" w:cs="宋体"/>
          <w:color w:val="000"/>
          <w:sz w:val="28"/>
          <w:szCs w:val="28"/>
        </w:rPr>
        <w:t xml:space="preserve">三、相互配合、相互支持完成领导交办的其他工作. 办公室的工作的确比较多,全科室在主任的领导下,团结互助,做到繁忙时,既分工明确又相互配合.就配送中心工程工作来说,我对这方面的工作确实不孰悉,可以说是不懂,就虚心向曾科长学习,向懂行的同志学习,很快地就进入了角色.雷同如此的工作还有很多,我觉得我们科室的办事效率是可以的.</w:t>
      </w:r>
    </w:p>
    <w:p>
      <w:pPr>
        <w:ind w:left="0" w:right="0" w:firstLine="560"/>
        <w:spacing w:before="450" w:after="450" w:line="312" w:lineRule="auto"/>
      </w:pPr>
      <w:r>
        <w:rPr>
          <w:rFonts w:ascii="宋体" w:hAnsi="宋体" w:eastAsia="宋体" w:cs="宋体"/>
          <w:color w:val="000"/>
          <w:sz w:val="28"/>
          <w:szCs w:val="28"/>
        </w:rPr>
        <w:t xml:space="preserve">复杂的心情,繁杂的事,絮絮不休无从言表,所做的事只是自己份内的事.新的一年即将来到,让我们彤心同德同心协力,为了盐业更美好的明日,努厉吧!</w:t>
      </w:r>
    </w:p>
    <w:p>
      <w:pPr>
        <w:ind w:left="0" w:right="0" w:firstLine="560"/>
        <w:spacing w:before="450" w:after="450" w:line="312" w:lineRule="auto"/>
      </w:pPr>
      <w:r>
        <w:rPr>
          <w:rFonts w:ascii="宋体" w:hAnsi="宋体" w:eastAsia="宋体" w:cs="宋体"/>
          <w:color w:val="000"/>
          <w:sz w:val="28"/>
          <w:szCs w:val="28"/>
        </w:rPr>
        <w:t xml:space="preserve">总结人:李安祥</w:t>
      </w:r>
    </w:p>
    <w:p>
      <w:pPr>
        <w:ind w:left="0" w:right="0" w:firstLine="560"/>
        <w:spacing w:before="450" w:after="450" w:line="312" w:lineRule="auto"/>
      </w:pPr>
      <w:r>
        <w:rPr>
          <w:rFonts w:ascii="宋体" w:hAnsi="宋体" w:eastAsia="宋体" w:cs="宋体"/>
          <w:color w:val="000"/>
          <w:sz w:val="28"/>
          <w:szCs w:val="28"/>
        </w:rPr>
        <w:t xml:space="preserve">二0xx年十二月三十一日</w:t>
      </w:r>
    </w:p>
    <w:p>
      <w:pPr>
        <w:ind w:left="0" w:right="0" w:firstLine="560"/>
        <w:spacing w:before="450" w:after="450" w:line="312" w:lineRule="auto"/>
      </w:pPr>
      <w:r>
        <w:rPr>
          <w:rFonts w:ascii="宋体" w:hAnsi="宋体" w:eastAsia="宋体" w:cs="宋体"/>
          <w:color w:val="000"/>
          <w:sz w:val="28"/>
          <w:szCs w:val="28"/>
        </w:rPr>
        <w:t xml:space="preserve">附加篇:二0xx年度工作总结</w:t>
      </w:r>
    </w:p>
    <w:p>
      <w:pPr>
        <w:ind w:left="0" w:right="0" w:firstLine="560"/>
        <w:spacing w:before="450" w:after="450" w:line="312" w:lineRule="auto"/>
      </w:pPr>
      <w:r>
        <w:rPr>
          <w:rFonts w:ascii="宋体" w:hAnsi="宋体" w:eastAsia="宋体" w:cs="宋体"/>
          <w:color w:val="000"/>
          <w:sz w:val="28"/>
          <w:szCs w:val="28"/>
        </w:rPr>
        <w:t xml:space="preserve">中国援助</w:t>
      </w:r>
    </w:p>
    <w:p>
      <w:pPr>
        <w:ind w:left="0" w:right="0" w:firstLine="560"/>
        <w:spacing w:before="450" w:after="450" w:line="312" w:lineRule="auto"/>
      </w:pPr>
      <w:r>
        <w:rPr>
          <w:rFonts w:ascii="宋体" w:hAnsi="宋体" w:eastAsia="宋体" w:cs="宋体"/>
          <w:color w:val="000"/>
          <w:sz w:val="28"/>
          <w:szCs w:val="28"/>
        </w:rPr>
        <w:t xml:space="preserve">援尼日尔尼亚美二桥沿长线工程项目</w:t>
      </w:r>
    </w:p>
    <w:p>
      <w:pPr>
        <w:ind w:left="0" w:right="0" w:firstLine="560"/>
        <w:spacing w:before="450" w:after="450" w:line="312" w:lineRule="auto"/>
      </w:pPr>
      <w:r>
        <w:rPr>
          <w:rFonts w:ascii="宋体" w:hAnsi="宋体" w:eastAsia="宋体" w:cs="宋体"/>
          <w:color w:val="000"/>
          <w:sz w:val="28"/>
          <w:szCs w:val="28"/>
        </w:rPr>
        <w:t xml:space="preserve">技术组20xx年工作总结</w:t>
      </w:r>
    </w:p>
    <w:p>
      <w:pPr>
        <w:ind w:left="0" w:right="0" w:firstLine="560"/>
        <w:spacing w:before="450" w:after="450" w:line="312" w:lineRule="auto"/>
      </w:pPr>
      <w:r>
        <w:rPr>
          <w:rFonts w:ascii="宋体" w:hAnsi="宋体" w:eastAsia="宋体" w:cs="宋体"/>
          <w:color w:val="000"/>
          <w:sz w:val="28"/>
          <w:szCs w:val="28"/>
        </w:rPr>
        <w:t xml:space="preserve">中铁十四局集团有限</w:t>
      </w:r>
    </w:p>
    <w:p>
      <w:pPr>
        <w:ind w:left="0" w:right="0" w:firstLine="560"/>
        <w:spacing w:before="450" w:after="450" w:line="312" w:lineRule="auto"/>
      </w:pPr>
      <w:r>
        <w:rPr>
          <w:rFonts w:ascii="宋体" w:hAnsi="宋体" w:eastAsia="宋体" w:cs="宋体"/>
          <w:color w:val="000"/>
          <w:sz w:val="28"/>
          <w:szCs w:val="28"/>
        </w:rPr>
        <w:t xml:space="preserve">援尼日尔尼亚美二桥沿长线项目技术组</w:t>
      </w:r>
    </w:p>
    <w:p>
      <w:pPr>
        <w:ind w:left="0" w:right="0" w:firstLine="560"/>
        <w:spacing w:before="450" w:after="450" w:line="312" w:lineRule="auto"/>
      </w:pPr>
      <w:r>
        <w:rPr>
          <w:rFonts w:ascii="宋体" w:hAnsi="宋体" w:eastAsia="宋体" w:cs="宋体"/>
          <w:color w:val="000"/>
          <w:sz w:val="28"/>
          <w:szCs w:val="28"/>
        </w:rPr>
        <w:t xml:space="preserve">二○xx年十二月十六日</w:t>
      </w:r>
    </w:p>
    <w:p>
      <w:pPr>
        <w:ind w:left="0" w:right="0" w:firstLine="560"/>
        <w:spacing w:before="450" w:after="450" w:line="312" w:lineRule="auto"/>
      </w:pPr>
      <w:r>
        <w:rPr>
          <w:rFonts w:ascii="宋体" w:hAnsi="宋体" w:eastAsia="宋体" w:cs="宋体"/>
          <w:color w:val="000"/>
          <w:sz w:val="28"/>
          <w:szCs w:val="28"/>
        </w:rPr>
        <w:t xml:space="preserve">援尼日尔尼亚美二桥沿长线项目20xx年度工作总结</w:t>
      </w:r>
    </w:p>
    <w:p>
      <w:pPr>
        <w:ind w:left="0" w:right="0" w:firstLine="560"/>
        <w:spacing w:before="450" w:after="450" w:line="312" w:lineRule="auto"/>
      </w:pPr>
      <w:r>
        <w:rPr>
          <w:rFonts w:ascii="宋体" w:hAnsi="宋体" w:eastAsia="宋体" w:cs="宋体"/>
          <w:color w:val="000"/>
          <w:sz w:val="28"/>
          <w:szCs w:val="28"/>
        </w:rPr>
        <w:t xml:space="preserve">在、中国驻尼大和做生意处领导的正确领导和配合下,经我援尼日尔尼亚美二桥沿长线项目技术组全面成员的一年来的同心协力,由我司承建的援尼日尔尼亚美二桥沿长线项目已于20xx年9月末完成全部设计施工内容,整体工程项目合格率达到100%,安全事故发生率为零,并于20xx年11月16日捅过了中华共和国焌工验收技术专家组和20xx年11月21日尼日尔共和国装备部验收组的双重验收,并与20xx年12月8日,由中国驻尼大使和尼日尔装备部部长分别代表两国,举行了项目的正式对外移交仪式.圆满完成了20xx年年度施工计划和交给我司的施工合同任务.现将20xx年二桥沿长线项目我技术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援尼日尔尼亚美二桥沿长线项目于20xx年以来主要进行了路面工程施工、交通安全施工、机电工程施工以及路基工程中的边沟浇筑和边坡防护施工等.至本年底完成主要工程任务为:级配碎石基层摊铺4332平方米,水泥混凝土路面浇筑48405平方米,透层洒布52737平方米,封层撒布52737平方米,沥青下面层摊铺4332平方米,沥青上面层摊铺4332平方米,路缘石预制延米,安装延米,边沟浇筑2612延米,人行道与重要分隔带预制块预制9588平方米,人行道与分隔带预制块铺砌16088平方米,电缆手孔井盖板预制53块安装105块,平交道口I型行车盖板预制与安装105延米,平交道口II型行车盖板预制与安装52延米,平交道口I型人行盖板预制与安装28延米,电缆手孔井预制与吊装105套,路灯混凝土基础预制与安装90个,路灯安装90套,电缆管埋设11628延米,涵管端口端墙、跌水井、端口排水沟砌筑5座,箱式变电站基础砌筑2套,箱式变电站安装2套,边坡防护预制块预制与铺砌平方米,热熔行车线标划3155平方米,各种电缆线穿接25418延米,单杆标志牌安装46套,双杆标志牌安装6套,路口灯安装20台,控制器安装4套,共计完成施工产值万元,占总产值的.</w:t>
      </w:r>
    </w:p>
    <w:p>
      <w:pPr>
        <w:ind w:left="0" w:right="0" w:firstLine="560"/>
        <w:spacing w:before="450" w:after="450" w:line="312" w:lineRule="auto"/>
      </w:pPr>
      <w:r>
        <w:rPr>
          <w:rFonts w:ascii="宋体" w:hAnsi="宋体" w:eastAsia="宋体" w:cs="宋体"/>
          <w:color w:val="000"/>
          <w:sz w:val="28"/>
          <w:szCs w:val="28"/>
        </w:rPr>
        <w:t xml:space="preserve">在施工过程中没有发生一起重大安全、质量事故,在项目管理上无出现员工违法违纪现像,工程进度和质量満足甲方要求.</w:t>
      </w:r>
    </w:p>
    <w:p>
      <w:pPr>
        <w:ind w:left="0" w:right="0" w:firstLine="560"/>
        <w:spacing w:before="450" w:after="450" w:line="312" w:lineRule="auto"/>
      </w:pPr>
      <w:r>
        <w:rPr>
          <w:rFonts w:ascii="宋体" w:hAnsi="宋体" w:eastAsia="宋体" w:cs="宋体"/>
          <w:color w:val="000"/>
          <w:sz w:val="28"/>
          <w:szCs w:val="28"/>
        </w:rPr>
        <w:t xml:space="preserve">二、施工成本控制:</w:t>
      </w:r>
    </w:p>
    <w:p>
      <w:pPr>
        <w:ind w:left="0" w:right="0" w:firstLine="560"/>
        <w:spacing w:before="450" w:after="450" w:line="312" w:lineRule="auto"/>
      </w:pPr>
      <w:r>
        <w:rPr>
          <w:rFonts w:ascii="宋体" w:hAnsi="宋体" w:eastAsia="宋体" w:cs="宋体"/>
          <w:color w:val="000"/>
          <w:sz w:val="28"/>
          <w:szCs w:val="28"/>
        </w:rPr>
        <w:t xml:space="preserve">（一）、设备、物资的管理</w:t>
      </w:r>
    </w:p>
    <w:p>
      <w:pPr>
        <w:ind w:left="0" w:right="0" w:firstLine="560"/>
        <w:spacing w:before="450" w:after="450" w:line="312" w:lineRule="auto"/>
      </w:pPr>
      <w:r>
        <w:rPr>
          <w:rFonts w:ascii="宋体" w:hAnsi="宋体" w:eastAsia="宋体" w:cs="宋体"/>
          <w:color w:val="000"/>
          <w:sz w:val="28"/>
          <w:szCs w:val="28"/>
        </w:rPr>
        <w:t xml:space="preserve">1、机械设备</w:t>
      </w:r>
    </w:p>
    <w:p>
      <w:pPr>
        <w:ind w:left="0" w:right="0" w:firstLine="560"/>
        <w:spacing w:before="450" w:after="450" w:line="312" w:lineRule="auto"/>
      </w:pPr>
      <w:r>
        <w:rPr>
          <w:rFonts w:ascii="宋体" w:hAnsi="宋体" w:eastAsia="宋体" w:cs="宋体"/>
          <w:color w:val="000"/>
          <w:sz w:val="28"/>
          <w:szCs w:val="28"/>
        </w:rPr>
        <w:t xml:space="preserve">目前我沿长线项目有机械设备如下:</w:t>
      </w:r>
    </w:p>
    <w:p>
      <w:pPr>
        <w:ind w:left="0" w:right="0" w:firstLine="560"/>
        <w:spacing w:before="450" w:after="450" w:line="312" w:lineRule="auto"/>
      </w:pPr>
      <w:r>
        <w:rPr>
          <w:rFonts w:ascii="宋体" w:hAnsi="宋体" w:eastAsia="宋体" w:cs="宋体"/>
          <w:color w:val="000"/>
          <w:sz w:val="28"/>
          <w:szCs w:val="28"/>
        </w:rPr>
        <w:t xml:space="preserve">自有设备:13辆自卸车、1台挖掘机、1台摊铺机、1辆轮式吊车、4台装载机、1台萍地机、1辆履带吊、3辆混凝土输送罐车、2辆水车、1台压路机、4台发电机、1套碎石生产生产设备、3套搅拌机设备、1套交通标线机、1套制混凝土制砖设备、全套混凝土路面施工设备、全套钢筋加工设备及全套桥梁施工和架设设备、岩石开采设备等,机械、设备状态所有正嫦.</w:t>
      </w:r>
    </w:p>
    <w:p>
      <w:pPr>
        <w:ind w:left="0" w:right="0" w:firstLine="560"/>
        <w:spacing w:before="450" w:after="450" w:line="312" w:lineRule="auto"/>
      </w:pPr>
      <w:r>
        <w:rPr>
          <w:rFonts w:ascii="宋体" w:hAnsi="宋体" w:eastAsia="宋体" w:cs="宋体"/>
          <w:color w:val="000"/>
          <w:sz w:val="28"/>
          <w:szCs w:val="28"/>
        </w:rPr>
        <w:t xml:space="preserve">租赁设备:沥青撒布车1辆、石屑撒布车2套、沥青胶轮压路机1台,双钢轮压路机1台、平版拖车1辆、沥青加热设备1套等.</w:t>
      </w:r>
    </w:p>
    <w:p>
      <w:pPr>
        <w:ind w:left="0" w:right="0" w:firstLine="560"/>
        <w:spacing w:before="450" w:after="450" w:line="312" w:lineRule="auto"/>
      </w:pPr>
      <w:r>
        <w:rPr>
          <w:rFonts w:ascii="宋体" w:hAnsi="宋体" w:eastAsia="宋体" w:cs="宋体"/>
          <w:color w:val="000"/>
          <w:sz w:val="28"/>
          <w:szCs w:val="28"/>
        </w:rPr>
        <w:t xml:space="preserve">由于当地条件所限,项目上全部机械配件都必须从国内购买,因此所购买配件无法及时的保障供应成为了必然,我技术组捅过加强设备养护、维修力度;对机械设备的使用做到保障要点、合理调度等措施;充分科学合理的利用现有物资和设备,立足于现有机械,抓住控制工期的关键,科学组织施工,确保了现场施工的正嫦进行.</w:t>
      </w:r>
    </w:p>
    <w:p>
      <w:pPr>
        <w:ind w:left="0" w:right="0" w:firstLine="560"/>
        <w:spacing w:before="450" w:after="450" w:line="312" w:lineRule="auto"/>
      </w:pPr>
      <w:r>
        <w:rPr>
          <w:rFonts w:ascii="宋体" w:hAnsi="宋体" w:eastAsia="宋体" w:cs="宋体"/>
          <w:color w:val="000"/>
          <w:sz w:val="28"/>
          <w:szCs w:val="28"/>
        </w:rPr>
        <w:t xml:space="preserve">2、物资材料</w:t>
      </w:r>
    </w:p>
    <w:p>
      <w:pPr>
        <w:ind w:left="0" w:right="0" w:firstLine="560"/>
        <w:spacing w:before="450" w:after="450" w:line="312" w:lineRule="auto"/>
      </w:pPr>
      <w:r>
        <w:rPr>
          <w:rFonts w:ascii="宋体" w:hAnsi="宋体" w:eastAsia="宋体" w:cs="宋体"/>
          <w:color w:val="000"/>
          <w:sz w:val="28"/>
          <w:szCs w:val="28"/>
        </w:rPr>
        <w:t xml:space="preserve">本项目钢筋、路灯、灯、电缆、钢管等都是国内订购并经国内有关机构俭验合格后运送到工地的,水泥、砂、碎石等都是当地购买或生产,当地材料都按规范要求分批俭验,经合格后方用于施工.</w:t>
      </w:r>
    </w:p>
    <w:p>
      <w:pPr>
        <w:ind w:left="0" w:right="0" w:firstLine="560"/>
        <w:spacing w:before="450" w:after="450" w:line="312" w:lineRule="auto"/>
      </w:pPr>
      <w:r>
        <w:rPr>
          <w:rFonts w:ascii="宋体" w:hAnsi="宋体" w:eastAsia="宋体" w:cs="宋体"/>
          <w:color w:val="000"/>
          <w:sz w:val="28"/>
          <w:szCs w:val="28"/>
        </w:rPr>
        <w:t xml:space="preserve">物资材料管理:技术组砖门安排一名中方人员负责对全部到场的物资材料设备进行统一管理,到场物资做到琢一清点验收登记,向外发放物资做到每一项物资都有领收人员签名登记入册,做到每项物资入库出库有项可查,现场用剩材料及时整理归库,库房和各堆放物资地点安排专人24小时看守,防止偷盗.</w:t>
      </w:r>
    </w:p>
    <w:p>
      <w:pPr>
        <w:ind w:left="0" w:right="0" w:firstLine="560"/>
        <w:spacing w:before="450" w:after="450" w:line="312" w:lineRule="auto"/>
      </w:pPr>
      <w:r>
        <w:rPr>
          <w:rFonts w:ascii="宋体" w:hAnsi="宋体" w:eastAsia="宋体" w:cs="宋体"/>
          <w:color w:val="000"/>
          <w:sz w:val="28"/>
          <w:szCs w:val="28"/>
        </w:rPr>
        <w:t xml:space="preserve">（二）、加强人员管理,充分发挥每位中方人员潜能,降低工程成本</w:t>
      </w:r>
    </w:p>
    <w:p>
      <w:pPr>
        <w:ind w:left="0" w:right="0" w:firstLine="560"/>
        <w:spacing w:before="450" w:after="450" w:line="312" w:lineRule="auto"/>
      </w:pPr>
      <w:r>
        <w:rPr>
          <w:rFonts w:ascii="宋体" w:hAnsi="宋体" w:eastAsia="宋体" w:cs="宋体"/>
          <w:color w:val="000"/>
          <w:sz w:val="28"/>
          <w:szCs w:val="28"/>
        </w:rPr>
        <w:t xml:space="preserve">为减少管理和劳务成本和充分发挥人才尤势,我司所派遣的技术组中方人员都是管理和技术精英,多数拥有一人多能的特长,今年技术组中方人员编致41人（管理和技术人员18人,工人23人）其中多数身兼数职,拷虑到当地劳务廉价的特点,安排中方人员作为技术骨干或管理者各自带领一班当地劳务人员负责现场施工,实现了项目所有劳务力量本地化,全部司机本地化,不仅增多了当地就业机会同时也降低了我项目的劳务成本,另外,技术组根剧现场工作需要对当地所用劳务人员进行令活增减,减少不必要的劳务成本郎費.</w:t>
      </w:r>
    </w:p>
    <w:p>
      <w:pPr>
        <w:ind w:left="0" w:right="0" w:firstLine="560"/>
        <w:spacing w:before="450" w:after="450" w:line="312" w:lineRule="auto"/>
      </w:pPr>
      <w:r>
        <w:rPr>
          <w:rFonts w:ascii="宋体" w:hAnsi="宋体" w:eastAsia="宋体" w:cs="宋体"/>
          <w:color w:val="000"/>
          <w:sz w:val="28"/>
          <w:szCs w:val="28"/>
        </w:rPr>
        <w:t xml:space="preserve">（三）、搞好责任成本管理, 题高企业效益</w:t>
      </w:r>
    </w:p>
    <w:p>
      <w:pPr>
        <w:ind w:left="0" w:right="0" w:firstLine="560"/>
        <w:spacing w:before="450" w:after="450" w:line="312" w:lineRule="auto"/>
      </w:pPr>
      <w:r>
        <w:rPr>
          <w:rFonts w:ascii="宋体" w:hAnsi="宋体" w:eastAsia="宋体" w:cs="宋体"/>
          <w:color w:val="000"/>
          <w:sz w:val="28"/>
          <w:szCs w:val="28"/>
        </w:rPr>
        <w:t xml:space="preserve">1 、技术组严格按照我司责任成本管理办法,结合本工点的施工技术方案,科学组织施工、合理调配机械、经济计算下料、充分利用原有材料和模具及设备资源加以修整为我新用,从而达到降低成本,题高了企业的经济效益.</w:t>
      </w:r>
    </w:p>
    <w:p>
      <w:pPr>
        <w:ind w:left="0" w:right="0" w:firstLine="560"/>
        <w:spacing w:before="450" w:after="450" w:line="312" w:lineRule="auto"/>
      </w:pPr>
      <w:r>
        <w:rPr>
          <w:rFonts w:ascii="宋体" w:hAnsi="宋体" w:eastAsia="宋体" w:cs="宋体"/>
          <w:color w:val="000"/>
          <w:sz w:val="28"/>
          <w:szCs w:val="28"/>
        </w:rPr>
        <w:t xml:space="preserve">2、为了充分利用当地劳动力廉价的特点,发挥中方人员各技术和管理沟通便利上的尤势,安排每位中方人员各自带领十几名甚至几十名当地劳务组成一个个施工队,结合各中方人员的专页特长,负责不同的施工任务,实行责任到人、质量到人、成本到人.</w:t>
      </w:r>
    </w:p>
    <w:p>
      <w:pPr>
        <w:ind w:left="0" w:right="0" w:firstLine="560"/>
        <w:spacing w:before="450" w:after="450" w:line="312" w:lineRule="auto"/>
      </w:pPr>
      <w:r>
        <w:rPr>
          <w:rFonts w:ascii="宋体" w:hAnsi="宋体" w:eastAsia="宋体" w:cs="宋体"/>
          <w:color w:val="000"/>
          <w:sz w:val="28"/>
          <w:szCs w:val="28"/>
        </w:rPr>
        <w:t xml:space="preserve">三、加强技术指导和安全管理,确保工程质量和人员财产安全</w:t>
      </w:r>
    </w:p>
    <w:p>
      <w:pPr>
        <w:ind w:left="0" w:right="0" w:firstLine="560"/>
        <w:spacing w:before="450" w:after="450" w:line="312" w:lineRule="auto"/>
      </w:pPr>
      <w:r>
        <w:rPr>
          <w:rFonts w:ascii="宋体" w:hAnsi="宋体" w:eastAsia="宋体" w:cs="宋体"/>
          <w:color w:val="000"/>
          <w:sz w:val="28"/>
          <w:szCs w:val="28"/>
        </w:rPr>
        <w:t xml:space="preserve">（一）严格质量管理,确保优质工程质量</w:t>
      </w:r>
    </w:p>
    <w:p>
      <w:pPr>
        <w:ind w:left="0" w:right="0" w:firstLine="560"/>
        <w:spacing w:before="450" w:after="450" w:line="312" w:lineRule="auto"/>
      </w:pPr>
      <w:r>
        <w:rPr>
          <w:rFonts w:ascii="宋体" w:hAnsi="宋体" w:eastAsia="宋体" w:cs="宋体"/>
          <w:color w:val="000"/>
          <w:sz w:val="28"/>
          <w:szCs w:val="28"/>
        </w:rPr>
        <w:t xml:space="preserve">工程质量是企业的生命,技术组始终把工程质量放在首位,把创建优质工程作为工程的质量目标,坚持用质量来赢得企业信誉,来満足业主需求,来括大企业柿场.</w:t>
      </w:r>
    </w:p>
    <w:p>
      <w:pPr>
        <w:ind w:left="0" w:right="0" w:firstLine="560"/>
        <w:spacing w:before="450" w:after="450" w:line="312" w:lineRule="auto"/>
      </w:pPr>
      <w:r>
        <w:rPr>
          <w:rFonts w:ascii="宋体" w:hAnsi="宋体" w:eastAsia="宋体" w:cs="宋体"/>
          <w:color w:val="000"/>
          <w:sz w:val="28"/>
          <w:szCs w:val="28"/>
        </w:rPr>
        <w:t xml:space="preserve">本技术组始终坚持_事前控制,事中控制,事后控制_的三控制度,在施工中,坚持_三检_制度,严把进场施工材料质量关,不合格的坚绝不用;严把施工质量关,不合格的坚决返工.工程施工质量始终在受控之中.</w:t>
      </w:r>
    </w:p>
    <w:p>
      <w:pPr>
        <w:ind w:left="0" w:right="0" w:firstLine="560"/>
        <w:spacing w:before="450" w:after="450" w:line="312" w:lineRule="auto"/>
      </w:pPr>
      <w:r>
        <w:rPr>
          <w:rFonts w:ascii="宋体" w:hAnsi="宋体" w:eastAsia="宋体" w:cs="宋体"/>
          <w:color w:val="000"/>
          <w:sz w:val="28"/>
          <w:szCs w:val="28"/>
        </w:rPr>
        <w:t xml:space="preserve">为了更好的控制施工质量,技术组根剧本项目特点和本地的实际情况,采取了以下质量控制措施:</w:t>
      </w:r>
    </w:p>
    <w:p>
      <w:pPr>
        <w:ind w:left="0" w:right="0" w:firstLine="560"/>
        <w:spacing w:before="450" w:after="450" w:line="312" w:lineRule="auto"/>
      </w:pPr>
      <w:r>
        <w:rPr>
          <w:rFonts w:ascii="宋体" w:hAnsi="宋体" w:eastAsia="宋体" w:cs="宋体"/>
          <w:color w:val="000"/>
          <w:sz w:val="28"/>
          <w:szCs w:val="28"/>
        </w:rPr>
        <w:t xml:space="preserve">1、建立质量管理体细</w:t>
      </w:r>
    </w:p>
    <w:p>
      <w:pPr>
        <w:ind w:left="0" w:right="0" w:firstLine="560"/>
        <w:spacing w:before="450" w:after="450" w:line="312" w:lineRule="auto"/>
      </w:pPr>
      <w:r>
        <w:rPr>
          <w:rFonts w:ascii="宋体" w:hAnsi="宋体" w:eastAsia="宋体" w:cs="宋体"/>
          <w:color w:val="000"/>
          <w:sz w:val="28"/>
          <w:szCs w:val="28"/>
        </w:rPr>
        <w:t xml:space="preserve">严格按照经认证部门审核捅过的和和、&gt;相结合,与开展_反腐倡廉制度建设年_活动相结合,与开展煤焦领域专项斗争相结合,与清理规范中介机构相结合,与规范经营相结合,与企业廉政文化建设相结合,与强化相结合,与开展党建创先争优相结合的_八个结合_工作思路.为了突出抓好这方面的工作,所属各单位纪检_门组织广大党员干部,坚持从培育入手,努厉题高企业干部员工的素质和遵纪守法、廉洁自律的自发性.在企业内部建立起一道牢固的思想道德防线和党纪法规防线,从而增强广了大党员干部的拒腐防变意识.一是开展宣传培育活动.活动中,组织干部员工学习相关文件,下发;广泛宣传和引导广大党员干部尤其是领导干部坚持_两个务必_,做到_八个坚持、八个反对_,时刻警钟常鸣,真实做到为</w:t>
      </w:r>
    </w:p>
    <w:p>
      <w:pPr>
        <w:ind w:left="0" w:right="0" w:firstLine="560"/>
        <w:spacing w:before="450" w:after="450" w:line="312" w:lineRule="auto"/>
      </w:pPr>
      <w:r>
        <w:rPr>
          <w:rFonts w:ascii="宋体" w:hAnsi="宋体" w:eastAsia="宋体" w:cs="宋体"/>
          <w:color w:val="000"/>
          <w:sz w:val="28"/>
          <w:szCs w:val="28"/>
        </w:rPr>
        <w:t xml:space="preserve">民、务实、清廉.在党员干部中深入开展了警示培育活动,捅过开展警示培育专题讲座、任真读警示培育书藉、观看警示培育案例等形式,进一步提昇了党员干部的思想觉悟,增强了拒腐防变的能力,变成了有利于领导干部廉洁从政的良好氛围.三是积极拓展廉政文化建设领域.党风廉政建设和工作,培育是基础,活动是载体.我领导高度重视并积极参与廉政文化建设,使各项活动开展的有声有色.捅过各种形式多样活动的开展,使党的方针政策和党纪法规与廉政文化建设有机结合,题高了党员干部的廉洁自律意识.我在廉政文化建设中主要开展了以下活动:向中层以上干部每人征集一条警示句格言;每月向职工推荐一篇廉政文章,帮助职工树立正确的全天下观、人生观和价值观;每季度播放一次警示电教片,并组织职工撰写学习心得体会;向每位领导干部赠送一本廉政记事本,捅过环境示廉,增强职工反腐倡廉的意识.四是全体令会法规精神,不断题高自律意识.为促进领导干部廉洁从业,防止行为的发生,保障国有资产的保值增值,我组织广大党员干部任真学习,题高了各级领导干部廉洁从业的意识.</w:t>
      </w:r>
    </w:p>
    <w:p>
      <w:pPr>
        <w:ind w:left="0" w:right="0" w:firstLine="560"/>
        <w:spacing w:before="450" w:after="450" w:line="312" w:lineRule="auto"/>
      </w:pPr>
      <w:r>
        <w:rPr>
          <w:rFonts w:ascii="宋体" w:hAnsi="宋体" w:eastAsia="宋体" w:cs="宋体"/>
          <w:color w:val="000"/>
          <w:sz w:val="28"/>
          <w:szCs w:val="28"/>
        </w:rPr>
        <w:t xml:space="preserve">（二）强化领导人员廉洁意识.充分利用煤焦领域专项斗争活动的开展这一契机,做好党员干部廉洁自律的宣传培育.把开展廉政培育和加强领导人员做风建设两项活动部署在同一个平台上,引导党员干部在学习阶段题高认识,在阶段结合自身查摆问题,在总结阶段注重题高自己,特别是在评议阶段,开展了多层面谈心、交心活动,任真察找党性党风方面存在的问题,琛刻反思,任真整改,全体题高,有用地强化了党员干部的廉洁自律意识.</w:t>
      </w:r>
    </w:p>
    <w:p>
      <w:pPr>
        <w:ind w:left="0" w:right="0" w:firstLine="560"/>
        <w:spacing w:before="450" w:after="450" w:line="312" w:lineRule="auto"/>
      </w:pPr>
      <w:r>
        <w:rPr>
          <w:rFonts w:ascii="宋体" w:hAnsi="宋体" w:eastAsia="宋体" w:cs="宋体"/>
          <w:color w:val="000"/>
          <w:sz w:val="28"/>
          <w:szCs w:val="28"/>
        </w:rPr>
        <w:t xml:space="preserve">（三）责任制工作持续深入推进改革、完膳制度,干部队伍建设不断加强.党委,纪委着眼于不断加强基层领导班子建设,根剧国有企业领导班子和领导干部管理的有关规定,了领导干部任职年领规定和领导干部因私出国（境）管理制度,及时对基层单位领导班子进行了调整补充,对单位领导班子进行了述职述廉考劾及董事会换届,继续开展_四好_领导班子创建活动,评选表彰了6个创建工作先进单位.党风廉政建设责任制继续突出抓了责任分解、责任考劾和责任追疚三个关键环节,结合我实际,年初,有限党委制定印发了,增强了自我学习、自我题高的自愿性.捅过以上廉洁培育活动的开展,有用地增强了广大干部的廉洁自律意识.</w:t>
      </w:r>
    </w:p>
    <w:p>
      <w:pPr>
        <w:ind w:left="0" w:right="0" w:firstLine="560"/>
        <w:spacing w:before="450" w:after="450" w:line="312" w:lineRule="auto"/>
      </w:pPr>
      <w:r>
        <w:rPr>
          <w:rFonts w:ascii="宋体" w:hAnsi="宋体" w:eastAsia="宋体" w:cs="宋体"/>
          <w:color w:val="000"/>
          <w:sz w:val="28"/>
          <w:szCs w:val="28"/>
        </w:rPr>
        <w:t xml:space="preserve">二、坚持紧贴生产经营中心,效能监察工作收效显暑 去年以来,各级纪检监察组织,紧贴生产经营中心,抓</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乡村环境监察工作总结16</w:t>
      </w:r>
    </w:p>
    <w:p>
      <w:pPr>
        <w:ind w:left="0" w:right="0" w:firstLine="560"/>
        <w:spacing w:before="450" w:after="450" w:line="312" w:lineRule="auto"/>
      </w:pPr>
      <w:r>
        <w:rPr>
          <w:rFonts w:ascii="宋体" w:hAnsi="宋体" w:eastAsia="宋体" w:cs="宋体"/>
          <w:color w:val="000"/>
          <w:sz w:val="28"/>
          <w:szCs w:val="28"/>
        </w:rPr>
        <w:t xml:space="preserve">20xx年初，在镇党委和镇环保所的安排下，我村成立了环保工作室，由王向阳担任环保员，一年来在镇党委和镇环保所正确领导下，我村按照上级安排，统一布置，夯实基础，解放思想，扎扎实实，兢兢业业工作，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1、提高认识，加强学习。通过今年4月党校各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