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配电电缆专业工作总结(精选31篇)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配电电缆专业工作总结1一、人力资源规划人力资源规划是一项系统的战略工程，它以企业发展战略为指导，以全面核查现有人力资源、分析企业内外部条件为基础，以预测**对人员的未来供需为切入点，内容包括晋升规划、补充规划、培训开发规划、人员调配规划、工...</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配电电缆专业工作总结1</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对人员的未来供需为切入点，内容包括晋升规划、补充规划、培训开发规划、人员调配规划、工资规划等，基本涵盖了人力资源的各项管理工作，人力资源规划还通过人事**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对公司的**架构进行了设计，主要包括**信息的采集，处理和应用，**结构图的绘制，****，诊断和评价，**设计与调整，以及**机构的设置等等。</w:t>
      </w:r>
    </w:p>
    <w:p>
      <w:pPr>
        <w:ind w:left="0" w:right="0" w:firstLine="560"/>
        <w:spacing w:before="450" w:after="450" w:line="312" w:lineRule="auto"/>
      </w:pPr>
      <w:r>
        <w:rPr>
          <w:rFonts w:ascii="宋体" w:hAnsi="宋体" w:eastAsia="宋体" w:cs="宋体"/>
          <w:color w:val="000"/>
          <w:sz w:val="28"/>
          <w:szCs w:val="28"/>
        </w:rPr>
        <w:t xml:space="preserve">（三）**规划</w:t>
      </w:r>
    </w:p>
    <w:p>
      <w:pPr>
        <w:ind w:left="0" w:right="0" w:firstLine="560"/>
        <w:spacing w:before="450" w:after="450" w:line="312" w:lineRule="auto"/>
      </w:pPr>
      <w:r>
        <w:rPr>
          <w:rFonts w:ascii="宋体" w:hAnsi="宋体" w:eastAsia="宋体" w:cs="宋体"/>
          <w:color w:val="000"/>
          <w:sz w:val="28"/>
          <w:szCs w:val="28"/>
        </w:rPr>
        <w:t xml:space="preserve">制订了公司《人事管理**》、《行政管理**》以及《财务管理**》等。</w:t>
      </w:r>
    </w:p>
    <w:p>
      <w:pPr>
        <w:ind w:left="0" w:right="0" w:firstLine="560"/>
        <w:spacing w:before="450" w:after="450" w:line="312" w:lineRule="auto"/>
      </w:pPr>
      <w:r>
        <w:rPr>
          <w:rFonts w:ascii="宋体" w:hAnsi="宋体" w:eastAsia="宋体" w:cs="宋体"/>
          <w:color w:val="000"/>
          <w:sz w:val="28"/>
          <w:szCs w:val="28"/>
        </w:rPr>
        <w:t xml:space="preserve">（四）人员规划</w:t>
      </w:r>
    </w:p>
    <w:p>
      <w:pPr>
        <w:ind w:left="0" w:right="0" w:firstLine="560"/>
        <w:spacing w:before="450" w:after="450" w:line="312" w:lineRule="auto"/>
      </w:pPr>
      <w:r>
        <w:rPr>
          <w:rFonts w:ascii="宋体" w:hAnsi="宋体" w:eastAsia="宋体" w:cs="宋体"/>
          <w:color w:val="000"/>
          <w:sz w:val="28"/>
          <w:szCs w:val="28"/>
        </w:rPr>
        <w:t xml:space="preserve">根据公司战略发展规划对人员总量，构成，流动等进行规划，包括人力资源现状分析，定岗、定员，人员需求和供给预测和人员供需*衡等等。</w:t>
      </w:r>
    </w:p>
    <w:p>
      <w:pPr>
        <w:ind w:left="0" w:right="0" w:firstLine="560"/>
        <w:spacing w:before="450" w:after="450" w:line="312" w:lineRule="auto"/>
      </w:pPr>
      <w:r>
        <w:rPr>
          <w:rFonts w:ascii="宋体" w:hAnsi="宋体" w:eastAsia="宋体" w:cs="宋体"/>
          <w:color w:val="000"/>
          <w:sz w:val="28"/>
          <w:szCs w:val="28"/>
        </w:rPr>
        <w:t xml:space="preserve">（五）费用规划</w:t>
      </w:r>
    </w:p>
    <w:p>
      <w:pPr>
        <w:ind w:left="0" w:right="0" w:firstLine="560"/>
        <w:spacing w:before="450" w:after="450" w:line="312" w:lineRule="auto"/>
      </w:pPr>
      <w:r>
        <w:rPr>
          <w:rFonts w:ascii="宋体" w:hAnsi="宋体" w:eastAsia="宋体" w:cs="宋体"/>
          <w:color w:val="000"/>
          <w:sz w:val="28"/>
          <w:szCs w:val="28"/>
        </w:rPr>
        <w:t xml:space="preserve">对公司人工成本，人力资源管理费用进行了整体规划，包括人力资源费用的预算，核算，结算，以及人力资源费用**等。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为了用尽可能少的成本，找到尽可能称职的应聘者，人员招聘我采取了以下五种方式，很好地满足了公司的用人需求。</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2、借助中介</w:t>
      </w:r>
    </w:p>
    <w:p>
      <w:pPr>
        <w:ind w:left="0" w:right="0" w:firstLine="560"/>
        <w:spacing w:before="450" w:after="450" w:line="312" w:lineRule="auto"/>
      </w:pPr>
      <w:r>
        <w:rPr>
          <w:rFonts w:ascii="宋体" w:hAnsi="宋体" w:eastAsia="宋体" w:cs="宋体"/>
          <w:color w:val="000"/>
          <w:sz w:val="28"/>
          <w:szCs w:val="28"/>
        </w:rPr>
        <w:t xml:space="preserve">（1）人才交流中心</w:t>
      </w:r>
    </w:p>
    <w:p>
      <w:pPr>
        <w:ind w:left="0" w:right="0" w:firstLine="560"/>
        <w:spacing w:before="450" w:after="450" w:line="312" w:lineRule="auto"/>
      </w:pPr>
      <w:r>
        <w:rPr>
          <w:rFonts w:ascii="宋体" w:hAnsi="宋体" w:eastAsia="宋体" w:cs="宋体"/>
          <w:color w:val="000"/>
          <w:sz w:val="28"/>
          <w:szCs w:val="28"/>
        </w:rPr>
        <w:t xml:space="preserve">（2）招聘洽谈会</w:t>
      </w:r>
    </w:p>
    <w:p>
      <w:pPr>
        <w:ind w:left="0" w:right="0" w:firstLine="560"/>
        <w:spacing w:before="450" w:after="450" w:line="312" w:lineRule="auto"/>
      </w:pPr>
      <w:r>
        <w:rPr>
          <w:rFonts w:ascii="宋体" w:hAnsi="宋体" w:eastAsia="宋体" w:cs="宋体"/>
          <w:color w:val="000"/>
          <w:sz w:val="28"/>
          <w:szCs w:val="28"/>
        </w:rPr>
        <w:t xml:space="preserve">（3）猎头公司</w:t>
      </w:r>
    </w:p>
    <w:p>
      <w:pPr>
        <w:ind w:left="0" w:right="0" w:firstLine="560"/>
        <w:spacing w:before="450" w:after="450" w:line="312" w:lineRule="auto"/>
      </w:pPr>
      <w:r>
        <w:rPr>
          <w:rFonts w:ascii="宋体" w:hAnsi="宋体" w:eastAsia="宋体" w:cs="宋体"/>
          <w:color w:val="000"/>
          <w:sz w:val="28"/>
          <w:szCs w:val="28"/>
        </w:rPr>
        <w:t xml:space="preserve">3、校园招聘（上门招聘）</w:t>
      </w:r>
    </w:p>
    <w:p>
      <w:pPr>
        <w:ind w:left="0" w:right="0" w:firstLine="560"/>
        <w:spacing w:before="450" w:after="450" w:line="312" w:lineRule="auto"/>
      </w:pPr>
      <w:r>
        <w:rPr>
          <w:rFonts w:ascii="宋体" w:hAnsi="宋体" w:eastAsia="宋体" w:cs="宋体"/>
          <w:color w:val="000"/>
          <w:sz w:val="28"/>
          <w:szCs w:val="28"/>
        </w:rPr>
        <w:t xml:space="preserve">4、网络招聘</w:t>
      </w:r>
    </w:p>
    <w:p>
      <w:pPr>
        <w:ind w:left="0" w:right="0" w:firstLine="560"/>
        <w:spacing w:before="450" w:after="450" w:line="312" w:lineRule="auto"/>
      </w:pPr>
      <w:r>
        <w:rPr>
          <w:rFonts w:ascii="宋体" w:hAnsi="宋体" w:eastAsia="宋体" w:cs="宋体"/>
          <w:color w:val="000"/>
          <w:sz w:val="28"/>
          <w:szCs w:val="28"/>
        </w:rPr>
        <w:t xml:space="preserve">5、熟人推荐</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在人员配置上我较好地运用了五大原理</w:t>
      </w:r>
    </w:p>
    <w:p>
      <w:pPr>
        <w:ind w:left="0" w:right="0" w:firstLine="560"/>
        <w:spacing w:before="450" w:after="450" w:line="312" w:lineRule="auto"/>
      </w:pPr>
      <w:r>
        <w:rPr>
          <w:rFonts w:ascii="宋体" w:hAnsi="宋体" w:eastAsia="宋体" w:cs="宋体"/>
          <w:color w:val="000"/>
          <w:sz w:val="28"/>
          <w:szCs w:val="28"/>
        </w:rPr>
        <w:t xml:space="preserve">1、要素有用原理，即：没有无用之人，只有没用好之人；正确识别员工是人员合理配置的前提。</w:t>
      </w:r>
    </w:p>
    <w:p>
      <w:pPr>
        <w:ind w:left="0" w:right="0" w:firstLine="560"/>
        <w:spacing w:before="450" w:after="450" w:line="312" w:lineRule="auto"/>
      </w:pPr>
      <w:r>
        <w:rPr>
          <w:rFonts w:ascii="宋体" w:hAnsi="宋体" w:eastAsia="宋体" w:cs="宋体"/>
          <w:color w:val="000"/>
          <w:sz w:val="28"/>
          <w:szCs w:val="28"/>
        </w:rPr>
        <w:t xml:space="preserve">2、能位对应原理，即:大才大用，小才小用，各尽其能，人尽其才；一个**一般可分为决策层、管理层、执行层、操作层，配备具有相应能力等级的人来承担，才能能位对应，提高效率。3、互补增值原理，即：优化组合，取长补短，才能形成整体优势，实现**目标的最优化；互补产生的合力大于个体简单相加之和，群体的整体功能会正向放大。</w:t>
      </w:r>
    </w:p>
    <w:p>
      <w:pPr>
        <w:ind w:left="0" w:right="0" w:firstLine="560"/>
        <w:spacing w:before="450" w:after="450" w:line="312" w:lineRule="auto"/>
      </w:pPr>
      <w:r>
        <w:rPr>
          <w:rFonts w:ascii="宋体" w:hAnsi="宋体" w:eastAsia="宋体" w:cs="宋体"/>
          <w:color w:val="000"/>
          <w:sz w:val="28"/>
          <w:szCs w:val="28"/>
        </w:rPr>
        <w:t xml:space="preserve">4、动态适应原理，即：人与事的不适合是绝对的，适合是相对的，只有通过不断的调整人与事的关系才能达到新的适合。</w:t>
      </w:r>
    </w:p>
    <w:p>
      <w:pPr>
        <w:ind w:left="0" w:right="0" w:firstLine="560"/>
        <w:spacing w:before="450" w:after="450" w:line="312" w:lineRule="auto"/>
      </w:pPr>
      <w:r>
        <w:rPr>
          <w:rFonts w:ascii="宋体" w:hAnsi="宋体" w:eastAsia="宋体" w:cs="宋体"/>
          <w:color w:val="000"/>
          <w:sz w:val="28"/>
          <w:szCs w:val="28"/>
        </w:rPr>
        <w:t xml:space="preserve">5、弹性冗余原理，即：人员配备过程中努力达到满负荷，但又不能超负荷。</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有效培训，以最大限度开发员工的潜能变得非常必要。因此，人力资源部每月开展培训不少于三次，培训的内容有企业文化培训，规章**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（六）自学法：让具有一定学习能力与自觉的学员进行自学。（七）互动小组法：也称**训练法，此法主要适用于管理人员的人际关系与沟通训练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四、薪酬与福利</w:t>
      </w:r>
    </w:p>
    <w:p>
      <w:pPr>
        <w:ind w:left="0" w:right="0" w:firstLine="560"/>
        <w:spacing w:before="450" w:after="450" w:line="312" w:lineRule="auto"/>
      </w:pPr>
      <w:r>
        <w:rPr>
          <w:rFonts w:ascii="宋体" w:hAnsi="宋体" w:eastAsia="宋体" w:cs="宋体"/>
          <w:color w:val="000"/>
          <w:sz w:val="28"/>
          <w:szCs w:val="28"/>
        </w:rPr>
        <w:t xml:space="preserve">有很多企业的hr认为，做薪酬管理不就是造工资表、发发工资的事情吗，这么简单的事情，也没有什么好管理的啊，很简单吗；其实，薪酬管理并不是造工资表、发工资那样简单的，事实上，薪酬管理它是人力资源管理的一个难点，因为，这项工作，关系到每一位员工的切身利益，受到每一个人的关注，企业诸多的激励机制都是从薪酬福利开始的，薪酬管理水*的高低，他将会直接影响到企业整体的正常经营和长远发展。因此，我在通过大量的内、外部薪资**之后，以“内部公*”为原则制订了《公司薪酬方案》，这一方案受到了员工的普遍好评，极大的激发了员工工作的积极性、进取心甚至影响到员工的去留。</w:t>
      </w:r>
    </w:p>
    <w:p>
      <w:pPr>
        <w:ind w:left="0" w:right="0" w:firstLine="560"/>
        <w:spacing w:before="450" w:after="450" w:line="312" w:lineRule="auto"/>
      </w:pPr>
      <w:r>
        <w:rPr>
          <w:rFonts w:ascii="宋体" w:hAnsi="宋体" w:eastAsia="宋体" w:cs="宋体"/>
          <w:color w:val="000"/>
          <w:sz w:val="28"/>
          <w:szCs w:val="28"/>
        </w:rPr>
        <w:t xml:space="preserve">福利的多少对企业来说同样十分重要，良好的福利有时比高工资更能吸引优秀员工；良好的福利使员工无后顾之忧，使员工有与**共**之感，士气必然会高涨；良好的福利会使很多可能流动的员工打消辞职的念头；良好的福利会使员工产生由衷的工作满意感，进而激发员工自觉为**目标而奋斗的动力；良好的福利体现了**的高层管理者以人为本的经营思想，可以凝聚员工；良好的福利一方面可以使员工得到更多的实惠，另一方面用在员工身上的投资会产生更多的回报。因此，我们不断完善和增加福利项目，除为员工缴纳“五险一金”外，还提供以下福利：租房补贴、午餐补贴、交通补贴、通讯补贴、节假日福利、生日补贴、高温补贴、带薪年休假等。五、绩效管理无论企业处于何种发展阶段，绩效管理对于提升企业的竞争力都具有巨大的推动作用，进行绩效管理都是非常必要的。对于处于成熟期的本公司而言绩效管理尤其重要，没有有效的绩效管理，公司和个人的绩效得不到持续提升，公司和个人就不能适应残酷的市场竞争的需要，最终将被市场淘汰。通过对**企业绩效管理现状的**和研究，我选择了“德、能、勤、绩”式绩效考核模式，考核分为月度、季度、半年和年度四种方式。通过有效的绩效管理，一是促进公司和个人绩效的提升，绩效管理通过设定科学合理的**目标、部门目标和个人目标，为企业员工指明了努力方向。管理者通过绩效辅导沟通及时发现**工作中存在的问题，给**提供必要的工作指导和资源**，**通过工作态度以及工作方法的改进，保证绩效目标的实现。二是促进管理流程和业务流程优化，企业管理涉及对人和对事的管理，对人的管理主要是激励约束问题，对事的管理就是流程问题。所谓流程，就是一件事情或者一个业务如何运作，涉及因何而做、由谁来做、如何去做、做完了传递给谁等几个方面的问题，上述四个环节的不同安排都会对产出结果有很大的影响，极大的影响着**的效率。三是保证公司战略目标的实现，绩效考核保证了公</w:t>
      </w:r>
    </w:p>
    <w:p>
      <w:pPr>
        <w:ind w:left="0" w:right="0" w:firstLine="560"/>
        <w:spacing w:before="450" w:after="450" w:line="312" w:lineRule="auto"/>
      </w:pPr>
      <w:r>
        <w:rPr>
          <w:rFonts w:ascii="宋体" w:hAnsi="宋体" w:eastAsia="宋体" w:cs="宋体"/>
          <w:color w:val="000"/>
          <w:sz w:val="28"/>
          <w:szCs w:val="28"/>
        </w:rPr>
        <w:t xml:space="preserve">司目标可以层层向下分解，不会遇到太大的阻力，同时也使目标的完成有了群众基础，大家认为是可行的，才会努力克服困难，最终促使**目标的实现。</w:t>
      </w:r>
    </w:p>
    <w:p>
      <w:pPr>
        <w:ind w:left="0" w:right="0" w:firstLine="560"/>
        <w:spacing w:before="450" w:after="450" w:line="312" w:lineRule="auto"/>
      </w:pPr>
      <w:r>
        <w:rPr>
          <w:rFonts w:ascii="宋体" w:hAnsi="宋体" w:eastAsia="宋体" w:cs="宋体"/>
          <w:color w:val="000"/>
          <w:sz w:val="28"/>
          <w:szCs w:val="28"/>
        </w:rPr>
        <w:t xml:space="preserve">六、劳动关系维护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与用人单位、职工之篇二：专业技术工作总结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配电电缆专业工作总结2</w:t>
      </w:r>
    </w:p>
    <w:p>
      <w:pPr>
        <w:ind w:left="0" w:right="0" w:firstLine="560"/>
        <w:spacing w:before="450" w:after="450" w:line="312" w:lineRule="auto"/>
      </w:pPr>
      <w:r>
        <w:rPr>
          <w:rFonts w:ascii="宋体" w:hAnsi="宋体" w:eastAsia="宋体" w:cs="宋体"/>
          <w:color w:val="000"/>
          <w:sz w:val="28"/>
          <w:szCs w:val="28"/>
        </w:rPr>
        <w:t xml:space="preserve">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(2)、经测试，城区公用变压器的的工作接地和保护接地桩因年久锈蚀，接地电阻值很多不符合规程要求，20_年将城区90余台变压器的接地桩进行了更换，为设备的健康运行提供了保障。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 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二、做好城区电力设施的保护工作。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三、优质服务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_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配电电缆专业工作总结3</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第一，针对沛___配电线路陈旧、设备老化、故障常出的现象，积极工作、大胆探索、实践，制定了一系列的改造方案：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(2)、经测试，___公用变压器的的工作接地和保护接地桩因年久锈蚀，接地电阻值很多不符合规程要求，年将___余台变压器的接地桩进行了更换，为设备的健康运行提供了保障。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 _×_供用电特点，初期由本人为生技科提供了一套沛×_×_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 _×_没有发生一起因过负荷而烧坏公变的事故，同时结合一年中夏冬季节的高峰用电期，制定迎峰渡夏和迎峰渡冬的相应措施，增加夜巡和特巡次数，发现异常情况，及时处理，确保供电设备安全可靠运行。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三、做好___电力设施的保护工作。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___出现了因汽车碰杆、风筝挂线、人为破坏___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___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___ 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配电电缆专业工作总结4</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(2)、经测试，×××公用变压器的的工作接地和保护接地桩因年久锈蚀，接地电阻值很多不符合规程要求，年将×××余台变压器的接地桩进行了更换，为设备的健康运行提供了保障。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 ×××供用电特点，初期由本人为生技科提供了一套沛×××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 ×××没有发生一起因过负荷而烧坏公变的事故，同时结合一年中夏冬季节的高峰用电期，制定迎峰渡夏和迎峰渡冬的相应措施，增加夜巡和特巡次数，发现异常情况，及时处理，确保供电设备安全可靠运行。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&gt;三、做好×××电力设施的保护工作。</w:t>
      </w:r>
    </w:p>
    <w:p>
      <w:pPr>
        <w:ind w:left="0" w:right="0" w:firstLine="560"/>
        <w:spacing w:before="450" w:after="450" w:line="312" w:lineRule="auto"/>
      </w:pPr>
      <w:r>
        <w:rPr>
          <w:rFonts w:ascii="宋体" w:hAnsi="宋体" w:eastAsia="宋体" w:cs="宋体"/>
          <w:color w:val="000"/>
          <w:sz w:val="28"/>
          <w:szCs w:val="28"/>
        </w:rPr>
        <w:t xml:space="preserve">**来，我们×××出现了因汽车碰杆、风筝挂线、人为破坏×××配电箱等而引发的停电事故，因此我们配电运行人员利用一切机会，向社会、向用户宣传电力设施保护的重要意义，配合*部门开展打击破坏电力设施的专项整治活动，不断完善了电力设施保护的**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 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配电电缆专业工作总结5</w:t>
      </w:r>
    </w:p>
    <w:p>
      <w:pPr>
        <w:ind w:left="0" w:right="0" w:firstLine="560"/>
        <w:spacing w:before="450" w:after="450" w:line="312" w:lineRule="auto"/>
      </w:pPr>
      <w:r>
        <w:rPr>
          <w:rFonts w:ascii="宋体" w:hAnsi="宋体" w:eastAsia="宋体" w:cs="宋体"/>
          <w:color w:val="000"/>
          <w:sz w:val="28"/>
          <w:szCs w:val="28"/>
        </w:rPr>
        <w:t xml:space="preserve">20xx年6月，本人顺利完成学业，从XXXXX大学土木工程专业毕业，并与同年来到XXXXX公司工作。参加工作以来，我一直从事现场施工与管理工作。下面就从专业技术角度，对我这1年来的工作做一次全面总结：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一、学习专业知识，履行自己职责</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面图与施工现场联系，并了解了全站仪的工作原理；在混凝土板上弹过线，在单元与单元之间弹过收缩缝，熟练掌握了墨斗的使用；指挥挖机挖过坑，学会了用手势跟挖机师傅交流；学会了检测粉刷完毕的墙是否*整，阴阳角是否合格；屋面做防水的时候我全程**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个相关知识点，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在**上，我积极参加***的各项**活动，自觉学**的**理论，努力提高自己的**理论修养，思想上行动上同*保持一致。</w:t>
      </w:r>
    </w:p>
    <w:p>
      <w:pPr>
        <w:ind w:left="0" w:right="0" w:firstLine="560"/>
        <w:spacing w:before="450" w:after="450" w:line="312" w:lineRule="auto"/>
      </w:pPr>
      <w:r>
        <w:rPr>
          <w:rFonts w:ascii="宋体" w:hAnsi="宋体" w:eastAsia="宋体" w:cs="宋体"/>
          <w:color w:val="000"/>
          <w:sz w:val="28"/>
          <w:szCs w:val="28"/>
        </w:rPr>
        <w:t xml:space="preserve">作为一名*员，我时刻都在严格要求自己。我在大学期间就光荣的加入了**，那时的我还远远没有意识到一名*员的先锋模范带头作用的重要性，参加工作以来，公司*支部定期给我们这些*员召开会议，及时传达*的会议精神，要求我们认真学习和贯彻。不仅如此，还号召广大*员积极行动，用自己的言行带动项目部的广大群众，认真履行*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观念，工作上以事业为重，不计个人得失，在新的岗位上摆正位置，把广大人民群众的利益放在首位，努力实践全心全意为人民服务的根本宗旨。在工作中做到公*公正、公道正派，具有较强的敬业精神和奉献精神，工作中吃苦耐劳，积极主动，作风踏实，不推诿扯皮，讲求效率。工作中注意**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三、全方位学习，不断提高自己</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在工作中加强学习，克服缺点，使自己的专业技术水*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的关心以及身边同事的帮助是分不开的，但自己的整体专业技术水*跟工作能力还需要继续提高，还需要继续向同事及**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配电电缆专业工作总结6</w:t>
      </w:r>
    </w:p>
    <w:p>
      <w:pPr>
        <w:ind w:left="0" w:right="0" w:firstLine="560"/>
        <w:spacing w:before="450" w:after="450" w:line="312" w:lineRule="auto"/>
      </w:pPr>
      <w:r>
        <w:rPr>
          <w:rFonts w:ascii="宋体" w:hAnsi="宋体" w:eastAsia="宋体" w:cs="宋体"/>
          <w:color w:val="000"/>
          <w:sz w:val="28"/>
          <w:szCs w:val="28"/>
        </w:rPr>
        <w:t xml:space="preserve">我叫常文婷，国网垣曲县供电公司农电工，xx年六月出生，现年二十八岁。xx年六月参加工作，从事农电工作以来，我一直在不断地加强自身修养，刻苦认真地进行各项文化和专业知识的深化学习，努力地提高思想道德水平，不断地探求新知。积极参加公司组织的各项培训，并全面完成了上级下达的各项工作任务及指标，在公司的生产和发展中发挥了应有的作用。现将本人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2、积极参与业务技能参赛活动，展示了自己才华。从年至今，我连年参加公司系统业务技能等各类竞赛活动，并连续获得佳绩。xx、xx先后被国网垣曲县供电公司授予“先进农电工”荣誉称号。</w:t>
      </w:r>
    </w:p>
    <w:p>
      <w:pPr>
        <w:ind w:left="0" w:right="0" w:firstLine="560"/>
        <w:spacing w:before="450" w:after="450" w:line="312" w:lineRule="auto"/>
      </w:pPr>
      <w:r>
        <w:rPr>
          <w:rFonts w:ascii="宋体" w:hAnsi="宋体" w:eastAsia="宋体" w:cs="宋体"/>
          <w:color w:val="000"/>
          <w:sz w:val="28"/>
          <w:szCs w:val="28"/>
        </w:rPr>
        <w:t xml:space="preserve">3、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干到老，学到老这句话我始终铭记在心并作为座右铭。科学技术不断发展的今天，一天不学，就被落后。特别是农网配电这一块，随着环境和农户居住分布不同没有统一的套用模式，只有将所学的知识灵活地加以应用才能使农网结构更趋合理。新的技术领域时时在发展，新的设备产品天天在更新，说不定你昨天还认识它，过两天它就变了样了，就有更先进的东东装进去了。所以我平时只要有时间就多看看专业书籍。多年来，我阅读了大量的新的专业书籍资料，不断地充实自己，不断地掌握新知。例如《电气设计制图》、《电工、电子技术》、《office办公软件教程》、《Auto CAD教程》等等，在学习这些知识的过程中，我学到了很多新的知识，如：掌握了Auto CAD在工程中运用， 完成本区域GIS系统的采集与导入和台账资料录入，使GPS系统得以成功应用；参与SG186系统中的PMS（生产管理系统）图形和数据整理导入并成功上线运用。这也是上级领导对我实际工作能力的肯定，我也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农村电网建设管理和施工技术工作，包括所有基建时期的安全和质量的监督巡查实施。我深知农配网所运行的恶劣环境，在建设期间工对程质量的重要性，特别是含有大部分隐敝的基础设施与工程，要随时检查，发现问题就必须解决问题，决不能草草了事，否则后患无穷且再无法根除，这就对我们农网施工人员是一种考验和责任。我作为配电班班长和一名电工技师，身上的责任和重担我义不容辞。因此，在平时的工作中，我不仅要求自己班组成员要认真仔细，做到一丝不苟，而且自己还深知打铁还须自身硬的道理。我对我自己做出了这样一些严格要求：一要在遇到脏累苦险的工作时抢在班组成员前头干，而且要比班组成员干的多、下得力；二要在遇到技术性难题是挺身而出，以最佳的施工方法提供给大家，尽自己最大的努力攻克技术难关，我始终坚持以尽我最大努力做好每件事，以公司利益为重。三是我要求自己能勇于承担责任；我认为既然自己是一名技师，那么在业务水平等诸多方面就要比一般员工要强一些。在公司分配任务时，在一般员工完成起来比较困难的任务时，自己要主动踊跃承担，更不能与一般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在平时的工作中，我经常与其他职工进行技术探讨与交流，把自己所学到的知识与大家共享从不吝啬亲传技艺，每当有新员工进入时我都乐意带领，将其扶上马、送一程直到他们能够独当一面。我也虚心地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配电电缆专业工作总结7</w:t>
      </w:r>
    </w:p>
    <w:p>
      <w:pPr>
        <w:ind w:left="0" w:right="0" w:firstLine="560"/>
        <w:spacing w:before="450" w:after="450" w:line="312" w:lineRule="auto"/>
      </w:pPr>
      <w:r>
        <w:rPr>
          <w:rFonts w:ascii="宋体" w:hAnsi="宋体" w:eastAsia="宋体" w:cs="宋体"/>
          <w:color w:val="000"/>
          <w:sz w:val="28"/>
          <w:szCs w:val="28"/>
        </w:rPr>
        <w:t xml:space="preserve">五个月的培训生活转眼间就要结束了，回头看看这五个月来的培训生活真的是非常的有意义。在万物复苏的二月底，我们来到了山东济南，进行了为期三周的企业文化课的培训与军训。那三周的培训给我留下了很深的印象，因为这是我有生以来第一次在雪中进行军训。刺骨的寒风，拔脚的雪地磨练了我们坚韧的意志，让我们养成了铁一般的纪律，这对我日后的学习生活起到了很大的帮助。军训教会了我面对困难毫不畏惧，迎难而上的顽神，培养了我优秀的并且坚韧的意志品质。在军训中我刻苦练习正步，虽然把脚都练肿了，但是我没有退缩，并以优异的表现争取到了班级标兵的重要任务，最终与同学们在队列阅兵中取得了满意的成绩。企业文化课的学习让我更加认识到企业文化对公司发展、对公司管理建设的重要性。</w:t>
      </w:r>
    </w:p>
    <w:p>
      <w:pPr>
        <w:ind w:left="0" w:right="0" w:firstLine="560"/>
        <w:spacing w:before="450" w:after="450" w:line="312" w:lineRule="auto"/>
      </w:pPr>
      <w:r>
        <w:rPr>
          <w:rFonts w:ascii="宋体" w:hAnsi="宋体" w:eastAsia="宋体" w:cs="宋体"/>
          <w:color w:val="000"/>
          <w:sz w:val="28"/>
          <w:szCs w:val="28"/>
        </w:rPr>
        <w:t xml:space="preserve">学习企业文化绝不是表面功夫，企业文化是公司能否长期成功发展的基石。告别了济南我们来到了山西临汾，这是一座历史悠久的古都，尧都。这里的历史文化深深的吸引着我，这里的人都非常友善热情。我们后四个月的学习生活就是在这里快乐的度过的。刚到临汾的第一天，天色已晚，寒冷的空气中还夹杂着少许小雨。学校的领导们、老师们还有校工作人员在雨中迎接我们，可见对我们的重视程度绝非一般，这一点让我们十分的感动!结束了漫长的长途车程，到了学校的我们，好像回到了家一样!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经验，在学习中遇到的困难，让我学会了处理事情的方式方法，遇到事情不要慌张，应该沉着冷静的对待。仔细想想即将从这里走出去的我不不仅仅学会了书本上的理论知识，不仅仅从实训中学到了宝贵的现场经验，更重要的是学会了很多受用一生的宝贵经验。之所以说这些经验会影响我一生，是因为我在这里学到的经验，在这里得到的教训，让我真正的成长了。</w:t>
      </w:r>
    </w:p>
    <w:p>
      <w:pPr>
        <w:ind w:left="0" w:right="0" w:firstLine="560"/>
        <w:spacing w:before="450" w:after="450" w:line="312" w:lineRule="auto"/>
      </w:pPr>
      <w:r>
        <w:rPr>
          <w:rFonts w:ascii="宋体" w:hAnsi="宋体" w:eastAsia="宋体" w:cs="宋体"/>
          <w:color w:val="000"/>
          <w:sz w:val="28"/>
          <w:szCs w:val="28"/>
        </w:rPr>
        <w:t xml:space="preserve">例如在钳工技能实训中，王建政老师的一句话深深的教育了我。第一天我们要用钳子把一根十号铁丝剪成五十段，我交了一百六十多段。但是刚开始时由于我是第一次接触钳工实训，没有经验。我费了好大劲儿才剪断了一小节铁丝，可是由于我没有技巧，剪完后的一小节就崩飞了，你可能不知道剪断一根要费好大力气，崩飞了，找不到了，这就意味着上一次白剪了，于是我就向老师反映这个问题，老师微笑着对我说你可以自己想想办法，想出办法后，要自己亲身实践一下，看问题有没有得到解决。如果还不行，到时候可以再来找我一起讨论。这样一来不仅印象深刻，还锻炼了我的独立思考的能力以及独立解决问题的能力。</w:t>
      </w:r>
    </w:p>
    <w:p>
      <w:pPr>
        <w:ind w:left="0" w:right="0" w:firstLine="560"/>
        <w:spacing w:before="450" w:after="450" w:line="312" w:lineRule="auto"/>
      </w:pPr>
      <w:r>
        <w:rPr>
          <w:rFonts w:ascii="宋体" w:hAnsi="宋体" w:eastAsia="宋体" w:cs="宋体"/>
          <w:color w:val="000"/>
          <w:sz w:val="28"/>
          <w:szCs w:val="28"/>
        </w:rPr>
        <w:t xml:space="preserve">老师还说以后在工作岗位上也是，领导交给你的任务，如果有困难，自己要想尽最大努力去解决它。自己确实能力不及时，可以找人帮忙。千万不要与领导说我干不了，或者总是抱怨工作有困难，一次可以，两次可以，第三次再有工作任务，领导可能就不会考虑你了，因为你总是抱怨工作有困难，总完不成任务。久而久之领导就不会再重用你，最痛苦的事情不是工作太多压得你喘不过气来，最痛苦的事情是你无事可做。刚参加工作的我们，工作头几年若不干出点儿名堂来，以后再想有好的发展就不是很容易了，这就是毕业前，老师常说的工作头三脚要踢好的原因。所以我要珍惜每一次布置给我任务的机会，每次机会都是为今后能够更好的发展而打下坚实的基础。从钳工实训中我学会了上级交给的任务要尽自己最大的努力去完成。</w:t>
      </w:r>
    </w:p>
    <w:p>
      <w:pPr>
        <w:ind w:left="0" w:right="0" w:firstLine="560"/>
        <w:spacing w:before="450" w:after="450" w:line="312" w:lineRule="auto"/>
      </w:pPr>
      <w:r>
        <w:rPr>
          <w:rFonts w:ascii="宋体" w:hAnsi="宋体" w:eastAsia="宋体" w:cs="宋体"/>
          <w:color w:val="000"/>
          <w:sz w:val="28"/>
          <w:szCs w:val="28"/>
        </w:rPr>
        <w:t xml:space="preserve">千万不要抱怨，这会让自己失去锻炼自己的机会。而最近给我印象最深的一次人生教训就是技能比武竞赛没有获得第一名!失利后，我自己分析了失败的原因，是在比赛时有点急于求成了。我为了抢时间使得横担的安装工艺并不是十分的完美，所以在这上面扣了一点分，还有工作前没有养成良好的工作习惯，没有认真的听老师宣读比赛的注意事项。没有用尺子量取杆顶到横担安装处300mm的距离。</w:t>
      </w:r>
    </w:p>
    <w:p>
      <w:pPr>
        <w:ind w:left="0" w:right="0" w:firstLine="560"/>
        <w:spacing w:before="450" w:after="450" w:line="312" w:lineRule="auto"/>
      </w:pPr>
      <w:r>
        <w:rPr>
          <w:rFonts w:ascii="宋体" w:hAnsi="宋体" w:eastAsia="宋体" w:cs="宋体"/>
          <w:color w:val="000"/>
          <w:sz w:val="28"/>
          <w:szCs w:val="28"/>
        </w:rPr>
        <w:t xml:space="preserve">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w:t>
      </w:r>
    </w:p>
    <w:p>
      <w:pPr>
        <w:ind w:left="0" w:right="0" w:firstLine="560"/>
        <w:spacing w:before="450" w:after="450" w:line="312" w:lineRule="auto"/>
      </w:pPr>
      <w:r>
        <w:rPr>
          <w:rFonts w:ascii="宋体" w:hAnsi="宋体" w:eastAsia="宋体" w:cs="宋体"/>
          <w:color w:val="000"/>
          <w:sz w:val="28"/>
          <w:szCs w:val="28"/>
        </w:rPr>
        <w:t xml:space="preserve">就算你一时混过去了，日后你混的这件事一定会回来找你的麻烦，而且还是个不小的麻烦，它会让你后悔莫及的，在比武的这件事儿上就给我上了一堂让我刻骨铭心的一课!在实训中，学到了很多我在工作中我学不到的现场一线知识，例如耐张杆的绝缘子是水平放置，一般耐张杆作为终端杆，或者是转角杆使用。而直线杆的绝缘子是垂直放置的，起到支撑导线的作用。引流线又叫做跳线，起到连接两段杆塔导线输电的作用。金具U型环可以当作工具U型环来使用，而工作U型环，不能作为金具U型环来使用。</w:t>
      </w:r>
    </w:p>
    <w:p>
      <w:pPr>
        <w:ind w:left="0" w:right="0" w:firstLine="560"/>
        <w:spacing w:before="450" w:after="450" w:line="312" w:lineRule="auto"/>
      </w:pPr>
      <w:r>
        <w:rPr>
          <w:rFonts w:ascii="宋体" w:hAnsi="宋体" w:eastAsia="宋体" w:cs="宋体"/>
          <w:color w:val="000"/>
          <w:sz w:val="28"/>
          <w:szCs w:val="28"/>
        </w:rPr>
        <w:t xml:space="preserve">多根电杆怎样保证贴的标示语是一边高的，要用软管液面水平的方法就可以了。猫爪的作用与绑扎线的作用是相同的等等，多的让人数不过来，真的好多。我们学过的课程大概有：电气、施工、安装图识绘、电力工程力学、电度表的安装接线，常用电工工具的使用及室内照明电路的布线、触电模拟急救实训、电力电缆及电缆线路的实验内容、电力安全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考核。</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在培训期间对于学习上的总结是，我虽然能做到不迟到早退，上课认真听讲，但是还是会有溜号和犯困的现象，在以后的工作学习中要多多注意避免再犯!总结出的经验不仅仅来自学习生活中，丰富多彩的课余生活也给我增添了不少的生活经验与乐趣。例如乒乓球比赛的失利让我学会了谦虚使人进步，骄傲使人落后的道理。</w:t>
      </w:r>
    </w:p>
    <w:p>
      <w:pPr>
        <w:ind w:left="0" w:right="0" w:firstLine="560"/>
        <w:spacing w:before="450" w:after="450" w:line="312" w:lineRule="auto"/>
      </w:pPr>
      <w:r>
        <w:rPr>
          <w:rFonts w:ascii="宋体" w:hAnsi="宋体" w:eastAsia="宋体" w:cs="宋体"/>
          <w:color w:val="000"/>
          <w:sz w:val="28"/>
          <w:szCs w:val="28"/>
        </w:rPr>
        <w:t xml:space="preserve">第一局我以11:2赢得了比赛，心里上有了少许的放松，结果以4:11,6:11谁给了最后的冠军得主。这场比赛给我上了刻骨铭心的一课!还有通过比赛我发现我的心里素质，有待加强提高，遇事不要慌张，要沉着冷静呀!在某次会议上刘金印副校长说过的一句话也让我深有感触。他说把简单的事情做成功就是不简单，把容易的事情做完美就是不容易!确实在生活中有些我们看起来不起眼的小事儿，往往注定我们的最终结果是否成功，这就是人们常说的细节决定成败吧!刘副校长还建议我们以后每次开会都要做好会议记录，因为每次开会都是一次学习的机会，可以学习会议精神、学习主持人开会的语言表达方式、学习会上领导讲话的思维逻辑，例如表彰大会怎么说，批评大会怎么说，自己要归纳总结好的方式，注意不好的方式。参加欢送，军培训员的文艺演出也让我懂得了，付出终有回报的道理。</w:t>
      </w:r>
    </w:p>
    <w:p>
      <w:pPr>
        <w:ind w:left="0" w:right="0" w:firstLine="560"/>
        <w:spacing w:before="450" w:after="450" w:line="312" w:lineRule="auto"/>
      </w:pPr>
      <w:r>
        <w:rPr>
          <w:rFonts w:ascii="宋体" w:hAnsi="宋体" w:eastAsia="宋体" w:cs="宋体"/>
          <w:color w:val="000"/>
          <w:sz w:val="28"/>
          <w:szCs w:val="28"/>
        </w:rPr>
        <w:t xml:space="preserve">短短五个月可谓是酸甜苦辣都尝尽，人生百态均阅尽呀!虽然在济南培训过一段时间，但是给我印象最深，回忆最多的还是临汾，在这里我更加的了解了我的同学，从而交到了真诚的、可以信赖的、志趣相投的好朋友、好兄弟。在这里我得到了老师们与同学们的无微不至的照顾与帮助，我要感谢刘金印副校长、王青平老师、汪宁老师、闫胜利老师、张贵平老师、王慧霞老师、王冠丁老师、尹世有老师、王建政老师、丁淑萍老师、鹿秀凤老师、还有好多叫不上名字来的老师，还有食堂的工作人员与同学们，每次打饭时他们都会多给打我一点儿，感谢他们让我长得白白胖胖的，能够在高强度、高耗能的实训中保持精力充沛的体力，能够较好的完成每次的实训项目。感谢公寓的管理人员，她们给我们的寝室带来了干净整洁的卫生环境，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在这里我要对临汾电校的领导和全体教职员工说上一句你们辛苦了，你们所做的一切让我有了回到了家的感觉，从而能让我把更多的精力投入到培训学习中去!感谢所有教过我的老师，对我无论是在学习上还是在生活上的耐心教导与帮助，你们所做的一切都让我感动!我不会忘记临汾电校校园内的一草一木，每当我心情失落无助时，欣欣向荣的小草告诉我要坚强;每当我情绪低落时，美丽绽放的花朵会让我很快的忘记了忧伤,心情一下子变得豁然开朗;迎风摇曳的柳枝让我多了几分诗意的遐想;晴空万里的浮云，让我对名利的脚步逐渐淡忘;校园内的女生宿舍的花园内的六只大花猫外加一只小猫、树丛里的小刺猬、屋檐下的飞燕、电线杆上的麻雀、地上忙碌的蚂蚁、花丛中不停奔波的勤劳的蜜蜂，它们这些可爱的小动物都给我带来了无法形容的欢乐，有时候看着它们可爱的模样，看着看着就会情不自禁的会心一笑，让我疲惫的心灵顿时得到充分的释放，心情无比的松弛、无比的快乐!当然了我不会忘记我挥洒过汗水的篮球场、足球场、田径场、乒乓球馆、羽毛球馆、健身器场、在那里我的体魄得到了充分的锻炼，为在实训中能够有充足的体能和耐力打下了良好的基础和有力的保障!在这里我要说的太多太多，例如这里的技校生们，他们不辞辛苦的为我们服务了四个月，为了保证我们最后一个月的吃饭问题，他们当中有的都没能回家放假，牺牲了自己的休息时间为我们服务，在与他们的接触当中，我们成了朋友，我把他们当成了弟弟妹妹来看，他们绝对值得表扬和赞赏!在这里我要忠心的感谢我这些可爱的弟弟妹妹们，希望他们好好学习，学业有成，能够找到自己理想的工作!在这里我成长了，我学到了基础知识、实训技能，结识了好的老师，交到了真心的朋友。</w:t>
      </w:r>
    </w:p>
    <w:p>
      <w:pPr>
        <w:ind w:left="0" w:right="0" w:firstLine="560"/>
        <w:spacing w:before="450" w:after="450" w:line="312" w:lineRule="auto"/>
      </w:pPr>
      <w:r>
        <w:rPr>
          <w:rFonts w:ascii="宋体" w:hAnsi="宋体" w:eastAsia="宋体" w:cs="宋体"/>
          <w:color w:val="000"/>
          <w:sz w:val="28"/>
          <w:szCs w:val="28"/>
        </w:rPr>
        <w:t xml:space="preserve">这次的培训果真没有白来，学到了也懂得了很多很多理论知识和做人的道理。能够参加这次国网技术学院的集中培训我很幸运，也很开心!我对我这次培训的总体表现非常满意，虽然略微有点美中不足的是没有拿到专业状元，但是我也无悔了，因为我真的尽力了!这次培训对我的意义非常重大，为我日后的工作学习指明了积极有益的方向，本次培训成功!呵呵!我回到单位后，会继续保持在培训中的这种学习工作的劲头，希望早日成为一名能让公司骄傲，能让自己自豪的优秀员工。</w:t>
      </w:r>
    </w:p>
    <w:p>
      <w:pPr>
        <w:ind w:left="0" w:right="0" w:firstLine="560"/>
        <w:spacing w:before="450" w:after="450" w:line="312" w:lineRule="auto"/>
      </w:pPr>
      <w:r>
        <w:rPr>
          <w:rFonts w:ascii="宋体" w:hAnsi="宋体" w:eastAsia="宋体" w:cs="宋体"/>
          <w:color w:val="000"/>
          <w:sz w:val="28"/>
          <w:szCs w:val="28"/>
        </w:rPr>
        <w:t xml:space="preserve">我不会让学校的老师们失望的，请看我的实际行动吧!我这次说到做到!我会想念这里的一切的!我爱临汾，我爱临汾电校，有机会我一定会回来拜访我的老师们的!</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配电电缆专业工作总结8</w:t>
      </w:r>
    </w:p>
    <w:p>
      <w:pPr>
        <w:ind w:left="0" w:right="0" w:firstLine="560"/>
        <w:spacing w:before="450" w:after="450" w:line="312" w:lineRule="auto"/>
      </w:pPr>
      <w:r>
        <w:rPr>
          <w:rFonts w:ascii="宋体" w:hAnsi="宋体" w:eastAsia="宋体" w:cs="宋体"/>
          <w:color w:val="000"/>
          <w:sz w:val="28"/>
          <w:szCs w:val="28"/>
        </w:rPr>
        <w:t xml:space="preserve">××× 女 ××××年××月出生，现**：护理大专；技术职称：主管护理师。工作单位：×××。</w:t>
      </w:r>
    </w:p>
    <w:p>
      <w:pPr>
        <w:ind w:left="0" w:right="0" w:firstLine="560"/>
        <w:spacing w:before="450" w:after="450" w:line="312" w:lineRule="auto"/>
      </w:pPr>
      <w:r>
        <w:rPr>
          <w:rFonts w:ascii="宋体" w:hAnsi="宋体" w:eastAsia="宋体" w:cs="宋体"/>
          <w:color w:val="000"/>
          <w:sz w:val="28"/>
          <w:szCs w:val="28"/>
        </w:rPr>
        <w:t xml:space="preserve">××××年××月毕业于×××， ××××年××月参加工作，××××年××月**×××医院从事临床护理工作，至今××年。自工作以来认真学习专业技术知识，努力提升业务水*，恪尽职守，积极上进。通过不懈努力于××××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上，对自己严格要求，自觉学习**理论，努力提高**理论修养，树立******观，坚持正确的**方向。能够用良好的职业道德来规范自己的行为。热爱本职工作，有很强的事业心，尊重**，团结同志，严以律已，宽以待人。工作上以事业为重，不计个人得失，在工作中做到公道正派，具有较强的敬业精神和奉献精神，工作中态度端正，严肃认真，吃苦耐劳，积极主动，踏踏实实，具有严谨的工作作风。能自觉遵守各项规章**。工作中勤于思考，能很好地完成**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不断学习提高自身素质，随着医学科学的发展，社会观念的进步，人们对护理工作提出了更高的要求。为了不断提高自身知识水*，利用业余时间，不断加强自身业务学习，通过自学考试、网络教育等形式提高知识水*，取得了大专**证书。不断参加继续医学教育培训，丰富专业知识，了解</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掌握新形势，开阔新视野。在自身素质提高的同时，注重科室集体的学习进步，配合护理部**护士参加继续医学教育，定期**护理人员学习理论，考核护理操作，对新人进行培训，使科室整体护理水*得到极大提高。</w:t>
      </w:r>
    </w:p>
    <w:p>
      <w:pPr>
        <w:ind w:left="0" w:right="0" w:firstLine="560"/>
        <w:spacing w:before="450" w:after="450" w:line="312" w:lineRule="auto"/>
      </w:pPr>
      <w:r>
        <w:rPr>
          <w:rFonts w:ascii="宋体" w:hAnsi="宋体" w:eastAsia="宋体" w:cs="宋体"/>
          <w:color w:val="000"/>
          <w:sz w:val="28"/>
          <w:szCs w:val="28"/>
        </w:rPr>
        <w:t xml:space="preserve">三、专业水*及工作能力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名牌，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协调能力，能够处理各种矛盾，做好各项护理工作，贯彻落实医院一系列有关卫生**的文件精神。工作中以身作则，服从**、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能够解决本院护理工作中的疑难问题，指导参与危重病人的抢救及护理，做到忙而不乱，有条不紊，协助护士长**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w:t>
      </w:r>
    </w:p>
    <w:p>
      <w:pPr>
        <w:ind w:left="0" w:right="0" w:firstLine="560"/>
        <w:spacing w:before="450" w:after="450" w:line="312" w:lineRule="auto"/>
      </w:pPr>
      <w:r>
        <w:rPr>
          <w:rFonts w:ascii="宋体" w:hAnsi="宋体" w:eastAsia="宋体" w:cs="宋体"/>
          <w:color w:val="000"/>
          <w:sz w:val="28"/>
          <w:szCs w:val="28"/>
        </w:rPr>
        <w:t xml:space="preserve">从事护理工作××多年，工作上敬业，学**勤奋，思想上进步，努力学习专业理论知识，刻苦钻研业务，多次在单位**的护理培训班上授课。注重临床护理工作发展，提高自身素质，任现职后先后发表护理论文××篇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配电电缆专业工作总结9</w:t>
      </w:r>
    </w:p>
    <w:p>
      <w:pPr>
        <w:ind w:left="0" w:right="0" w:firstLine="560"/>
        <w:spacing w:before="450" w:after="450" w:line="312" w:lineRule="auto"/>
      </w:pPr>
      <w:r>
        <w:rPr>
          <w:rFonts w:ascii="宋体" w:hAnsi="宋体" w:eastAsia="宋体" w:cs="宋体"/>
          <w:color w:val="000"/>
          <w:sz w:val="28"/>
          <w:szCs w:val="28"/>
        </w:rPr>
        <w:t xml:space="preserve">20xx已经过去一半，在这半年里，按照公司的工作思路，狠抓安全管理和经济管理。半年里汽机专业没有发生责任性异常及以上事故。人身轻伤及以上事故0起、火警及火灾事故0起。发现缺陷53起消缺44项，消缺率83%。未处理9项（后附）待停机和配件到位后处理。严格执行两票三制，消缺用工作票38张，合格36张，合格率。重大操作：#1机开机1次、停机1次，#2机开机3次、停机3次，带压堵漏一次，启停热网各一次，启用减温减压站8次。参加公司**的各类演习4次，考试3次并圆满通过完成。</w:t>
      </w:r>
    </w:p>
    <w:p>
      <w:pPr>
        <w:ind w:left="0" w:right="0" w:firstLine="560"/>
        <w:spacing w:before="450" w:after="450" w:line="312" w:lineRule="auto"/>
      </w:pPr>
      <w:r>
        <w:rPr>
          <w:rFonts w:ascii="宋体" w:hAnsi="宋体" w:eastAsia="宋体" w:cs="宋体"/>
          <w:color w:val="000"/>
          <w:sz w:val="28"/>
          <w:szCs w:val="28"/>
        </w:rPr>
        <w:t xml:space="preserve">&gt;一．强化安全管理、确保安全生产</w:t>
      </w:r>
    </w:p>
    <w:p>
      <w:pPr>
        <w:ind w:left="0" w:right="0" w:firstLine="560"/>
        <w:spacing w:before="450" w:after="450" w:line="312" w:lineRule="auto"/>
      </w:pPr>
      <w:r>
        <w:rPr>
          <w:rFonts w:ascii="宋体" w:hAnsi="宋体" w:eastAsia="宋体" w:cs="宋体"/>
          <w:color w:val="000"/>
          <w:sz w:val="28"/>
          <w:szCs w:val="28"/>
        </w:rPr>
        <w:t xml:space="preserve">对本专业人员经常性进行安全教育，健全各类台账。制定专业奖金分配细则和班组评比细则，定期**各班人员进行评比，讲评。完善两票三制并定期检查。督促专业人员进行两季安全大检查，查找设备隐患，提高设备完好率和备用率。认真贯彻落实“安全第一、预防为主”的工作方针。</w:t>
      </w:r>
    </w:p>
    <w:p>
      <w:pPr>
        <w:ind w:left="0" w:right="0" w:firstLine="560"/>
        <w:spacing w:before="450" w:after="450" w:line="312" w:lineRule="auto"/>
      </w:pPr>
      <w:r>
        <w:rPr>
          <w:rFonts w:ascii="宋体" w:hAnsi="宋体" w:eastAsia="宋体" w:cs="宋体"/>
          <w:color w:val="000"/>
          <w:sz w:val="28"/>
          <w:szCs w:val="28"/>
        </w:rPr>
        <w:t xml:space="preserve">&gt;二．狠抓经济指标，奖优罚懒。</w:t>
      </w:r>
    </w:p>
    <w:p>
      <w:pPr>
        <w:ind w:left="0" w:right="0" w:firstLine="560"/>
        <w:spacing w:before="450" w:after="450" w:line="312" w:lineRule="auto"/>
      </w:pPr>
      <w:r>
        <w:rPr>
          <w:rFonts w:ascii="宋体" w:hAnsi="宋体" w:eastAsia="宋体" w:cs="宋体"/>
          <w:color w:val="000"/>
          <w:sz w:val="28"/>
          <w:szCs w:val="28"/>
        </w:rPr>
        <w:t xml:space="preserve">半年经济指标</w:t>
      </w:r>
    </w:p>
    <w:p>
      <w:pPr>
        <w:ind w:left="0" w:right="0" w:firstLine="560"/>
        <w:spacing w:before="450" w:after="450" w:line="312" w:lineRule="auto"/>
      </w:pPr>
      <w:r>
        <w:rPr>
          <w:rFonts w:ascii="宋体" w:hAnsi="宋体" w:eastAsia="宋体" w:cs="宋体"/>
          <w:color w:val="000"/>
          <w:sz w:val="28"/>
          <w:szCs w:val="28"/>
        </w:rPr>
        <w:t xml:space="preserve">督促各班经济运行，常抓指标，进行月度评比。根据综合表现进行绩效考核。对直接影响经济效益的供热压力更是紧盯不放，在满足热网要求的基础上不断调整压力，在耗煤量一定的情况下尽量多发电。初步估算经过不断调整每月至少可多发电50万。</w:t>
      </w:r>
    </w:p>
    <w:p>
      <w:pPr>
        <w:ind w:left="0" w:right="0" w:firstLine="560"/>
        <w:spacing w:before="450" w:after="450" w:line="312" w:lineRule="auto"/>
      </w:pPr>
      <w:r>
        <w:rPr>
          <w:rFonts w:ascii="宋体" w:hAnsi="宋体" w:eastAsia="宋体" w:cs="宋体"/>
          <w:color w:val="000"/>
          <w:sz w:val="28"/>
          <w:szCs w:val="28"/>
        </w:rPr>
        <w:t xml:space="preserve">&gt;三．加强日常管理，提高人员素质</w:t>
      </w:r>
    </w:p>
    <w:p>
      <w:pPr>
        <w:ind w:left="0" w:right="0" w:firstLine="560"/>
        <w:spacing w:before="450" w:after="450" w:line="312" w:lineRule="auto"/>
      </w:pPr>
      <w:r>
        <w:rPr>
          <w:rFonts w:ascii="宋体" w:hAnsi="宋体" w:eastAsia="宋体" w:cs="宋体"/>
          <w:color w:val="000"/>
          <w:sz w:val="28"/>
          <w:szCs w:val="28"/>
        </w:rPr>
        <w:t xml:space="preserve">在班组管理方面,一方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的团队。使员工认识到自己生活在一个团队中间，不能我行我素，树立层层负责的安</w:t>
      </w:r>
    </w:p>
    <w:p>
      <w:pPr>
        <w:ind w:left="0" w:right="0" w:firstLine="560"/>
        <w:spacing w:before="450" w:after="450" w:line="312" w:lineRule="auto"/>
      </w:pPr>
      <w:r>
        <w:rPr>
          <w:rFonts w:ascii="宋体" w:hAnsi="宋体" w:eastAsia="宋体" w:cs="宋体"/>
          <w:color w:val="000"/>
          <w:sz w:val="28"/>
          <w:szCs w:val="28"/>
        </w:rPr>
        <w:t xml:space="preserve">全意识，建立个人对班组、班组对值际、值际对部门、部门对公司负责的安全网。树立对上级正确命令坚决服从和认真去执行的工作态度，提高员工执行力。再一方面，建立严格的考核**，没有规矩不能成方圆，向全专业人员传达公司及运行部的文件精神，做好员工的思想工作，认清当前公司面临的形势，适应形势的要求，加大班组考核力度，对在工作中违反劳动纪律，违反两票三制的员工，发现一起考核一起，决不手软。使员工都能在自己的岗位上积极认真地工作，从而保证了安全工作的顺利进行。*时加强现场考问，做好各类事故预想，提高人员的技术水*。</w:t>
      </w:r>
    </w:p>
    <w:p>
      <w:pPr>
        <w:ind w:left="0" w:right="0" w:firstLine="560"/>
        <w:spacing w:before="450" w:after="450" w:line="312" w:lineRule="auto"/>
      </w:pPr>
      <w:r>
        <w:rPr>
          <w:rFonts w:ascii="宋体" w:hAnsi="宋体" w:eastAsia="宋体" w:cs="宋体"/>
          <w:color w:val="000"/>
          <w:sz w:val="28"/>
          <w:szCs w:val="28"/>
        </w:rPr>
        <w:t xml:space="preserve">&gt;四．半年主要工作</w:t>
      </w:r>
    </w:p>
    <w:p>
      <w:pPr>
        <w:ind w:left="0" w:right="0" w:firstLine="560"/>
        <w:spacing w:before="450" w:after="450" w:line="312" w:lineRule="auto"/>
      </w:pPr>
      <w:r>
        <w:rPr>
          <w:rFonts w:ascii="宋体" w:hAnsi="宋体" w:eastAsia="宋体" w:cs="宋体"/>
          <w:color w:val="000"/>
          <w:sz w:val="28"/>
          <w:szCs w:val="28"/>
        </w:rPr>
        <w:t xml:space="preserve">1．冷却塔水池的清淤工作。提高循环水水质，降低化学药品的投放，提高机组真空率，降低煤耗，减少设备腐蚀。</w:t>
      </w:r>
    </w:p>
    <w:p>
      <w:pPr>
        <w:ind w:left="0" w:right="0" w:firstLine="560"/>
        <w:spacing w:before="450" w:after="450" w:line="312" w:lineRule="auto"/>
      </w:pPr>
      <w:r>
        <w:rPr>
          <w:rFonts w:ascii="宋体" w:hAnsi="宋体" w:eastAsia="宋体" w:cs="宋体"/>
          <w:color w:val="000"/>
          <w:sz w:val="28"/>
          <w:szCs w:val="28"/>
        </w:rPr>
        <w:t xml:space="preserve">2．解决了#2机调压器膜盒损坏,导致油中带水的问题。</w:t>
      </w:r>
    </w:p>
    <w:p>
      <w:pPr>
        <w:ind w:left="0" w:right="0" w:firstLine="560"/>
        <w:spacing w:before="450" w:after="450" w:line="312" w:lineRule="auto"/>
      </w:pPr>
      <w:r>
        <w:rPr>
          <w:rFonts w:ascii="宋体" w:hAnsi="宋体" w:eastAsia="宋体" w:cs="宋体"/>
          <w:color w:val="000"/>
          <w:sz w:val="28"/>
          <w:szCs w:val="28"/>
        </w:rPr>
        <w:t xml:space="preserve">3．更换冷却塔部分散热填料和喷嘴，提高热交换率。</w:t>
      </w:r>
    </w:p>
    <w:p>
      <w:pPr>
        <w:ind w:left="0" w:right="0" w:firstLine="560"/>
        <w:spacing w:before="450" w:after="450" w:line="312" w:lineRule="auto"/>
      </w:pPr>
      <w:r>
        <w:rPr>
          <w:rFonts w:ascii="宋体" w:hAnsi="宋体" w:eastAsia="宋体" w:cs="宋体"/>
          <w:color w:val="000"/>
          <w:sz w:val="28"/>
          <w:szCs w:val="28"/>
        </w:rPr>
        <w:t xml:space="preserve">4．更换冷却塔栏杆，防止人员落水。</w:t>
      </w:r>
    </w:p>
    <w:p>
      <w:pPr>
        <w:ind w:left="0" w:right="0" w:firstLine="560"/>
        <w:spacing w:before="450" w:after="450" w:line="312" w:lineRule="auto"/>
      </w:pPr>
      <w:r>
        <w:rPr>
          <w:rFonts w:ascii="宋体" w:hAnsi="宋体" w:eastAsia="宋体" w:cs="宋体"/>
          <w:color w:val="000"/>
          <w:sz w:val="28"/>
          <w:szCs w:val="28"/>
        </w:rPr>
        <w:t xml:space="preserve">5．拆除改造＃1，#2机胶球系统电缆,使汽机厂房临时电源规范化，集中化。</w:t>
      </w:r>
    </w:p>
    <w:p>
      <w:pPr>
        <w:ind w:left="0" w:right="0" w:firstLine="560"/>
        <w:spacing w:before="450" w:after="450" w:line="312" w:lineRule="auto"/>
      </w:pPr>
      <w:r>
        <w:rPr>
          <w:rFonts w:ascii="宋体" w:hAnsi="宋体" w:eastAsia="宋体" w:cs="宋体"/>
          <w:color w:val="000"/>
          <w:sz w:val="28"/>
          <w:szCs w:val="28"/>
        </w:rPr>
        <w:t xml:space="preserve">6．根据运行方式，停用#1除氧器，提高除氧效果。</w:t>
      </w:r>
    </w:p>
    <w:p>
      <w:pPr>
        <w:ind w:left="0" w:right="0" w:firstLine="560"/>
        <w:spacing w:before="450" w:after="450" w:line="312" w:lineRule="auto"/>
      </w:pPr>
      <w:r>
        <w:rPr>
          <w:rFonts w:ascii="宋体" w:hAnsi="宋体" w:eastAsia="宋体" w:cs="宋体"/>
          <w:color w:val="000"/>
          <w:sz w:val="28"/>
          <w:szCs w:val="28"/>
        </w:rPr>
        <w:t xml:space="preserve">7．＃1，#2机冷油器更换进水总门，旁路门，出水门。减少跑冒滴漏节约资源。</w:t>
      </w:r>
    </w:p>
    <w:p>
      <w:pPr>
        <w:ind w:left="0" w:right="0" w:firstLine="560"/>
        <w:spacing w:before="450" w:after="450" w:line="312" w:lineRule="auto"/>
      </w:pPr>
      <w:r>
        <w:rPr>
          <w:rFonts w:ascii="宋体" w:hAnsi="宋体" w:eastAsia="宋体" w:cs="宋体"/>
          <w:color w:val="000"/>
          <w:sz w:val="28"/>
          <w:szCs w:val="28"/>
        </w:rPr>
        <w:t xml:space="preserve">8．#2机凝汽器循环水甲侧进水门维修。</w:t>
      </w:r>
    </w:p>
    <w:p>
      <w:pPr>
        <w:ind w:left="0" w:right="0" w:firstLine="560"/>
        <w:spacing w:before="450" w:after="450" w:line="312" w:lineRule="auto"/>
      </w:pPr>
      <w:r>
        <w:rPr>
          <w:rFonts w:ascii="宋体" w:hAnsi="宋体" w:eastAsia="宋体" w:cs="宋体"/>
          <w:color w:val="000"/>
          <w:sz w:val="28"/>
          <w:szCs w:val="28"/>
        </w:rPr>
        <w:t xml:space="preserve">9．#1机更换油箱油位计。</w:t>
      </w:r>
    </w:p>
    <w:p>
      <w:pPr>
        <w:ind w:left="0" w:right="0" w:firstLine="560"/>
        <w:spacing w:before="450" w:after="450" w:line="312" w:lineRule="auto"/>
      </w:pPr>
      <w:r>
        <w:rPr>
          <w:rFonts w:ascii="宋体" w:hAnsi="宋体" w:eastAsia="宋体" w:cs="宋体"/>
          <w:color w:val="000"/>
          <w:sz w:val="28"/>
          <w:szCs w:val="28"/>
        </w:rPr>
        <w:t xml:space="preserve">10．#2机高加进水门杆变形处理。</w:t>
      </w:r>
    </w:p>
    <w:p>
      <w:pPr>
        <w:ind w:left="0" w:right="0" w:firstLine="560"/>
        <w:spacing w:before="450" w:after="450" w:line="312" w:lineRule="auto"/>
      </w:pPr>
      <w:r>
        <w:rPr>
          <w:rFonts w:ascii="宋体" w:hAnsi="宋体" w:eastAsia="宋体" w:cs="宋体"/>
          <w:color w:val="000"/>
          <w:sz w:val="28"/>
          <w:szCs w:val="28"/>
        </w:rPr>
        <w:t xml:space="preserve">11．#1机高加旁路带压堵漏。</w:t>
      </w:r>
    </w:p>
    <w:p>
      <w:pPr>
        <w:ind w:left="0" w:right="0" w:firstLine="560"/>
        <w:spacing w:before="450" w:after="450" w:line="312" w:lineRule="auto"/>
      </w:pPr>
      <w:r>
        <w:rPr>
          <w:rFonts w:ascii="宋体" w:hAnsi="宋体" w:eastAsia="宋体" w:cs="宋体"/>
          <w:color w:val="000"/>
          <w:sz w:val="28"/>
          <w:szCs w:val="28"/>
        </w:rPr>
        <w:t xml:space="preserve">12．#2机一抽杠杆安全阀更换。</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配电电缆专业工作总结10</w:t>
      </w:r>
    </w:p>
    <w:p>
      <w:pPr>
        <w:ind w:left="0" w:right="0" w:firstLine="560"/>
        <w:spacing w:before="450" w:after="450" w:line="312" w:lineRule="auto"/>
      </w:pPr>
      <w:r>
        <w:rPr>
          <w:rFonts w:ascii="宋体" w:hAnsi="宋体" w:eastAsia="宋体" w:cs="宋体"/>
          <w:color w:val="000"/>
          <w:sz w:val="28"/>
          <w:szCs w:val="28"/>
        </w:rPr>
        <w:t xml:space="preserve">我于1990年开始从事管道阀门检修工作，工作中逐步掌握了阀门的结构，各部位的组成作用等相关知识，同时加 强理论学习，虚心向师傅们请教，针对阀门检修工作有了更深刻的认识，三十多年的工作经验也让我对管道焊接及安装有了更多的工作心得。</w:t>
      </w:r>
    </w:p>
    <w:p>
      <w:pPr>
        <w:ind w:left="0" w:right="0" w:firstLine="560"/>
        <w:spacing w:before="450" w:after="450" w:line="312" w:lineRule="auto"/>
      </w:pPr>
      <w:r>
        <w:rPr>
          <w:rFonts w:ascii="宋体" w:hAnsi="宋体" w:eastAsia="宋体" w:cs="宋体"/>
          <w:color w:val="000"/>
          <w:sz w:val="28"/>
          <w:szCs w:val="28"/>
        </w:rPr>
        <w:t xml:space="preserve">管道焊接及安装：</w:t>
      </w:r>
    </w:p>
    <w:p>
      <w:pPr>
        <w:ind w:left="0" w:right="0" w:firstLine="560"/>
        <w:spacing w:before="450" w:after="450" w:line="312" w:lineRule="auto"/>
      </w:pPr>
      <w:r>
        <w:rPr>
          <w:rFonts w:ascii="宋体" w:hAnsi="宋体" w:eastAsia="宋体" w:cs="宋体"/>
          <w:color w:val="000"/>
          <w:sz w:val="28"/>
          <w:szCs w:val="28"/>
        </w:rPr>
        <w:t xml:space="preserve">一、管道焊接</w:t>
      </w:r>
    </w:p>
    <w:p>
      <w:pPr>
        <w:ind w:left="0" w:right="0" w:firstLine="560"/>
        <w:spacing w:before="450" w:after="450" w:line="312" w:lineRule="auto"/>
      </w:pPr>
      <w:r>
        <w:rPr>
          <w:rFonts w:ascii="宋体" w:hAnsi="宋体" w:eastAsia="宋体" w:cs="宋体"/>
          <w:color w:val="000"/>
          <w:sz w:val="28"/>
          <w:szCs w:val="28"/>
        </w:rPr>
        <w:t xml:space="preserve">1、**壁光洁度要求一般的管道多采用手工电弧焊单面焊双面成型。对管道内壁清洁度要求高且焊接后不易清理的管道，其焊缝底层应采用氩弧焊施焊。薄壁不锈钢管道多采用内部充氩全氩弧焊工艺。厚壁不锈钢管道多采用内部充氩氩弧焊打底电焊盖面的焊接方法。大直径厚壁管道全位置焊接时如果焊接量较大，焊接质量要求严格，如果现场条件允许可采用周向自动焊接技术。CO2半自动焊接适合于大直径薄壁管道全位置，以有效的**焊接变形。若厚壁管道多层焊接，焊接量大对焊缝表面成型要求不高，也可采用CO2半自动焊接。在工程施工中应根据具体工程选择具体焊接方法。</w:t>
      </w:r>
    </w:p>
    <w:p>
      <w:pPr>
        <w:ind w:left="0" w:right="0" w:firstLine="560"/>
        <w:spacing w:before="450" w:after="450" w:line="312" w:lineRule="auto"/>
      </w:pPr>
      <w:r>
        <w:rPr>
          <w:rFonts w:ascii="宋体" w:hAnsi="宋体" w:eastAsia="宋体" w:cs="宋体"/>
          <w:color w:val="000"/>
          <w:sz w:val="28"/>
          <w:szCs w:val="28"/>
        </w:rPr>
        <w:t xml:space="preserve">2、焊接工艺参数选择</w:t>
      </w:r>
    </w:p>
    <w:p>
      <w:pPr>
        <w:ind w:left="0" w:right="0" w:firstLine="560"/>
        <w:spacing w:before="450" w:after="450" w:line="312" w:lineRule="auto"/>
      </w:pPr>
      <w:r>
        <w:rPr>
          <w:rFonts w:ascii="宋体" w:hAnsi="宋体" w:eastAsia="宋体" w:cs="宋体"/>
          <w:color w:val="000"/>
          <w:sz w:val="28"/>
          <w:szCs w:val="28"/>
        </w:rPr>
        <w:t xml:space="preserve">焊条直径的选择主要取决于被焊工件的厚度，另外还应该考虑接头形式、焊缝位置、焊接层次等。壁厚越大，要求焊缝尺寸也越大，选择大一些的焊条可以提高焊接生产速</w:t>
      </w:r>
    </w:p>
    <w:p>
      <w:pPr>
        <w:ind w:left="0" w:right="0" w:firstLine="560"/>
        <w:spacing w:before="450" w:after="450" w:line="312" w:lineRule="auto"/>
      </w:pPr>
      <w:r>
        <w:rPr>
          <w:rFonts w:ascii="宋体" w:hAnsi="宋体" w:eastAsia="宋体" w:cs="宋体"/>
          <w:color w:val="000"/>
          <w:sz w:val="28"/>
          <w:szCs w:val="28"/>
        </w:rPr>
        <w:t xml:space="preserve">度。最常用的焊条直径为ф、ф，底层焊缝焊条直径不得超过4mm。</w:t>
      </w:r>
    </w:p>
    <w:p>
      <w:pPr>
        <w:ind w:left="0" w:right="0" w:firstLine="560"/>
        <w:spacing w:before="450" w:after="450" w:line="312" w:lineRule="auto"/>
      </w:pPr>
      <w:r>
        <w:rPr>
          <w:rFonts w:ascii="宋体" w:hAnsi="宋体" w:eastAsia="宋体" w:cs="宋体"/>
          <w:color w:val="000"/>
          <w:sz w:val="28"/>
          <w:szCs w:val="28"/>
        </w:rPr>
        <w:t xml:space="preserve">3、焊接电流选择</w:t>
      </w:r>
    </w:p>
    <w:p>
      <w:pPr>
        <w:ind w:left="0" w:right="0" w:firstLine="560"/>
        <w:spacing w:before="450" w:after="450" w:line="312" w:lineRule="auto"/>
      </w:pPr>
      <w:r>
        <w:rPr>
          <w:rFonts w:ascii="宋体" w:hAnsi="宋体" w:eastAsia="宋体" w:cs="宋体"/>
          <w:color w:val="000"/>
          <w:sz w:val="28"/>
          <w:szCs w:val="28"/>
        </w:rPr>
        <w:t xml:space="preserve">焊接电流的选择只取决于焊条直径和焊件厚度，在保证不烧穿和成型良好的情况下，尽量采用较大的电流，配合适当的焊接速度。在管道直径较大且管壁较薄时，应适当减小焊接电流。</w:t>
      </w:r>
    </w:p>
    <w:p>
      <w:pPr>
        <w:ind w:left="0" w:right="0" w:firstLine="560"/>
        <w:spacing w:before="450" w:after="450" w:line="312" w:lineRule="auto"/>
      </w:pPr>
      <w:r>
        <w:rPr>
          <w:rFonts w:ascii="宋体" w:hAnsi="宋体" w:eastAsia="宋体" w:cs="宋体"/>
          <w:color w:val="000"/>
          <w:sz w:val="28"/>
          <w:szCs w:val="28"/>
        </w:rPr>
        <w:t xml:space="preserve">4、焊接层数选择</w:t>
      </w:r>
    </w:p>
    <w:p>
      <w:pPr>
        <w:ind w:left="0" w:right="0" w:firstLine="560"/>
        <w:spacing w:before="450" w:after="450" w:line="312" w:lineRule="auto"/>
      </w:pPr>
      <w:r>
        <w:rPr>
          <w:rFonts w:ascii="宋体" w:hAnsi="宋体" w:eastAsia="宋体" w:cs="宋体"/>
          <w:color w:val="000"/>
          <w:sz w:val="28"/>
          <w:szCs w:val="28"/>
        </w:rPr>
        <w:t xml:space="preserve">焊接层数选择应根据壁厚确定，每层厚度以不大于4~5mm为宜，每层的厚度应等于焊条直径的倍。</w:t>
      </w:r>
    </w:p>
    <w:p>
      <w:pPr>
        <w:ind w:left="0" w:right="0" w:firstLine="560"/>
        <w:spacing w:before="450" w:after="450" w:line="312" w:lineRule="auto"/>
      </w:pPr>
      <w:r>
        <w:rPr>
          <w:rFonts w:ascii="宋体" w:hAnsi="宋体" w:eastAsia="宋体" w:cs="宋体"/>
          <w:color w:val="000"/>
          <w:sz w:val="28"/>
          <w:szCs w:val="28"/>
        </w:rPr>
        <w:t xml:space="preserve">5、焊接电压与焊接速度选择</w:t>
      </w:r>
    </w:p>
    <w:p>
      <w:pPr>
        <w:ind w:left="0" w:right="0" w:firstLine="560"/>
        <w:spacing w:before="450" w:after="450" w:line="312" w:lineRule="auto"/>
      </w:pPr>
      <w:r>
        <w:rPr>
          <w:rFonts w:ascii="宋体" w:hAnsi="宋体" w:eastAsia="宋体" w:cs="宋体"/>
          <w:color w:val="000"/>
          <w:sz w:val="28"/>
          <w:szCs w:val="28"/>
        </w:rPr>
        <w:t xml:space="preserve">电弧电压和焊接速度由焊工根据自身的情况掌握，电弧电压与弧长有关，应尽量采用短弧焊接，应在保证焊缝尺寸和外型，保证焊透的原则下提高焊接速度。</w:t>
      </w:r>
    </w:p>
    <w:p>
      <w:pPr>
        <w:ind w:left="0" w:right="0" w:firstLine="560"/>
        <w:spacing w:before="450" w:after="450" w:line="312" w:lineRule="auto"/>
      </w:pPr>
      <w:r>
        <w:rPr>
          <w:rFonts w:ascii="宋体" w:hAnsi="宋体" w:eastAsia="宋体" w:cs="宋体"/>
          <w:color w:val="000"/>
          <w:sz w:val="28"/>
          <w:szCs w:val="28"/>
        </w:rPr>
        <w:t xml:space="preserve">6、大直径厚壁管道自动焊接的工艺参数</w:t>
      </w:r>
    </w:p>
    <w:p>
      <w:pPr>
        <w:ind w:left="0" w:right="0" w:firstLine="560"/>
        <w:spacing w:before="450" w:after="450" w:line="312" w:lineRule="auto"/>
      </w:pPr>
      <w:r>
        <w:rPr>
          <w:rFonts w:ascii="宋体" w:hAnsi="宋体" w:eastAsia="宋体" w:cs="宋体"/>
          <w:color w:val="000"/>
          <w:sz w:val="28"/>
          <w:szCs w:val="28"/>
        </w:rPr>
        <w:t xml:space="preserve">应通过工艺试验进行试验确定，根据不同的管道直径、壁厚进行相应的工艺评定。参照上述原则确定焊接工艺参数后现场施工不得修改。若条件变化需要修改应进行严格的工艺评定后修改。</w:t>
      </w:r>
    </w:p>
    <w:p>
      <w:pPr>
        <w:ind w:left="0" w:right="0" w:firstLine="560"/>
        <w:spacing w:before="450" w:after="450" w:line="312" w:lineRule="auto"/>
      </w:pPr>
      <w:r>
        <w:rPr>
          <w:rFonts w:ascii="宋体" w:hAnsi="宋体" w:eastAsia="宋体" w:cs="宋体"/>
          <w:color w:val="000"/>
          <w:sz w:val="28"/>
          <w:szCs w:val="28"/>
        </w:rPr>
        <w:t xml:space="preserve">7、焊接人员、材料要求</w:t>
      </w:r>
    </w:p>
    <w:p>
      <w:pPr>
        <w:ind w:left="0" w:right="0" w:firstLine="560"/>
        <w:spacing w:before="450" w:after="450" w:line="312" w:lineRule="auto"/>
      </w:pPr>
      <w:r>
        <w:rPr>
          <w:rFonts w:ascii="宋体" w:hAnsi="宋体" w:eastAsia="宋体" w:cs="宋体"/>
          <w:color w:val="000"/>
          <w:sz w:val="28"/>
          <w:szCs w:val="28"/>
        </w:rPr>
        <w:t xml:space="preserve">施工现场派一名经验丰富的焊接工程师指导施工。从事管道焊接的焊工必须持证上岗。</w:t>
      </w:r>
    </w:p>
    <w:p>
      <w:pPr>
        <w:ind w:left="0" w:right="0" w:firstLine="560"/>
        <w:spacing w:before="450" w:after="450" w:line="312" w:lineRule="auto"/>
      </w:pPr>
      <w:r>
        <w:rPr>
          <w:rFonts w:ascii="宋体" w:hAnsi="宋体" w:eastAsia="宋体" w:cs="宋体"/>
          <w:color w:val="000"/>
          <w:sz w:val="28"/>
          <w:szCs w:val="28"/>
        </w:rPr>
        <w:t xml:space="preserve">焊条（丝）选择与母材金属性能和化学成分相当。焊条使用前按规定烘干，使用过程中在保温筒中放置，保持干燥。焊丝使用前应**其表面的油污锈蚀等。</w:t>
      </w:r>
    </w:p>
    <w:p>
      <w:pPr>
        <w:ind w:left="0" w:right="0" w:firstLine="560"/>
        <w:spacing w:before="450" w:after="450" w:line="312" w:lineRule="auto"/>
      </w:pPr>
      <w:r>
        <w:rPr>
          <w:rFonts w:ascii="宋体" w:hAnsi="宋体" w:eastAsia="宋体" w:cs="宋体"/>
          <w:color w:val="000"/>
          <w:sz w:val="28"/>
          <w:szCs w:val="28"/>
        </w:rPr>
        <w:t xml:space="preserve">焊接保护气体的纯度应达到规定的要求，氩气的纯度不小于。CO2保护气体的纯度应大于，含水量含氮量均均不应超过1%，否则应进行提纯。</w:t>
      </w:r>
    </w:p>
    <w:p>
      <w:pPr>
        <w:ind w:left="0" w:right="0" w:firstLine="560"/>
        <w:spacing w:before="450" w:after="450" w:line="312" w:lineRule="auto"/>
      </w:pPr>
      <w:r>
        <w:rPr>
          <w:rFonts w:ascii="宋体" w:hAnsi="宋体" w:eastAsia="宋体" w:cs="宋体"/>
          <w:color w:val="000"/>
          <w:sz w:val="28"/>
          <w:szCs w:val="28"/>
        </w:rPr>
        <w:t xml:space="preserve">8、焊接坡口制备</w:t>
      </w:r>
    </w:p>
    <w:p>
      <w:pPr>
        <w:ind w:left="0" w:right="0" w:firstLine="560"/>
        <w:spacing w:before="450" w:after="450" w:line="312" w:lineRule="auto"/>
      </w:pPr>
      <w:r>
        <w:rPr>
          <w:rFonts w:ascii="宋体" w:hAnsi="宋体" w:eastAsia="宋体" w:cs="宋体"/>
          <w:color w:val="000"/>
          <w:sz w:val="28"/>
          <w:szCs w:val="28"/>
        </w:rPr>
        <w:t xml:space="preserve">管道的坡口形式和尺寸根据设计文件确定。若设计文件无规定时应根据《工业金属管道工程施工及验收规范》进行选择。坡口加工根据施工现场条件选用机械方法或热加工方法。热加工的坡口应用机械方法对坡口加以清理和打磨。</w:t>
      </w:r>
    </w:p>
    <w:p>
      <w:pPr>
        <w:ind w:left="0" w:right="0" w:firstLine="560"/>
        <w:spacing w:before="450" w:after="450" w:line="312" w:lineRule="auto"/>
      </w:pPr>
      <w:r>
        <w:rPr>
          <w:rFonts w:ascii="宋体" w:hAnsi="宋体" w:eastAsia="宋体" w:cs="宋体"/>
          <w:color w:val="000"/>
          <w:sz w:val="28"/>
          <w:szCs w:val="28"/>
        </w:rPr>
        <w:t xml:space="preserve">焊前应将坡口表面及坡口边内外侧不小于10mm范围内的油污、锈等**干净，坡口处不得有裂纹、夹层等缺陷。</w:t>
      </w:r>
    </w:p>
    <w:p>
      <w:pPr>
        <w:ind w:left="0" w:right="0" w:firstLine="560"/>
        <w:spacing w:before="450" w:after="450" w:line="312" w:lineRule="auto"/>
      </w:pPr>
      <w:r>
        <w:rPr>
          <w:rFonts w:ascii="宋体" w:hAnsi="宋体" w:eastAsia="宋体" w:cs="宋体"/>
          <w:color w:val="000"/>
          <w:sz w:val="28"/>
          <w:szCs w:val="28"/>
        </w:rPr>
        <w:t xml:space="preserve">9、焊接施工</w:t>
      </w:r>
    </w:p>
    <w:p>
      <w:pPr>
        <w:ind w:left="0" w:right="0" w:firstLine="560"/>
        <w:spacing w:before="450" w:after="450" w:line="312" w:lineRule="auto"/>
      </w:pPr>
      <w:r>
        <w:rPr>
          <w:rFonts w:ascii="宋体" w:hAnsi="宋体" w:eastAsia="宋体" w:cs="宋体"/>
          <w:color w:val="000"/>
          <w:sz w:val="28"/>
          <w:szCs w:val="28"/>
        </w:rPr>
        <w:t xml:space="preserve">尽量选用水*位置焊接。管道预制时可采用支座使装配好的管子可绕其轴线转动。焊接位置可选择在*焊位置也可选在斜立焊位置。</w:t>
      </w:r>
    </w:p>
    <w:p>
      <w:pPr>
        <w:ind w:left="0" w:right="0" w:firstLine="560"/>
        <w:spacing w:before="450" w:after="450" w:line="312" w:lineRule="auto"/>
      </w:pPr>
      <w:r>
        <w:rPr>
          <w:rFonts w:ascii="宋体" w:hAnsi="宋体" w:eastAsia="宋体" w:cs="宋体"/>
          <w:color w:val="000"/>
          <w:sz w:val="28"/>
          <w:szCs w:val="28"/>
        </w:rPr>
        <w:t xml:space="preserve">固定管道焊接可以有*焊、仰焊、立焊、横焊等不同的焊接位置，应根据不同的焊接位置采用不同的焊条倾斜角度和焊接参数以**焊接质量。</w:t>
      </w:r>
    </w:p>
    <w:p>
      <w:pPr>
        <w:ind w:left="0" w:right="0" w:firstLine="560"/>
        <w:spacing w:before="450" w:after="450" w:line="312" w:lineRule="auto"/>
      </w:pPr>
      <w:r>
        <w:rPr>
          <w:rFonts w:ascii="宋体" w:hAnsi="宋体" w:eastAsia="宋体" w:cs="宋体"/>
          <w:color w:val="000"/>
          <w:sz w:val="28"/>
          <w:szCs w:val="28"/>
        </w:rPr>
        <w:t xml:space="preserve">管道组对后应及时点固。点固点应在对口处均匀分布。点固焊时电流应稍大于正常焊接时的电流以保证焊透，焊点</w:t>
      </w:r>
    </w:p>
    <w:p>
      <w:pPr>
        <w:ind w:left="0" w:right="0" w:firstLine="560"/>
        <w:spacing w:before="450" w:after="450" w:line="312" w:lineRule="auto"/>
      </w:pPr>
      <w:r>
        <w:rPr>
          <w:rFonts w:ascii="宋体" w:hAnsi="宋体" w:eastAsia="宋体" w:cs="宋体"/>
          <w:color w:val="000"/>
          <w:sz w:val="28"/>
          <w:szCs w:val="28"/>
        </w:rPr>
        <w:t xml:space="preserve">应有一定的尺寸，起始和结尾处应圆滑过渡，底部焊透，表面宜*，不得有裂纹气孔等缺陷，否则必须铲除干净后重新点固。</w:t>
      </w:r>
    </w:p>
    <w:p>
      <w:pPr>
        <w:ind w:left="0" w:right="0" w:firstLine="560"/>
        <w:spacing w:before="450" w:after="450" w:line="312" w:lineRule="auto"/>
      </w:pPr>
      <w:r>
        <w:rPr>
          <w:rFonts w:ascii="宋体" w:hAnsi="宋体" w:eastAsia="宋体" w:cs="宋体"/>
          <w:color w:val="000"/>
          <w:sz w:val="28"/>
          <w:szCs w:val="28"/>
        </w:rPr>
        <w:t xml:space="preserve">打底层焊缝不宜太厚，焊接速度应均匀适当，既要保证焊透又要保证不烧穿。打底 焊接时管道内不得有穿堂风。不锈钢管道钨极氩弧焊打底焊接时管道内部应充压保护。施焊时，应保证起弧收弧处的质量，收弧时应将弧坑添满。严禁在坡口之外的母材表面引弧和实验电流。收弧时防止电弧擦伤母材。</w:t>
      </w:r>
    </w:p>
    <w:p>
      <w:pPr>
        <w:ind w:left="0" w:right="0" w:firstLine="560"/>
        <w:spacing w:before="450" w:after="450" w:line="312" w:lineRule="auto"/>
      </w:pPr>
      <w:r>
        <w:rPr>
          <w:rFonts w:ascii="宋体" w:hAnsi="宋体" w:eastAsia="宋体" w:cs="宋体"/>
          <w:color w:val="000"/>
          <w:sz w:val="28"/>
          <w:szCs w:val="28"/>
        </w:rPr>
        <w:t xml:space="preserve">多层焊的层间接头应错开。为防止夹渣、气孔等缺陷，在外层施焊时应将其底层焊道清理干净后施焊。外层宜选择较大电流以消除底层焊缝中存在的隐蔽缺陷。</w:t>
      </w:r>
    </w:p>
    <w:p>
      <w:pPr>
        <w:ind w:left="0" w:right="0" w:firstLine="560"/>
        <w:spacing w:before="450" w:after="450" w:line="312" w:lineRule="auto"/>
      </w:pPr>
      <w:r>
        <w:rPr>
          <w:rFonts w:ascii="宋体" w:hAnsi="宋体" w:eastAsia="宋体" w:cs="宋体"/>
          <w:color w:val="000"/>
          <w:sz w:val="28"/>
          <w:szCs w:val="28"/>
        </w:rPr>
        <w:t xml:space="preserve">CO2半自动焊接采用短路过渡形式时，电弧稳定，飞溅小，焊缝成型良好。因此细丝CO2半自动焊接多采用短路过渡的形式，适宜于大直径薄壁管道的全位置焊接。</w:t>
      </w:r>
    </w:p>
    <w:p>
      <w:pPr>
        <w:ind w:left="0" w:right="0" w:firstLine="560"/>
        <w:spacing w:before="450" w:after="450" w:line="312" w:lineRule="auto"/>
      </w:pPr>
      <w:r>
        <w:rPr>
          <w:rFonts w:ascii="宋体" w:hAnsi="宋体" w:eastAsia="宋体" w:cs="宋体"/>
          <w:color w:val="000"/>
          <w:sz w:val="28"/>
          <w:szCs w:val="28"/>
        </w:rPr>
        <w:t xml:space="preserve">采用颗粒状过渡时，应尽量选用较大的焊接电流，以减小颗粒减少飞溅，适合于厚壁管道的焊接。</w:t>
      </w:r>
    </w:p>
    <w:p>
      <w:pPr>
        <w:ind w:left="0" w:right="0" w:firstLine="560"/>
        <w:spacing w:before="450" w:after="450" w:line="312" w:lineRule="auto"/>
      </w:pPr>
      <w:r>
        <w:rPr>
          <w:rFonts w:ascii="宋体" w:hAnsi="宋体" w:eastAsia="宋体" w:cs="宋体"/>
          <w:color w:val="000"/>
          <w:sz w:val="28"/>
          <w:szCs w:val="28"/>
        </w:rPr>
        <w:t xml:space="preserve">10、焊接后的处理</w:t>
      </w:r>
    </w:p>
    <w:p>
      <w:pPr>
        <w:ind w:left="0" w:right="0" w:firstLine="560"/>
        <w:spacing w:before="450" w:after="450" w:line="312" w:lineRule="auto"/>
      </w:pPr>
      <w:r>
        <w:rPr>
          <w:rFonts w:ascii="宋体" w:hAnsi="宋体" w:eastAsia="宋体" w:cs="宋体"/>
          <w:color w:val="000"/>
          <w:sz w:val="28"/>
          <w:szCs w:val="28"/>
        </w:rPr>
        <w:t xml:space="preserve">碳钢及不锈钢管道焊接完成后应及时除去渣皮、飞溅并将焊缝表面清理干净，进行焊缝外观检验。</w:t>
      </w:r>
    </w:p>
    <w:p>
      <w:pPr>
        <w:ind w:left="0" w:right="0" w:firstLine="560"/>
        <w:spacing w:before="450" w:after="450" w:line="312" w:lineRule="auto"/>
      </w:pPr>
      <w:r>
        <w:rPr>
          <w:rFonts w:ascii="宋体" w:hAnsi="宋体" w:eastAsia="宋体" w:cs="宋体"/>
          <w:color w:val="000"/>
          <w:sz w:val="28"/>
          <w:szCs w:val="28"/>
        </w:rPr>
        <w:t xml:space="preserve">不锈钢管道焊缝焊接后应及时对焊缝进行酸洗处理，一般使用酸洗膏或酸洗液进行。先将焊缝表面的浮锈擦掉，然</w:t>
      </w:r>
    </w:p>
    <w:p>
      <w:pPr>
        <w:ind w:left="0" w:right="0" w:firstLine="560"/>
        <w:spacing w:before="450" w:after="450" w:line="312" w:lineRule="auto"/>
      </w:pPr>
      <w:r>
        <w:rPr>
          <w:rFonts w:ascii="宋体" w:hAnsi="宋体" w:eastAsia="宋体" w:cs="宋体"/>
          <w:color w:val="000"/>
          <w:sz w:val="28"/>
          <w:szCs w:val="28"/>
        </w:rPr>
        <w:t xml:space="preserve">后均匀的涂上酸洗膏或酸洗液，待20-30分钟左右，擦掉酸洗膏或酸洗液，然后用水冲洗干净。酸洗时间根据氧化情况和酸洗效果现场调节。</w:t>
      </w:r>
    </w:p>
    <w:p>
      <w:pPr>
        <w:ind w:left="0" w:right="0" w:firstLine="560"/>
        <w:spacing w:before="450" w:after="450" w:line="312" w:lineRule="auto"/>
      </w:pPr>
      <w:r>
        <w:rPr>
          <w:rFonts w:ascii="宋体" w:hAnsi="宋体" w:eastAsia="宋体" w:cs="宋体"/>
          <w:color w:val="000"/>
          <w:sz w:val="28"/>
          <w:szCs w:val="28"/>
        </w:rPr>
        <w:t xml:space="preserve">二、管道安装的步骤和顺序</w:t>
      </w:r>
    </w:p>
    <w:p>
      <w:pPr>
        <w:ind w:left="0" w:right="0" w:firstLine="560"/>
        <w:spacing w:before="450" w:after="450" w:line="312" w:lineRule="auto"/>
      </w:pPr>
      <w:r>
        <w:rPr>
          <w:rFonts w:ascii="宋体" w:hAnsi="宋体" w:eastAsia="宋体" w:cs="宋体"/>
          <w:color w:val="000"/>
          <w:sz w:val="28"/>
          <w:szCs w:val="28"/>
        </w:rPr>
        <w:t xml:space="preserve">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1）支、吊架横梁应牢固的固定在墙、柱子或其他结构物上，横梁长度方向应水*，顶面应与管子的中心线*行。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法兰阀门安装时法兰之间应*行，同心，螺栓紧固力矩均匀适度，避免因**连接或受力不均造成损坏。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3）法兰连接应与管道同心，法兰之间应保持*行，其偏差不得大于法兰外径的且不大于2mm，其螺栓孔应保证螺栓**穿入，不得用**方法使螺栓穿入，螺栓安装方向应一致。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高压输配电线路施工运行与维护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中我都本着认真负责的态度去对待每项工作。虽然开始由于经验不足和认识不够，觉得在高压输配电线路施工运行与维护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高压输配电线路施工运行与维护岗位工作的情况有了一个比较系统、全面的认知和了解。根据高压输配电线路施工运行与维护岗位工作的实际情况，结合自身的优势，把握工作的重点和难点，尽心尽力完成高压输配电线路施工运行与维护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还有不小差距，如理论水*、工作能力上还有待进一步提高，对高压输配电线路施工运行与维护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1.做好实习期工作计划，继续加强对高压输配电线路施工运行与维护岗位工作岗位各种**和业务的学习，做到全面深入的了解各种**和业务。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配电电缆专业工作总结12</w:t>
      </w:r>
    </w:p>
    <w:p>
      <w:pPr>
        <w:ind w:left="0" w:right="0" w:firstLine="560"/>
        <w:spacing w:before="450" w:after="450" w:line="312" w:lineRule="auto"/>
      </w:pPr>
      <w:r>
        <w:rPr>
          <w:rFonts w:ascii="宋体" w:hAnsi="宋体" w:eastAsia="宋体" w:cs="宋体"/>
          <w:color w:val="000"/>
          <w:sz w:val="28"/>
          <w:szCs w:val="28"/>
        </w:rPr>
        <w:t xml:space="preserve">一年来，配电班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第一，认真做好所属设备的巡视和消缺工作，春秋两次对所属7条线路35个村（区）进行检修，出动人员54人次，检修电杆1490基，发现并处理一般缺陷30处；积极开展日常巡视，其中高压巡视7条线路22次，出动44人次，发现一般缺陷1处，处理完成1处；低压巡视35个村（区）66次，出动132人次，发现一般缺陷7处，处理完成7处。保证了电网的安全可靠运行。</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第二，积极组织开展安全大检查、安全活动工作，对高压用户开展安全检查2次，没有发现安全隐患；组织安全活动45次，出动202_余人次；班组安全活动44次。有效的保证了用户和班组成员的安全。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三，加强电网运行的日常管理，积极开展电压检测仪和无功补偿装置的巡视工作，对电压检测仪巡视33次，出动人员66人次；对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w:t>
      </w:r>
    </w:p>
    <w:p>
      <w:pPr>
        <w:ind w:left="0" w:right="0" w:firstLine="560"/>
        <w:spacing w:before="450" w:after="450" w:line="312" w:lineRule="auto"/>
      </w:pPr>
      <w:r>
        <w:rPr>
          <w:rFonts w:ascii="宋体" w:hAnsi="宋体" w:eastAsia="宋体" w:cs="宋体"/>
          <w:color w:val="000"/>
          <w:sz w:val="28"/>
          <w:szCs w:val="28"/>
        </w:rPr>
        <w:t xml:space="preserve">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确保各类工程按时保质的完成。安全用电村改造工程已完成2个村150个电表箱的任务；新农村改造工程已完成4个村445个电表箱的任务；农网大修工程对5条线路已完成更换导线2100米，拉线186套，开关30处；计量完善工程已对10个村更换计量装置14套；低压治理工程已对3个村更换2台变压器，共计260KVA，改造低压线路395米；周通换线改造工程完成更换导线560米；邓庄线路改造工程完成更换高压电缆70米；大城线路改造工程完成395米。以上工程均保质保量完成。</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护中现场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第八，认真建立和完善配电设备基础台帐，每年对设备台帐类资料进行更新，每月对设备运行和维护资料进行整理，保持了4大类52种资料数据的最新化和及时化。第九，班组内开展业务技能大比武活动，充分利用了所内的练兵场，组织人员尤其是新上岗人员进行实践业务培训，共培训新上岗人员4人，使班组人员的整体业务素质有了明显的提高。</w:t>
      </w:r>
    </w:p>
    <w:p>
      <w:pPr>
        <w:ind w:left="0" w:right="0" w:firstLine="560"/>
        <w:spacing w:before="450" w:after="450" w:line="312" w:lineRule="auto"/>
      </w:pPr>
      <w:r>
        <w:rPr>
          <w:rFonts w:ascii="宋体" w:hAnsi="宋体" w:eastAsia="宋体" w:cs="宋体"/>
          <w:color w:val="000"/>
          <w:sz w:val="28"/>
          <w:szCs w:val="28"/>
        </w:rPr>
        <w:t xml:space="preserve">第十，积极完成领导安排的其他工作。</w:t>
      </w:r>
    </w:p>
    <w:p>
      <w:pPr>
        <w:ind w:left="0" w:right="0" w:firstLine="560"/>
        <w:spacing w:before="450" w:after="450" w:line="312" w:lineRule="auto"/>
      </w:pPr>
      <w:r>
        <w:rPr>
          <w:rFonts w:ascii="宋体" w:hAnsi="宋体" w:eastAsia="宋体" w:cs="宋体"/>
          <w:color w:val="000"/>
          <w:sz w:val="28"/>
          <w:szCs w:val="28"/>
        </w:rPr>
        <w:t xml:space="preserve">2、做好电力设施的保护工作。</w:t>
      </w:r>
    </w:p>
    <w:p>
      <w:pPr>
        <w:ind w:left="0" w:right="0" w:firstLine="560"/>
        <w:spacing w:before="450" w:after="450" w:line="312" w:lineRule="auto"/>
      </w:pPr>
      <w:r>
        <w:rPr>
          <w:rFonts w:ascii="宋体" w:hAnsi="宋体" w:eastAsia="宋体" w:cs="宋体"/>
          <w:color w:val="000"/>
          <w:sz w:val="28"/>
          <w:szCs w:val="28"/>
        </w:rPr>
        <w:t xml:space="preserve">一年来，班组成员对11个村进行安全用电宣传，出动44人次，发放宣传材料4000余份，向社会、向用户宣传电力设施保护的重要意义。班组成员在日常工作中不断完善电力设施保护的组织措施和技术防范措施，规范了各类安全标示，警示标志，特别是对施工工地附近、交通道口和居民区等处的电力杆塔、拉线、配电箱等设施采取积极保护措施，截止目前共处理线下树9600余棵（高压7900余棵，低压1700余棵），规范补充各类标志标示38处，7条线路共安装完成驱鸟器350套，在很大程度上保证了电网的安全运行。</w:t>
      </w:r>
    </w:p>
    <w:p>
      <w:pPr>
        <w:ind w:left="0" w:right="0" w:firstLine="560"/>
        <w:spacing w:before="450" w:after="450" w:line="312" w:lineRule="auto"/>
      </w:pPr>
      <w:r>
        <w:rPr>
          <w:rFonts w:ascii="宋体" w:hAnsi="宋体" w:eastAsia="宋体" w:cs="宋体"/>
          <w:color w:val="000"/>
          <w:sz w:val="28"/>
          <w:szCs w:val="28"/>
        </w:rPr>
        <w:t xml:space="preserve">3、重视现场管理，全力配合降损工作。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勘察、验收及多种形式的现场调查等方面的工作。每一次勘察或验收，我都要求班组成员认真负责，不能局限于做记录，而要真正参与进去，该把关的严格把关。对其他现场工作，无论是调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&gt;三、在需要改进的方面：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20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配电电缆专业工作总结13</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思想与*理论为指导，全面贯彻*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和同志们的肯定，曾多次受到了各级**的表彰，被县委、县*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工作能力，深练内功，从各种教学模式中汲取自己所需的营养，鉴别它们的优劣，去粗取精，学为己用，使自己的行动趋于规范。通过学习，教学水*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课堂的能力；学习他们丰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2025-05-02T10:57:23+08:00</dcterms:created>
  <dcterms:modified xsi:type="dcterms:W3CDTF">2025-05-02T10:57:23+08:00</dcterms:modified>
</cp:coreProperties>
</file>

<file path=docProps/custom.xml><?xml version="1.0" encoding="utf-8"?>
<Properties xmlns="http://schemas.openxmlformats.org/officeDocument/2006/custom-properties" xmlns:vt="http://schemas.openxmlformats.org/officeDocument/2006/docPropsVTypes"/>
</file>