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社群运营年中工作总结范文(合集38篇)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社群运营年中工作总结范文1岁月匆匆，眨眼间XX年就挥手告别了，又迎来了崭新的XX年，回顾XX年，几多耕耘，几多收获，现做工作总结如下：&gt;一、公司局域网我公司局域网（intranet）相对于一般公司来说，稍显复杂，公司分别使用了电信和网通两套...</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社群运营年中工作总结范文3</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明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全年发布政策信息42条;新闻46条;大事记30条;整理养老相关网站24个;集团微信公众平台及微博8月份移交运营部张晓云，前八个月集团微信公众平台发布信息480余条，微博600余条;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20-年，集团在前进的道路越走越坚实，我也要跟随集团的脚步，一直成长，为集团，也为自己的明天，做出应有的努力，呈现一份满意的答卷!20-年，恳请各位领导、同事多多批评指正，帮助我努力成长!谢谢!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社群运营年中工作总结范文4</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_英式管家服务_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社群运营年中工作总结范文6</w:t>
      </w:r>
    </w:p>
    <w:p>
      <w:pPr>
        <w:ind w:left="0" w:right="0" w:firstLine="560"/>
        <w:spacing w:before="450" w:after="450" w:line="312" w:lineRule="auto"/>
      </w:pPr>
      <w:r>
        <w:rPr>
          <w:rFonts w:ascii="宋体" w:hAnsi="宋体" w:eastAsia="宋体" w:cs="宋体"/>
          <w:color w:val="000"/>
          <w:sz w:val="28"/>
          <w:szCs w:val="28"/>
        </w:rPr>
        <w:t xml:space="preserve">对全镇的xxx重点人员，建立了领导包保，及时掌握其思想状况，并做好思想教育工作，使其远离xxx和活动的场所加强治安巡逻，严防xxx反动宣传、滋事，搞好反xxx宣传。建立xxx人员台帐，做到资料齐全，有据可查的长效工作机制。</w:t>
      </w:r>
    </w:p>
    <w:p>
      <w:pPr>
        <w:ind w:left="0" w:right="0" w:firstLine="560"/>
        <w:spacing w:before="450" w:after="450" w:line="312" w:lineRule="auto"/>
      </w:pPr>
      <w:r>
        <w:rPr>
          <w:rFonts w:ascii="宋体" w:hAnsi="宋体" w:eastAsia="宋体" w:cs="宋体"/>
          <w:color w:val="000"/>
          <w:sz w:val="28"/>
          <w:szCs w:val="28"/>
        </w:rPr>
        <w:t xml:space="preserve">一年来，在街党工委和出租屋管理服务中心的领导下，以“发案少、秩序好、社会稳定、群众满意”为工作目标，以实现出租屋和外来人口规范化、正规化管理和提高“两费一税”征收额为工作方向，努力探索新形势下做好外来人口的各项新措施和新方法，努力为我街人民群众创造一个安全稳定、文明舒适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社群运营年中工作总结范文7</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社群运营年中工作总结范文8</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社群运营年中工作总结范文9</w:t>
      </w:r>
    </w:p>
    <w:p>
      <w:pPr>
        <w:ind w:left="0" w:right="0" w:firstLine="560"/>
        <w:spacing w:before="450" w:after="450" w:line="312" w:lineRule="auto"/>
      </w:pPr>
      <w:r>
        <w:rPr>
          <w:rFonts w:ascii="宋体" w:hAnsi="宋体" w:eastAsia="宋体" w:cs="宋体"/>
          <w:color w:val="000"/>
          <w:sz w:val="28"/>
          <w:szCs w:val="28"/>
        </w:rPr>
        <w:t xml:space="preserve">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社群运营年中工作总结范文10</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宋体" w:hAnsi="宋体" w:eastAsia="宋体" w:cs="宋体"/>
          <w:color w:val="000"/>
          <w:sz w:val="28"/>
          <w:szCs w:val="28"/>
        </w:rPr>
        <w:t xml:space="preserve">今年以来，我街出租屋管理服务中心在街党工委、办事处的正确领导下，紧紧以“发案少、秩序好、社会稳定、群众满意”为工作目标，以实现出租屋和外来人口规范化、正规化管理和提高“两费一税”征收额为工作方向，努力探索新形势下做好出租屋和外来人口的各项新措施和新方法，努力为我街人民群众创造一个安全稳定、文明舒适的社会环境。</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我街出租屋管理服务中心在出租屋和外来人口管理工作上加强了组织领导，加大了工作力度。</w:t>
      </w:r>
    </w:p>
    <w:p>
      <w:pPr>
        <w:ind w:left="0" w:right="0" w:firstLine="560"/>
        <w:spacing w:before="450" w:after="450" w:line="312" w:lineRule="auto"/>
      </w:pPr>
      <w:r>
        <w:rPr>
          <w:rFonts w:ascii="宋体" w:hAnsi="宋体" w:eastAsia="宋体" w:cs="宋体"/>
          <w:color w:val="000"/>
          <w:sz w:val="28"/>
          <w:szCs w:val="28"/>
        </w:rPr>
        <w:t xml:space="preserve">一是定时组织中心干部以及各社区房管员队伍的负责人学习上级有关出租屋和外来人口管理工作的政策、法规和管理知识，不断地提高他们的业务素质、管理能力和水平，使我街出租屋和外来人口管理工作能够有序和有效开展;</w:t>
      </w:r>
    </w:p>
    <w:p>
      <w:pPr>
        <w:ind w:left="0" w:right="0" w:firstLine="560"/>
        <w:spacing w:before="450" w:after="450" w:line="312" w:lineRule="auto"/>
      </w:pPr>
      <w:r>
        <w:rPr>
          <w:rFonts w:ascii="宋体" w:hAnsi="宋体" w:eastAsia="宋体" w:cs="宋体"/>
          <w:color w:val="000"/>
          <w:sz w:val="28"/>
          <w:szCs w:val="28"/>
        </w:rPr>
        <w:t xml:space="preserve">二是建立起完善的会议制度，每星期定期召开工作例会，中心全体干部及社区居委会和出租屋管理员队伍负责人参加，总结各项管理工作开展的情况，听取他们工作的汇报，分析、研究存在的问题，并就下一步的工作进行严密部署，促使我街出租屋和流动人员的各项管理工作有序和有效开展;</w:t>
      </w:r>
    </w:p>
    <w:p>
      <w:pPr>
        <w:ind w:left="0" w:right="0" w:firstLine="560"/>
        <w:spacing w:before="450" w:after="450" w:line="312" w:lineRule="auto"/>
      </w:pPr>
      <w:r>
        <w:rPr>
          <w:rFonts w:ascii="宋体" w:hAnsi="宋体" w:eastAsia="宋体" w:cs="宋体"/>
          <w:color w:val="000"/>
          <w:sz w:val="28"/>
          <w:szCs w:val="28"/>
        </w:rPr>
        <w:t xml:space="preserve">三是建立和完善出租屋和外来人员管理机制，确保各项管理工作扎实开展;</w:t>
      </w:r>
    </w:p>
    <w:p>
      <w:pPr>
        <w:ind w:left="0" w:right="0" w:firstLine="560"/>
        <w:spacing w:before="450" w:after="450" w:line="312" w:lineRule="auto"/>
      </w:pPr>
      <w:r>
        <w:rPr>
          <w:rFonts w:ascii="宋体" w:hAnsi="宋体" w:eastAsia="宋体" w:cs="宋体"/>
          <w:color w:val="000"/>
          <w:sz w:val="28"/>
          <w:szCs w:val="28"/>
        </w:rPr>
        <w:t xml:space="preserve">四是领导坚持带头，狠抓落实，在出租屋和外来人口管理工作中，我街出租屋管理服务中心领导坚持带头，工作在第一线，既当指挥官，又当战斗员，用先锋模范作用鼓舞士气。</w:t>
      </w:r>
    </w:p>
    <w:p>
      <w:pPr>
        <w:ind w:left="0" w:right="0" w:firstLine="560"/>
        <w:spacing w:before="450" w:after="450" w:line="312" w:lineRule="auto"/>
      </w:pPr>
      <w:r>
        <w:rPr>
          <w:rFonts w:ascii="宋体" w:hAnsi="宋体" w:eastAsia="宋体" w:cs="宋体"/>
          <w:color w:val="000"/>
          <w:sz w:val="28"/>
          <w:szCs w:val="28"/>
        </w:rPr>
        <w:t xml:space="preserve">二、各项工作扎实有效</w:t>
      </w:r>
    </w:p>
    <w:p>
      <w:pPr>
        <w:ind w:left="0" w:right="0" w:firstLine="560"/>
        <w:spacing w:before="450" w:after="450" w:line="312" w:lineRule="auto"/>
      </w:pPr>
      <w:r>
        <w:rPr>
          <w:rFonts w:ascii="宋体" w:hAnsi="宋体" w:eastAsia="宋体" w:cs="宋体"/>
          <w:color w:val="000"/>
          <w:sz w:val="28"/>
          <w:szCs w:val="28"/>
        </w:rPr>
        <w:t xml:space="preserve">我街出租屋管理服务中心从加强队伍教育和培训入手，强化岗位责任制，狠抓队伍的管理，探索和实行队伍考核新方案，加强出租屋和流动人员管理措施，使我街出租屋和流动人员的管理工作出现新的局面：</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一)加强队伍的教育、培训和整顿，狠抓队伍管理，促使队伍走上规范化和正规化的轨道我街出租屋管理服务中心加大了对队伍的教育和培训力度，定时组织全体干部、队员参加中心内部的学习培训班，学习有关出租屋和流动人员管理的法律、法规、政策、规章制度、工作新研究、业务知识新思路等知识;积极组织队伍骨干参加区公安分局的培训学习。目前，已完成组长以上干部参加区公安分局的培训学习工作，从而达到了“内强素质，外强形象”的要求，提高队伍的总体素质。通过建立和完善会议制度，针对我街社会治安严峻、出租和外来人员违法犯罪率偏高、“两费一税”征收难和工作难以展开的局面进行了深入的探讨和研究，及时传达了上级相关部门的有关新规定，并结合实行制定一系列的实施办法，提高了全体干部及队员的思想素质和业务能力，促使他们明白自己应该干什么、怎么干、什么不能去干，避免了工作上出现的差错，有效地开展社区管理工作，取得好的工作效果。通过加强队伍的规范化、正规化建设，使队伍的纪律、监督、管理和工作制度越来越完善。建立队伍的管理、监督机制，明确领导干部、队员的职责和责任，增强领导干部管理责任感和队员的纪律性和工作责任心，使工作任务和责任落实到人。同时，加大整顿力度，奖罚分明，提高队伍的总体素质，对法律意识、工作能力差，政治素质低、工作责任心不强以及存在有违法乱纪行为的队员坚决给予教育、辞退、除名处理。特别从10月份实行新的奖惩制度以来，队伍的凝聚力、战斗力充分提高，我街出租屋和外来人员的各项管理工作以及“两费一税”的征收工作都取得了很大的成绩。</w:t>
      </w:r>
    </w:p>
    <w:p>
      <w:pPr>
        <w:ind w:left="0" w:right="0" w:firstLine="560"/>
        <w:spacing w:before="450" w:after="450" w:line="312" w:lineRule="auto"/>
      </w:pPr>
      <w:r>
        <w:rPr>
          <w:rFonts w:ascii="宋体" w:hAnsi="宋体" w:eastAsia="宋体" w:cs="宋体"/>
          <w:color w:val="000"/>
          <w:sz w:val="28"/>
          <w:szCs w:val="28"/>
        </w:rPr>
        <w:t xml:space="preserve">(二)针对我街出租屋和外来人口管理工作上存在的突出问题，紧紧围绕住“以发展带动整治，以整治促进发展”的思路，努力探索各种行之有效的工作和管理措施我街出租屋管理服务中心针对我街出租屋和流动人员管理工作上存在的问题，紧紧围绕住“以发展带动整治，以整治促进发展”的思路，以出租屋和流动人员规范化管理为目标，努力探索各种行之有效的工作和管理机制：</w:t>
      </w:r>
    </w:p>
    <w:p>
      <w:pPr>
        <w:ind w:left="0" w:right="0" w:firstLine="560"/>
        <w:spacing w:before="450" w:after="450" w:line="312" w:lineRule="auto"/>
      </w:pPr>
      <w:r>
        <w:rPr>
          <w:rFonts w:ascii="宋体" w:hAnsi="宋体" w:eastAsia="宋体" w:cs="宋体"/>
          <w:color w:val="000"/>
          <w:sz w:val="28"/>
          <w:szCs w:val="28"/>
        </w:rPr>
        <w:t xml:space="preserve">1、加强教育和宣传，以人为本，共建和谐社区。街出租屋管理服务中心紧紧抓好教育和宣传，使出租屋和外来人口管理工作家喻户晓，调动群众参与出租屋和外来人员管理的积极性，形成“共居一地，共保平安”的治安管理社会化机制。街出租屋管理服务中心协助街组织举行各类大型宣传咨询活动(内容包括：出租屋管理、城市规划、计划生育、劳动保障、工商行政、文化、司法、卫生等)，派发有关宣传资料共20000份。协助重点地区整治工作队在各重要路段、路口、公共场所共张挂出租屋和外来人口管理、重点地区整治工作宣传横幅86幅，在各重要部位、出租屋张贴各类宣传资料1500份，向出租屋主以及各使用外来人员单位派发有关出租屋、外来人员管理资料40000份。</w:t>
      </w:r>
    </w:p>
    <w:p>
      <w:pPr>
        <w:ind w:left="0" w:right="0" w:firstLine="560"/>
        <w:spacing w:before="450" w:after="450" w:line="312" w:lineRule="auto"/>
      </w:pPr>
      <w:r>
        <w:rPr>
          <w:rFonts w:ascii="宋体" w:hAnsi="宋体" w:eastAsia="宋体" w:cs="宋体"/>
          <w:color w:val="000"/>
          <w:sz w:val="28"/>
          <w:szCs w:val="28"/>
        </w:rPr>
        <w:t xml:space="preserve">2、加强对出租屋主和用工单位的管理，促使他们自觉负起管理出租屋和外来人员的责任。街出租屋管理服务中心共组织召开出租屋屋主会议，参加屋主达--人次;组织召开各工厂、企业负责人会议，参加工厂、企业，人数达--次，通过对他们有关出租屋和外来人员管理工作政策、法律、法规的教育和宣传，促使他们的思想转变，提高他们对出租屋、外来人口管理工作的认识，促使他们支持和配合出租屋和外来人口的管理工作，自觉负起登记、管理好出租屋和外来暂住人员的责任，并按规定交纳出租屋税和督促外来暂住人员按规定办件。</w:t>
      </w:r>
    </w:p>
    <w:p>
      <w:pPr>
        <w:ind w:left="0" w:right="0" w:firstLine="560"/>
        <w:spacing w:before="450" w:after="450" w:line="312" w:lineRule="auto"/>
      </w:pPr>
      <w:r>
        <w:rPr>
          <w:rFonts w:ascii="宋体" w:hAnsi="宋体" w:eastAsia="宋体" w:cs="宋体"/>
          <w:color w:val="000"/>
          <w:sz w:val="28"/>
          <w:szCs w:val="28"/>
        </w:rPr>
        <w:t xml:space="preserve">3、协助街道、派出所和工作队开展“严查、严管、严打”工作，严厉地打击了违法犯罪份子的嚣张气焰。街出租屋管理服务中心面对我街出租屋、外来人口繁多、发案率高、社会治安复杂等局面，一方面在出租屋和外来人员的摸查、登记和资料录入工作上狠下功夫，按区的要求对我街出租屋和外来人口做到“情况明、底数清”，力求达到外来人员登记率10--的要求。另一方面协助派出所和工作队深入到各个社区每一栋出租屋、每个角落，大力整治出租屋的治安热点和难点，加大了对出租屋、外来人口、公共复杂场所、无牌无证发廊、影吧、游戏机室、游医、民宅办厂等场所的登记、检查和整顿力度。在此基础上，协助派出所、工作队等职能部门加强对无证照工厂、档口、乱摆乱卖、占道经营、娱乐场所等场所进行清查、整治，形成了强大的社会及出租屋的控制、整治和威慑力量，严厉地打击违法犯罪份子的嚣张气焰。</w:t>
      </w:r>
    </w:p>
    <w:p>
      <w:pPr>
        <w:ind w:left="0" w:right="0" w:firstLine="560"/>
        <w:spacing w:before="450" w:after="450" w:line="312" w:lineRule="auto"/>
      </w:pPr>
      <w:r>
        <w:rPr>
          <w:rFonts w:ascii="宋体" w:hAnsi="宋体" w:eastAsia="宋体" w:cs="宋体"/>
          <w:color w:val="000"/>
          <w:sz w:val="28"/>
          <w:szCs w:val="28"/>
        </w:rPr>
        <w:t xml:space="preserve">4、加大“两费一税”的征收力度。街出租屋管理服务中心紧紧坚持“加强管理，在管理中体现服务，在管理中提高办理证收费率”的基本原则，加大了“两费一税”的征收力度。社区出租屋管理员队伍每天坚持到各出租屋、工厂企业等场所和用工单位，向广大人民群众、屋主、业主、外来暂住人员讲解有关出租屋和外来人口管理的政策和规定，促使出租屋税和调配费的征收工作顺利、有效地征收。中心办理证组则做好前来办理证群众的服务工作，改进服务态度，提高服务效率。通过了加强对出租屋和外来人口的清查、登记和办理证以及加大力度开展对工厂、企业等用工单位使用外来人员情况的检查、登记和办理证，促使了我街“两费一税”的征收额比去年大幅度上升，取得了较好的成绩。</w:t>
      </w:r>
    </w:p>
    <w:p>
      <w:pPr>
        <w:ind w:left="0" w:right="0" w:firstLine="560"/>
        <w:spacing w:before="450" w:after="450" w:line="312" w:lineRule="auto"/>
      </w:pPr>
      <w:r>
        <w:rPr>
          <w:rFonts w:ascii="宋体" w:hAnsi="宋体" w:eastAsia="宋体" w:cs="宋体"/>
          <w:color w:val="000"/>
          <w:sz w:val="28"/>
          <w:szCs w:val="28"/>
        </w:rPr>
        <w:t xml:space="preserve">5、加强出租屋和流动人员的登记和信息录入电脑以及档案资料的管理。街出租屋管理服务中心今年来在出租屋和流动人员的登记和信息录入电脑以及档案资料的管理工作上狠下功夫，一方面发动社区居委会、社区出租屋管理员队伍加强对全街范围出租屋和流动人员的采集。另一方面落实责任制和激励机制，加快社区居委会和中心对信息录入电脑的速度。从社区出租屋管理员队伍中抽调--名精干队员对中心的档案资料进行全面整理，实现我街出租屋和流动人员档案管理工作的科学化、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社群运营年中工作总结范文11</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社群运营年中工作总结范文12</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社群运营年中工作总结范文13</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社群运营年中工作总结范文14</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社群运营年中工作总结范文16</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社群运营年中工作总结范文17</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x年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认真学习业务知识。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x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一年以来，社区在**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一、攻坚克难，拆迁工作稳步推进</w:t>
      </w:r>
    </w:p>
    <w:p>
      <w:pPr>
        <w:ind w:left="0" w:right="0" w:firstLine="560"/>
        <w:spacing w:before="450" w:after="450" w:line="312" w:lineRule="auto"/>
      </w:pPr>
      <w:r>
        <w:rPr>
          <w:rFonts w:ascii="宋体" w:hAnsi="宋体" w:eastAsia="宋体" w:cs="宋体"/>
          <w:color w:val="000"/>
          <w:sz w:val="28"/>
          <w:szCs w:val="28"/>
        </w:rPr>
        <w:t xml:space="preserve">20xx年，社区拆迁办以公平、公正、公开为原则，严格按照拆迁法律法规要求，切实做到了依法拆迁、平安拆迁，圆满完成了年度的拆迁计划。一是扎实做好拆迁排患工作。全年共拆除沿河路项目违章面积共平方米，修补3、15组破损路面1400平方米，，清运2、3、15组垃圾324车，安装下水管道60米，清理疏通沟渠9条，安装消防水龙头10出，新建垃圾池1个。积极组织对未安置户的进行摸底，共计207户、649人，其中3组87户、280人，15组91户、299人，2、4组29户70人。认真组织开展慰问活动，对黄娟、龚跃进、盛立志几位已拆迁未安置的户及3、15组未拆迁安置的困难户李闯、李娜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二、以人为本，民政工作落到实处</w:t>
      </w:r>
    </w:p>
    <w:p>
      <w:pPr>
        <w:ind w:left="0" w:right="0" w:firstLine="560"/>
        <w:spacing w:before="450" w:after="450" w:line="312" w:lineRule="auto"/>
      </w:pPr>
      <w:r>
        <w:rPr>
          <w:rFonts w:ascii="宋体" w:hAnsi="宋体" w:eastAsia="宋体" w:cs="宋体"/>
          <w:color w:val="000"/>
          <w:sz w:val="28"/>
          <w:szCs w:val="28"/>
        </w:rPr>
        <w:t xml:space="preserve">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共组织走访慰问16位高龄特困老人。为70岁以上老人办理30张优待卡，办理老年证42本。为40名老年朋友办理高龄老年生活补贴，共计金额达4万多元。为辖区内8名残疾朋友申请办理了第二代残疾证，为村民张某某申领了价值202_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三、精益求精，财会工作圆满完成</w:t>
      </w:r>
    </w:p>
    <w:p>
      <w:pPr>
        <w:ind w:left="0" w:right="0" w:firstLine="560"/>
        <w:spacing w:before="450" w:after="450" w:line="312" w:lineRule="auto"/>
      </w:pPr>
      <w:r>
        <w:rPr>
          <w:rFonts w:ascii="宋体" w:hAnsi="宋体" w:eastAsia="宋体" w:cs="宋体"/>
          <w:color w:val="000"/>
          <w:sz w:val="28"/>
          <w:szCs w:val="28"/>
        </w:rPr>
        <w:t xml:space="preserve">一是及时上报各项统计指标，圆满完成街道下达的各项经济任务。二是严格按照区审计局进行村改居的财务审计工作要求，切实加强和完善财务各项规章制度，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四、蓄力冲刺，文创工作多点开花</w:t>
      </w:r>
    </w:p>
    <w:p>
      <w:pPr>
        <w:ind w:left="0" w:right="0" w:firstLine="560"/>
        <w:spacing w:before="450" w:after="450" w:line="312" w:lineRule="auto"/>
      </w:pPr>
      <w:r>
        <w:rPr>
          <w:rFonts w:ascii="宋体" w:hAnsi="宋体" w:eastAsia="宋体" w:cs="宋体"/>
          <w:color w:val="000"/>
          <w:sz w:val="28"/>
          <w:szCs w:val="28"/>
        </w:rPr>
        <w:t xml:space="preserve">20xx年是创建全国文明城市的冲刺年，为做好各项文明创建工作各小区支部书记亲自挂帅，统一领导小区的“文明创建”工作，取得了较好的成绩。一是在高双湖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铲除和清洗了22栋安置房墙面牛皮癣，粉刷楼梯间75间，粉刷并修补南向墙面50米，翻新了主通道雨棚。二是在高双湖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合同并督促其办理证照、诚信经营，清理卫生死角6处、清运垃圾34车、出动水车2台;小区内化粪池清理37个。三是高石坝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朝辉路东头的渣土及垃圾进行了清理。</w:t>
      </w:r>
    </w:p>
    <w:p>
      <w:pPr>
        <w:ind w:left="0" w:right="0" w:firstLine="560"/>
        <w:spacing w:before="450" w:after="450" w:line="312" w:lineRule="auto"/>
      </w:pPr>
      <w:r>
        <w:rPr>
          <w:rFonts w:ascii="宋体" w:hAnsi="宋体" w:eastAsia="宋体" w:cs="宋体"/>
          <w:color w:val="000"/>
          <w:sz w:val="28"/>
          <w:szCs w:val="28"/>
        </w:rPr>
        <w:t xml:space="preserve">五、抓住重点，城管工作不断深化</w:t>
      </w:r>
    </w:p>
    <w:p>
      <w:pPr>
        <w:ind w:left="0" w:right="0" w:firstLine="560"/>
        <w:spacing w:before="450" w:after="450" w:line="312" w:lineRule="auto"/>
      </w:pPr>
      <w:r>
        <w:rPr>
          <w:rFonts w:ascii="宋体" w:hAnsi="宋体" w:eastAsia="宋体" w:cs="宋体"/>
          <w:color w:val="000"/>
          <w:sz w:val="28"/>
          <w:szCs w:val="28"/>
        </w:rPr>
        <w:t xml:space="preserve">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五、大力开展除_四害_活动。</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w:t>
      </w:r>
    </w:p>
    <w:p>
      <w:pPr>
        <w:ind w:left="0" w:right="0" w:firstLine="560"/>
        <w:spacing w:before="450" w:after="450" w:line="312" w:lineRule="auto"/>
      </w:pPr>
      <w:r>
        <w:rPr>
          <w:rFonts w:ascii="宋体" w:hAnsi="宋体" w:eastAsia="宋体" w:cs="宋体"/>
          <w:color w:val="000"/>
          <w:sz w:val="28"/>
          <w:szCs w:val="28"/>
        </w:rPr>
        <w:t xml:space="preserve">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w:t>
      </w:r>
    </w:p>
    <w:p>
      <w:pPr>
        <w:ind w:left="0" w:right="0" w:firstLine="560"/>
        <w:spacing w:before="450" w:after="450" w:line="312" w:lineRule="auto"/>
      </w:pPr>
      <w:r>
        <w:rPr>
          <w:rFonts w:ascii="宋体" w:hAnsi="宋体" w:eastAsia="宋体" w:cs="宋体"/>
          <w:color w:val="000"/>
          <w:sz w:val="28"/>
          <w:szCs w:val="28"/>
        </w:rPr>
        <w:t xml:space="preserve">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工艺课程，整个社团气氛融洽，充满了欢声笑语。我们社团在这个学期中举办了很多精彩纷呈的活动，都已圆满落幕并获得了社员的一致好评，当然其中也有一些不足之处，有待改进和完善。我们将从以下几个方面来回顾我们社团的工作：</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社群运营年中工作总结范文18</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招新三天，来我们帐篷前咨询的同学络绎不绝。我们的社团人员细致的回答同学提出的各种问题，并且希望那些对我们协会有兴趣的同学加入我们这个集体。大家在辛苦的同时也很高兴有这么多青春的面孔加入到我们的大家庭中，为我们的社团增添新的活力。此后在招新大会上，我们给新加入的会员们说明了社团的宗旨和这个学期的安排，以保证每个社员都能积极参加平日的活动。</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社群运营年中工作总结范文19</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社群运营年中工作总结范文20</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社群运营年中工作总结范文21</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社群运营年中工作总结范文22</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社群运营年中工作总结范文23</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不知不觉，20xx年已悄然挥手告别。在过去的一年中，随着公司业务的拓展，我的工作内容也经历了的三步走--技术、经营、咨询。在过去一年中，在公司领导的关怀和同事们的帮助下，自己的业务知识和个人能力得到提高。站在新的一年的起点上，总结过去，展望20xx。</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社群运营年中工作总结范文24</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社群运营年中工作总结范文25</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社群运营年中工作总结范文26</w:t>
      </w:r>
    </w:p>
    <w:p>
      <w:pPr>
        <w:ind w:left="0" w:right="0" w:firstLine="560"/>
        <w:spacing w:before="450" w:after="450" w:line="312" w:lineRule="auto"/>
      </w:pPr>
      <w:r>
        <w:rPr>
          <w:rFonts w:ascii="宋体" w:hAnsi="宋体" w:eastAsia="宋体" w:cs="宋体"/>
          <w:color w:val="000"/>
          <w:sz w:val="28"/>
          <w:szCs w:val="28"/>
        </w:rPr>
        <w:t xml:space="preserve">四月份选调话务员的工作已经过去了，我其实觉得这样的工作节奏还是挺充实的，这也是我对自己的态度。虽然一直在考虑自己这方面的工作能力，但总体来说还是很努力的。通过这一个月的工作，我也意识到自己在某些方面还需要继续提高。虽然和三月相比有了一些进步，但还是不能放松。</w:t>
      </w:r>
    </w:p>
    <w:p>
      <w:pPr>
        <w:ind w:left="0" w:right="0" w:firstLine="560"/>
        <w:spacing w:before="450" w:after="450" w:line="312" w:lineRule="auto"/>
      </w:pPr>
      <w:r>
        <w:rPr>
          <w:rFonts w:ascii="宋体" w:hAnsi="宋体" w:eastAsia="宋体" w:cs="宋体"/>
          <w:color w:val="000"/>
          <w:sz w:val="28"/>
          <w:szCs w:val="28"/>
        </w:rPr>
        <w:t xml:space="preserve">在平时的工作中，我是比较负责的。我觉得既然做了这份工作，首先要有一个正确的态度，要认真做好自己的工作，不能马马虎虎。这一点非常关键。虽然时间很紧，一个多月来几乎每天都在忙工作，但是我还是能看清楚自己各方面存在的一些问题，我会继续做好自己的事情。这样的情况不会再发生了。在这样的环境下，每天还是有些不足。我会在当天回顾我的工作，然后租出去，调整问题。无论在什么阶段，这些都是不能忽视的。</w:t>
      </w:r>
    </w:p>
    <w:p>
      <w:pPr>
        <w:ind w:left="0" w:right="0" w:firstLine="560"/>
        <w:spacing w:before="450" w:after="450" w:line="312" w:lineRule="auto"/>
      </w:pPr>
      <w:r>
        <w:rPr>
          <w:rFonts w:ascii="宋体" w:hAnsi="宋体" w:eastAsia="宋体" w:cs="宋体"/>
          <w:color w:val="000"/>
          <w:sz w:val="28"/>
          <w:szCs w:val="28"/>
        </w:rPr>
        <w:t xml:space="preserve">平时和身边的同事相处的都很好。我觉得作为xx的员工，应该严格要求自己。无论从哪个角度，我都需要做出调整。以后还有很多时间，我需要更加小心。我不能让这种事再次发生。通过这一个月的工作，我也反思了自己很多，不是我应该看到的。感谢公司的培养。平时会积极参加公司的培训，包括一些技能提升，演讲技巧方面的一些技巧。提高自己的水平是一件重要的事情，不能马虎，要主动做好。我一直在反思自己，所以在学习中需要对自己有一个清醒的认识，这仍然是应该积累的经验，尤其是在个人能力上。我比较严格，除了平时工作中积累的经验。我还是会请教同事，这也是我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2025-05-02T09:27:46+08:00</dcterms:created>
  <dcterms:modified xsi:type="dcterms:W3CDTF">2025-05-02T09:27:46+08:00</dcterms:modified>
</cp:coreProperties>
</file>

<file path=docProps/custom.xml><?xml version="1.0" encoding="utf-8"?>
<Properties xmlns="http://schemas.openxmlformats.org/officeDocument/2006/custom-properties" xmlns:vt="http://schemas.openxmlformats.org/officeDocument/2006/docPropsVTypes"/>
</file>