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低温乙烯仓储工作总结(共50篇)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低温乙烯仓储工作总结1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仓储物资收、发、存方面，本部门较好的完成了上半年物资收发工作。作为仓储管理部全年工作的重点，全科员工认真做好物资的收发工作，特别是加强了分库物资发放工作的管控力度。在整个发放过程中对出库物资质量加强了核验工作，致使在全年的物资发放过程中未出现大的差错。</w:t>
      </w:r>
    </w:p>
    <w:p>
      <w:pPr>
        <w:ind w:left="0" w:right="0" w:firstLine="560"/>
        <w:spacing w:before="450" w:after="450" w:line="312" w:lineRule="auto"/>
      </w:pPr>
      <w:r>
        <w:rPr>
          <w:rFonts w:ascii="宋体" w:hAnsi="宋体" w:eastAsia="宋体" w:cs="宋体"/>
          <w:color w:val="000"/>
          <w:sz w:val="28"/>
          <w:szCs w:val="28"/>
        </w:rPr>
        <w:t xml:space="preserve">在编写岗位作业指导书方面，按照公司的部署和要求，我部门在企管部的指导配合下，完善了本部门岗位各项岗位职责,编写完成了本部门各岗位作业指导书及各岗位工程流程,理顺了本部门与其它业务部门间的工作节点，确保制度落地。在公司制度建设方面完成了预期的工作任务。</w:t>
      </w:r>
    </w:p>
    <w:p>
      <w:pPr>
        <w:ind w:left="0" w:right="0" w:firstLine="560"/>
        <w:spacing w:before="450" w:after="450" w:line="312" w:lineRule="auto"/>
      </w:pPr>
      <w:r>
        <w:rPr>
          <w:rFonts w:ascii="宋体" w:hAnsi="宋体" w:eastAsia="宋体" w:cs="宋体"/>
          <w:color w:val="000"/>
          <w:sz w:val="28"/>
          <w:szCs w:val="28"/>
        </w:rPr>
        <w:t xml:space="preserve">在库存物资盘点清查方面，我部门按照公司对仓储管理工作的整体安排要求，积极配合计划部对公司接收的部分库存积压物资进行盘点清查，以物资存储是否超出保质期、外观情况等逐一对库存物资进行清查，将清查结果反馈给了计划部，以方便公司各部门各项业务工作的展开。</w:t>
      </w:r>
    </w:p>
    <w:p>
      <w:pPr>
        <w:ind w:left="0" w:right="0" w:firstLine="560"/>
        <w:spacing w:before="450" w:after="450" w:line="312" w:lineRule="auto"/>
      </w:pPr>
      <w:r>
        <w:rPr>
          <w:rFonts w:ascii="宋体" w:hAnsi="宋体" w:eastAsia="宋体" w:cs="宋体"/>
          <w:color w:val="000"/>
          <w:sz w:val="28"/>
          <w:szCs w:val="28"/>
        </w:rPr>
        <w:t xml:space="preserve">在仓库安全管理方面，本部门于20xx年年初分别与亦庄、蓬京、松辉、瑞晨各单位签订《安全保管协议》，对各个仓储单位和防腐厂明确了仓储各项管理要求，完善和加强了分库各项安全管理工作，同时加大对本部门员工和驻库保安人员的安全教育工作，消除了仓库的不安全隐患，并定期对各库房进行安全检查，确保十里堡仓库及各分库未发生安全事故。</w:t>
      </w:r>
    </w:p>
    <w:p>
      <w:pPr>
        <w:ind w:left="0" w:right="0" w:firstLine="560"/>
        <w:spacing w:before="450" w:after="450" w:line="312" w:lineRule="auto"/>
      </w:pPr>
      <w:r>
        <w:rPr>
          <w:rFonts w:ascii="宋体" w:hAnsi="宋体" w:eastAsia="宋体" w:cs="宋体"/>
          <w:color w:val="000"/>
          <w:sz w:val="28"/>
          <w:szCs w:val="28"/>
        </w:rPr>
        <w:t xml:space="preserve">在采购入库物资质检方面，按照公司制定《质检管理办法》我部门质检人员认真严格地对采购入库物资进行检验，我部门质检人员根据到货情况，对每一批次到货各类物资按照质量技术部提供标准进行严格把关，确保采购入库物资质量。截止20xx年10月份共计发生325批次2857件入库物资进行了检验，出库抽检率符合公司物资检测管理办法的相关规定。</w:t>
      </w:r>
    </w:p>
    <w:p>
      <w:pPr>
        <w:ind w:left="0" w:right="0" w:firstLine="560"/>
        <w:spacing w:before="450" w:after="450" w:line="312" w:lineRule="auto"/>
      </w:pPr>
      <w:r>
        <w:rPr>
          <w:rFonts w:ascii="宋体" w:hAnsi="宋体" w:eastAsia="宋体" w:cs="宋体"/>
          <w:color w:val="000"/>
          <w:sz w:val="28"/>
          <w:szCs w:val="28"/>
        </w:rPr>
        <w:t xml:space="preserve">&gt;二、20xx年仓储管理部工作安排20xx年仓储管理工作主要目标</w:t>
      </w:r>
    </w:p>
    <w:p>
      <w:pPr>
        <w:ind w:left="0" w:right="0" w:firstLine="560"/>
        <w:spacing w:before="450" w:after="450" w:line="312" w:lineRule="auto"/>
      </w:pPr>
      <w:r>
        <w:rPr>
          <w:rFonts w:ascii="宋体" w:hAnsi="宋体" w:eastAsia="宋体" w:cs="宋体"/>
          <w:color w:val="000"/>
          <w:sz w:val="28"/>
          <w:szCs w:val="28"/>
        </w:rPr>
        <w:t xml:space="preserve">（1）无重特大安全事故发生，从业人员事故重伤率为零。</w:t>
      </w:r>
    </w:p>
    <w:p>
      <w:pPr>
        <w:ind w:left="0" w:right="0" w:firstLine="560"/>
        <w:spacing w:before="450" w:after="450" w:line="312" w:lineRule="auto"/>
      </w:pPr>
      <w:r>
        <w:rPr>
          <w:rFonts w:ascii="宋体" w:hAnsi="宋体" w:eastAsia="宋体" w:cs="宋体"/>
          <w:color w:val="000"/>
          <w:sz w:val="28"/>
          <w:szCs w:val="28"/>
        </w:rPr>
        <w:t xml:space="preserve">（2）仓储标准化管理，提高仓储效率，优化仓储方式，降低仓储成本，提升服务质量，逐步形成具有自己特色的仓储模式。</w:t>
      </w:r>
    </w:p>
    <w:p>
      <w:pPr>
        <w:ind w:left="0" w:right="0" w:firstLine="560"/>
        <w:spacing w:before="450" w:after="450" w:line="312" w:lineRule="auto"/>
      </w:pPr>
      <w:r>
        <w:rPr>
          <w:rFonts w:ascii="宋体" w:hAnsi="宋体" w:eastAsia="宋体" w:cs="宋体"/>
          <w:color w:val="000"/>
          <w:sz w:val="28"/>
          <w:szCs w:val="28"/>
        </w:rPr>
        <w:t xml:space="preserve">（3）制定日巡查制度，加强各库保管员专业技能知识培训，提高仓储管理水平，在库物资做到日清月结，帐卡物相符率达100%。</w:t>
      </w:r>
    </w:p>
    <w:p>
      <w:pPr>
        <w:ind w:left="0" w:right="0" w:firstLine="560"/>
        <w:spacing w:before="450" w:after="450" w:line="312" w:lineRule="auto"/>
      </w:pPr>
      <w:r>
        <w:rPr>
          <w:rFonts w:ascii="宋体" w:hAnsi="宋体" w:eastAsia="宋体" w:cs="宋体"/>
          <w:color w:val="000"/>
          <w:sz w:val="28"/>
          <w:szCs w:val="28"/>
        </w:rPr>
        <w:t xml:space="preserve">20xx年仓储管理工作措施：</w:t>
      </w:r>
    </w:p>
    <w:p>
      <w:pPr>
        <w:ind w:left="0" w:right="0" w:firstLine="560"/>
        <w:spacing w:before="450" w:after="450" w:line="312" w:lineRule="auto"/>
      </w:pPr>
      <w:r>
        <w:rPr>
          <w:rFonts w:ascii="宋体" w:hAnsi="宋体" w:eastAsia="宋体" w:cs="宋体"/>
          <w:color w:val="000"/>
          <w:sz w:val="28"/>
          <w:szCs w:val="28"/>
        </w:rPr>
        <w:t xml:space="preserve">面对日益繁重的工作任务和更加严格的工作要求，我们要保持清醒的认识，既正视困难，又坚定信心，做到迎难而上，认真准备，精心组织，为了全面完成20xx年仓储管理各项工作任务，重点做好以下工作：推进仓储标准化和创新管理；进一步完善仓储服务商管理和考核制度；进一步优化仓储方式，努力降低成本；充分利用集团物资管理信息系统，加强过程控制；与公司各部室、各分库建立长效信息沟通制度，努力营造良好的合作伙伴关系；提高应急保障能力，确保产品仓储安全。</w:t>
      </w:r>
    </w:p>
    <w:p>
      <w:pPr>
        <w:ind w:left="0" w:right="0" w:firstLine="560"/>
        <w:spacing w:before="450" w:after="450" w:line="312" w:lineRule="auto"/>
      </w:pPr>
      <w:r>
        <w:rPr>
          <w:rFonts w:ascii="宋体" w:hAnsi="宋体" w:eastAsia="宋体" w:cs="宋体"/>
          <w:color w:val="000"/>
          <w:sz w:val="28"/>
          <w:szCs w:val="28"/>
        </w:rPr>
        <w:t xml:space="preserve">加强培训工作，培训重点一：根据本部门保管员对材料接收与发放的流程还有误区，培训“材料验收、保管、发放“的流程，和其中需要控制的重点。培训具体措施：采取全员讲解的方式，大家轮流讲解本职工作的流程以及所要控制的重点，然后全员讨论补充不全面的地方。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培训重点二：资料的管理，具体措施：根据公司档案管理制度要求让员工熟悉日常资料的整理，让每个保管员、质检员学会档案式资料的管理。</w:t>
      </w:r>
    </w:p>
    <w:p>
      <w:pPr>
        <w:ind w:left="0" w:right="0" w:firstLine="560"/>
        <w:spacing w:before="450" w:after="450" w:line="312" w:lineRule="auto"/>
      </w:pPr>
      <w:r>
        <w:rPr>
          <w:rFonts w:ascii="宋体" w:hAnsi="宋体" w:eastAsia="宋体" w:cs="宋体"/>
          <w:color w:val="000"/>
          <w:sz w:val="28"/>
          <w:szCs w:val="28"/>
        </w:rPr>
        <w:t xml:space="preserve">突出管理重点，特别要加强对分库仓储管理，认真贯彻落实分库管理办法，做到“三专”、“四落实”，即：专人管理、专库储存、专帐记载、数量、质量、品种、地点四落实。按规定，标明标志。重视仓储基础信息工作，各单位要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各分库加强对库存物资的入库、出库、存储状态以及存储环境等情况的分析，找出进、销、存环节存在问题和安全存储的隐患，并提出相应处理措施，指导公司做好仓储工作。建立“分库月度巡检制度”，由仓储管理部主管经理牵头，邀请有关部门和技术人员参加，定期对公司所管辖的各分库进行监督检查，并有针对性的提出解决方案。分析预测结果和解决方案应及时公布，以指导公司对供应链的各个环节综合管理。</w:t>
      </w:r>
    </w:p>
    <w:p>
      <w:pPr>
        <w:ind w:left="0" w:right="0" w:firstLine="560"/>
        <w:spacing w:before="450" w:after="450" w:line="312" w:lineRule="auto"/>
      </w:pPr>
      <w:r>
        <w:rPr>
          <w:rFonts w:ascii="宋体" w:hAnsi="宋体" w:eastAsia="宋体" w:cs="宋体"/>
          <w:color w:val="000"/>
          <w:sz w:val="28"/>
          <w:szCs w:val="28"/>
        </w:rPr>
        <w:t xml:space="preserve">&gt;三、工作中的不足及建议：</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低温乙烯仓储工作总结2</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xx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 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没有足够空间，药品与器械没有完全分开储放，地下仓库不够通风，雨天潮湿；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低温乙烯仓储工作总结3</w:t>
      </w:r>
    </w:p>
    <w:p>
      <w:pPr>
        <w:ind w:left="0" w:right="0" w:firstLine="560"/>
        <w:spacing w:before="450" w:after="450" w:line="312" w:lineRule="auto"/>
      </w:pPr>
      <w:r>
        <w:rPr>
          <w:rFonts w:ascii="宋体" w:hAnsi="宋体" w:eastAsia="宋体" w:cs="宋体"/>
          <w:color w:val="000"/>
          <w:sz w:val="28"/>
          <w:szCs w:val="28"/>
        </w:rPr>
        <w:t xml:space="preserve">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低温乙烯仓储工作总结4</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_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_元，减少幅度有_%，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_年的工作，我们也有许多不足之处：在日常的工作中我们还有许多做的不足的地方，对税金计算，商业折扣的相关规定，现金折扣是否计入_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低温乙烯仓储工作总结5</w:t>
      </w:r>
    </w:p>
    <w:p>
      <w:pPr>
        <w:ind w:left="0" w:right="0" w:firstLine="560"/>
        <w:spacing w:before="450" w:after="450" w:line="312" w:lineRule="auto"/>
      </w:pPr>
      <w:r>
        <w:rPr>
          <w:rFonts w:ascii="宋体" w:hAnsi="宋体" w:eastAsia="宋体" w:cs="宋体"/>
          <w:color w:val="000"/>
          <w:sz w:val="28"/>
          <w:szCs w:val="28"/>
        </w:rPr>
        <w:t xml:space="preserve">20xx年六月xx仓储办事处正式成立,自开工以来各项工作都在紧张中进行着,今年也是xx项目施工建设关键的一年，各项工作全面启动，多个重要工程节点有待攻破。</w:t>
      </w:r>
    </w:p>
    <w:p>
      <w:pPr>
        <w:ind w:left="0" w:right="0" w:firstLine="560"/>
        <w:spacing w:before="450" w:after="450" w:line="312" w:lineRule="auto"/>
      </w:pPr>
      <w:r>
        <w:rPr>
          <w:rFonts w:ascii="宋体" w:hAnsi="宋体" w:eastAsia="宋体" w:cs="宋体"/>
          <w:color w:val="000"/>
          <w:sz w:val="28"/>
          <w:szCs w:val="28"/>
        </w:rPr>
        <w:t xml:space="preserve">xx仓储办事处自6月份进场以来因网络问题6、7两个月未正常稽核，8月份办公室网络布线基本完成mis正式启用，截止11月20日办事处材料入库总金额为￥4708万元，出库总金额为￥4294万元，周转材料服务结算收回￥万元.仓储办事处费用支出总额为￥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在公司领导和项目部领导的正确领导和大力支持下，经过办事处全体员工的共同努力，京泰仓储办事处在材料报验和焊条库定置化布置和精益的管理过程，赢得了项目和监理的高度信任，并给予办事处充分的肯定和赞扬。热情周到的服务感动着项目部、各施工单位及兄弟单位，办事处每一位员工的所作所为都代表着我们即将强大的物资仓储公司，同时也为办事处今后的服务工作打下了夯实的基础。在此，我对各级领导一直以来给予京泰仓储办事处的支持和帮助表示感谢!对办事处全体员工的辛勤工作表示感谢!总结过去才能更好的鞭策未来，下面就XX年的工作作以简单汇报：</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 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&gt;三、工作中的经验、不足与教训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 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24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定的员工和客户及时进行制止并进行说服教育，避免人为造成的人身伤害和财产的损失。</w:t>
      </w:r>
    </w:p>
    <w:p>
      <w:pPr>
        <w:ind w:left="0" w:right="0" w:firstLine="560"/>
        <w:spacing w:before="450" w:after="450" w:line="312" w:lineRule="auto"/>
      </w:pPr>
      <w:r>
        <w:rPr>
          <w:rFonts w:ascii="宋体" w:hAnsi="宋体" w:eastAsia="宋体" w:cs="宋体"/>
          <w:color w:val="000"/>
          <w:sz w:val="28"/>
          <w:szCs w:val="28"/>
        </w:rPr>
        <w:t xml:space="preserve">在仓储公司领导大力支持下，我们深信：“变者恒通”!只要勤于脑筋、集思广益，任何问题都可以找到解决的办法。首先就是要讲成信，自古以来恪守诚信就是衡量一个人行为、品质和人格的标准。做为办事处同样需要诚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&gt;四、下一步重点工作计划和设想</w:t>
      </w:r>
    </w:p>
    <w:p>
      <w:pPr>
        <w:ind w:left="0" w:right="0" w:firstLine="560"/>
        <w:spacing w:before="450" w:after="450" w:line="312" w:lineRule="auto"/>
      </w:pPr>
      <w:r>
        <w:rPr>
          <w:rFonts w:ascii="宋体" w:hAnsi="宋体" w:eastAsia="宋体" w:cs="宋体"/>
          <w:color w:val="000"/>
          <w:sz w:val="28"/>
          <w:szCs w:val="28"/>
        </w:rPr>
        <w:t xml:space="preserve">&gt;1、办事处员工的管理</w:t>
      </w:r>
    </w:p>
    <w:p>
      <w:pPr>
        <w:ind w:left="0" w:right="0" w:firstLine="560"/>
        <w:spacing w:before="450" w:after="450" w:line="312" w:lineRule="auto"/>
      </w:pPr>
      <w:r>
        <w:rPr>
          <w:rFonts w:ascii="宋体" w:hAnsi="宋体" w:eastAsia="宋体" w:cs="宋体"/>
          <w:color w:val="000"/>
          <w:sz w:val="28"/>
          <w:szCs w:val="28"/>
        </w:rPr>
        <w:t xml:space="preserve">制定出符合办事处的目标、指标，并严格按照目标、指标来完成办事处的每项工作。让每位员工深入了解物资仓储公司的服务承诺，了解办事处的目标、指标，使每位员工在日常工作中自觉地努力工作，以自身工作素质的提高来实现办事处制定的各项指标。</w:t>
      </w:r>
    </w:p>
    <w:p>
      <w:pPr>
        <w:ind w:left="0" w:right="0" w:firstLine="560"/>
        <w:spacing w:before="450" w:after="450" w:line="312" w:lineRule="auto"/>
      </w:pPr>
      <w:r>
        <w:rPr>
          <w:rFonts w:ascii="宋体" w:hAnsi="宋体" w:eastAsia="宋体" w:cs="宋体"/>
          <w:color w:val="000"/>
          <w:sz w:val="28"/>
          <w:szCs w:val="28"/>
        </w:rPr>
        <w:t xml:space="preserve">根据各专业保管员的工作内容按照时间四象限管理办法列出工作的轻重缓急,以便更好的安排好每天的工作时间,避免浪费每天的工作时间。见下图所示：</w:t>
      </w:r>
    </w:p>
    <w:p>
      <w:pPr>
        <w:ind w:left="0" w:right="0" w:firstLine="560"/>
        <w:spacing w:before="450" w:after="450" w:line="312" w:lineRule="auto"/>
      </w:pPr>
      <w:r>
        <w:rPr>
          <w:rFonts w:ascii="宋体" w:hAnsi="宋体" w:eastAsia="宋体" w:cs="宋体"/>
          <w:color w:val="000"/>
          <w:sz w:val="28"/>
          <w:szCs w:val="28"/>
        </w:rPr>
        <w:t xml:space="preserve">&gt;2、培训的管理</w:t>
      </w:r>
    </w:p>
    <w:p>
      <w:pPr>
        <w:ind w:left="0" w:right="0" w:firstLine="560"/>
        <w:spacing w:before="450" w:after="450" w:line="312" w:lineRule="auto"/>
      </w:pPr>
      <w:r>
        <w:rPr>
          <w:rFonts w:ascii="宋体" w:hAnsi="宋体" w:eastAsia="宋体" w:cs="宋体"/>
          <w:color w:val="000"/>
          <w:sz w:val="28"/>
          <w:szCs w:val="28"/>
        </w:rPr>
        <w:t xml:space="preserve">培训重点一：根据办事处保管员对材料接收与发放的流程还有误区 ，培训“材料验收、保管、发放“的流程，和其中需要控制的重点。</w:t>
      </w:r>
    </w:p>
    <w:p>
      <w:pPr>
        <w:ind w:left="0" w:right="0" w:firstLine="560"/>
        <w:spacing w:before="450" w:after="450" w:line="312" w:lineRule="auto"/>
      </w:pPr>
      <w:r>
        <w:rPr>
          <w:rFonts w:ascii="宋体" w:hAnsi="宋体" w:eastAsia="宋体" w:cs="宋体"/>
          <w:color w:val="000"/>
          <w:sz w:val="28"/>
          <w:szCs w:val="28"/>
        </w:rPr>
        <w:t xml:space="preserve">培训具体措施：采取全员讲解的方式，大家轮流讲解本职工作的流程以及所要控制的重点，然后全员讨论补充不全面的地方。</w:t>
      </w:r>
    </w:p>
    <w:p>
      <w:pPr>
        <w:ind w:left="0" w:right="0" w:firstLine="560"/>
        <w:spacing w:before="450" w:after="450" w:line="312" w:lineRule="auto"/>
      </w:pPr>
      <w:r>
        <w:rPr>
          <w:rFonts w:ascii="宋体" w:hAnsi="宋体" w:eastAsia="宋体" w:cs="宋体"/>
          <w:color w:val="000"/>
          <w:sz w:val="28"/>
          <w:szCs w:val="28"/>
        </w:rPr>
        <w:t xml:space="preserve">培训的结果：达到每个保管员从验收到发放整个过程中的每个控制要素真正的理解，并能够应用在实际工作中。</w:t>
      </w:r>
    </w:p>
    <w:p>
      <w:pPr>
        <w:ind w:left="0" w:right="0" w:firstLine="560"/>
        <w:spacing w:before="450" w:after="450" w:line="312" w:lineRule="auto"/>
      </w:pPr>
      <w:r>
        <w:rPr>
          <w:rFonts w:ascii="宋体" w:hAnsi="宋体" w:eastAsia="宋体" w:cs="宋体"/>
          <w:color w:val="000"/>
          <w:sz w:val="28"/>
          <w:szCs w:val="28"/>
        </w:rPr>
        <w:t xml:space="preserve">过程控制：随时对材料接收与发放的流程进行监督检查，减少问题项的出现。</w:t>
      </w:r>
    </w:p>
    <w:p>
      <w:pPr>
        <w:ind w:left="0" w:right="0" w:firstLine="560"/>
        <w:spacing w:before="450" w:after="450" w:line="312" w:lineRule="auto"/>
      </w:pPr>
      <w:r>
        <w:rPr>
          <w:rFonts w:ascii="宋体" w:hAnsi="宋体" w:eastAsia="宋体" w:cs="宋体"/>
          <w:color w:val="000"/>
          <w:sz w:val="28"/>
          <w:szCs w:val="28"/>
        </w:rPr>
        <w:t xml:space="preserve">培训重点二：资料的管理</w:t>
      </w:r>
    </w:p>
    <w:p>
      <w:pPr>
        <w:ind w:left="0" w:right="0" w:firstLine="560"/>
        <w:spacing w:before="450" w:after="450" w:line="312" w:lineRule="auto"/>
      </w:pPr>
      <w:r>
        <w:rPr>
          <w:rFonts w:ascii="宋体" w:hAnsi="宋体" w:eastAsia="宋体" w:cs="宋体"/>
          <w:color w:val="000"/>
          <w:sz w:val="28"/>
          <w:szCs w:val="28"/>
        </w:rPr>
        <w:t xml:space="preserve">具体措施：根据公司下发文件要求让员工熟悉日常资料的整理。</w:t>
      </w:r>
    </w:p>
    <w:p>
      <w:pPr>
        <w:ind w:left="0" w:right="0" w:firstLine="560"/>
        <w:spacing w:before="450" w:after="450" w:line="312" w:lineRule="auto"/>
      </w:pPr>
      <w:r>
        <w:rPr>
          <w:rFonts w:ascii="宋体" w:hAnsi="宋体" w:eastAsia="宋体" w:cs="宋体"/>
          <w:color w:val="000"/>
          <w:sz w:val="28"/>
          <w:szCs w:val="28"/>
        </w:rPr>
        <w:t xml:space="preserve">培训结果：让每个保管员学会档案式资料的管理。</w:t>
      </w:r>
    </w:p>
    <w:p>
      <w:pPr>
        <w:ind w:left="0" w:right="0" w:firstLine="560"/>
        <w:spacing w:before="450" w:after="450" w:line="312" w:lineRule="auto"/>
      </w:pPr>
      <w:r>
        <w:rPr>
          <w:rFonts w:ascii="宋体" w:hAnsi="宋体" w:eastAsia="宋体" w:cs="宋体"/>
          <w:color w:val="000"/>
          <w:sz w:val="28"/>
          <w:szCs w:val="28"/>
        </w:rPr>
        <w:t xml:space="preserve">过程控制：管理员对资料随时进行检查，减少问题的发生。</w:t>
      </w:r>
    </w:p>
    <w:p>
      <w:pPr>
        <w:ind w:left="0" w:right="0" w:firstLine="560"/>
        <w:spacing w:before="450" w:after="450" w:line="312" w:lineRule="auto"/>
      </w:pPr>
      <w:r>
        <w:rPr>
          <w:rFonts w:ascii="宋体" w:hAnsi="宋体" w:eastAsia="宋体" w:cs="宋体"/>
          <w:color w:val="000"/>
          <w:sz w:val="28"/>
          <w:szCs w:val="28"/>
        </w:rPr>
        <w:t xml:space="preserve">培训重点三：在完成公司下发的培训要求以外根据员工的需求增加c类专业知识的培训。</w:t>
      </w:r>
    </w:p>
    <w:p>
      <w:pPr>
        <w:ind w:left="0" w:right="0" w:firstLine="560"/>
        <w:spacing w:before="450" w:after="450" w:line="312" w:lineRule="auto"/>
      </w:pPr>
      <w:r>
        <w:rPr>
          <w:rFonts w:ascii="宋体" w:hAnsi="宋体" w:eastAsia="宋体" w:cs="宋体"/>
          <w:color w:val="000"/>
          <w:sz w:val="28"/>
          <w:szCs w:val="28"/>
        </w:rPr>
        <w:t xml:space="preserve">具体措施：根据大家对专业知识的需求进行统计制定培训内容。</w:t>
      </w:r>
    </w:p>
    <w:p>
      <w:pPr>
        <w:ind w:left="0" w:right="0" w:firstLine="560"/>
        <w:spacing w:before="450" w:after="450" w:line="312" w:lineRule="auto"/>
      </w:pPr>
      <w:r>
        <w:rPr>
          <w:rFonts w:ascii="宋体" w:hAnsi="宋体" w:eastAsia="宋体" w:cs="宋体"/>
          <w:color w:val="000"/>
          <w:sz w:val="28"/>
          <w:szCs w:val="28"/>
        </w:rPr>
        <w:t xml:space="preserve">培训结果：让每个保管员增强对专业知识的了解，提高业务水平。</w:t>
      </w:r>
    </w:p>
    <w:p>
      <w:pPr>
        <w:ind w:left="0" w:right="0" w:firstLine="560"/>
        <w:spacing w:before="450" w:after="450" w:line="312" w:lineRule="auto"/>
      </w:pPr>
      <w:r>
        <w:rPr>
          <w:rFonts w:ascii="宋体" w:hAnsi="宋体" w:eastAsia="宋体" w:cs="宋体"/>
          <w:color w:val="000"/>
          <w:sz w:val="28"/>
          <w:szCs w:val="28"/>
        </w:rPr>
        <w:t xml:space="preserve">过程控制：结合实物进行所培训内容的巩固，进行闭卷考试加强记忆。</w:t>
      </w:r>
    </w:p>
    <w:p>
      <w:pPr>
        <w:ind w:left="0" w:right="0" w:firstLine="560"/>
        <w:spacing w:before="450" w:after="450" w:line="312" w:lineRule="auto"/>
      </w:pPr>
      <w:r>
        <w:rPr>
          <w:rFonts w:ascii="宋体" w:hAnsi="宋体" w:eastAsia="宋体" w:cs="宋体"/>
          <w:color w:val="000"/>
          <w:sz w:val="28"/>
          <w:szCs w:val="28"/>
        </w:rPr>
        <w:t xml:space="preserve">&gt;3、物资发放与接收的管理</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在物资发放与接收的过程中和物资存在很多问题，要进行及时的沟通解决，各保管员将每天的问题汇总到库长那里，由库长每天总结将问题反馈到物资，负责追踪反馈结果，然后在反馈给各保管员。</w:t>
      </w:r>
    </w:p>
    <w:p>
      <w:pPr>
        <w:ind w:left="0" w:right="0" w:firstLine="560"/>
        <w:spacing w:before="450" w:after="450" w:line="312" w:lineRule="auto"/>
      </w:pPr>
      <w:r>
        <w:rPr>
          <w:rFonts w:ascii="宋体" w:hAnsi="宋体" w:eastAsia="宋体" w:cs="宋体"/>
          <w:color w:val="000"/>
          <w:sz w:val="28"/>
          <w:szCs w:val="28"/>
        </w:rPr>
        <w:t xml:space="preserve">每周进行库存分析和统计，定期的将库存信息反馈给项目部让项目部及时掌握动态库存信息、资金占用比例，以便更好的控制库存。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&gt;4、经营方面的管理</w:t>
      </w:r>
    </w:p>
    <w:p>
      <w:pPr>
        <w:ind w:left="0" w:right="0" w:firstLine="560"/>
        <w:spacing w:before="450" w:after="450" w:line="312" w:lineRule="auto"/>
      </w:pPr>
      <w:r>
        <w:rPr>
          <w:rFonts w:ascii="宋体" w:hAnsi="宋体" w:eastAsia="宋体" w:cs="宋体"/>
          <w:color w:val="000"/>
          <w:sz w:val="28"/>
          <w:szCs w:val="28"/>
        </w:rPr>
        <w:t xml:space="preserve">每月及时的和项目进行结算管理，保证仓储的经营利润。</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现在的仓储公司还停留在原始的仓储保管阶段，以收取保管费用为主要经济收入，在以后的发展中是否能以物流中心的形式来发展，比如周转材料是咱仓储自己的资产以租赁的形式提供给项目部，是否能将焊条以及四项的东西做为仓储所对项目提供服务一项内容进行调拨来实现仓储的利益，这样物资在仓储集中，然后由仓储根据项目的需求分送到各个项目，在工程结束后进行折价回收。还有在中小型工器具方面仓储公司也以租赁的形式对分包单位和项目提供服务收取租赁费由现场办事处对资产进行管理每月和项目进行结算。</w:t>
      </w:r>
    </w:p>
    <w:p>
      <w:pPr>
        <w:ind w:left="0" w:right="0" w:firstLine="560"/>
        <w:spacing w:before="450" w:after="450" w:line="312" w:lineRule="auto"/>
      </w:pPr>
      <w:r>
        <w:rPr>
          <w:rFonts w:ascii="宋体" w:hAnsi="宋体" w:eastAsia="宋体" w:cs="宋体"/>
          <w:color w:val="000"/>
          <w:sz w:val="28"/>
          <w:szCs w:val="28"/>
        </w:rPr>
        <w:t xml:space="preserve">2、现在的仓库货架大都是由项目上提供，有的甚至是用脚手管搭致的简单货架，外观和实用性都不好，仓储公司能否设计制作适合物资码放和存取方便的轻型货架，以及木制平台。以租赁的形式来收取项目上少许费用，并可以循环使用。这样库房物资的码放既整洁又方便物资的存取，还体现了仓储的专业性。</w:t>
      </w:r>
    </w:p>
    <w:p>
      <w:pPr>
        <w:ind w:left="0" w:right="0" w:firstLine="560"/>
        <w:spacing w:before="450" w:after="450" w:line="312" w:lineRule="auto"/>
      </w:pPr>
      <w:r>
        <w:rPr>
          <w:rFonts w:ascii="宋体" w:hAnsi="宋体" w:eastAsia="宋体" w:cs="宋体"/>
          <w:color w:val="000"/>
          <w:sz w:val="28"/>
          <w:szCs w:val="28"/>
        </w:rPr>
        <w:t xml:space="preserve">3、现在有的办事处办公环境简陋有的距离库房存放场地交通不便捷。库区的规划和建设是否能由咱仓储公司制定一个统一的标准，例如办公室、综合大棚库、露天材料库、周转材料库的围栏等由仓储公司投资建设，以租赁的形式来收取项目的费用，以便更好的为项目服务，体现仓储公司管理的专业性。</w:t>
      </w:r>
    </w:p>
    <w:p>
      <w:pPr>
        <w:ind w:left="0" w:right="0" w:firstLine="560"/>
        <w:spacing w:before="450" w:after="450" w:line="312" w:lineRule="auto"/>
      </w:pPr>
      <w:r>
        <w:rPr>
          <w:rFonts w:ascii="宋体" w:hAnsi="宋体" w:eastAsia="宋体" w:cs="宋体"/>
          <w:color w:val="000"/>
          <w:sz w:val="28"/>
          <w:szCs w:val="28"/>
        </w:rPr>
        <w:t xml:space="preserve">4、需公司协调解决的问题及意见和建议。</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低温乙烯仓储工作总结6</w:t>
      </w:r>
    </w:p>
    <w:p>
      <w:pPr>
        <w:ind w:left="0" w:right="0" w:firstLine="560"/>
        <w:spacing w:before="450" w:after="450" w:line="312" w:lineRule="auto"/>
      </w:pPr>
      <w:r>
        <w:rPr>
          <w:rFonts w:ascii="宋体" w:hAnsi="宋体" w:eastAsia="宋体" w:cs="宋体"/>
          <w:color w:val="000"/>
          <w:sz w:val="28"/>
          <w:szCs w:val="28"/>
        </w:rPr>
        <w:t xml:space="preserve">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&gt;一、一年来，首先我们明确了今年叉车班工作任务和目标：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&gt;二、一年中，我们叉车班全体人员坚决执行了厂部和部门提出的：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低温乙烯仓储工作总结7</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低温乙烯仓储工作总结8</w:t>
      </w:r>
    </w:p>
    <w:p>
      <w:pPr>
        <w:ind w:left="0" w:right="0" w:firstLine="560"/>
        <w:spacing w:before="450" w:after="450" w:line="312" w:lineRule="auto"/>
      </w:pPr>
      <w:r>
        <w:rPr>
          <w:rFonts w:ascii="宋体" w:hAnsi="宋体" w:eastAsia="宋体" w:cs="宋体"/>
          <w:color w:val="000"/>
          <w:sz w:val="28"/>
          <w:szCs w:val="28"/>
        </w:rPr>
        <w:t xml:space="preserve">xx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&gt;一、加强安全教育培训，提高职工安全意识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 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&gt;二、强化落实公司相关文件制度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&gt;三、建立定期技能培训制度，提高职工生产安全技能</w:t>
      </w:r>
    </w:p>
    <w:p>
      <w:pPr>
        <w:ind w:left="0" w:right="0" w:firstLine="560"/>
        <w:spacing w:before="450" w:after="450" w:line="312" w:lineRule="auto"/>
      </w:pPr>
      <w:r>
        <w:rPr>
          <w:rFonts w:ascii="宋体" w:hAnsi="宋体" w:eastAsia="宋体" w:cs="宋体"/>
          <w:color w:val="000"/>
          <w:sz w:val="28"/>
          <w:szCs w:val="28"/>
        </w:rPr>
        <w:t xml:space="preserve">职工具备较强的技术水平，是有效预防事故发生的保证。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w:t>
      </w:r>
    </w:p>
    <w:p>
      <w:pPr>
        <w:ind w:left="0" w:right="0" w:firstLine="560"/>
        <w:spacing w:before="450" w:after="450" w:line="312" w:lineRule="auto"/>
      </w:pPr>
      <w:r>
        <w:rPr>
          <w:rFonts w:ascii="宋体" w:hAnsi="宋体" w:eastAsia="宋体" w:cs="宋体"/>
          <w:color w:val="000"/>
          <w:sz w:val="28"/>
          <w:szCs w:val="28"/>
        </w:rPr>
        <w:t xml:space="preserve">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&gt;四、建立安全规章制度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&gt;五、进一步完善安全防护设施与设备</w:t>
      </w:r>
    </w:p>
    <w:p>
      <w:pPr>
        <w:ind w:left="0" w:right="0" w:firstLine="560"/>
        <w:spacing w:before="450" w:after="450" w:line="312" w:lineRule="auto"/>
      </w:pPr>
      <w:r>
        <w:rPr>
          <w:rFonts w:ascii="宋体" w:hAnsi="宋体" w:eastAsia="宋体" w:cs="宋体"/>
          <w:color w:val="000"/>
          <w:sz w:val="28"/>
          <w:szCs w:val="28"/>
        </w:rPr>
        <w:t xml:space="preserve">在今年的生产工作中，我中心继续加强安全防护设施的建设与安全防护设备的配备。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&gt;六、主抓现场安全管理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 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低温乙烯仓储工作总结9</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&gt;二、20xx年工作计划及达成目标如下：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参加学习，做到懂得更多，做得更好！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5）争取在这一年当中工作失误事件每月≤1%力争做得更完善。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低温乙烯仓储工作总结10</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低温乙烯仓储工作总结11</w:t>
      </w:r>
    </w:p>
    <w:p>
      <w:pPr>
        <w:ind w:left="0" w:right="0" w:firstLine="560"/>
        <w:spacing w:before="450" w:after="450" w:line="312" w:lineRule="auto"/>
      </w:pPr>
      <w:r>
        <w:rPr>
          <w:rFonts w:ascii="宋体" w:hAnsi="宋体" w:eastAsia="宋体" w:cs="宋体"/>
          <w:color w:val="000"/>
          <w:sz w:val="28"/>
          <w:szCs w:val="28"/>
        </w:rPr>
        <w:t xml:space="preserve">&gt;1、成品库管及冷库温度的控制：</w:t>
      </w:r>
    </w:p>
    <w:p>
      <w:pPr>
        <w:ind w:left="0" w:right="0" w:firstLine="560"/>
        <w:spacing w:before="450" w:after="450" w:line="312" w:lineRule="auto"/>
      </w:pPr>
      <w:r>
        <w:rPr>
          <w:rFonts w:ascii="宋体" w:hAnsi="宋体" w:eastAsia="宋体" w:cs="宋体"/>
          <w:color w:val="000"/>
          <w:sz w:val="28"/>
          <w:szCs w:val="28"/>
        </w:rPr>
        <w:t xml:space="preserve">1、由于9月中旬一段时间的高温天气及库存产品量大，出现冷气流通不畅，造成部分产品酸度过大，造成一定损失。根据出现的上述问题，并且为了避免更多产品出现类似质量问题，将新扩建冷库利用上，大大改善了产品的仓储效果，有利于产品的质量保证；有利于产品的入库；有利于保管员产品的分货工作；有利于配货车司机的出库工作；减少了出库时间，降低了电能的支出。</w:t>
      </w:r>
    </w:p>
    <w:p>
      <w:pPr>
        <w:ind w:left="0" w:right="0" w:firstLine="560"/>
        <w:spacing w:before="450" w:after="450" w:line="312" w:lineRule="auto"/>
      </w:pPr>
      <w:r>
        <w:rPr>
          <w:rFonts w:ascii="宋体" w:hAnsi="宋体" w:eastAsia="宋体" w:cs="宋体"/>
          <w:color w:val="000"/>
          <w:sz w:val="28"/>
          <w:szCs w:val="28"/>
        </w:rPr>
        <w:t xml:space="preserve">2、由于我们东北的气温一年四季温差较大，所以在控制冷库温度上做了大量工作（定点、定时记录温度的变化情况，出现异常及时上报相关部门解决。保证了产品质量，保证了产品的正常销售出库。</w:t>
      </w:r>
    </w:p>
    <w:p>
      <w:pPr>
        <w:ind w:left="0" w:right="0" w:firstLine="560"/>
        <w:spacing w:before="450" w:after="450" w:line="312" w:lineRule="auto"/>
      </w:pPr>
      <w:r>
        <w:rPr>
          <w:rFonts w:ascii="宋体" w:hAnsi="宋体" w:eastAsia="宋体" w:cs="宋体"/>
          <w:color w:val="000"/>
          <w:sz w:val="28"/>
          <w:szCs w:val="28"/>
        </w:rPr>
        <w:t xml:space="preserve">3、由于春节前产品备货，冷库存货量达到饱和，为了更好的合理的将库房利用起来，经过与鹿总及生产部门沟通，将下线产品增加货位高度，另一方面将大部分原味酸奶转仓到市内冷库内，减少空间的占位。</w:t>
      </w:r>
    </w:p>
    <w:p>
      <w:pPr>
        <w:ind w:left="0" w:right="0" w:firstLine="560"/>
        <w:spacing w:before="450" w:after="450" w:line="312" w:lineRule="auto"/>
      </w:pPr>
      <w:r>
        <w:rPr>
          <w:rFonts w:ascii="宋体" w:hAnsi="宋体" w:eastAsia="宋体" w:cs="宋体"/>
          <w:color w:val="000"/>
          <w:sz w:val="28"/>
          <w:szCs w:val="28"/>
        </w:rPr>
        <w:t xml:space="preserve">4、对于夜间收箱无人监控情况，已与晚间保管员及行政部门主管沟通，督促当事人必须在现场，保证周转箱的数字准确，维护企业资产的安全。</w:t>
      </w:r>
    </w:p>
    <w:p>
      <w:pPr>
        <w:ind w:left="0" w:right="0" w:firstLine="560"/>
        <w:spacing w:before="450" w:after="450" w:line="312" w:lineRule="auto"/>
      </w:pPr>
      <w:r>
        <w:rPr>
          <w:rFonts w:ascii="宋体" w:hAnsi="宋体" w:eastAsia="宋体" w:cs="宋体"/>
          <w:color w:val="000"/>
          <w:sz w:val="28"/>
          <w:szCs w:val="28"/>
        </w:rPr>
        <w:t xml:space="preserve">5)、在每天的工作巡查中，冷库门前的烟头成堆，通过调查发现是夜间配送的司机及装卸人员在冷库外吸烟所为，每天都能捡到近50支的烟头。春季风大极易引起火灾，并且影响环境卫生。已转告成品库保管员给予制止。建议行政部门已在冷库外悬挂禁止吸烟的标志。</w:t>
      </w:r>
    </w:p>
    <w:p>
      <w:pPr>
        <w:ind w:left="0" w:right="0" w:firstLine="560"/>
        <w:spacing w:before="450" w:after="450" w:line="312" w:lineRule="auto"/>
      </w:pPr>
      <w:r>
        <w:rPr>
          <w:rFonts w:ascii="宋体" w:hAnsi="宋体" w:eastAsia="宋体" w:cs="宋体"/>
          <w:color w:val="000"/>
          <w:sz w:val="28"/>
          <w:szCs w:val="28"/>
        </w:rPr>
        <w:t xml:space="preserve">6、冷库内的冷机由于天气温度高，冷凝水产生的多，经常出现流到地面上的现象，督促保管员及杂工将冷库内的冷机里的水应及时放净，避免流到地面腐蚀木质地板。</w:t>
      </w:r>
    </w:p>
    <w:p>
      <w:pPr>
        <w:ind w:left="0" w:right="0" w:firstLine="560"/>
        <w:spacing w:before="450" w:after="450" w:line="312" w:lineRule="auto"/>
      </w:pPr>
      <w:r>
        <w:rPr>
          <w:rFonts w:ascii="宋体" w:hAnsi="宋体" w:eastAsia="宋体" w:cs="宋体"/>
          <w:color w:val="000"/>
          <w:sz w:val="28"/>
          <w:szCs w:val="28"/>
        </w:rPr>
        <w:t xml:space="preserve">&gt;2、物资保管员：</w:t>
      </w:r>
    </w:p>
    <w:p>
      <w:pPr>
        <w:ind w:left="0" w:right="0" w:firstLine="560"/>
        <w:spacing w:before="450" w:after="450" w:line="312" w:lineRule="auto"/>
      </w:pPr>
      <w:r>
        <w:rPr>
          <w:rFonts w:ascii="宋体" w:hAnsi="宋体" w:eastAsia="宋体" w:cs="宋体"/>
          <w:color w:val="000"/>
          <w:sz w:val="28"/>
          <w:szCs w:val="28"/>
        </w:rPr>
        <w:t xml:space="preserve">1、酸奶设备的更换，包材大量增加，原有库房没有闲置的地方存放新增包材，为了解决此问题，先后新建了6个库房，解决了由于包材露天存放的问题，避免了包材的损失。新库房建成后，对新、旧库房的布局重新进行了调整，并且由工程部门配合焊接了新的货架子，按类对物资的进行存放，将有限的空间最大程度的利用，使其有利于物资的出入库、有利于日常盘点、有利于对物资的有效利用。</w:t>
      </w:r>
    </w:p>
    <w:p>
      <w:pPr>
        <w:ind w:left="0" w:right="0" w:firstLine="560"/>
        <w:spacing w:before="450" w:after="450" w:line="312" w:lineRule="auto"/>
      </w:pPr>
      <w:r>
        <w:rPr>
          <w:rFonts w:ascii="宋体" w:hAnsi="宋体" w:eastAsia="宋体" w:cs="宋体"/>
          <w:color w:val="000"/>
          <w:sz w:val="28"/>
          <w:szCs w:val="28"/>
        </w:rPr>
        <w:t xml:space="preserve">2、由于原材料保管员监控失误（之前本人已就蓝莓果汁保质期问题咨询过保管员，由于保管员记忆失误，3个月保质期错记成6个月，蓝莓汁到期没有及时反映，造成经济损失297元（剔除返厂换货，剩余部分。为了避免下次此类时间的发生，给予当事人经济处罚。并将库存的原材料逐一进行检查，将库存临期其他原材料进行找厂家调换。</w:t>
      </w:r>
    </w:p>
    <w:p>
      <w:pPr>
        <w:ind w:left="0" w:right="0" w:firstLine="560"/>
        <w:spacing w:before="450" w:after="450" w:line="312" w:lineRule="auto"/>
      </w:pPr>
      <w:r>
        <w:rPr>
          <w:rFonts w:ascii="宋体" w:hAnsi="宋体" w:eastAsia="宋体" w:cs="宋体"/>
          <w:color w:val="000"/>
          <w:sz w:val="28"/>
          <w:szCs w:val="28"/>
        </w:rPr>
        <w:t xml:space="preserve">3、POF膜本月到货外包装没有标明重量，我们在卸货时对所到商品逐一称重，得到的数量与厂家的总重量不符，后于相关部门沟通，按我们实际的称重入库。</w:t>
      </w:r>
    </w:p>
    <w:p>
      <w:pPr>
        <w:ind w:left="0" w:right="0" w:firstLine="560"/>
        <w:spacing w:before="450" w:after="450" w:line="312" w:lineRule="auto"/>
      </w:pPr>
      <w:r>
        <w:rPr>
          <w:rFonts w:ascii="宋体" w:hAnsi="宋体" w:eastAsia="宋体" w:cs="宋体"/>
          <w:color w:val="000"/>
          <w:sz w:val="28"/>
          <w:szCs w:val="28"/>
        </w:rPr>
        <w:t xml:space="preserve">4、春季气温回升，细菌极易滋生，原奶指标不稳定，为了保证产品质量。各品的工艺进行了一些调整，我们根据生产需要，及时增加了部分原辅料的库存量。</w:t>
      </w:r>
    </w:p>
    <w:p>
      <w:pPr>
        <w:ind w:left="0" w:right="0" w:firstLine="560"/>
        <w:spacing w:before="450" w:after="450" w:line="312" w:lineRule="auto"/>
      </w:pPr>
      <w:r>
        <w:rPr>
          <w:rFonts w:ascii="宋体" w:hAnsi="宋体" w:eastAsia="宋体" w:cs="宋体"/>
          <w:color w:val="000"/>
          <w:sz w:val="28"/>
          <w:szCs w:val="28"/>
        </w:rPr>
        <w:t xml:space="preserve">5、由于温度问题造成酸奶包装用的塑料底托出现大量的变形，经商议确定由厂家承担，已将意见书及返厂数量整理完，经由采购部协商及厂家方面沟通完，同意支付50%的损失。库房内错角的预置杯近200余箱已通知采购让厂家及时拉走，减少了库房占用面积。</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低温乙烯仓储工作总结12</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这个月的工作总结也的很好，也很有内容，很久没写这么有内涵的工作总结了，因为生活一直很平淡，不愠不火的，没有大事，但是小事不断却不值得写。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我只想以后的日子能够在现在平淡的基础上多一点内涵，多一份刺激，这样生活才会更加的美好。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低温乙烯仓储工作总结13</w:t>
      </w:r>
    </w:p>
    <w:p>
      <w:pPr>
        <w:ind w:left="0" w:right="0" w:firstLine="560"/>
        <w:spacing w:before="450" w:after="450" w:line="312" w:lineRule="auto"/>
      </w:pPr>
      <w:r>
        <w:rPr>
          <w:rFonts w:ascii="宋体" w:hAnsi="宋体" w:eastAsia="宋体" w:cs="宋体"/>
          <w:color w:val="000"/>
          <w:sz w:val="28"/>
          <w:szCs w:val="28"/>
        </w:rPr>
        <w:t xml:space="preserve">200×年是我市粮改的攻坚年。在省粮局的精心指导下，我市200×年粮食仓储管理工作坚持以_理论和“三个代表”重要思想为指导，认真落实科学发展观，按照建设社会主义新农村和构建和谐社会的要求，以创新的思路统领工作、以发展的理念指导企业、以和谐的心态构建团队，努力以法规为准则、以市场为导向、以企业为载体，坚持以确保粮食安全和宏观调控需要为中心，紧紧围绕储粮和质量两个安全，努力构建粮食仓储、质量、科技三大团队，大力实施农户科学储粮、科技创新、粮食储备体系建设、现代粮食物流体系建设四大工程。一年来，通过全市上下务实创新、勤奋工作，既圆满完成各项工作任务，又全面提升了我市粮食仓储、质量和科技工作水平。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&gt;一、领导高度重视，工作早安排，任务早明确</w:t>
      </w:r>
    </w:p>
    <w:p>
      <w:pPr>
        <w:ind w:left="0" w:right="0" w:firstLine="560"/>
        <w:spacing w:before="450" w:after="450" w:line="312" w:lineRule="auto"/>
      </w:pPr>
      <w:r>
        <w:rPr>
          <w:rFonts w:ascii="宋体" w:hAnsi="宋体" w:eastAsia="宋体" w:cs="宋体"/>
          <w:color w:val="000"/>
          <w:sz w:val="28"/>
          <w:szCs w:val="28"/>
        </w:rPr>
        <w:t xml:space="preserve">早在200×年底的全市粮食工作会上，局长杨明君同志就做好200×年的仓储管理工作进行了安排部署。06年初，我局以南粮办(200×)8号文件印发了200×年仓储管理工作安排意见及考评办法，及时分解下达了目标任务。5月17-18日，我局又组织召开了全市仓储、安全暨助农科学储粮工作会议，对200×年工作进行了扎实的安排布置，各县市区分管局长和仓储、安全股长等与会同志参观了高坪区_及长乐粮站仓储管理及安全规范化管理现场，局长杨明君同志和分管副局长谷光明同志自始至终参加了会议，并分别在会上就200×年的仓储、安全工作和助农科学储粮工作进行了强调，提出了具体要求。</w:t>
      </w:r>
    </w:p>
    <w:p>
      <w:pPr>
        <w:ind w:left="0" w:right="0" w:firstLine="560"/>
        <w:spacing w:before="450" w:after="450" w:line="312" w:lineRule="auto"/>
      </w:pPr>
      <w:r>
        <w:rPr>
          <w:rFonts w:ascii="宋体" w:hAnsi="宋体" w:eastAsia="宋体" w:cs="宋体"/>
          <w:color w:val="000"/>
          <w:sz w:val="28"/>
          <w:szCs w:val="28"/>
        </w:rPr>
        <w:t xml:space="preserve">&gt;二、加强储备体系建设，提升地方储备粮监管水平</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200×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宋体" w:hAnsi="宋体" w:eastAsia="宋体" w:cs="宋体"/>
          <w:color w:val="000"/>
          <w:sz w:val="28"/>
          <w:szCs w:val="28"/>
        </w:rPr>
        <w:t xml:space="preserve">&gt;三、全面推进农户科学储粮工程，服务社会主义新农村建设</w:t>
      </w:r>
    </w:p>
    <w:p>
      <w:pPr>
        <w:ind w:left="0" w:right="0" w:firstLine="560"/>
        <w:spacing w:before="450" w:after="450" w:line="312" w:lineRule="auto"/>
      </w:pPr>
      <w:r>
        <w:rPr>
          <w:rFonts w:ascii="宋体" w:hAnsi="宋体" w:eastAsia="宋体" w:cs="宋体"/>
          <w:color w:val="000"/>
          <w:sz w:val="28"/>
          <w:szCs w:val="28"/>
        </w:rPr>
        <w:t xml:space="preserve">今年我局把助农科学储粮作为服务“三农”的重点，采取了一系列切实可行的措施，成效显著，获得党政领导和农民的好评。一是印发了《关于促进农户科学储粮工作意见》，下达了全市粮食部门年内为2100户农户兴建小粮仓的任务，并将其纳入全年粮食工作目标进行考核，要求本着农民自愿的原则，结合农户住房结构，合理选择仓型。二是组织有关技术人员，编印了2100册《农户科学储粮手册》发放到农户手中。三是我局及县市区局成立了助农科学储粮技术指导中心。基层粮站(库)成立了助农科学储粮技术指导站，利用逢场天为农民提供储粮技术服务。四是我局委托市粮油质监站联合南充嘉陵生物化工有限公司生产高效低毒的杀虫散药糠21000包，免费向示范农户发放。五是结合新村帮扶工作，加大了对仪陇县卫星村、南部县双峰乡定点扶贫帮扶力度，为仪陇复兴镇卫星村兴办七件实事，其中在该村成片为农户建了小粮仓。截止十二月底，全市超额完成了小粮仓建设任务。仪陇、南部、顺庆各500户的小粮仓建设试点通过了省粮局的验收。</w:t>
      </w:r>
    </w:p>
    <w:p>
      <w:pPr>
        <w:ind w:left="0" w:right="0" w:firstLine="560"/>
        <w:spacing w:before="450" w:after="450" w:line="312" w:lineRule="auto"/>
      </w:pPr>
      <w:r>
        <w:rPr>
          <w:rFonts w:ascii="宋体" w:hAnsi="宋体" w:eastAsia="宋体" w:cs="宋体"/>
          <w:color w:val="000"/>
          <w:sz w:val="28"/>
          <w:szCs w:val="28"/>
        </w:rPr>
        <w:t xml:space="preserve">&gt;四、广泛开展200×年科技周活动，提高全民粮食科技水平</w:t>
      </w:r>
    </w:p>
    <w:p>
      <w:pPr>
        <w:ind w:left="0" w:right="0" w:firstLine="560"/>
        <w:spacing w:before="450" w:after="450" w:line="312" w:lineRule="auto"/>
      </w:pPr>
      <w:r>
        <w:rPr>
          <w:rFonts w:ascii="宋体" w:hAnsi="宋体" w:eastAsia="宋体" w:cs="宋体"/>
          <w:color w:val="000"/>
          <w:sz w:val="28"/>
          <w:szCs w:val="28"/>
        </w:rPr>
        <w:t xml:space="preserve">根据省_的安排布置，5月20日至26日全市粮食部门上下联动，围绕“粮油食品安全与农村科学储粮”这个主题，在全市城乡开展了200×年粮食科技周活动。5月23日，我局和高坪区_在高坪区龙门镇设立宣传站，展示“十五”粮食科技成果，宣传粮食质量标准和卫生标准知识，发放调查问卷、《农户科学储粮技术》手册、《粮油食品营养与健康知识百问》等资料1000余份，面对面给群众宣传粮油食品营养健康知识，讲解农户储粮技术及粮食收购政策等，分管副局长谷光明同志及相关科室负责人亲临现场参加了这次活动。各县市区_分别以悬挂标语、散发宣传资料等形式开展科技周活动。我局还按要求上报了专项总结。南充电视台等新闻媒体对我市科技周活动情况进行了宣传报道。</w:t>
      </w:r>
    </w:p>
    <w:p>
      <w:pPr>
        <w:ind w:left="0" w:right="0" w:firstLine="560"/>
        <w:spacing w:before="450" w:after="450" w:line="312" w:lineRule="auto"/>
      </w:pPr>
      <w:r>
        <w:rPr>
          <w:rFonts w:ascii="宋体" w:hAnsi="宋体" w:eastAsia="宋体" w:cs="宋体"/>
          <w:color w:val="000"/>
          <w:sz w:val="28"/>
          <w:szCs w:val="28"/>
        </w:rPr>
        <w:t xml:space="preserve">&gt;五、采取切实有效措施，多管齐下确保储粮安全</w:t>
      </w:r>
    </w:p>
    <w:p>
      <w:pPr>
        <w:ind w:left="0" w:right="0" w:firstLine="560"/>
        <w:spacing w:before="450" w:after="450" w:line="312" w:lineRule="auto"/>
      </w:pPr>
      <w:r>
        <w:rPr>
          <w:rFonts w:ascii="宋体" w:hAnsi="宋体" w:eastAsia="宋体" w:cs="宋体"/>
          <w:color w:val="000"/>
          <w:sz w:val="28"/>
          <w:szCs w:val="28"/>
        </w:rPr>
        <w:t xml:space="preserve">各地针对粮改的新形势，切实加大仓储管理力度，确保储粮安全。一是坚持推行仓储规范化管理。全市95%以上的站库达到了规范化管理的要求，我市的国、省、市三级储备粮库100%实现规范化管理。二是努力构建高素质团队。大力宣传学习四川“十佳保管员”的先进事迹，开展争先创优活动，组织开展了我市“十佳保管员”评选活动。三是认真坚持粮情检查制度，做到入库粮食及时处理，准确掌握库存粮情。四是开展考察学习和科技创新活动，推行先进的仓储管理与技术。高坪、阆中、营山等局组织站、库互动，进行储粮科技交流学习，顺庆、西充、营山等局组织骨干人员赴浙江、大连考察学习，高坪国库组织开展了环流熏蒸改进技术探索，效果良好。高坪国库、阆中国库用“苯氧威”拌合粮食，有效地抑制了害虫的生长繁殖。五是各级粮食部门采取不同形式，开展了春、夏、冬三季储粮安全普查。我局对冬季粮油普查进行了专项布置，要求12月1—6日县级自查，随后由我局三位副局长带队，抽调仓储、调控、购销等环节人员，分三组对各地冬季粮油普查、行业安全等工作进行了抽查。从抽查的情况看，库存粮食储存安全，粮情稳定，帐实相符，没有大小安全事故发生，全市各库站全部实现“一符四无”。(冬季粮油普查已专题总结上报。)</w:t>
      </w:r>
    </w:p>
    <w:p>
      <w:pPr>
        <w:ind w:left="0" w:right="0" w:firstLine="560"/>
        <w:spacing w:before="450" w:after="450" w:line="312" w:lineRule="auto"/>
      </w:pPr>
      <w:r>
        <w:rPr>
          <w:rFonts w:ascii="宋体" w:hAnsi="宋体" w:eastAsia="宋体" w:cs="宋体"/>
          <w:color w:val="000"/>
          <w:sz w:val="28"/>
          <w:szCs w:val="28"/>
        </w:rPr>
        <w:t xml:space="preserve">&gt;六、积极完善检验检测体系，搞好粮食质量安全监测、监管。一是粮油检验检测体系已基本整合完备</w:t>
      </w:r>
    </w:p>
    <w:p>
      <w:pPr>
        <w:ind w:left="0" w:right="0" w:firstLine="560"/>
        <w:spacing w:before="450" w:after="450" w:line="312" w:lineRule="auto"/>
      </w:pPr>
      <w:r>
        <w:rPr>
          <w:rFonts w:ascii="宋体" w:hAnsi="宋体" w:eastAsia="宋体" w:cs="宋体"/>
          <w:color w:val="000"/>
          <w:sz w:val="28"/>
          <w:szCs w:val="28"/>
        </w:rPr>
        <w:t xml:space="preserve">各县市区_依托当地国、省粮食储备库建立了县级粮油质监站，并已挂牌开展工作，高坪、嘉陵、阆中、营山等已取得编委同意，监测站人员纳入了事业单位编制，有的站其工作经费和人员工资已由财政拨款解决。今年，我局争得市财政局支持，财政给市粮油监测站拨款26万元，添制了部分检测设备，正在抓紧准备迎接国家粮油质检机构挂牌的现场考核;二是完成了产新粮油质量调查和品质测报工作。今年大、小春入库前由各县(市)区_组织县内部分粮油检化验人员，分组分片深入到具有代表性的乡镇、村社，分山地、坡地、平地、深丘，浅丘等地形地貌对大小春产新粮油进行了调查。全市共调查乡镇116个，村176个，社队209个，调查农户418户，调查小麦、油菜籽、稻谷样品374个。及时为领导制定收购政策提供了依据，指导了大小春收购入库。三是完成了原粮卫生和优质粮油品质测报工作，为省粮油监测站送样品59份。四是各县市区粮油质监站开展了对地方储备粮等库存粮食质量的监测工作，并为粮食行政执法提供技术支持和服务，确保了全社会粮食消费质量安全。</w:t>
      </w:r>
    </w:p>
    <w:p>
      <w:pPr>
        <w:ind w:left="0" w:right="0" w:firstLine="560"/>
        <w:spacing w:before="450" w:after="450" w:line="312" w:lineRule="auto"/>
      </w:pPr>
      <w:r>
        <w:rPr>
          <w:rFonts w:ascii="宋体" w:hAnsi="宋体" w:eastAsia="宋体" w:cs="宋体"/>
          <w:color w:val="000"/>
          <w:sz w:val="28"/>
          <w:szCs w:val="28"/>
        </w:rPr>
        <w:t xml:space="preserve">&gt;七、加快粮食物流体系建设步伐，满足现代粮食流通需要</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200×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宋体" w:hAnsi="宋体" w:eastAsia="宋体" w:cs="宋体"/>
          <w:color w:val="000"/>
          <w:sz w:val="28"/>
          <w:szCs w:val="28"/>
        </w:rPr>
        <w:t xml:space="preserve">&gt;八、认真执行政策，加强仓储设施的维护与管理</w:t>
      </w:r>
    </w:p>
    <w:p>
      <w:pPr>
        <w:ind w:left="0" w:right="0" w:firstLine="560"/>
        <w:spacing w:before="450" w:after="450" w:line="312" w:lineRule="auto"/>
      </w:pPr>
      <w:r>
        <w:rPr>
          <w:rFonts w:ascii="宋体" w:hAnsi="宋体" w:eastAsia="宋体" w:cs="宋体"/>
          <w:color w:val="000"/>
          <w:sz w:val="28"/>
          <w:szCs w:val="28"/>
        </w:rPr>
        <w:t xml:space="preserve">一是认真执行《四川省国有粮油仓储设施管理办法》，加强国有资产监管，严把清产核资、财务审计、产权界定、资产评估、资产报损、民主决策六关，避免了国有资产流失。全年没有发现违反规定乱占、乱改、乱建和擅自处理仓储设施的现象。二是200×年各地在资金十分紧张的情况下，挤出资金万元，用于仓房的维修改造，重点解决储粮仓房的上漏下潮、望板脱落等问题，全市仓库完好率达90%，同时努力向上争取简建费，并专项用于仓库维修。三是大力开展“经营粮库”活动。各地利用站库闲置的仓储设施和场地实行承包、招租、招商引资等方式，兴办企业、便民连锁店、为农服务中心等共计208个，新增经营项目有加工转化、养殖、车站、市场、纯净水产销、学校、农资及百货等20余个，做到了既盘活企业闲置资产增加了效益，又增加了下岗职工再就业，还为构建和谐社会作出了贡献。</w:t>
      </w:r>
    </w:p>
    <w:p>
      <w:pPr>
        <w:ind w:left="0" w:right="0" w:firstLine="560"/>
        <w:spacing w:before="450" w:after="450" w:line="312" w:lineRule="auto"/>
      </w:pPr>
      <w:r>
        <w:rPr>
          <w:rFonts w:ascii="宋体" w:hAnsi="宋体" w:eastAsia="宋体" w:cs="宋体"/>
          <w:color w:val="000"/>
          <w:sz w:val="28"/>
          <w:szCs w:val="28"/>
        </w:rPr>
        <w:t xml:space="preserve">&gt;九、严格执行规章制度，确保仓储安全无事故</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低温乙烯仓储工作总结14</w:t>
      </w:r>
    </w:p>
    <w:p>
      <w:pPr>
        <w:ind w:left="0" w:right="0" w:firstLine="560"/>
        <w:spacing w:before="450" w:after="450" w:line="312" w:lineRule="auto"/>
      </w:pPr>
      <w:r>
        <w:rPr>
          <w:rFonts w:ascii="宋体" w:hAnsi="宋体" w:eastAsia="宋体" w:cs="宋体"/>
          <w:color w:val="000"/>
          <w:sz w:val="28"/>
          <w:szCs w:val="28"/>
        </w:rPr>
        <w:t xml:space="preserve">六月xx仓储办事处正式成立，自开工以来各项工作都在紧张中进行着，今年也是xx项目施工建设关键的一年，各项工作全面启动，多个重要工程节点有待攻破。</w:t>
      </w:r>
    </w:p>
    <w:p>
      <w:pPr>
        <w:ind w:left="0" w:right="0" w:firstLine="560"/>
        <w:spacing w:before="450" w:after="450" w:line="312" w:lineRule="auto"/>
      </w:pPr>
      <w:r>
        <w:rPr>
          <w:rFonts w:ascii="宋体" w:hAnsi="宋体" w:eastAsia="宋体" w:cs="宋体"/>
          <w:color w:val="000"/>
          <w:sz w:val="28"/>
          <w:szCs w:val="28"/>
        </w:rPr>
        <w:t xml:space="preserve">xx仓储办事处自6月份进场以来因网络问题6、7两个月未正常稽核，8月份办公室网络布线基本完成mis正式启用，截止11月20日办事处材料入库总金额为￥4708万元，出库总金额为￥4294万元，周转材料服务结算收回￥万元。仓储办事处费用支出总额为￥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在公司领导和项目部领导的正确领导和大力支持下，经过办事处全体员工的共同努力，京泰仓储办事处在材料报验和焊条库定置化布置和精益的管理过程，赢得了项目和监理的高度信任，并给予办事处充分的肯定和赞扬。热情周到的服务感动着项目部、各施工单位及兄弟单位，办事处每一位员工的所作所为都代表着我们即将强大的物资仓储公司，同时也为办事处今后的服务工作打下了夯实的基础。在此，我对各级领导一直以来给予京泰仓储办事处的支持和帮助表示感谢！对办事处全体员工的辛勤工作表示感谢！总结过去才能更好的鞭策未来，下面就xx年的工作作以简单汇报：</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