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金具仓库工作总结(共43篇)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金具仓库工作总结1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x—x月共完成采购总值xx亿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w:t>
      </w:r>
    </w:p>
    <w:p>
      <w:pPr>
        <w:ind w:left="0" w:right="0" w:firstLine="560"/>
        <w:spacing w:before="450" w:after="450" w:line="312" w:lineRule="auto"/>
      </w:pPr>
      <w:r>
        <w:rPr>
          <w:rFonts w:ascii="宋体" w:hAnsi="宋体" w:eastAsia="宋体" w:cs="宋体"/>
          <w:color w:val="000"/>
          <w:sz w:val="28"/>
          <w:szCs w:val="28"/>
        </w:rPr>
        <w:t xml:space="preserve">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w:t>
      </w:r>
    </w:p>
    <w:p>
      <w:pPr>
        <w:ind w:left="0" w:right="0" w:firstLine="560"/>
        <w:spacing w:before="450" w:after="450" w:line="312" w:lineRule="auto"/>
      </w:pPr>
      <w:r>
        <w:rPr>
          <w:rFonts w:ascii="宋体" w:hAnsi="宋体" w:eastAsia="宋体" w:cs="宋体"/>
          <w:color w:val="000"/>
          <w:sz w:val="28"/>
          <w:szCs w:val="28"/>
        </w:rPr>
        <w:t xml:space="preserve">根据公司统一安排和部署，已于今年x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&gt;二、强化采购管理，采取有效措施，严格控制采购成本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w:t>
      </w:r>
    </w:p>
    <w:p>
      <w:pPr>
        <w:ind w:left="0" w:right="0" w:firstLine="560"/>
        <w:spacing w:before="450" w:after="450" w:line="312" w:lineRule="auto"/>
      </w:pPr>
      <w:r>
        <w:rPr>
          <w:rFonts w:ascii="宋体" w:hAnsi="宋体" w:eastAsia="宋体" w:cs="宋体"/>
          <w:color w:val="000"/>
          <w:sz w:val="28"/>
          <w:szCs w:val="28"/>
        </w:rPr>
        <w:t xml:space="preserve">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w:t>
      </w:r>
    </w:p>
    <w:p>
      <w:pPr>
        <w:ind w:left="0" w:right="0" w:firstLine="560"/>
        <w:spacing w:before="450" w:after="450" w:line="312" w:lineRule="auto"/>
      </w:pPr>
      <w:r>
        <w:rPr>
          <w:rFonts w:ascii="宋体" w:hAnsi="宋体" w:eastAsia="宋体" w:cs="宋体"/>
          <w:color w:val="000"/>
          <w:sz w:val="28"/>
          <w:szCs w:val="28"/>
        </w:rPr>
        <w:t xml:space="preserve">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（三）严把外购物资质量关。</w:t>
      </w:r>
    </w:p>
    <w:p>
      <w:pPr>
        <w:ind w:left="0" w:right="0" w:firstLine="560"/>
        <w:spacing w:before="450" w:after="450" w:line="312" w:lineRule="auto"/>
      </w:pPr>
      <w:r>
        <w:rPr>
          <w:rFonts w:ascii="宋体" w:hAnsi="宋体" w:eastAsia="宋体" w:cs="宋体"/>
          <w:color w:val="000"/>
          <w:sz w:val="28"/>
          <w:szCs w:val="28"/>
        </w:rPr>
        <w:t xml:space="preserve">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（四）坚持“多家竞争、比价采购、质优价宜”的原则。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（五）采购过程公开透明，主动接受相关部门监督。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（六）配合资财部合理安排资金支付，缓解资金紧张的矛盾。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w:t>
      </w:r>
    </w:p>
    <w:p>
      <w:pPr>
        <w:ind w:left="0" w:right="0" w:firstLine="560"/>
        <w:spacing w:before="450" w:after="450" w:line="312" w:lineRule="auto"/>
      </w:pPr>
      <w:r>
        <w:rPr>
          <w:rFonts w:ascii="宋体" w:hAnsi="宋体" w:eastAsia="宋体" w:cs="宋体"/>
          <w:color w:val="000"/>
          <w:sz w:val="28"/>
          <w:szCs w:val="28"/>
        </w:rPr>
        <w:t xml:space="preserve">我司积极配合公司关于进一步规范内部管理的要求，加强对《信息标准》、《总经理办公例会管理标准》等xx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w:t>
      </w:r>
    </w:p>
    <w:p>
      <w:pPr>
        <w:ind w:left="0" w:right="0" w:firstLine="560"/>
        <w:spacing w:before="450" w:after="450" w:line="312" w:lineRule="auto"/>
      </w:pPr>
      <w:r>
        <w:rPr>
          <w:rFonts w:ascii="宋体" w:hAnsi="宋体" w:eastAsia="宋体" w:cs="宋体"/>
          <w:color w:val="000"/>
          <w:sz w:val="28"/>
          <w:szCs w:val="28"/>
        </w:rPr>
        <w:t xml:space="preserve">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三是加强职工教育和培训工作。</w:t>
      </w:r>
    </w:p>
    <w:p>
      <w:pPr>
        <w:ind w:left="0" w:right="0" w:firstLine="560"/>
        <w:spacing w:before="450" w:after="450" w:line="312" w:lineRule="auto"/>
      </w:pPr>
      <w:r>
        <w:rPr>
          <w:rFonts w:ascii="宋体" w:hAnsi="宋体" w:eastAsia="宋体" w:cs="宋体"/>
          <w:color w:val="000"/>
          <w:sz w:val="28"/>
          <w:szCs w:val="28"/>
        </w:rPr>
        <w:t xml:space="preserve">在对员工做深入、细致的思想工作，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四是抓廉洁教育，带廉洁奉公队伍。</w:t>
      </w:r>
    </w:p>
    <w:p>
      <w:pPr>
        <w:ind w:left="0" w:right="0" w:firstLine="560"/>
        <w:spacing w:before="450" w:after="450" w:line="312" w:lineRule="auto"/>
      </w:pPr>
      <w:r>
        <w:rPr>
          <w:rFonts w:ascii="宋体" w:hAnsi="宋体" w:eastAsia="宋体" w:cs="宋体"/>
          <w:color w:val="000"/>
          <w:sz w:val="28"/>
          <w:szCs w:val="28"/>
        </w:rPr>
        <w:t xml:space="preserve">今年以来供应公司先后多次召开员工会议，除组织员工学习集团公司党委和上级纪委关于党风党纪廉洁自律的规定、结合、收受贿赂犯罪等典型案例进行教育外，还结合供应公司业务交往中容易犯错误的特点，对员工提出了具体要求，公司经理、副经理以身作则，带头落实，相互监督，均收到了很好的效果。全年，共上交无法拒收的礼品xx件，礼金xx万元，做到了廉洁经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三是虽然我司在淡季已与各分供方积极沟通，作了必要的旺季准备，但由于xx公司生产结构调整能力较差，不能同时满足公司多个短线品种同时需要，出现了个别品种的玻瓶不能及时供应的情况。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&gt;五、需公司解决的问题</w:t>
      </w:r>
    </w:p>
    <w:p>
      <w:pPr>
        <w:ind w:left="0" w:right="0" w:firstLine="560"/>
        <w:spacing w:before="450" w:after="450" w:line="312" w:lineRule="auto"/>
      </w:pPr>
      <w:r>
        <w:rPr>
          <w:rFonts w:ascii="宋体" w:hAnsi="宋体" w:eastAsia="宋体" w:cs="宋体"/>
          <w:color w:val="000"/>
          <w:sz w:val="28"/>
          <w:szCs w:val="28"/>
        </w:rPr>
        <w:t xml:space="preserve">根据公司统一安排，我司已于x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金具仓库工作总结3</w:t>
      </w:r>
    </w:p>
    <w:p>
      <w:pPr>
        <w:ind w:left="0" w:right="0" w:firstLine="560"/>
        <w:spacing w:before="450" w:after="450" w:line="312" w:lineRule="auto"/>
      </w:pPr>
      <w:r>
        <w:rPr>
          <w:rFonts w:ascii="宋体" w:hAnsi="宋体" w:eastAsia="宋体" w:cs="宋体"/>
          <w:color w:val="000"/>
          <w:sz w:val="28"/>
          <w:szCs w:val="28"/>
        </w:rPr>
        <w:t xml:space="preserve">时光飞逝，转眼间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金具仓库工作总结5</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金具仓库工作总结7</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可是那些顶多算是一些工作上的小瑕疵，可是也是情有可原的，毕竟我才被调职成为仓库管理员半年时间而已，我也在成长当中，适应这份工作的过程当中，以下就是我对自我这半年工作的总结。</w:t>
      </w:r>
    </w:p>
    <w:p>
      <w:pPr>
        <w:ind w:left="0" w:right="0" w:firstLine="560"/>
        <w:spacing w:before="450" w:after="450" w:line="312" w:lineRule="auto"/>
      </w:pPr>
      <w:r>
        <w:rPr>
          <w:rFonts w:ascii="宋体" w:hAnsi="宋体" w:eastAsia="宋体" w:cs="宋体"/>
          <w:color w:val="000"/>
          <w:sz w:val="28"/>
          <w:szCs w:val="28"/>
        </w:rPr>
        <w:t xml:space="preserve">&gt;一、绝对服从安排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向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我一年的工资可能都不够赔偿的。最终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&gt;二、努力适应工作</w:t>
      </w:r>
    </w:p>
    <w:p>
      <w:pPr>
        <w:ind w:left="0" w:right="0" w:firstLine="560"/>
        <w:spacing w:before="450" w:after="450" w:line="312" w:lineRule="auto"/>
      </w:pPr>
      <w:r>
        <w:rPr>
          <w:rFonts w:ascii="宋体" w:hAnsi="宋体" w:eastAsia="宋体" w:cs="宋体"/>
          <w:color w:val="000"/>
          <w:sz w:val="28"/>
          <w:szCs w:val="28"/>
        </w:rPr>
        <w:t xml:space="preserve">要明白在这之前，我是从来都没有过这方面的工作经验的，也就有时候来拿货的时候，一个月来那么两三次，所以我光是适应工作就花了好长的时间，仓库的管理员就仅有我一个人，我想找人去熟悉工作都做不到，全靠着自我去摸索，然后有时候放假的时候，去找子仓库的管理员，了解工作情景，这才让我有了提高的迹象。刚开始工作的时候，不得不说仓管员这份工作的辛苦程度是高于我之前的岗位工作的，我每一天都要把卸进来的货物重新进行编号记录、整理划区，保证财务那边的货款跟货物的数量是对得上的，我记得有次就没有把新来的一批货物合理的整理好，生产日期我给忽略了，导致快过期的还在下头，新到的全在上头，差点就折损一批货，吃一堑长一智，慢慢的我开始适应这份工作了，此刻发现好像这算是变相在给我升职了，其实仓管员日常的工作并不忙，空闲的时间还是很多的，除了整理货物，装卸货物比较辛苦，其他的工作都是比较简便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金具仓库工作总结9</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金具仓库工作总结10</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金具仓库工作总结11</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金具仓库工作总结12</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金具仓库工作总结17</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&gt;作为库管，先向公司讲述我的工作范围与职责，物控部库管的职能：三个字：进销存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金具仓库工作总结18</w:t>
      </w:r>
    </w:p>
    <w:p>
      <w:pPr>
        <w:ind w:left="0" w:right="0" w:firstLine="560"/>
        <w:spacing w:before="450" w:after="450" w:line="312" w:lineRule="auto"/>
      </w:pPr>
      <w:r>
        <w:rPr>
          <w:rFonts w:ascii="宋体" w:hAnsi="宋体" w:eastAsia="宋体" w:cs="宋体"/>
          <w:color w:val="000"/>
          <w:sz w:val="28"/>
          <w:szCs w:val="28"/>
        </w:rPr>
        <w:t xml:space="preserve">我是20x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金具仓库工作总结19</w:t>
      </w:r>
    </w:p>
    <w:p>
      <w:pPr>
        <w:ind w:left="0" w:right="0" w:firstLine="560"/>
        <w:spacing w:before="450" w:after="450" w:line="312" w:lineRule="auto"/>
      </w:pPr>
      <w:r>
        <w:rPr>
          <w:rFonts w:ascii="宋体" w:hAnsi="宋体" w:eastAsia="宋体" w:cs="宋体"/>
          <w:color w:val="000"/>
          <w:sz w:val="28"/>
          <w:szCs w:val="28"/>
        </w:rPr>
        <w:t xml:space="preserve">时光荏苒，转眼间xx年已经成为过去，进入采办部已两年有余，回首过去的点点滴滴，一瞬间感慨万千，在朱总和部门领导王姐的悉心关怀和指导下，通过自身的不懈努力，对待工作精益求精，较为圆满的完成了自己所承担的各项工作任务，在工作上取得了一定成果。作为一名采购员，使公司利润最大化是我最终的奋斗目标。回想这一年走过的日子，在公司领导以及同事的帮助下，成长颇为迅速。在和公司一同前进的同时，自身的素质和才能得到不少的提升。</w:t>
      </w:r>
    </w:p>
    <w:p>
      <w:pPr>
        <w:ind w:left="0" w:right="0" w:firstLine="560"/>
        <w:spacing w:before="450" w:after="450" w:line="312" w:lineRule="auto"/>
      </w:pPr>
      <w:r>
        <w:rPr>
          <w:rFonts w:ascii="宋体" w:hAnsi="宋体" w:eastAsia="宋体" w:cs="宋体"/>
          <w:color w:val="000"/>
          <w:sz w:val="28"/>
          <w:szCs w:val="28"/>
        </w:rPr>
        <w:t xml:space="preserve">xx年采购的项目（一类建造59个）有旅大10-1油田原油换热器E-2030A/B芯子拆装，电缆托架维修，BZ28-2S钻机电缆服务臂改造，二氧化氯装置设备保运，旅大10-1生活污水循环利用改造，BA05四个救生衣箱及两个化学品箱制作，海洋石油923平台1C压载舱底板修理，NB35-2WHPB水源井除砂器出口排海管线更换，海工建造，Jx1-1空压机房安装制造，JZ20-2气矿流程改造及阀门更换，BZ26-3油田手拉葫芦和探头操作平台、梯子制作安装，LD5-2管子堆场销子购买，海上稠油油田化学驱配注系统，LD5-2火气探头加装检修，油化北技-移动式电动加油撬维修，JZ25-1SB22#分注流程改造，SZ36-1CEPK原油加热器H-20_芯子拆装，QHD33-1实验室，吊龙销轴更换，BZ34-1A38#A41#地面设备安装，NB35-2CEP化学药剂管线及污水系统增加收渣管线。</w:t>
      </w:r>
    </w:p>
    <w:p>
      <w:pPr>
        <w:ind w:left="0" w:right="0" w:firstLine="560"/>
        <w:spacing w:before="450" w:after="450" w:line="312" w:lineRule="auto"/>
      </w:pPr>
      <w:r>
        <w:rPr>
          <w:rFonts w:ascii="宋体" w:hAnsi="宋体" w:eastAsia="宋体" w:cs="宋体"/>
          <w:color w:val="000"/>
          <w:sz w:val="28"/>
          <w:szCs w:val="28"/>
        </w:rPr>
        <w:t xml:space="preserve">BZ28-1油气田友谊号火气探头，工业垃圾箱制作，QK172平台泥浆池更新，膨胀压缩机机组车棚等结构防腐、彩钢瓦更换，SZ36-1 油田终端含聚生产污水脱固预处理，SZ36-1A至CEPK平台低压水流程改造，码头供海上平台淡水管线改造，LD5-2平台注水系统改造，SZ36-1E/G小平台生活楼修缮服务，SZ36-1CEPK开排泵污油泵换型改造，四个双滤料罐进出口阀门、管线检修更换，LD10-1撇油器V-3010与V-3020内部结构改造，勃南处理厂综合楼暖通系统维修改造，机采电缆收放机建造及改造，测井仪器防_作间建造，NB35-2WHPB-E-09热采环境提升保温恢复，JZ9-3油矿东区侧钻井平台结构加强，BZ34-1及海洋石油102流程改造，SZ36-1二期HD平台水源井出口管汇更换。</w:t>
      </w:r>
    </w:p>
    <w:p>
      <w:pPr>
        <w:ind w:left="0" w:right="0" w:firstLine="560"/>
        <w:spacing w:before="450" w:after="450" w:line="312" w:lineRule="auto"/>
      </w:pPr>
      <w:r>
        <w:rPr>
          <w:rFonts w:ascii="宋体" w:hAnsi="宋体" w:eastAsia="宋体" w:cs="宋体"/>
          <w:color w:val="000"/>
          <w:sz w:val="28"/>
          <w:szCs w:val="28"/>
        </w:rPr>
        <w:t xml:space="preserve">SZ36-1油田二期8口转注井地面流程改造，绥中36-1CEP平台生活污水处理系统改造服务，NB35-2WHPB热采作业增设可拆卸式热采值守棚加工制作和热采设备安全防护加工制作服务采办，SZ36-1BL平台开闭排流程优化改造，NB35-2WHPB能源计量安装流量计，LD10-1WHPA 平台上甲板外扩项目，SZ36-1二期G平台5口转注井地面流程改造，SZ36-1B平台生活污水处理装置升级改造，钻完井托盘，YSY922平台压载舱侧板、底板修理，含聚采出液、生产污水预处理实验撬块，渤南BZ28-1油气田 友谊号现场火气探头增加维护平台，锦州25-1油田生产流程优化改造，制作30个木滚筒等等。</w:t>
      </w:r>
    </w:p>
    <w:p>
      <w:pPr>
        <w:ind w:left="0" w:right="0" w:firstLine="560"/>
        <w:spacing w:before="450" w:after="450" w:line="312" w:lineRule="auto"/>
      </w:pPr>
      <w:r>
        <w:rPr>
          <w:rFonts w:ascii="宋体" w:hAnsi="宋体" w:eastAsia="宋体" w:cs="宋体"/>
          <w:color w:val="000"/>
          <w:sz w:val="28"/>
          <w:szCs w:val="28"/>
        </w:rPr>
        <w:t xml:space="preserve">签订合同的总数截止到1月9号一共是210份，购买产品包括：防爆电气，仪器仪表，钢材型材管件，泵，五金劳保，化学材料等等，涉及产品范围比较广泛。</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金具仓库工作总结20</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金具仓库工作总结22</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金具仓库工作总结23</w:t>
      </w:r>
    </w:p>
    <w:p>
      <w:pPr>
        <w:ind w:left="0" w:right="0" w:firstLine="560"/>
        <w:spacing w:before="450" w:after="450" w:line="312" w:lineRule="auto"/>
      </w:pPr>
      <w:r>
        <w:rPr>
          <w:rFonts w:ascii="宋体" w:hAnsi="宋体" w:eastAsia="宋体" w:cs="宋体"/>
          <w:color w:val="000"/>
          <w:sz w:val="28"/>
          <w:szCs w:val="28"/>
        </w:rPr>
        <w:t xml:space="preserve">20xx年x月x日，我加入了xxx。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金具仓库工作总结24</w:t>
      </w:r>
    </w:p>
    <w:p>
      <w:pPr>
        <w:ind w:left="0" w:right="0" w:firstLine="560"/>
        <w:spacing w:before="450" w:after="450" w:line="312" w:lineRule="auto"/>
      </w:pPr>
      <w:r>
        <w:rPr>
          <w:rFonts w:ascii="宋体" w:hAnsi="宋体" w:eastAsia="宋体" w:cs="宋体"/>
          <w:color w:val="000"/>
          <w:sz w:val="28"/>
          <w:szCs w:val="28"/>
        </w:rPr>
        <w:t xml:space="preserve">本人在五金仓库工作了8个月（20xx年6月—20xx年2月），对五金仓库工作有以下若干想法和建议，望各位领导参考，批评，指正。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2025-07-08T11:54:02+08:00</dcterms:created>
  <dcterms:modified xsi:type="dcterms:W3CDTF">2025-07-08T11:54:02+08:00</dcterms:modified>
</cp:coreProperties>
</file>

<file path=docProps/custom.xml><?xml version="1.0" encoding="utf-8"?>
<Properties xmlns="http://schemas.openxmlformats.org/officeDocument/2006/custom-properties" xmlns:vt="http://schemas.openxmlformats.org/officeDocument/2006/docPropsVTypes"/>
</file>