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拓展自身素质的主要载体之一，学生通过实习磨练意志，发展个性，锻炼能力，勇于承担社会责任，拓展自身的综合素质，成为学历，素质，技能一体化的适应型人才。下面是小编给大家整理的工地实习工作总结，希望大家喜欢!工地实习工作总结1首先本此...</w:t>
      </w:r>
    </w:p>
    <w:p>
      <w:pPr>
        <w:ind w:left="0" w:right="0" w:firstLine="560"/>
        <w:spacing w:before="450" w:after="450" w:line="312" w:lineRule="auto"/>
      </w:pPr>
      <w:r>
        <w:rPr>
          <w:rFonts w:ascii="宋体" w:hAnsi="宋体" w:eastAsia="宋体" w:cs="宋体"/>
          <w:color w:val="000"/>
          <w:sz w:val="28"/>
          <w:szCs w:val="28"/>
        </w:rPr>
        <w:t xml:space="preserve">实习是大学生拓展自身素质的主要载体之一，学生通过实习磨练意志，发展个性，锻炼能力，勇于承担社会责任，拓展自身的综合素质，成为学历，素质，技能一体化的适应型人才。下面是小编给大家整理的工地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工地实习工作总结1</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使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遵守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工地实习工作总结2</w:t>
      </w:r>
    </w:p>
    <w:p>
      <w:pPr>
        <w:ind w:left="0" w:right="0" w:firstLine="560"/>
        <w:spacing w:before="450" w:after="450" w:line="312" w:lineRule="auto"/>
      </w:pPr>
      <w:r>
        <w:rPr>
          <w:rFonts w:ascii="宋体" w:hAnsi="宋体" w:eastAsia="宋体" w:cs="宋体"/>
          <w:color w:val="000"/>
          <w:sz w:val="28"/>
          <w:szCs w:val="28"/>
        </w:rPr>
        <w:t xml:space="preserve">这次实习工地的地点在__大厦十九层，我们主要负责的工作是易型板材的室内布局安装。简单点说就是把易型板做室内格局板材的施工。</w:t>
      </w:r>
    </w:p>
    <w:p>
      <w:pPr>
        <w:ind w:left="0" w:right="0" w:firstLine="560"/>
        <w:spacing w:before="450" w:after="450" w:line="312" w:lineRule="auto"/>
      </w:pPr>
      <w:r>
        <w:rPr>
          <w:rFonts w:ascii="宋体" w:hAnsi="宋体" w:eastAsia="宋体" w:cs="宋体"/>
          <w:color w:val="000"/>
          <w:sz w:val="28"/>
          <w:szCs w:val="28"/>
        </w:rPr>
        <w:t xml:space="preserve">在工地实习的过程中，我主要负责的是切割易型板，使它达到安装摆放的要求。虽然之前我在车间实习地是第三组切割组，但是我却总没有过切割板材的经验。当亲自切割时才发现有多困难，由于易型板材外部是合成水泥异常的坚固(跟PU外部的彩钢板相比)。手锯切割时需要足够的力量与稳定性才能切割成功。相伴而来的就是大量的粉尘，和刺耳的噪音。虽然带着口罩，但是视线与呼吸还是受到了不小的影响，促使切割板材的过程缓慢。我们施工的主要是根据图纸的要求，查看板材自身的型号规格后摆放到要求的位置。易型板较为沉重，安装起来也相当费时费力。因为易型板是新产品。我们这次的施工就代表了第一次的实验与运用。从中我也得到了宝贵的经验，这次工作虽然困难重重，经过团队的力量最后还是一一解决了。</w:t>
      </w:r>
    </w:p>
    <w:p>
      <w:pPr>
        <w:ind w:left="0" w:right="0" w:firstLine="560"/>
        <w:spacing w:before="450" w:after="450" w:line="312" w:lineRule="auto"/>
      </w:pPr>
      <w:r>
        <w:rPr>
          <w:rFonts w:ascii="宋体" w:hAnsi="宋体" w:eastAsia="宋体" w:cs="宋体"/>
          <w:color w:val="000"/>
          <w:sz w:val="28"/>
          <w:szCs w:val="28"/>
        </w:rPr>
        <w:t xml:space="preserve">这次工地的实习，我觉得更多的还是发现了团队合作的重要性，科学合理的施工指挥分布，在节约工作时间，化利用劳动力都有着显著的成效。就算我这个新手也会很快的融入到工作当中去，施工中每个人那种认真仔细的精神深深地烙印在我的记忆力，板与板之间的细缝在完成规格的同时达到最小化，固定架地安置都是按照图纸的要求精准的安装固定。相信他们这种精神会对我以后的工作与学习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工地实习工作总结3</w:t>
      </w:r>
    </w:p>
    <w:p>
      <w:pPr>
        <w:ind w:left="0" w:right="0" w:firstLine="560"/>
        <w:spacing w:before="450" w:after="450" w:line="312" w:lineRule="auto"/>
      </w:pPr>
      <w:r>
        <w:rPr>
          <w:rFonts w:ascii="宋体" w:hAnsi="宋体" w:eastAsia="宋体" w:cs="宋体"/>
          <w:color w:val="000"/>
          <w:sz w:val="28"/>
          <w:szCs w:val="28"/>
        </w:rPr>
        <w:t xml:space="preserve">考试完的第二天，通过同学的介绍，我得到了一个假期实习的机会，并且荣幸的成为一期工程控制中心建筑幕墙工程施工项目组的一员。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_月_日，竣工时间为年_月_日。</w:t>
      </w:r>
    </w:p>
    <w:p>
      <w:pPr>
        <w:ind w:left="0" w:right="0" w:firstLine="560"/>
        <w:spacing w:before="450" w:after="450" w:line="312" w:lineRule="auto"/>
      </w:pPr>
      <w:r>
        <w:rPr>
          <w:rFonts w:ascii="宋体" w:hAnsi="宋体" w:eastAsia="宋体" w:cs="宋体"/>
          <w:color w:val="000"/>
          <w:sz w:val="28"/>
          <w:szCs w:val="28"/>
        </w:rPr>
        <w:t xml:space="preserve">__市轨道交通1号线一期工程控制中心由__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_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当然我已下定决心不怕苦累、跟同事们好好学习，让自己尽快成长起来，为大家分担更多的工作，承担更多的责任，不辜负领导对我的培养和期望。由于工地现场也离我们学校很近，所以周末我有时间就会回来工地看看，学习学习的。</w:t>
      </w:r>
    </w:p>
    <w:p>
      <w:pPr>
        <w:ind w:left="0" w:right="0" w:firstLine="560"/>
        <w:spacing w:before="450" w:after="450" w:line="312" w:lineRule="auto"/>
      </w:pPr>
      <w:r>
        <w:rPr>
          <w:rFonts w:ascii="宋体" w:hAnsi="宋体" w:eastAsia="宋体" w:cs="宋体"/>
          <w:color w:val="000"/>
          <w:sz w:val="28"/>
          <w:szCs w:val="28"/>
        </w:rPr>
        <w:t xml:space="preserve">最后我想和说声：谢谢!谢谢你们这一个月对我的照顾!在你们身上我学会了很多!有你们我这次实习很精彩!</w:t>
      </w:r>
    </w:p>
    <w:p>
      <w:pPr>
        <w:ind w:left="0" w:right="0" w:firstLine="560"/>
        <w:spacing w:before="450" w:after="450" w:line="312" w:lineRule="auto"/>
      </w:pPr>
      <w:r>
        <w:rPr>
          <w:rFonts w:ascii="宋体" w:hAnsi="宋体" w:eastAsia="宋体" w:cs="宋体"/>
          <w:color w:val="000"/>
          <w:sz w:val="28"/>
          <w:szCs w:val="28"/>
        </w:rPr>
        <w:t xml:space="preserve">“关注就是责任，实践自有力量”这是我在某份报告上看的，现在也成了我所信奉的格言，更是此次实习的最大感受。</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__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工地实习工作总结4</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p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工地实习工作总结5</w:t>
      </w:r>
    </w:p>
    <w:p>
      <w:pPr>
        <w:ind w:left="0" w:right="0" w:firstLine="560"/>
        <w:spacing w:before="450" w:after="450" w:line="312" w:lineRule="auto"/>
      </w:pPr>
      <w:r>
        <w:rPr>
          <w:rFonts w:ascii="宋体" w:hAnsi="宋体" w:eastAsia="宋体" w:cs="宋体"/>
          <w:color w:val="000"/>
          <w:sz w:val="28"/>
          <w:szCs w:val="28"/>
        </w:rPr>
        <w:t xml:space="preserve">今年暑假，我同本专业的另外6名同学到烟台市一建筑工地进行实习，期间我们不仅参观了工地人员的工作环境和施工设备，还在工余时间同他们聊天交流，讨教问题，从中我们不仅切身体会到了作为一名建筑工人的艰辛和伟大，更重要的是收获了很多书本以外的知识，以及有关本专业的一些常识和技能，实在可以说受益匪浅。</w:t>
      </w:r>
    </w:p>
    <w:p>
      <w:pPr>
        <w:ind w:left="0" w:right="0" w:firstLine="560"/>
        <w:spacing w:before="450" w:after="450" w:line="312" w:lineRule="auto"/>
      </w:pPr>
      <w:r>
        <w:rPr>
          <w:rFonts w:ascii="宋体" w:hAnsi="宋体" w:eastAsia="宋体" w:cs="宋体"/>
          <w:color w:val="000"/>
          <w:sz w:val="28"/>
          <w:szCs w:val="28"/>
        </w:rPr>
        <w:t xml:space="preserve">在这几天的工地实践中，我们做了不少的东西。第一天，我们参观并熟悉了一下环境，又学习了一点工程管理规程，这是为后几天的实践做必要的准备，当然其本身也很有意义;第二天我们又学习了有关建筑图纸这一块的内容，比如建筑部分图纸，结构部分图纸等等;之后的几天里我们主要在观摩，从挖承台的坑到砌砖建模，从做雨后的加固到防水层的施工，从布筋到做保护层，每一项工作我们都抱着虚心求教的心态认真地参观，并给予工人们力所能及的帮助。</w:t>
      </w:r>
    </w:p>
    <w:p>
      <w:pPr>
        <w:ind w:left="0" w:right="0" w:firstLine="560"/>
        <w:spacing w:before="450" w:after="450" w:line="312" w:lineRule="auto"/>
      </w:pPr>
      <w:r>
        <w:rPr>
          <w:rFonts w:ascii="宋体" w:hAnsi="宋体" w:eastAsia="宋体" w:cs="宋体"/>
          <w:color w:val="000"/>
          <w:sz w:val="28"/>
          <w:szCs w:val="28"/>
        </w:rPr>
        <w:t xml:space="preserve">总结一下，这次暑期社会实践共有一下几点收获：</w:t>
      </w:r>
    </w:p>
    <w:p>
      <w:pPr>
        <w:ind w:left="0" w:right="0" w:firstLine="560"/>
        <w:spacing w:before="450" w:after="450" w:line="312" w:lineRule="auto"/>
      </w:pPr>
      <w:r>
        <w:rPr>
          <w:rFonts w:ascii="宋体" w:hAnsi="宋体" w:eastAsia="宋体" w:cs="宋体"/>
          <w:color w:val="000"/>
          <w:sz w:val="28"/>
          <w:szCs w:val="28"/>
        </w:rPr>
        <w:t xml:space="preserve">首先，从日常的与建筑工人们的交流中，我们学会了沟通。我们所在的建筑工地上汇集着来自五湖四海的人们，虽然生活习惯不同，说话口音也各有差异，但是当大伙儿为共同的目标和任务努力向前，奋勇争先时，我们就成为了一个不可分割的整体，虽然我们帮不上什么很大的忙，但是在中途休息时，我们给大伙儿提开水，递毛巾，聊聊天，也算减轻了大家的负担，活跃了工地上的气氛。在此过程中，我们慢慢同工人们熟识，打成一片，我们也深深地被他们身上那种默默无闻，埋头苦干的质朴精神所感染，其实，沟通作为人与人之间交换信息的一种方式，不仅可以传递信息和感受，更能拉近人与人之间的距离。</w:t>
      </w:r>
    </w:p>
    <w:p>
      <w:pPr>
        <w:ind w:left="0" w:right="0" w:firstLine="560"/>
        <w:spacing w:before="450" w:after="450" w:line="312" w:lineRule="auto"/>
      </w:pPr>
      <w:r>
        <w:rPr>
          <w:rFonts w:ascii="宋体" w:hAnsi="宋体" w:eastAsia="宋体" w:cs="宋体"/>
          <w:color w:val="000"/>
          <w:sz w:val="28"/>
          <w:szCs w:val="28"/>
        </w:rPr>
        <w:t xml:space="preserve">其次，在实践的这一周多时间里，我们培养了自己的专业激情。过去在课堂上，我们所学到和了解的工程是理论的，抽象的，通过社会实践，我们亲自见证了一条路的建成，一道加固措施的实施，一道防水线的铺设。而正是在亲自见证中，我们渐渐培养了对本专业的兴趣，我们清晰地了解到本专业的现实意义是十分巨大的，所以自然而然地，我们的专业激情就得到了很大程度上的提升，我们开始崇敬从事工程建设的人们，开始热爱这项职业。</w:t>
      </w:r>
    </w:p>
    <w:p>
      <w:pPr>
        <w:ind w:left="0" w:right="0" w:firstLine="560"/>
        <w:spacing w:before="450" w:after="450" w:line="312" w:lineRule="auto"/>
      </w:pPr>
      <w:r>
        <w:rPr>
          <w:rFonts w:ascii="宋体" w:hAnsi="宋体" w:eastAsia="宋体" w:cs="宋体"/>
          <w:color w:val="000"/>
          <w:sz w:val="28"/>
          <w:szCs w:val="28"/>
        </w:rPr>
        <w:t xml:space="preserve">再次，经过时间的考验之后，我们的耐心得到了有力的磨砺。由于工地建设是一项现实意义很强的工作，工作的对象都是客观的，所以无论如何都不能有一丝一毫的急躁。当然，对工作的激情是必不可少的，但是一个工人告诉我们，激情和耐心兼备才是一个成熟的工地建设者所应拥有的优良品质。所以，尽管实践期间烟台的气温一直很高，工程的进度却没有收到影响，倘若激流勇进，光抢速度，那么工程的质量无法得到保证，而倘若我们被负面的天气状况打垮，那工程的完成又将受到威胁。因此，激情是重要的，而耐心更是必不可少的素质。</w:t>
      </w:r>
    </w:p>
    <w:p>
      <w:pPr>
        <w:ind w:left="0" w:right="0" w:firstLine="560"/>
        <w:spacing w:before="450" w:after="450" w:line="312" w:lineRule="auto"/>
      </w:pPr>
      <w:r>
        <w:rPr>
          <w:rFonts w:ascii="宋体" w:hAnsi="宋体" w:eastAsia="宋体" w:cs="宋体"/>
          <w:color w:val="000"/>
          <w:sz w:val="28"/>
          <w:szCs w:val="28"/>
        </w:rPr>
        <w:t xml:space="preserve">还有，很重要的一点，实践可以提升我们的专业素质，丰富我们的专业知识。比如对于一些干燥设备，起先我们以为它们并不需要太高的管理费用，但是事实上，它们的占地面积大，所以管理费用并不低，而且据工人介绍，设备在生产过程中难免会出现一些异常问题，所以平时要定期检查定期更换，这样就更加提高了设备的成本。所以说很多东西是来源于实践，来源于实际工作，而有些很老练能干的技术工人虽然并没接受过高等教育，但是由于他们具备十分丰富的经验和工作经历，这便使得他们完全不逊于任何一名高校毕业生。</w:t>
      </w:r>
    </w:p>
    <w:p>
      <w:pPr>
        <w:ind w:left="0" w:right="0" w:firstLine="560"/>
        <w:spacing w:before="450" w:after="450" w:line="312" w:lineRule="auto"/>
      </w:pPr>
      <w:r>
        <w:rPr>
          <w:rFonts w:ascii="宋体" w:hAnsi="宋体" w:eastAsia="宋体" w:cs="宋体"/>
          <w:color w:val="000"/>
          <w:sz w:val="28"/>
          <w:szCs w:val="28"/>
        </w:rPr>
        <w:t xml:space="preserve">最后，从工地建筑工人身上，我们看到了很多优秀品质。而这些品质也正是我们求学、就业过程中十分重要而关键的。</w:t>
      </w:r>
    </w:p>
    <w:p>
      <w:pPr>
        <w:ind w:left="0" w:right="0" w:firstLine="560"/>
        <w:spacing w:before="450" w:after="450" w:line="312" w:lineRule="auto"/>
      </w:pPr>
      <w:r>
        <w:rPr>
          <w:rFonts w:ascii="宋体" w:hAnsi="宋体" w:eastAsia="宋体" w:cs="宋体"/>
          <w:color w:val="000"/>
          <w:sz w:val="28"/>
          <w:szCs w:val="28"/>
        </w:rPr>
        <w:t xml:space="preserve">①学会看，勤记忆，擅于发问。有些工地上的专业术语是需要特殊记忆的，尽管有时候他们看起来并不复杂，然而真正做好又是很不容易的。而一旦将其记错的话，将会给生产生活带来不可估量的损失。所以说看到时候要注意要点，由不懂的地方马上问或记下来，否则一些问题就会一闪而过，过后再想就不容易了。</w:t>
      </w:r>
    </w:p>
    <w:p>
      <w:pPr>
        <w:ind w:left="0" w:right="0" w:firstLine="560"/>
        <w:spacing w:before="450" w:after="450" w:line="312" w:lineRule="auto"/>
      </w:pPr>
      <w:r>
        <w:rPr>
          <w:rFonts w:ascii="宋体" w:hAnsi="宋体" w:eastAsia="宋体" w:cs="宋体"/>
          <w:color w:val="000"/>
          <w:sz w:val="28"/>
          <w:szCs w:val="28"/>
        </w:rPr>
        <w:t xml:space="preserve">②格物致知。这是《大学》中的一句话。在实践期间有不少同学只重视操作，对一些原理性的东西不屑一顾，这样的话一旦遇上一些设备异常的状况就无法随机应变，这是很危险的，所以说只有我们去推究事物的内在原理和运作机理，这样才能积极应对新的变化和新的挑战。</w:t>
      </w:r>
    </w:p>
    <w:p>
      <w:pPr>
        <w:ind w:left="0" w:right="0" w:firstLine="560"/>
        <w:spacing w:before="450" w:after="450" w:line="312" w:lineRule="auto"/>
      </w:pPr>
      <w:r>
        <w:rPr>
          <w:rFonts w:ascii="宋体" w:hAnsi="宋体" w:eastAsia="宋体" w:cs="宋体"/>
          <w:color w:val="000"/>
          <w:sz w:val="28"/>
          <w:szCs w:val="28"/>
        </w:rPr>
        <w:t xml:space="preserve">③切忌眼高手低。当我们在实际操作的过程中常常会收获只用眼看而学不到的体会，我觉得只有这些东西才真正是自己的，有时候每当我们以一种旁观者的姿态去对待一种操作时，很容易就理解了，而下次让你实际动手进行操作时却万难下手，所以我们只有在实践中逐渐提升自己的专业技能，在错误中寻找真相，在正确中总结经验。</w:t>
      </w:r>
    </w:p>
    <w:p>
      <w:pPr>
        <w:ind w:left="0" w:right="0" w:firstLine="560"/>
        <w:spacing w:before="450" w:after="450" w:line="312" w:lineRule="auto"/>
      </w:pPr>
      <w:r>
        <w:rPr>
          <w:rFonts w:ascii="宋体" w:hAnsi="宋体" w:eastAsia="宋体" w:cs="宋体"/>
          <w:color w:val="000"/>
          <w:sz w:val="28"/>
          <w:szCs w:val="28"/>
        </w:rPr>
        <w:t xml:space="preserve">总之，此次暑期工地实践活动给予了我们很大的帮助，无论是在知识层面还是为人处事方面我们都从中受益匪浅。就像前面说过的一样，工作经验是很重要的一项技能，当然理论知识固然重要，但是很多时候经验能够使我们的工作更加高效更加成功。与此同时，对身心的磨砺也是很大的一个收获，学会在实践中保持充沛的精力和稳定的工作状态并非易事，所以说，参加这次深入工地的社会实践之后，我们不仅磨砺了身心，更积累了经验。</w:t>
      </w:r>
    </w:p>
    <w:p>
      <w:pPr>
        <w:ind w:left="0" w:right="0" w:firstLine="560"/>
        <w:spacing w:before="450" w:after="450" w:line="312" w:lineRule="auto"/>
      </w:pPr>
      <w:r>
        <w:rPr>
          <w:rFonts w:ascii="宋体" w:hAnsi="宋体" w:eastAsia="宋体" w:cs="宋体"/>
          <w:color w:val="000"/>
          <w:sz w:val="28"/>
          <w:szCs w:val="28"/>
        </w:rPr>
        <w:t xml:space="preserve">style=\"color:#FF0000\"&gt;工地实习工作总结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2025-05-06T22:12:59+08:00</dcterms:created>
  <dcterms:modified xsi:type="dcterms:W3CDTF">2025-05-06T22:12:59+08:00</dcterms:modified>
</cp:coreProperties>
</file>

<file path=docProps/custom.xml><?xml version="1.0" encoding="utf-8"?>
<Properties xmlns="http://schemas.openxmlformats.org/officeDocument/2006/custom-properties" xmlns:vt="http://schemas.openxmlformats.org/officeDocument/2006/docPropsVTypes"/>
</file>