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街道民政简短工作总结(合集7篇)</w:t>
      </w:r>
      <w:bookmarkEnd w:id="1"/>
    </w:p>
    <w:p>
      <w:pPr>
        <w:jc w:val="center"/>
        <w:spacing w:before="0" w:after="450"/>
      </w:pPr>
      <w:r>
        <w:rPr>
          <w:rFonts w:ascii="Arial" w:hAnsi="Arial" w:eastAsia="Arial" w:cs="Arial"/>
          <w:color w:val="999999"/>
          <w:sz w:val="20"/>
          <w:szCs w:val="20"/>
        </w:rPr>
        <w:t xml:space="preserve">来源：网络  作者：流年似水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街道民政简短工作总结1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街道民政简短工作总结1</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民政部门大力支持和指导下，紧紧围绕县委、县政府的中心工作，深入开展学习实践科学发展观，依法管理社会事务，以保障人民群众基本生活权益和民主政治权利为己任，紧紧围绕“改革、发展、稳定”的大局，不断创新民政工作，扎实推进各项民政事业的开展，维护了民政服务对象的基本权益，促进了全县的经济发展和社会稳定，工作取得了一定成绩，同时也存在一些问题和不足，需要在今后的工作加以改进。</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(一)扎实开展学习实践科学发展观和“干部作风建设年”活动</w:t>
      </w:r>
    </w:p>
    <w:p>
      <w:pPr>
        <w:ind w:left="0" w:right="0" w:firstLine="560"/>
        <w:spacing w:before="450" w:after="450" w:line="312" w:lineRule="auto"/>
      </w:pPr>
      <w:r>
        <w:rPr>
          <w:rFonts w:ascii="宋体" w:hAnsi="宋体" w:eastAsia="宋体" w:cs="宋体"/>
          <w:color w:val="000"/>
          <w:sz w:val="28"/>
          <w:szCs w:val="28"/>
        </w:rPr>
        <w:t xml:space="preserve">按照县委学习实践活动领导小组的统一安排部署，我局结合民政工作实际，紧紧围绕“党员干部受教育、科学发展上水平、人民群众得实惠”的总体要求，扎扎实实地开展了学习实践科学发展观活动，做到了工作学习两不误、两促进。活动取得明显成效。在学习实践活动中，我局精心组织、周密安排，成立了由局长任组长的学习实践科学发展观活动领导小组，领导小组下设办公室，办公室主任由主管机关的副职担任，制定了切实可行的《实施方案》，按照规定动作不走样，自选动作有特色的要求，认真组织每个阶段的学习实践活动，本着边学习、边整改、边提高的原则，认真查找思想、工作、作风等方面不符合科学发展观的突出问题，着力解决群众最关心、最直接、最现实的问题，千方百计为群众办实事、做好事、解难题，确保学习实践活动做到群众满意，取得实实在在的效果。同时结合“干部作风建设年”活动，很抓了干部作风整顿，建立健全了机关各项工作制度，通过加强制度建设，规范了服务行为，增强了制度的时效性和约束力。同时认真组织开展了“服务发展，服务基层、服务群众”，“走在群众中、干在群众前、乐在群众后”两项主题活动，建立健全了服务承诺制，公开便民服务电话，随时解答群众提出的问题，并提供预约服务。通过深入开展学习实践科学发展观和“干部作风建设年”活动，民政干部队伍整体素质进一步提高，工作纪律、工作作风进一步转变，为民服务意识明显增强，提高了办事效率和服务水平，有力地促进了各项民政工作的开展。</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我县普遍遭受旱灾，部分乡镇遭受大风等自然灾害的侵袭，给农业生产和群众生产生活带来了一定困难，面对灾情，我局及时组织人员深入受灾乡村，会同乡民政所人员认真调查核实灾情，准确掌握受灾情况。据调查，全县农作物受灾面积万公顷，受灾人口万人，直接经济损失9020万元，在准确掌握灾情底数和群众生活的前提下，及时向上级报告灾情，争取上级领导的支持，今年以来共争取救灾款75万元，全部下发到各乡镇，对6258户15560人进行了救助。同时组织开展了“进百村，帮万户”手拉手扶贫济困活动，落实了3369名县直单位干部职工对困难户的“一对一”帮扶，落实帮扶资金27万元，衣物360件，确保了灾民和困难户的基本生活，没有发生一件因救助不到位越级上访和非正常问题。通过调查核实，对215人次看病难的城乡特困户给予了医疗救助，发放医疗救助金35万元。近期我局对患大病造成家庭生活困难的特困户进行了摸排，掌握需要救助情况，做好医疗救助计划，年底前医疗救助资金可发放到救助对象手中。进一步完善了县、乡、村三级《突发自然灾害救助应急预案》，组建了县、乡、村三级自然灾害信息员队伍，签订了救灾物资贮备协议，确保重大自然灾害发生后，救灾物资和人员及时到位，能够快速有序地开展工作。</w:t>
      </w:r>
    </w:p>
    <w:p>
      <w:pPr>
        <w:ind w:left="0" w:right="0" w:firstLine="560"/>
        <w:spacing w:before="450" w:after="450" w:line="312" w:lineRule="auto"/>
      </w:pPr>
      <w:r>
        <w:rPr>
          <w:rFonts w:ascii="宋体" w:hAnsi="宋体" w:eastAsia="宋体" w:cs="宋体"/>
          <w:color w:val="000"/>
          <w:sz w:val="28"/>
          <w:szCs w:val="28"/>
        </w:rPr>
        <w:t xml:space="preserve">按照上级要求成立了爱心工程基金会,今年工作的重点是对全县的孤儿进行救助,通过调查摸底,全县共有孤弃儿童220名,全部落实了县级领导干部和正科级领导干部结对帮扶,每年帮扶不少于两次,帮扶资金或物资不少于500元,上半年共落实帮扶资金46600元,另外还有一定数量的食用油、大米、文具等物品。同时对孤弃儿童全部落实了五保供养待遇，每人每月可领取五保供养金100元，确保了孤弃儿童能够正常学习、生活。</w:t>
      </w:r>
    </w:p>
    <w:p>
      <w:pPr>
        <w:ind w:left="0" w:right="0" w:firstLine="560"/>
        <w:spacing w:before="450" w:after="450" w:line="312" w:lineRule="auto"/>
      </w:pPr>
      <w:r>
        <w:rPr>
          <w:rFonts w:ascii="宋体" w:hAnsi="宋体" w:eastAsia="宋体" w:cs="宋体"/>
          <w:color w:val="000"/>
          <w:sz w:val="28"/>
          <w:szCs w:val="28"/>
        </w:rPr>
        <w:t xml:space="preserve">(三)最低生活保障工作</w:t>
      </w:r>
    </w:p>
    <w:p>
      <w:pPr>
        <w:ind w:left="0" w:right="0" w:firstLine="560"/>
        <w:spacing w:before="450" w:after="450" w:line="312" w:lineRule="auto"/>
      </w:pPr>
      <w:r>
        <w:rPr>
          <w:rFonts w:ascii="宋体" w:hAnsi="宋体" w:eastAsia="宋体" w:cs="宋体"/>
          <w:color w:val="000"/>
          <w:sz w:val="28"/>
          <w:szCs w:val="28"/>
        </w:rPr>
        <w:t xml:space="preserve">在城乡最低生活保障管理工作中，我们把落实上级有关民生政策作为一项重要工作来抓，进一步完善城乡低保制度，严格管理，堵塞漏洞，确保城乡低保政策落到实处。针对部分群众反映少数基层单位低保工作不规范问题，我局先后组织人员两次对城乡低保进行了全面的清理整顿。2月26日至3月31日，我局抽调27名机关工作人员由7名局领导班子成员带队，分别深入到全县18个乡镇2个社区和农场，会同乡镇、社区工作人员走村入户，共同开展对城乡低保对象的核查工作，并将核查结果分类登记造册，将每个村的贫困户按照贫困程度进行倒排，为下一步实施救助和低保扩面工作打下了良好基础。4月初《燕赵都市报》登载了枣强县后河村党支部书记杜西森利用职权混保、骗保情况，我局领导高度重视，及时召开局班子会议，研究部署低保清理核查工作。</w:t>
      </w:r>
    </w:p>
    <w:p>
      <w:pPr>
        <w:ind w:left="0" w:right="0" w:firstLine="560"/>
        <w:spacing w:before="450" w:after="450" w:line="312" w:lineRule="auto"/>
      </w:pPr>
      <w:r>
        <w:rPr>
          <w:rFonts w:ascii="宋体" w:hAnsi="宋体" w:eastAsia="宋体" w:cs="宋体"/>
          <w:color w:val="000"/>
          <w:sz w:val="28"/>
          <w:szCs w:val="28"/>
        </w:rPr>
        <w:t xml:space="preserve">4月10日上午，再次召开城乡低保清理整顿工作会议，各乡镇主管民政工作的副乡镇长、民政所长、农场和社区负责人参加了会议，会上传达了《__市民政局关于开展城乡低保清理整顿工作的紧急通知》，下发了《__民政局关于开展城乡低保清理整顿工作的紧急通知》，同时对城乡低保清理整顿工作进行了详细安排部署，要求各乡镇社区、农场对低保户和特困户再次进行拉网式排查，农村低保户由乡镇进行自查自纠，并将清理整顿情况报民政局，民政局派专门人员赴乡镇进行抽查。对居住在县城的低保户，由民政局抽调8名工作人员会同社区工作人员逐户进行核查，清理整顿结束后，将享受低保人员名单张榜公布，同时公开举报电话，对群众反映的问题逐一进行登记核实，对违规获取低保金的，取消低保待遇。通过清理整顿，对超出保障线标准的城镇低保户231户、564人，农村低保户486户、814人，按照有关政策规定予以停保，新增农村低保5369户、6374人，城镇低保户56户，185人。同时逐步提高最低生活保障标准，自__年1月份开始，农村低保标准由原来年人均720元调整到870元，月人均补差由原来的35元增加到41元，城镇低保标准由原来的月人均收入160元调整到225元，月人均补差由原来的85元增加到132元。截止到目前，全县共有农村低保户11352户、14667人，发放保障金606万元，发放一次性生活补贴万元;农村五保户2146户、2235人,发放五保供养金万元,发放一次性生活补贴万元;城镇低保户1405户、3814人,发放保障金万元,发放一次性生活补贴64万元。</w:t>
      </w:r>
    </w:p>
    <w:p>
      <w:pPr>
        <w:ind w:left="0" w:right="0" w:firstLine="560"/>
        <w:spacing w:before="450" w:after="450" w:line="312" w:lineRule="auto"/>
      </w:pPr>
      <w:r>
        <w:rPr>
          <w:rFonts w:ascii="宋体" w:hAnsi="宋体" w:eastAsia="宋体" w:cs="宋体"/>
          <w:color w:val="000"/>
          <w:sz w:val="28"/>
          <w:szCs w:val="28"/>
        </w:rPr>
        <w:t xml:space="preserve">(四)优抚安置工作</w:t>
      </w:r>
    </w:p>
    <w:p>
      <w:pPr>
        <w:ind w:left="0" w:right="0" w:firstLine="560"/>
        <w:spacing w:before="450" w:after="450" w:line="312" w:lineRule="auto"/>
      </w:pPr>
      <w:r>
        <w:rPr>
          <w:rFonts w:ascii="宋体" w:hAnsi="宋体" w:eastAsia="宋体" w:cs="宋体"/>
          <w:color w:val="000"/>
          <w:sz w:val="28"/>
          <w:szCs w:val="28"/>
        </w:rPr>
        <w:t xml:space="preserve">根据《军人抚恤条例》和省、市有关文件精神，认真落实各项优抚政策。一是提高抚恤和定期定量补助标准。按照冀民105号文件精神，提高了复员军人、三属、残疾军人和病退军人抚恤和定期定量补助标准，10月至12月份补差全部发放到优抚对象手中。二是全面落实各项优抚政策。全县3000余名优抚对象的优待金和抚恤金及定期定量补助金，全部发放到优抚对象手中，发放优待金1065万元。三是继续加大老优抚对象解“三难”工作力度。解决生活难的27户，用款18100元，如准镇残疾军人姜培春，老两口，无子女，年老多病，生活十分困难，为其解决生活补助金1000元;解决住房难的12户，发放住房维修资金6万元;解决看病难的35户，发放医疗补助金万元。四是做好残疾军人接收工作。今年共接收部队残疾军人5名，按照有关政策，对其伤残情况进行审核，报省厅审批，现省厅已批复并落实了相关待遇。五是对全县优抚对象进行了全面普查。从3月份开始，我局组织力量对全县优抚对象进行了全面普查，逐人进行了填表建档，重点对1954年11月1日以后入伍的带病回乡退伍军人进行了审核取证工作，对不符合带病回乡退伍军人条件的936人进行了清退，从__年1月1日起停发定期定量补助金。六是做好优抚对象的医疗保障工作。出台了《重点优抚对象医疗保障办法》和《一至六级残疾军人医疗保障办法》，解决了优抚对象看病难的问题。七是冬季来临之前，对光荣院进行了安全检查，消除安全隐患，确保院民安全过冬，在雨季来临之前对烈士祠堂进行了维修。</w:t>
      </w:r>
    </w:p>
    <w:p>
      <w:pPr>
        <w:ind w:left="0" w:right="0" w:firstLine="560"/>
        <w:spacing w:before="450" w:after="450" w:line="312" w:lineRule="auto"/>
      </w:pPr>
      <w:r>
        <w:rPr>
          <w:rFonts w:ascii="宋体" w:hAnsi="宋体" w:eastAsia="宋体" w:cs="宋体"/>
          <w:color w:val="000"/>
          <w:sz w:val="28"/>
          <w:szCs w:val="28"/>
        </w:rPr>
        <w:t xml:space="preserve">__年共接收退役士兵244人，其中农村退役士兵202人城镇退役士兵29人，6-8级伤残士兵5人，转业士官8人。4月25日我县召开退役士兵安置工作会议，全面推行安置就业与自谋职业相结合的办法，坚持“区别对待，择优安置”的原则，确保转业士官和荣立个人二等功以上奖励的退役士兵优先安置，其他符合安置条件的城镇退役士兵原则上自谋职业，政府不再为其安置工作，到目前已有21人申请办理了自谋职业手续。认真完成军队离退休干部的交接安置和服务管理工作，较好地保障了老同志政治和生活待遇的落实，有力地支持了国防和军队现代化建设，因工作实绩突出，__军队离退休干部休养所___被民政部、总政治部授予全_休工作先进个人。</w:t>
      </w:r>
    </w:p>
    <w:p>
      <w:pPr>
        <w:ind w:left="0" w:right="0" w:firstLine="560"/>
        <w:spacing w:before="450" w:after="450" w:line="312" w:lineRule="auto"/>
      </w:pPr>
      <w:r>
        <w:rPr>
          <w:rFonts w:ascii="宋体" w:hAnsi="宋体" w:eastAsia="宋体" w:cs="宋体"/>
          <w:color w:val="000"/>
          <w:sz w:val="28"/>
          <w:szCs w:val="28"/>
        </w:rPr>
        <w:t xml:space="preserve">(五)村民委员会换届选举</w:t>
      </w:r>
    </w:p>
    <w:p>
      <w:pPr>
        <w:ind w:left="0" w:right="0" w:firstLine="560"/>
        <w:spacing w:before="450" w:after="450" w:line="312" w:lineRule="auto"/>
      </w:pPr>
      <w:r>
        <w:rPr>
          <w:rFonts w:ascii="宋体" w:hAnsi="宋体" w:eastAsia="宋体" w:cs="宋体"/>
          <w:color w:val="000"/>
          <w:sz w:val="28"/>
          <w:szCs w:val="28"/>
        </w:rPr>
        <w:t xml:space="preserve">第八届村民委员会换届选举以来，民政局充分发挥职能作用，在县委、县政府的正确领导下，按照“坚持党的领导，充分发扬民主，严格依法办事”的要求，精心组织，周密安排，协调指导各乡镇村民委员会换届选举，保证了我县村民委员会换届选举工作依法、有序进行，到目前，多数村的换届选举工作已经完成。在指导协调好全县村委会换届选举的同时，一是搞好调查研究。工作人员深入各乡镇、村，通过座谈走访等形式，充分掌握换届选举整体情况，总结好的经验做法，并在全县进行推广，对工作中存在的问题和不足，及时督促改进，严格按照《村民委员会组织法》和河北省《村民委员会选举办法》依法操作。二是做好问题村的调查摸底工作。在掌握全县选举基本情况的前提下，对问题村、重点村进行全面摸底调查，根据各村不同情况，分别制定选举方案，确保换届选举任务的完成。三是认真做好信访接待工作。在宣传贯彻《村民委员会组织法》河北省《村民委员会选举办法》的同时，认真做好群众来信来访工作，耐心解答群众提出的问题，并及时与有关乡镇、部门联系沟通，制定措施、落实责任，尽快给当事人一个满意的答复，确保村民委员会换届选举工作依法有序进行。认真组织实施村务公开和民主议政日工作，多次召开由民政所所长参加的村务公开和民主议政日工作会议，并组织人员分成六个小组，每个小组由一名局领导班子成员带队，深入到各乡镇、村进行检查，确保村务公开质量和效果。</w:t>
      </w:r>
    </w:p>
    <w:p>
      <w:pPr>
        <w:ind w:left="0" w:right="0" w:firstLine="560"/>
        <w:spacing w:before="450" w:after="450" w:line="312" w:lineRule="auto"/>
      </w:pPr>
      <w:r>
        <w:rPr>
          <w:rFonts w:ascii="宋体" w:hAnsi="宋体" w:eastAsia="宋体" w:cs="宋体"/>
          <w:color w:val="000"/>
          <w:sz w:val="28"/>
          <w:szCs w:val="28"/>
        </w:rPr>
        <w:t xml:space="preserve">(六)社会事务管理工作</w:t>
      </w:r>
    </w:p>
    <w:p>
      <w:pPr>
        <w:ind w:left="0" w:right="0" w:firstLine="560"/>
        <w:spacing w:before="450" w:after="450" w:line="312" w:lineRule="auto"/>
      </w:pPr>
      <w:r>
        <w:rPr>
          <w:rFonts w:ascii="宋体" w:hAnsi="宋体" w:eastAsia="宋体" w:cs="宋体"/>
          <w:color w:val="000"/>
          <w:sz w:val="28"/>
          <w:szCs w:val="28"/>
        </w:rPr>
        <w:t xml:space="preserve">在婚姻登记管理工作中，一是抓好婚登员培训教育。组织好业务培训，规范婚登员服务行为，做到微笑服务，语言文明，举止大方，来有迎声，去有送语。二是严肃工作纪律。要求每天有两位婚登员必须提前到岗20分钟，做好上岗前的准备工作。实行婚登引导制度，每天设一名引导员，负责服务对象的咨询，帮助填写有关表格。三是严格档案管理。设专职人员对婚姻档案进行管理，做到一天一归档，同时实行查档出证记录制度。四是加强婚姻登记规范化建设。按照上级要求，对婚登室进行了装修改造，为服务对象创造了温馨、喜庆、欢乐的氛围。__年以来共办理结婚登记4480对，离婚登记510对，补发婚姻登记证件283对，婚登合格率达到100。</w:t>
      </w:r>
    </w:p>
    <w:p>
      <w:pPr>
        <w:ind w:left="0" w:right="0" w:firstLine="560"/>
        <w:spacing w:before="450" w:after="450" w:line="312" w:lineRule="auto"/>
      </w:pPr>
      <w:r>
        <w:rPr>
          <w:rFonts w:ascii="宋体" w:hAnsi="宋体" w:eastAsia="宋体" w:cs="宋体"/>
          <w:color w:val="000"/>
          <w:sz w:val="28"/>
          <w:szCs w:val="28"/>
        </w:rPr>
        <w:t xml:space="preserve">按照城市流浪乞讨人员救助管理办法，对流浪乞讨人员及时进行了救助，今年以来先后投入救助资金3万元，救助150人次，帮助他们顺利返回家乡。在收养登记工作中，严格按照收养登记操作规范依法操作，办理收养登记4例。</w:t>
      </w:r>
    </w:p>
    <w:p>
      <w:pPr>
        <w:ind w:left="0" w:right="0" w:firstLine="560"/>
        <w:spacing w:before="450" w:after="450" w:line="312" w:lineRule="auto"/>
      </w:pPr>
      <w:r>
        <w:rPr>
          <w:rFonts w:ascii="宋体" w:hAnsi="宋体" w:eastAsia="宋体" w:cs="宋体"/>
          <w:color w:val="000"/>
          <w:sz w:val="28"/>
          <w:szCs w:val="28"/>
        </w:rPr>
        <w:t xml:space="preserve">(七)老龄工作</w:t>
      </w:r>
    </w:p>
    <w:p>
      <w:pPr>
        <w:ind w:left="0" w:right="0" w:firstLine="560"/>
        <w:spacing w:before="450" w:after="450" w:line="312" w:lineRule="auto"/>
      </w:pPr>
      <w:r>
        <w:rPr>
          <w:rFonts w:ascii="宋体" w:hAnsi="宋体" w:eastAsia="宋体" w:cs="宋体"/>
          <w:color w:val="000"/>
          <w:sz w:val="28"/>
          <w:szCs w:val="28"/>
        </w:rPr>
        <w:t xml:space="preserve">为全县老年人办理优待证500个，及时为新增百岁老人申办百岁老人长寿生活补助，按时发放百岁老人长寿生活补助费。同时组织老年人成立老年人秧歌队，为全县各种重要活动喝彩助威，会同县城老年支部组织开展了门球比赛，书法比赛等活动，丰富了老年人的业余文化生活。支持帮助社会养老机构开展工作。增祺老年公寓是我县设施比较完善的老年人养老机构。由于我县经济条件所限和受到传统思想观念的影响，院民入住率不高，经营处于亏损状态，我们积极与省、市老龄委联系，争取政策扶持，并加大舆论宣传，逐步改变传统的养老模式，提高知名度，充分发挥民营养老机构的社会效益，使其尽快扭亏为盈。启动健康御险活动。做好开展健康御险前期的宣传发动工作，各乡镇以民政所为阵地，设专人负责，各村设一名专人负责，摸清底数，为开展健康御险工作打好基础。</w:t>
      </w:r>
    </w:p>
    <w:p>
      <w:pPr>
        <w:ind w:left="0" w:right="0" w:firstLine="560"/>
        <w:spacing w:before="450" w:after="450" w:line="312" w:lineRule="auto"/>
      </w:pPr>
      <w:r>
        <w:rPr>
          <w:rFonts w:ascii="宋体" w:hAnsi="宋体" w:eastAsia="宋体" w:cs="宋体"/>
          <w:color w:val="000"/>
          <w:sz w:val="28"/>
          <w:szCs w:val="28"/>
        </w:rPr>
        <w:t xml:space="preserve">(八)福利彩票</w:t>
      </w:r>
    </w:p>
    <w:p>
      <w:pPr>
        <w:ind w:left="0" w:right="0" w:firstLine="560"/>
        <w:spacing w:before="450" w:after="450" w:line="312" w:lineRule="auto"/>
      </w:pPr>
      <w:r>
        <w:rPr>
          <w:rFonts w:ascii="宋体" w:hAnsi="宋体" w:eastAsia="宋体" w:cs="宋体"/>
          <w:color w:val="000"/>
          <w:sz w:val="28"/>
          <w:szCs w:val="28"/>
        </w:rPr>
        <w:t xml:space="preserve">今年市局下达我县电脑福利彩票销售任务500万元，到10月份已完成销售任务575万元，超额完成了销售任务。同时开展了福彩助学活动，对20名考入大学的贫困学生进行了救助，发放福彩救助金36500万元。</w:t>
      </w:r>
    </w:p>
    <w:p>
      <w:pPr>
        <w:ind w:left="0" w:right="0" w:firstLine="560"/>
        <w:spacing w:before="450" w:after="450" w:line="312" w:lineRule="auto"/>
      </w:pPr>
      <w:r>
        <w:rPr>
          <w:rFonts w:ascii="宋体" w:hAnsi="宋体" w:eastAsia="宋体" w:cs="宋体"/>
          <w:color w:val="000"/>
          <w:sz w:val="28"/>
          <w:szCs w:val="28"/>
        </w:rPr>
        <w:t xml:space="preserve">(九)民政基础设施建设</w:t>
      </w:r>
    </w:p>
    <w:p>
      <w:pPr>
        <w:ind w:left="0" w:right="0" w:firstLine="560"/>
        <w:spacing w:before="450" w:after="450" w:line="312" w:lineRule="auto"/>
      </w:pPr>
      <w:r>
        <w:rPr>
          <w:rFonts w:ascii="宋体" w:hAnsi="宋体" w:eastAsia="宋体" w:cs="宋体"/>
          <w:color w:val="000"/>
          <w:sz w:val="28"/>
          <w:szCs w:val="28"/>
        </w:rPr>
        <w:t xml:space="preserve">我县敬老院、光荣院、福利院建设工程于__年启动，新建“三院”一所，区域型敬老院2所。工程建设中，在县委、县政府和上级民政部门的大力支持下，克服了资金短缺和工程建设中的各种困难，到目前三所敬老院已经完工，具备入住条件，管理人员和招聘的服务人员已经上岗，院民入住前的各项准备工作已经就绪，中心敬老院已入住第一批院民，____两所敬老院也即将入住第一批院民。殡馆所迁建项目，殡仪馆及骨灰堂正在加紧施工，年底前主体工程可基本完工，办公楼已处理完地基。</w:t>
      </w:r>
    </w:p>
    <w:p>
      <w:pPr>
        <w:ind w:left="0" w:right="0" w:firstLine="560"/>
        <w:spacing w:before="450" w:after="450" w:line="312" w:lineRule="auto"/>
      </w:pPr>
      <w:r>
        <w:rPr>
          <w:rFonts w:ascii="宋体" w:hAnsi="宋体" w:eastAsia="宋体" w:cs="宋体"/>
          <w:color w:val="000"/>
          <w:sz w:val="28"/>
          <w:szCs w:val="28"/>
        </w:rPr>
        <w:t xml:space="preserve">(十)招商引资工作</w:t>
      </w:r>
    </w:p>
    <w:p>
      <w:pPr>
        <w:ind w:left="0" w:right="0" w:firstLine="560"/>
        <w:spacing w:before="450" w:after="450" w:line="312" w:lineRule="auto"/>
      </w:pPr>
      <w:r>
        <w:rPr>
          <w:rFonts w:ascii="宋体" w:hAnsi="宋体" w:eastAsia="宋体" w:cs="宋体"/>
          <w:color w:val="000"/>
          <w:sz w:val="28"/>
          <w:szCs w:val="28"/>
        </w:rPr>
        <w:t xml:space="preserve">我局将招商引资工作做为一项重要工作来抓，采取亲情招商、友情招商等方法，多次派人到外地联系有意向投资的客商，通过协调，___电子有限公司法人郑安生为____材料有限公司投资250万元，共同经营管理，利润按投资比例分成，解决了企业资金短缺困难。通过协商，河南节节高空调设备有限公司___同意在我县建厂，总投资2500万元，目前已在我县工业区征地15亩，正在进行筹建，预计建成后年产值__万元，利税400万元。</w:t>
      </w:r>
    </w:p>
    <w:p>
      <w:pPr>
        <w:ind w:left="0" w:right="0" w:firstLine="560"/>
        <w:spacing w:before="450" w:after="450" w:line="312" w:lineRule="auto"/>
      </w:pPr>
      <w:r>
        <w:rPr>
          <w:rFonts w:ascii="宋体" w:hAnsi="宋体" w:eastAsia="宋体" w:cs="宋体"/>
          <w:color w:val="000"/>
          <w:sz w:val="28"/>
          <w:szCs w:val="28"/>
        </w:rPr>
        <w:t xml:space="preserve">__年以来，我县民政工作虽然取得了一定成绩，但与先进县市相比还有一定差距，主要表现为社会保障水平偏低，救助资金紧张，难以满足困难群体的需要，民政基础设施建设滞后，基层民政队伍力量薄弱，亮点工作不突出。在今后的工作中，我们将加大工作力度，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街道民政简短工作总结2</w:t>
      </w:r>
    </w:p>
    <w:p>
      <w:pPr>
        <w:ind w:left="0" w:right="0" w:firstLine="560"/>
        <w:spacing w:before="450" w:after="450" w:line="312" w:lineRule="auto"/>
      </w:pPr>
      <w:r>
        <w:rPr>
          <w:rFonts w:ascii="宋体" w:hAnsi="宋体" w:eastAsia="宋体" w:cs="宋体"/>
          <w:color w:val="000"/>
          <w:sz w:val="28"/>
          <w:szCs w:val="28"/>
        </w:rPr>
        <w:t xml:space="preserve">20xx年在街道党工委、办事处的正确领导和上级对口部门的业务指导下，坚持以“以人为本、为民解困”为宗旨，较好完成了各项任务指标，现将20xx年工作简要总结如下：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&gt;一、村务公开工作：</w:t>
      </w:r>
    </w:p>
    <w:p>
      <w:pPr>
        <w:ind w:left="0" w:right="0" w:firstLine="560"/>
        <w:spacing w:before="450" w:after="450" w:line="312" w:lineRule="auto"/>
      </w:pPr>
      <w:r>
        <w:rPr>
          <w:rFonts w:ascii="宋体" w:hAnsi="宋体" w:eastAsia="宋体" w:cs="宋体"/>
          <w:color w:val="000"/>
          <w:sz w:val="28"/>
          <w:szCs w:val="28"/>
        </w:rPr>
        <w:t xml:space="preserve">督促各村（菜场）完成了全年村务公开工作；监督“四议两公开”工作法的执行。</w:t>
      </w:r>
    </w:p>
    <w:p>
      <w:pPr>
        <w:ind w:left="0" w:right="0" w:firstLine="560"/>
        <w:spacing w:before="450" w:after="450" w:line="312" w:lineRule="auto"/>
      </w:pPr>
      <w:r>
        <w:rPr>
          <w:rFonts w:ascii="宋体" w:hAnsi="宋体" w:eastAsia="宋体" w:cs="宋体"/>
          <w:color w:val="000"/>
          <w:sz w:val="28"/>
          <w:szCs w:val="28"/>
        </w:rPr>
        <w:t xml:space="preserve">&gt;二、城市低保工作：</w:t>
      </w:r>
    </w:p>
    <w:p>
      <w:pPr>
        <w:ind w:left="0" w:right="0" w:firstLine="560"/>
        <w:spacing w:before="450" w:after="450" w:line="312" w:lineRule="auto"/>
      </w:pPr>
      <w:r>
        <w:rPr>
          <w:rFonts w:ascii="宋体" w:hAnsi="宋体" w:eastAsia="宋体" w:cs="宋体"/>
          <w:color w:val="000"/>
          <w:sz w:val="28"/>
          <w:szCs w:val="28"/>
        </w:rPr>
        <w:t xml:space="preserve">完成低保户全年复核及档案归档工作，目前办事处共有低保户495户，905人，做到了应保尽保，无人情保、关系保。对参加新农合的低保户进行了调查，低保由个人承担的\'资金，全部由民政局支付。</w:t>
      </w:r>
    </w:p>
    <w:p>
      <w:pPr>
        <w:ind w:left="0" w:right="0" w:firstLine="560"/>
        <w:spacing w:before="450" w:after="450" w:line="312" w:lineRule="auto"/>
      </w:pPr>
      <w:r>
        <w:rPr>
          <w:rFonts w:ascii="宋体" w:hAnsi="宋体" w:eastAsia="宋体" w:cs="宋体"/>
          <w:color w:val="000"/>
          <w:sz w:val="28"/>
          <w:szCs w:val="28"/>
        </w:rPr>
        <w:t xml:space="preserve">&gt;三、老年人工作：</w:t>
      </w:r>
    </w:p>
    <w:p>
      <w:pPr>
        <w:ind w:left="0" w:right="0" w:firstLine="560"/>
        <w:spacing w:before="450" w:after="450" w:line="312" w:lineRule="auto"/>
      </w:pPr>
      <w:r>
        <w:rPr>
          <w:rFonts w:ascii="宋体" w:hAnsi="宋体" w:eastAsia="宋体" w:cs="宋体"/>
          <w:color w:val="000"/>
          <w:sz w:val="28"/>
          <w:szCs w:val="28"/>
        </w:rPr>
        <w:t xml:space="preserve">组织各村开展了多种形式的文体活动庆祝重阳节，完成70岁以上无固定收入老年人摸底及老年人生活补助的发放工作，办事处共有70岁以上无固定收入老年人1002人，80岁以上无固定收入老年人330人，百岁老人1人，共发放生活补助365400元；</w:t>
      </w:r>
    </w:p>
    <w:p>
      <w:pPr>
        <w:ind w:left="0" w:right="0" w:firstLine="560"/>
        <w:spacing w:before="450" w:after="450" w:line="312" w:lineRule="auto"/>
      </w:pPr>
      <w:r>
        <w:rPr>
          <w:rFonts w:ascii="宋体" w:hAnsi="宋体" w:eastAsia="宋体" w:cs="宋体"/>
          <w:color w:val="000"/>
          <w:sz w:val="28"/>
          <w:szCs w:val="28"/>
        </w:rPr>
        <w:t xml:space="preserve">&gt;四、农村“五保户”救助工作：</w:t>
      </w:r>
    </w:p>
    <w:p>
      <w:pPr>
        <w:ind w:left="0" w:right="0" w:firstLine="560"/>
        <w:spacing w:before="450" w:after="450" w:line="312" w:lineRule="auto"/>
      </w:pPr>
      <w:r>
        <w:rPr>
          <w:rFonts w:ascii="宋体" w:hAnsi="宋体" w:eastAsia="宋体" w:cs="宋体"/>
          <w:color w:val="000"/>
          <w:sz w:val="28"/>
          <w:szCs w:val="28"/>
        </w:rPr>
        <w:t xml:space="preserve">办事外共有“五保户”33名，有10名在南山田园养老院集中供养。都属于“三无”对象,目前这33人都在低保范围，分别享受金额不等的城市低保金，今年每人发放“五保户”救助款20xx元，都已按时、足额发放到“五保户”或其监护人手中，使他们基本生活得到保障。</w:t>
      </w:r>
    </w:p>
    <w:p>
      <w:pPr>
        <w:ind w:left="0" w:right="0" w:firstLine="560"/>
        <w:spacing w:before="450" w:after="450" w:line="312" w:lineRule="auto"/>
      </w:pPr>
      <w:r>
        <w:rPr>
          <w:rFonts w:ascii="宋体" w:hAnsi="宋体" w:eastAsia="宋体" w:cs="宋体"/>
          <w:color w:val="000"/>
          <w:sz w:val="28"/>
          <w:szCs w:val="28"/>
        </w:rPr>
        <w:t xml:space="preserve">&gt;五、大病救助工作：</w:t>
      </w:r>
    </w:p>
    <w:p>
      <w:pPr>
        <w:ind w:left="0" w:right="0" w:firstLine="560"/>
        <w:spacing w:before="450" w:after="450" w:line="312" w:lineRule="auto"/>
      </w:pPr>
      <w:r>
        <w:rPr>
          <w:rFonts w:ascii="宋体" w:hAnsi="宋体" w:eastAsia="宋体" w:cs="宋体"/>
          <w:color w:val="000"/>
          <w:sz w:val="28"/>
          <w:szCs w:val="28"/>
        </w:rPr>
        <w:t xml:space="preserve">按程序及时受理、审核低收入家庭大病救助的申请；严格审核相关票据；及时发放了救助金，共救助低保户住院人数68人，救助金额255330元；低保户日常门诊救助9人，救助金额17600元；低收入家庭救助60人，救助金额305290元；特殊困难户救助3人，救助金额25380元。共救助140人，共发放救助金603600元。</w:t>
      </w:r>
    </w:p>
    <w:p>
      <w:pPr>
        <w:ind w:left="0" w:right="0" w:firstLine="560"/>
        <w:spacing w:before="450" w:after="450" w:line="312" w:lineRule="auto"/>
      </w:pPr>
      <w:r>
        <w:rPr>
          <w:rFonts w:ascii="宋体" w:hAnsi="宋体" w:eastAsia="宋体" w:cs="宋体"/>
          <w:color w:val="000"/>
          <w:sz w:val="28"/>
          <w:szCs w:val="28"/>
        </w:rPr>
        <w:t xml:space="preserve">&gt;六、贫困大学生救助工作：</w:t>
      </w:r>
    </w:p>
    <w:p>
      <w:pPr>
        <w:ind w:left="0" w:right="0" w:firstLine="560"/>
        <w:spacing w:before="450" w:after="450" w:line="312" w:lineRule="auto"/>
      </w:pPr>
      <w:r>
        <w:rPr>
          <w:rFonts w:ascii="宋体" w:hAnsi="宋体" w:eastAsia="宋体" w:cs="宋体"/>
          <w:color w:val="000"/>
          <w:sz w:val="28"/>
          <w:szCs w:val="28"/>
        </w:rPr>
        <w:t xml:space="preserve">组织市、区驻常青从大代表捐款对辖区内考入二本以上低保户家庭的大学生、义务教育以外仍在读书的孤儿进行了救助，共发放求助金3万元，受到困难群众的一致好评。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街道民政简短工作总结3</w:t>
      </w:r>
    </w:p>
    <w:p>
      <w:pPr>
        <w:ind w:left="0" w:right="0" w:firstLine="560"/>
        <w:spacing w:before="450" w:after="450" w:line="312" w:lineRule="auto"/>
      </w:pPr>
      <w:r>
        <w:rPr>
          <w:rFonts w:ascii="宋体" w:hAnsi="宋体" w:eastAsia="宋体" w:cs="宋体"/>
          <w:color w:val="000"/>
          <w:sz w:val="28"/>
          <w:szCs w:val="28"/>
        </w:rPr>
        <w:t xml:space="preserve">在办事处党工委、办事处的领导下，在区民政局业务部门的指导下，民政办圆满完成了半年工作任务。为办事处保障民生、落实民权、维护民利、保稳定尽到了应尽的工作职能。半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&gt;一、城乡低保步入规范化、制度化管理。</w:t>
      </w:r>
    </w:p>
    <w:p>
      <w:pPr>
        <w:ind w:left="0" w:right="0" w:firstLine="560"/>
        <w:spacing w:before="450" w:after="450" w:line="312" w:lineRule="auto"/>
      </w:pPr>
      <w:r>
        <w:rPr>
          <w:rFonts w:ascii="宋体" w:hAnsi="宋体" w:eastAsia="宋体" w:cs="宋体"/>
          <w:color w:val="000"/>
          <w:sz w:val="28"/>
          <w:szCs w:val="28"/>
        </w:rPr>
        <w:t xml:space="preserve">1、按照区民政局统一部署安排，遵照动态管理，分类施保，严进宽出，应保尽保的基本原则。5月份对低保对象736户，1836人逐一进行核查，对条件好转的48户，159人予以停发，调减保障59户，125人，调增保障标准11户，43人；城镇农村共写申请31户。通过走访入户，村民代表评议，新增，31人，农村低保现有人数为1742人，719户，月领低保金317370元。</w:t>
      </w:r>
    </w:p>
    <w:p>
      <w:pPr>
        <w:ind w:left="0" w:right="0" w:firstLine="560"/>
        <w:spacing w:before="450" w:after="450" w:line="312" w:lineRule="auto"/>
      </w:pPr>
      <w:r>
        <w:rPr>
          <w:rFonts w:ascii="宋体" w:hAnsi="宋体" w:eastAsia="宋体" w:cs="宋体"/>
          <w:color w:val="000"/>
          <w:sz w:val="28"/>
          <w:szCs w:val="28"/>
        </w:rPr>
        <w:t xml:space="preserve">2、对低保常年进行公示，实行三个统一，即办事处统一定制公示栏，统一公示栏的格式和内容及花名册统一进行安装。通过常年固定公示，群众知晓率100%，真正体现了公开、公正、公平，达到了群众满意。</w:t>
      </w:r>
    </w:p>
    <w:p>
      <w:pPr>
        <w:ind w:left="0" w:right="0" w:firstLine="560"/>
        <w:spacing w:before="450" w:after="450" w:line="312" w:lineRule="auto"/>
      </w:pPr>
      <w:r>
        <w:rPr>
          <w:rFonts w:ascii="宋体" w:hAnsi="宋体" w:eastAsia="宋体" w:cs="宋体"/>
          <w:color w:val="000"/>
          <w:sz w:val="28"/>
          <w:szCs w:val="28"/>
        </w:rPr>
        <w:t xml:space="preserve">3、对信息比对，有车辆的11户进行了一一核查，4户予以停发。21户领取社会养老金的城镇低保户上门予以核实，停发5户。对17户有工商营业执照的，对3户缴纳税费较多的，上户进行了核实。</w:t>
      </w:r>
    </w:p>
    <w:p>
      <w:pPr>
        <w:ind w:left="0" w:right="0" w:firstLine="560"/>
        <w:spacing w:before="450" w:after="450" w:line="312" w:lineRule="auto"/>
      </w:pPr>
      <w:r>
        <w:rPr>
          <w:rFonts w:ascii="宋体" w:hAnsi="宋体" w:eastAsia="宋体" w:cs="宋体"/>
          <w:color w:val="000"/>
          <w:sz w:val="28"/>
          <w:szCs w:val="28"/>
        </w:rPr>
        <w:t xml:space="preserve">&gt;二、社会救助工作扎实有效。</w:t>
      </w:r>
    </w:p>
    <w:p>
      <w:pPr>
        <w:ind w:left="0" w:right="0" w:firstLine="560"/>
        <w:spacing w:before="450" w:after="450" w:line="312" w:lineRule="auto"/>
      </w:pPr>
      <w:r>
        <w:rPr>
          <w:rFonts w:ascii="宋体" w:hAnsi="宋体" w:eastAsia="宋体" w:cs="宋体"/>
          <w:color w:val="000"/>
          <w:sz w:val="28"/>
          <w:szCs w:val="28"/>
        </w:rPr>
        <w:t xml:space="preserve">1、五保供养政策得到全面落实。按照新的五保供养条例，对46户五保对象重新进行审核认定。同时按照五保供养标准，集中供养的350元，分散供养的\'2300元实行社会化发放，直接打入五保户账户。真正做到了老有所养，老有所医，老有所乐，同时对新增的4名对象，逐一上户审核，通过审核，现有五保对象50名。</w:t>
      </w:r>
    </w:p>
    <w:p>
      <w:pPr>
        <w:ind w:left="0" w:right="0" w:firstLine="560"/>
        <w:spacing w:before="450" w:after="450" w:line="312" w:lineRule="auto"/>
      </w:pPr>
      <w:r>
        <w:rPr>
          <w:rFonts w:ascii="宋体" w:hAnsi="宋体" w:eastAsia="宋体" w:cs="宋体"/>
          <w:color w:val="000"/>
          <w:sz w:val="28"/>
          <w:szCs w:val="28"/>
        </w:rPr>
        <w:t xml:space="preserve">2、实施有效临时救助。根据村(居)申报，救助对象申请，民政办认真核查，半年共为特殊群体610户，发放近19万元临时救助，真正体现了及时有效，解决了困难群体的基本生活，同时对重大疾病、生活特别困难的家庭上报民政局5户，实施了大额临时救助。</w:t>
      </w:r>
    </w:p>
    <w:p>
      <w:pPr>
        <w:ind w:left="0" w:right="0" w:firstLine="560"/>
        <w:spacing w:before="450" w:after="450" w:line="312" w:lineRule="auto"/>
      </w:pPr>
      <w:r>
        <w:rPr>
          <w:rFonts w:ascii="宋体" w:hAnsi="宋体" w:eastAsia="宋体" w:cs="宋体"/>
          <w:color w:val="000"/>
          <w:sz w:val="28"/>
          <w:szCs w:val="28"/>
        </w:rPr>
        <w:t xml:space="preserve">3、对精神病人，争取区局重视，实施政策倾斜救助。办事处共有精神病人19人，分为三类进行管理，全年送往精神病医院治疗31人次，为精神病人发放临时救助48人次，5名精神病人常年实施阳光托养，对两名外地来本地的精神病人和区局进行联系，一名送往救治，一名买车票送返回乡。</w:t>
      </w:r>
    </w:p>
    <w:p>
      <w:pPr>
        <w:ind w:left="0" w:right="0" w:firstLine="560"/>
        <w:spacing w:before="450" w:after="450" w:line="312" w:lineRule="auto"/>
      </w:pPr>
      <w:r>
        <w:rPr>
          <w:rFonts w:ascii="宋体" w:hAnsi="宋体" w:eastAsia="宋体" w:cs="宋体"/>
          <w:color w:val="000"/>
          <w:sz w:val="28"/>
          <w:szCs w:val="28"/>
        </w:rPr>
        <w:t xml:space="preserve">4、大病救助政策落实到位，今年为35名身患大病的低保对象或特困户办理了大病救助，落实救助资金17余万元。</w:t>
      </w:r>
    </w:p>
    <w:p>
      <w:pPr>
        <w:ind w:left="0" w:right="0" w:firstLine="560"/>
        <w:spacing w:before="450" w:after="450" w:line="312" w:lineRule="auto"/>
      </w:pPr>
      <w:r>
        <w:rPr>
          <w:rFonts w:ascii="宋体" w:hAnsi="宋体" w:eastAsia="宋体" w:cs="宋体"/>
          <w:color w:val="000"/>
          <w:sz w:val="28"/>
          <w:szCs w:val="28"/>
        </w:rPr>
        <w:t xml:space="preserve">&gt;三、社会事务，服务功能不断扩展。</w:t>
      </w:r>
    </w:p>
    <w:p>
      <w:pPr>
        <w:ind w:left="0" w:right="0" w:firstLine="560"/>
        <w:spacing w:before="450" w:after="450" w:line="312" w:lineRule="auto"/>
      </w:pPr>
      <w:r>
        <w:rPr>
          <w:rFonts w:ascii="宋体" w:hAnsi="宋体" w:eastAsia="宋体" w:cs="宋体"/>
          <w:color w:val="000"/>
          <w:sz w:val="28"/>
          <w:szCs w:val="28"/>
        </w:rPr>
        <w:t xml:space="preserve">1、探索互助式的养老模式，社区开展试点，使空巢老人互利互助，安度晚年。今年不断完善，使村民对居家养老有了新的认识。今年按照区局要求，将在民建、牛市坝社区建立了“社区日间照料中心”，争取资金40万元。</w:t>
      </w:r>
    </w:p>
    <w:p>
      <w:pPr>
        <w:ind w:left="0" w:right="0" w:firstLine="560"/>
        <w:spacing w:before="450" w:after="450" w:line="312" w:lineRule="auto"/>
      </w:pPr>
      <w:r>
        <w:rPr>
          <w:rFonts w:ascii="宋体" w:hAnsi="宋体" w:eastAsia="宋体" w:cs="宋体"/>
          <w:color w:val="000"/>
          <w:sz w:val="28"/>
          <w:szCs w:val="28"/>
        </w:rPr>
        <w:t xml:space="preserve">2、一门受理，部门协同，服务窗口建立，方便了群众办事，简化了办事程序。</w:t>
      </w:r>
    </w:p>
    <w:p>
      <w:pPr>
        <w:ind w:left="0" w:right="0" w:firstLine="560"/>
        <w:spacing w:before="450" w:after="450" w:line="312" w:lineRule="auto"/>
      </w:pPr>
      <w:r>
        <w:rPr>
          <w:rFonts w:ascii="宋体" w:hAnsi="宋体" w:eastAsia="宋体" w:cs="宋体"/>
          <w:color w:val="000"/>
          <w:sz w:val="28"/>
          <w:szCs w:val="28"/>
        </w:rPr>
        <w:t xml:space="preserve">&gt;四、认真扎实的做好优抚工作。</w:t>
      </w:r>
    </w:p>
    <w:p>
      <w:pPr>
        <w:ind w:left="0" w:right="0" w:firstLine="560"/>
        <w:spacing w:before="450" w:after="450" w:line="312" w:lineRule="auto"/>
      </w:pPr>
      <w:r>
        <w:rPr>
          <w:rFonts w:ascii="宋体" w:hAnsi="宋体" w:eastAsia="宋体" w:cs="宋体"/>
          <w:color w:val="000"/>
          <w:sz w:val="28"/>
          <w:szCs w:val="28"/>
        </w:rPr>
        <w:t xml:space="preserve">一是解决生活困难优抚对象15人，共计8900元；二是为1名重点优抚对象帮扶进行危房改造，5000元；三是对1名重度精神病人送往阳光托养；四是做好优抚对象的“两节”慰问工作，共走访优抚对象14户，发放优抚4000元；五是对62名优抚对象，利用一个月时间，收集信息，建立信息。成立优抚之家，每村建立优抚信息网络，及时反映优抚对象困难，确实高效解决优抚“三难”问题。</w:t>
      </w:r>
    </w:p>
    <w:p>
      <w:pPr>
        <w:ind w:left="0" w:right="0" w:firstLine="560"/>
        <w:spacing w:before="450" w:after="450" w:line="312" w:lineRule="auto"/>
      </w:pPr>
      <w:r>
        <w:rPr>
          <w:rFonts w:ascii="宋体" w:hAnsi="宋体" w:eastAsia="宋体" w:cs="宋体"/>
          <w:color w:val="000"/>
          <w:sz w:val="28"/>
          <w:szCs w:val="28"/>
        </w:rPr>
        <w:t xml:space="preserve">&gt;五、认真进行调查摸底，保障老人合法权益。</w:t>
      </w:r>
    </w:p>
    <w:p>
      <w:pPr>
        <w:ind w:left="0" w:right="0" w:firstLine="560"/>
        <w:spacing w:before="450" w:after="450" w:line="312" w:lineRule="auto"/>
      </w:pPr>
      <w:r>
        <w:rPr>
          <w:rFonts w:ascii="宋体" w:hAnsi="宋体" w:eastAsia="宋体" w:cs="宋体"/>
          <w:color w:val="000"/>
          <w:sz w:val="28"/>
          <w:szCs w:val="28"/>
        </w:rPr>
        <w:t xml:space="preserve">按照处区局统一部署安排，民政办召开工作会议，对80岁以上的老人利用半个月的时间进行调查摸底，做到不错不漏，目前共有80岁老人235人，累计发放高龄补贴65000元。</w:t>
      </w:r>
    </w:p>
    <w:p>
      <w:pPr>
        <w:ind w:left="0" w:right="0" w:firstLine="560"/>
        <w:spacing w:before="450" w:after="450" w:line="312" w:lineRule="auto"/>
      </w:pPr>
      <w:r>
        <w:rPr>
          <w:rFonts w:ascii="宋体" w:hAnsi="宋体" w:eastAsia="宋体" w:cs="宋体"/>
          <w:color w:val="000"/>
          <w:sz w:val="28"/>
          <w:szCs w:val="28"/>
        </w:rPr>
        <w:t xml:space="preserve">&gt;六、认真接待群众来信来访，做到事事有回音。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街道民政简短工作总结4</w:t>
      </w:r>
    </w:p>
    <w:p>
      <w:pPr>
        <w:ind w:left="0" w:right="0" w:firstLine="560"/>
        <w:spacing w:before="450" w:after="450" w:line="312" w:lineRule="auto"/>
      </w:pPr>
      <w:r>
        <w:rPr>
          <w:rFonts w:ascii="宋体" w:hAnsi="宋体" w:eastAsia="宋体" w:cs="宋体"/>
          <w:color w:val="000"/>
          <w:sz w:val="28"/>
          <w:szCs w:val="28"/>
        </w:rPr>
        <w:t xml:space="preserve">按照“六五”普法规划要求，我街道结合实际，通过加强对普法教育的认识和重视，不断深化**治理的工作力度，建立普法教育**治理队伍网络，制定工作计划和实施意见，针对不同对象、不同时间、不同问题开展多种形式的教育和治理工作。现将“六五”普法**治理第四季度工作总结如下：</w:t>
      </w:r>
    </w:p>
    <w:p>
      <w:pPr>
        <w:ind w:left="0" w:right="0" w:firstLine="560"/>
        <w:spacing w:before="450" w:after="450" w:line="312" w:lineRule="auto"/>
      </w:pPr>
      <w:r>
        <w:rPr>
          <w:rFonts w:ascii="宋体" w:hAnsi="宋体" w:eastAsia="宋体" w:cs="宋体"/>
          <w:color w:val="000"/>
          <w:sz w:val="28"/>
          <w:szCs w:val="28"/>
        </w:rPr>
        <w:t xml:space="preserve">&gt;一、加强**，健全**，认真抓好普法教育工作</w:t>
      </w:r>
    </w:p>
    <w:p>
      <w:pPr>
        <w:ind w:left="0" w:right="0" w:firstLine="560"/>
        <w:spacing w:before="450" w:after="450" w:line="312" w:lineRule="auto"/>
      </w:pPr>
      <w:r>
        <w:rPr>
          <w:rFonts w:ascii="宋体" w:hAnsi="宋体" w:eastAsia="宋体" w:cs="宋体"/>
          <w:color w:val="000"/>
          <w:sz w:val="28"/>
          <w:szCs w:val="28"/>
        </w:rPr>
        <w:t xml:space="preserve">为顺利完成“六五”普法规划确定的各项目标、任务和要求，确保法制宣传教育工作取得实效，成立和适时调整普法教育**治理**小组成员，明确了各部门的职责，各职能部门相互配合、协调的**网络。街道*工委、办事处始终将“六五”普法教育**治理工作列入到议事日程，共**召开专题会议10余次。同时根据区委有关文件精神，认真制定全街道第六个普法教育工作规划，布置落实每年度全街道普法教育**治理工作的主要任务、基本工作要求和实施方案，做到年初有计划，年终有总结。</w:t>
      </w:r>
    </w:p>
    <w:p>
      <w:pPr>
        <w:ind w:left="0" w:right="0" w:firstLine="560"/>
        <w:spacing w:before="450" w:after="450" w:line="312" w:lineRule="auto"/>
      </w:pPr>
      <w:r>
        <w:rPr>
          <w:rFonts w:ascii="宋体" w:hAnsi="宋体" w:eastAsia="宋体" w:cs="宋体"/>
          <w:color w:val="000"/>
          <w:sz w:val="28"/>
          <w:szCs w:val="28"/>
        </w:rPr>
        <w:t xml:space="preserve">&gt;二、明确目标，推动工作任务落实</w:t>
      </w:r>
    </w:p>
    <w:p>
      <w:pPr>
        <w:ind w:left="0" w:right="0" w:firstLine="560"/>
        <w:spacing w:before="450" w:after="450" w:line="312" w:lineRule="auto"/>
      </w:pPr>
      <w:r>
        <w:rPr>
          <w:rFonts w:ascii="宋体" w:hAnsi="宋体" w:eastAsia="宋体" w:cs="宋体"/>
          <w:color w:val="000"/>
          <w:sz w:val="28"/>
          <w:szCs w:val="28"/>
        </w:rPr>
        <w:t xml:space="preserve">根据“六五”普法规划确定的目标和要求，按照有关文件精神，我街道普法**治理工作**小组，立足实际开展普法**治理工作，结合普法教材实用性、知识性的需要，及时制定了“六五”普法实施方案，并以正式文件下发至各村民委员会和相关单位。并及时调整充实了普法**治理**机构组**员，进一步明确工作职责，并落实了相关工作措施，做到任务明确，责任落实。</w:t>
      </w:r>
    </w:p>
    <w:p>
      <w:pPr>
        <w:ind w:left="0" w:right="0" w:firstLine="560"/>
        <w:spacing w:before="450" w:after="450" w:line="312" w:lineRule="auto"/>
      </w:pPr>
      <w:r>
        <w:rPr>
          <w:rFonts w:ascii="宋体" w:hAnsi="宋体" w:eastAsia="宋体" w:cs="宋体"/>
          <w:color w:val="000"/>
          <w:sz w:val="28"/>
          <w:szCs w:val="28"/>
        </w:rPr>
        <w:t xml:space="preserve">&gt;三、精心**，全面开展普法宣传教育工作</w:t>
      </w:r>
    </w:p>
    <w:p>
      <w:pPr>
        <w:ind w:left="0" w:right="0" w:firstLine="560"/>
        <w:spacing w:before="450" w:after="450" w:line="312" w:lineRule="auto"/>
      </w:pPr>
      <w:r>
        <w:rPr>
          <w:rFonts w:ascii="宋体" w:hAnsi="宋体" w:eastAsia="宋体" w:cs="宋体"/>
          <w:color w:val="000"/>
          <w:sz w:val="28"/>
          <w:szCs w:val="28"/>
        </w:rPr>
        <w:t xml:space="preserve">坚持把普法**治理工作作为一项基础性、长期性工作来抓，使法制宣传教育深入到社会各个层面、各类人群，努力提高全街道公民的法律素质和全社会法治化管理水*，着力提高群众的法律意识和增强****行政、***事的能力。为了使规划得到顺利的实施，街道*工委、办事处把普法**治工作纳入年度综合目标考核。</w:t>
      </w:r>
    </w:p>
    <w:p>
      <w:pPr>
        <w:ind w:left="0" w:right="0" w:firstLine="560"/>
        <w:spacing w:before="450" w:after="450" w:line="312" w:lineRule="auto"/>
      </w:pPr>
      <w:r>
        <w:rPr>
          <w:rFonts w:ascii="宋体" w:hAnsi="宋体" w:eastAsia="宋体" w:cs="宋体"/>
          <w:color w:val="000"/>
          <w:sz w:val="28"/>
          <w:szCs w:val="28"/>
        </w:rPr>
        <w:t xml:space="preserve">1、法律进村。立足促进农村经济发展和维护社会稳定，深化“法律进乡村”活动，服务****新农村建设。深入农村、深入农户家中了解情况，解答有关法律问题，为群众提供法律服务，先后向群众送发法律宣传资料5000余份。着重宣传《*******农村土地承包法》、《农村土地承包经营权流转管理办法》、《森林法》、《婚姻法》、《继承法》、《消费者权益保障法》等，以及基层**管理方面的知识，进一步巩固了农村法制宣传教育效果。每年为村组*员、**举办不少于2次的法律、法规知识专题讲座。</w:t>
      </w:r>
    </w:p>
    <w:p>
      <w:pPr>
        <w:ind w:left="0" w:right="0" w:firstLine="560"/>
        <w:spacing w:before="450" w:after="450" w:line="312" w:lineRule="auto"/>
      </w:pPr>
      <w:r>
        <w:rPr>
          <w:rFonts w:ascii="宋体" w:hAnsi="宋体" w:eastAsia="宋体" w:cs="宋体"/>
          <w:color w:val="000"/>
          <w:sz w:val="28"/>
          <w:szCs w:val="28"/>
        </w:rPr>
        <w:t xml:space="preserve">通过深入宣传与群众生产生活密切相关以及新农村建设涉及的**安置、房屋拆迁、安全生产、信访条例等相关法律法规和**，群众的合法权益保护意识和安全意识普遍提高。公民**行使**、履行义务的意识明显增强，能够按照相关法律、法规表达自己的利益诉求、解决各种矛盾和纠纷调解，守法、***事的社会风尚基本形成。</w:t>
      </w:r>
    </w:p>
    <w:p>
      <w:pPr>
        <w:ind w:left="0" w:right="0" w:firstLine="560"/>
        <w:spacing w:before="450" w:after="450" w:line="312" w:lineRule="auto"/>
      </w:pPr>
      <w:r>
        <w:rPr>
          <w:rFonts w:ascii="宋体" w:hAnsi="宋体" w:eastAsia="宋体" w:cs="宋体"/>
          <w:color w:val="000"/>
          <w:sz w:val="28"/>
          <w:szCs w:val="28"/>
        </w:rPr>
        <w:t xml:space="preserve">2、法律进学校。通过深入开展形式多样、富有成效的“法律进学校”活动，在校园中营造学法用法的浓厚氛围，增强学校**、广大师生的法制观念和学法、知法、守法、用法的自觉性，使学校法治化管理水*进一步提高，广大师生的法律素质得到明显增强，真正做到学校**管理、教师**执教、学生自觉守法，为全面推进全街道法治化进程奠定坚实的基础。把培养青少年的****法治观念与法律素质作为中小学教育教学中的一项重要任务来抓，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化、规范化、经常化轨道。着重抓了学校在法制教育中的计划、课时、教材、师资“四落实”工作，使法制教育成为学校全面实施素质教育的重要内容。同时要求中、小学校每学期至少要有8课时法制教育课，**学生学习《教育法》、《未成年人保护法》、《预防未成年人**法》、《学生伤害事故处理办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3、法律进企业。为提升企业经营管理人员的法律意识，促进企业经营管理人员**经营、**管理。坚持每年利用以会代训的方式进行培训，涉及有关**知识，尤其是有关公民**、义务和社会公德的内容;有关刑事法律和社会治安管理法律法规;有关人口和计划生育、婚姻家庭的法律法规;有关工商、税务、诚信经营的法律法规;有关民事诉讼、劳动仲裁、法律援助的法律法规;有关交通安全、卫生与环境保护的法律法规和涉及外来务工人员有关的法律法规，以及与企业相关的法律法规培训工作。切实提高了企业及外来务工流动人员遵纪守法的自觉性和****、**经营、***事的能力，实现企业及外来务工流动人员法制宣传教育工作的经常化、**化、规范化。也为企业及外来务工流动人员提供了方便快捷的法律服务，企业及外来务工人员合法权益得到保障;有效防范和化解了企业及外来务工流动人员矛盾纠纷，**和避免了刑事及治安案件的发生。</w:t>
      </w:r>
    </w:p>
    <w:p>
      <w:pPr>
        <w:ind w:left="0" w:right="0" w:firstLine="560"/>
        <w:spacing w:before="450" w:after="450" w:line="312" w:lineRule="auto"/>
      </w:pPr>
      <w:r>
        <w:rPr>
          <w:rFonts w:ascii="宋体" w:hAnsi="宋体" w:eastAsia="宋体" w:cs="宋体"/>
          <w:color w:val="000"/>
          <w:sz w:val="28"/>
          <w:szCs w:val="28"/>
        </w:rPr>
        <w:t xml:space="preserve">4、法律进机关。“六五”普法期间继续把法律知识学习，纳入***(机关工作人员)日常学习计划，定期开展法律知识培训，使机关工作人员进一步增强**行政、**管理能力和水*，从而进一步转变机关作风，规范行政行为。加强***法制宣传教育，重点培养***树立有权必有责、有权受**、违法要追究的观念。积极做好***年度法制学习培训和考试工作。加强行政执法人员法制宣传教育，确保法律、法规的正确实施，让执法人员熟练掌握和运用与执法工作相关的法律法规，按照法定程序执法，合理使用**裁量权。自觉做到严格执法、公正执法、文明执法。坚持和完善*委中心组集体理论学习的学法**和****法制讲座**，*委中心组每季度集中开展一次学法活动。****坚持带头学法用法的\'表率作用，有力推进了我乡普法工作的顺利开展。</w:t>
      </w:r>
    </w:p>
    <w:p>
      <w:pPr>
        <w:ind w:left="0" w:right="0" w:firstLine="560"/>
        <w:spacing w:before="450" w:after="450" w:line="312" w:lineRule="auto"/>
      </w:pPr>
      <w:r>
        <w:rPr>
          <w:rFonts w:ascii="宋体" w:hAnsi="宋体" w:eastAsia="宋体" w:cs="宋体"/>
          <w:color w:val="000"/>
          <w:sz w:val="28"/>
          <w:szCs w:val="28"/>
        </w:rPr>
        <w:t xml:space="preserve">5、认真举办法律服务活动。“六五普法”以来，我街道先后举办各类法律咨询活动10余次，接受群众咨询近1000人(次);举办各类培训班6次，培训人员800多人(次)。每年“”、“”、“”等涉法节日，我街道在人员密集的地方设立咨询台，利用标语、横幅、宣传画、等工具开展系列活动，突出宣传主题，向广大干群宣传法律法规，共发放各类宣传资料3000份、悬挂横幅10余条、向群众展示法律知识展板50块等。</w:t>
      </w:r>
    </w:p>
    <w:p>
      <w:pPr>
        <w:ind w:left="0" w:right="0" w:firstLine="560"/>
        <w:spacing w:before="450" w:after="450" w:line="312" w:lineRule="auto"/>
      </w:pPr>
      <w:r>
        <w:rPr>
          <w:rFonts w:ascii="宋体" w:hAnsi="宋体" w:eastAsia="宋体" w:cs="宋体"/>
          <w:color w:val="000"/>
          <w:sz w:val="28"/>
          <w:szCs w:val="28"/>
        </w:rPr>
        <w:t xml:space="preserve">&gt;四、**治理，大力开展各项专项整治活动。</w:t>
      </w:r>
    </w:p>
    <w:p>
      <w:pPr>
        <w:ind w:left="0" w:right="0" w:firstLine="560"/>
        <w:spacing w:before="450" w:after="450" w:line="312" w:lineRule="auto"/>
      </w:pPr>
      <w:r>
        <w:rPr>
          <w:rFonts w:ascii="宋体" w:hAnsi="宋体" w:eastAsia="宋体" w:cs="宋体"/>
          <w:color w:val="000"/>
          <w:sz w:val="28"/>
          <w:szCs w:val="28"/>
        </w:rPr>
        <w:t xml:space="preserve">1、加强校园周边治安环境整治。根据区***的**部署，街道综治中心协同社会事务科等部门结合校园周边存在的问题，在**、工商、城管等部门的配合下，针对学校周边的较多，影响校外交通和学生的安全这一问题，对小摊小贩实行搬迁、拆除等整治活动，确保学生的安全。针对辖区内道路狭小、车辆较多、学生上、下学期间不安全的问题，城管部门派人维护交通秩序，保持道路畅通。针对学校附近的饮食店卫生情况，卫生、工商部门进行了不定期的检查，确保学生食品卫生的安全。针对学校附近黑网吧严重影响学校正常秩序等现象，开展了对黑网吧的专项治理行动。这些活动都取得了较好的成效，维护了学校的宁静。</w:t>
      </w:r>
    </w:p>
    <w:p>
      <w:pPr>
        <w:ind w:left="0" w:right="0" w:firstLine="560"/>
        <w:spacing w:before="450" w:after="450" w:line="312" w:lineRule="auto"/>
      </w:pPr>
      <w:r>
        <w:rPr>
          <w:rFonts w:ascii="宋体" w:hAnsi="宋体" w:eastAsia="宋体" w:cs="宋体"/>
          <w:color w:val="000"/>
          <w:sz w:val="28"/>
          <w:szCs w:val="28"/>
        </w:rPr>
        <w:t xml:space="preserve">2、认真抓好全国“”法制宣传日活动。每年的全国法制宣传日，街道以横幅、标语、画报、黑板报等形式进行宣传，并发放法制宣传图片资料和新颁布的与居民群众生产生活密切相关的法律法规，我们还**了10余次的现场法律咨询活动，帮助辖区内的群众现场解决法律困难，取得了较好的宣传效果，增强了全民的法制观念。</w:t>
      </w:r>
    </w:p>
    <w:p>
      <w:pPr>
        <w:ind w:left="0" w:right="0" w:firstLine="560"/>
        <w:spacing w:before="450" w:after="450" w:line="312" w:lineRule="auto"/>
      </w:pPr>
      <w:r>
        <w:rPr>
          <w:rFonts w:ascii="宋体" w:hAnsi="宋体" w:eastAsia="宋体" w:cs="宋体"/>
          <w:color w:val="000"/>
          <w:sz w:val="28"/>
          <w:szCs w:val="28"/>
        </w:rPr>
        <w:t xml:space="preserve">&gt;五、完善**，治建并举。</w:t>
      </w:r>
    </w:p>
    <w:p>
      <w:pPr>
        <w:ind w:left="0" w:right="0" w:firstLine="560"/>
        <w:spacing w:before="450" w:after="450" w:line="312" w:lineRule="auto"/>
      </w:pPr>
      <w:r>
        <w:rPr>
          <w:rFonts w:ascii="宋体" w:hAnsi="宋体" w:eastAsia="宋体" w:cs="宋体"/>
          <w:color w:val="000"/>
          <w:sz w:val="28"/>
          <w:szCs w:val="28"/>
        </w:rPr>
        <w:t xml:space="preserve">1、创建“**法治村”，推进基层**法治建设。街道建立了创建工作**小组，分管**亲自抓，司法所长具体抓，制定了实施方案，召开创建工作动员会，将这项工作列入重要议事日程，并以《村民委员会**法》为依据，制定和完善村规民约和**章程，以村务财务公开、**评议和村委会定期报告工作为主要内容，建立“一章六制”，抓好各村“四**、两公开”的管理工作，进一步推进基层**法治建设。</w:t>
      </w:r>
    </w:p>
    <w:p>
      <w:pPr>
        <w:ind w:left="0" w:right="0" w:firstLine="560"/>
        <w:spacing w:before="450" w:after="450" w:line="312" w:lineRule="auto"/>
      </w:pPr>
      <w:r>
        <w:rPr>
          <w:rFonts w:ascii="宋体" w:hAnsi="宋体" w:eastAsia="宋体" w:cs="宋体"/>
          <w:color w:val="000"/>
          <w:sz w:val="28"/>
          <w:szCs w:val="28"/>
        </w:rPr>
        <w:t xml:space="preserve">2、以完善**为基础，积极推行政务公开。街道将重大事项、财务、项目招投标、招待费用、民政、计生、社会事务等情况每月予以公布。建立了首**任制、服务制、廉政责任制等**。由于保证了政务公开的**化、规范化，从而将深入基层、面向群众、方便群众、服务群众的工作更好地落到实处。</w:t>
      </w:r>
    </w:p>
    <w:p>
      <w:pPr>
        <w:ind w:left="0" w:right="0" w:firstLine="560"/>
        <w:spacing w:before="450" w:after="450" w:line="312" w:lineRule="auto"/>
      </w:pPr>
      <w:r>
        <w:rPr>
          <w:rFonts w:ascii="宋体" w:hAnsi="宋体" w:eastAsia="宋体" w:cs="宋体"/>
          <w:color w:val="000"/>
          <w:sz w:val="28"/>
          <w:szCs w:val="28"/>
        </w:rPr>
        <w:t xml:space="preserve">“六五”普法教育**治理工作已经过去一半，回顾二年来的工作，虽然做了一些努力，也存在一些不足。一是如何使普法工作在群众中普及，深入、全面提高方面确实难度较大，也没有一个较好的方法，尤其在农村要做到人员落实、时间落实、教育内容落实，按要求达到教育面，确是一个问题。二是****学法的监管问题，由谁来**管理也是一个问题。三是社会闲散青少年和外来人员落实普法教育的问题，也没有一个切实有效的措施。四是普法宣传教育中的师资队伍缺乏等等，这些问题有待在以后的工作中研讨和改进。以上种种不足有待在以后的工作中不断完善和改进，力求在“六五”普法教育**治理后半期的工作中取得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街道民政简短工作总结5</w:t>
      </w:r>
    </w:p>
    <w:p>
      <w:pPr>
        <w:ind w:left="0" w:right="0" w:firstLine="560"/>
        <w:spacing w:before="450" w:after="450" w:line="312" w:lineRule="auto"/>
      </w:pPr>
      <w:r>
        <w:rPr>
          <w:rFonts w:ascii="宋体" w:hAnsi="宋体" w:eastAsia="宋体" w:cs="宋体"/>
          <w:color w:val="000"/>
          <w:sz w:val="28"/>
          <w:szCs w:val="28"/>
        </w:rPr>
        <w:t xml:space="preserve">从不熟悉到熟悉，进而很快进入角色，以致对天水市民政事业有了深入的思考和总体了 解。我主要从以下几个方面提高自己的能力。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一、坚持不懈地加强学习。</w:t>
      </w:r>
    </w:p>
    <w:p>
      <w:pPr>
        <w:ind w:left="0" w:right="0" w:firstLine="560"/>
        <w:spacing w:before="450" w:after="450" w:line="312" w:lineRule="auto"/>
      </w:pPr>
      <w:r>
        <w:rPr>
          <w:rFonts w:ascii="宋体" w:hAnsi="宋体" w:eastAsia="宋体" w:cs="宋体"/>
          <w:color w:val="000"/>
          <w:sz w:val="28"/>
          <w:szCs w:val="28"/>
        </w:rPr>
        <w:t xml:space="preserve">一是加强理论学习，提高理论素养。马克思主义理论素质是领导素质的灵 魂，决定着领导水平和能力的提高。因此，理论学习是我们各级党员干部必须长期坚持的一项重要任务。我始终自觉坚持对马克思主义理论的学习，坚定不移地用马 克思主义理论武装头脑，以此作为贯穿各项工作的灵魂。</w:t>
      </w:r>
    </w:p>
    <w:p>
      <w:pPr>
        <w:ind w:left="0" w:right="0" w:firstLine="560"/>
        <w:spacing w:before="450" w:after="450" w:line="312" w:lineRule="auto"/>
      </w:pPr>
      <w:r>
        <w:rPr>
          <w:rFonts w:ascii="宋体" w:hAnsi="宋体" w:eastAsia="宋体" w:cs="宋体"/>
          <w:color w:val="000"/>
          <w:sz w:val="28"/>
          <w:szCs w:val="28"/>
        </w:rPr>
        <w:t xml:space="preserve">二是深入学习贯彻“三个代表”重要思想，并联系实际进行思考，增强了在实际工作中贯彻的自觉性。</w:t>
      </w:r>
    </w:p>
    <w:p>
      <w:pPr>
        <w:ind w:left="0" w:right="0" w:firstLine="560"/>
        <w:spacing w:before="450" w:after="450" w:line="312" w:lineRule="auto"/>
      </w:pPr>
      <w:r>
        <w:rPr>
          <w:rFonts w:ascii="宋体" w:hAnsi="宋体" w:eastAsia="宋体" w:cs="宋体"/>
          <w:color w:val="000"/>
          <w:sz w:val="28"/>
          <w:szCs w:val="28"/>
        </w:rPr>
        <w:t xml:space="preserve">三是 参加县级干部轮训班，认真学习-届四中、全会精神，深刻理解完善社会主义市场经济体制的重大意义，对“五个坚持”“五个统筹”和全会做出的各项重大决定 都能准确把握。</w:t>
      </w:r>
    </w:p>
    <w:p>
      <w:pPr>
        <w:ind w:left="0" w:right="0" w:firstLine="560"/>
        <w:spacing w:before="450" w:after="450" w:line="312" w:lineRule="auto"/>
      </w:pPr>
      <w:r>
        <w:rPr>
          <w:rFonts w:ascii="宋体" w:hAnsi="宋体" w:eastAsia="宋体" w:cs="宋体"/>
          <w:color w:val="000"/>
          <w:sz w:val="28"/>
          <w:szCs w:val="28"/>
        </w:rPr>
        <w:t xml:space="preserve">四是认真学习了《中国内监督条例》、《中国纪律处分条例》及《行政许可法》。五是学习贯彻局党委的各种会议精神和重大工作部 署，并结合自己的工作实际较好地贯彻落实。</w:t>
      </w:r>
    </w:p>
    <w:p>
      <w:pPr>
        <w:ind w:left="0" w:right="0" w:firstLine="560"/>
        <w:spacing w:before="450" w:after="450" w:line="312" w:lineRule="auto"/>
      </w:pPr>
      <w:r>
        <w:rPr>
          <w:rFonts w:ascii="宋体" w:hAnsi="宋体" w:eastAsia="宋体" w:cs="宋体"/>
          <w:color w:val="000"/>
          <w:sz w:val="28"/>
          <w:szCs w:val="28"/>
        </w:rPr>
        <w:t xml:space="preserve">二、深入基层，调查研究，为局党委正确决策提供依据。</w:t>
      </w:r>
    </w:p>
    <w:p>
      <w:pPr>
        <w:ind w:left="0" w:right="0" w:firstLine="560"/>
        <w:spacing w:before="450" w:after="450" w:line="312" w:lineRule="auto"/>
      </w:pPr>
      <w:r>
        <w:rPr>
          <w:rFonts w:ascii="宋体" w:hAnsi="宋体" w:eastAsia="宋体" w:cs="宋体"/>
          <w:color w:val="000"/>
          <w:sz w:val="28"/>
          <w:szCs w:val="28"/>
        </w:rPr>
        <w:t xml:space="preserve">到民政局工作后，深入基层，深入实际，深入群众进行调查研究，掌握实际情况，为领导正确决策提供真实依据是我的首要任务。在一年多的时间里每个县区都去了3次以上。做了大量调查，掌握了较为真实的情况。</w:t>
      </w:r>
    </w:p>
    <w:p>
      <w:pPr>
        <w:ind w:left="0" w:right="0" w:firstLine="560"/>
        <w:spacing w:before="450" w:after="450" w:line="312" w:lineRule="auto"/>
      </w:pPr>
      <w:r>
        <w:rPr>
          <w:rFonts w:ascii="宋体" w:hAnsi="宋体" w:eastAsia="宋体" w:cs="宋体"/>
          <w:color w:val="000"/>
          <w:sz w:val="28"/>
          <w:szCs w:val="28"/>
        </w:rPr>
        <w:t xml:space="preserve">三、珍惜团结，维护团结，搞好团结。</w:t>
      </w:r>
    </w:p>
    <w:p>
      <w:pPr>
        <w:ind w:left="0" w:right="0" w:firstLine="560"/>
        <w:spacing w:before="450" w:after="450" w:line="312" w:lineRule="auto"/>
      </w:pPr>
      <w:r>
        <w:rPr>
          <w:rFonts w:ascii="宋体" w:hAnsi="宋体" w:eastAsia="宋体" w:cs="宋体"/>
          <w:color w:val="000"/>
          <w:sz w:val="28"/>
          <w:szCs w:val="28"/>
        </w:rPr>
        <w:t xml:space="preserve">团结是我们做好一切工作的重要保证。一个单位、一个部门，同志们只有团结共事，形成一个氛围，才能心情舒畅地开展 工作。到民政局工作后，我严格要求自己，从不讲无原则的话，不办无原则的事。</w:t>
      </w:r>
    </w:p>
    <w:p>
      <w:pPr>
        <w:ind w:left="0" w:right="0" w:firstLine="560"/>
        <w:spacing w:before="450" w:after="450" w:line="312" w:lineRule="auto"/>
      </w:pPr>
      <w:r>
        <w:rPr>
          <w:rFonts w:ascii="宋体" w:hAnsi="宋体" w:eastAsia="宋体" w:cs="宋体"/>
          <w:color w:val="000"/>
          <w:sz w:val="28"/>
          <w:szCs w:val="28"/>
        </w:rPr>
        <w:t xml:space="preserve">一是服从局党委的集体领导，坚决贯彻局党委做出的各项决策和工作部署。</w:t>
      </w:r>
    </w:p>
    <w:p>
      <w:pPr>
        <w:ind w:left="0" w:right="0" w:firstLine="560"/>
        <w:spacing w:before="450" w:after="450" w:line="312" w:lineRule="auto"/>
      </w:pPr>
      <w:r>
        <w:rPr>
          <w:rFonts w:ascii="宋体" w:hAnsi="宋体" w:eastAsia="宋体" w:cs="宋体"/>
          <w:color w:val="000"/>
          <w:sz w:val="28"/>
          <w:szCs w:val="28"/>
        </w:rPr>
        <w:t xml:space="preserve">二是注 意加强与各个科室间的沟通，在工作中做到了相互支持、相互帮助、相互理解、相互配合。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三是注意听取方方面面的意见，维护同志间的团结。自己深感在这样的环 境中工作心情舒畅、精神振奋、力量无穷。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四、勤勉敬业</w:t>
      </w:r>
    </w:p>
    <w:p>
      <w:pPr>
        <w:ind w:left="0" w:right="0" w:firstLine="560"/>
        <w:spacing w:before="450" w:after="450" w:line="312" w:lineRule="auto"/>
      </w:pPr>
      <w:r>
        <w:rPr>
          <w:rFonts w:ascii="宋体" w:hAnsi="宋体" w:eastAsia="宋体" w:cs="宋体"/>
          <w:color w:val="000"/>
          <w:sz w:val="28"/>
          <w:szCs w:val="28"/>
        </w:rPr>
        <w:t xml:space="preserve">对一名党员干部来说，勤勉敬业是最起码的要求。到民政局工作后，我 始终保持良好的精神状态，决心把局党委对我的信任，广大干部职工对我的厚望，化作工作的动力，满腔热情地投入到工作之中。</w:t>
      </w:r>
    </w:p>
    <w:p>
      <w:pPr>
        <w:ind w:left="0" w:right="0" w:firstLine="560"/>
        <w:spacing w:before="450" w:after="450" w:line="312" w:lineRule="auto"/>
      </w:pPr>
      <w:r>
        <w:rPr>
          <w:rFonts w:ascii="宋体" w:hAnsi="宋体" w:eastAsia="宋体" w:cs="宋体"/>
          <w:color w:val="000"/>
          <w:sz w:val="28"/>
          <w:szCs w:val="28"/>
        </w:rPr>
        <w:t xml:space="preserve">带头身先士卒，处处起表率作用。 也许有的同志会认为：现在是市场经济了，人人参与竞争，我只要干好本职工作就不错了，哪有精力去关心别人呢?持有这种想法的人，已不自觉地将自己混同于一 个普通的老百姓。尽管经济转轨，竞争意识增强，但是，我们不能忘记整个社会的根本政治制度没有变，全心全意为人民服务仍然是我们党的宗旨。这是我们党的性 质和指导思想所决定的。</w:t>
      </w:r>
    </w:p>
    <w:p>
      <w:pPr>
        <w:ind w:left="0" w:right="0" w:firstLine="560"/>
        <w:spacing w:before="450" w:after="450" w:line="312" w:lineRule="auto"/>
      </w:pPr>
      <w:r>
        <w:rPr>
          <w:rFonts w:ascii="宋体" w:hAnsi="宋体" w:eastAsia="宋体" w:cs="宋体"/>
          <w:color w:val="000"/>
          <w:sz w:val="28"/>
          <w:szCs w:val="28"/>
        </w:rPr>
        <w:t xml:space="preserve">全心全意为人民服务是员的天职，我们党的路线、方针、政策要靠每一名员的实际工作去影响群众、带动群众的，从而形成成 千上万人的实践活动。在战争年代，员始终是冲锋在前，这当中涌现出许多可歌可泣的人物，如董存瑞、刘胡兰等。全国解放后，我们党领导全国人民，以更 饱满的投身于社会主义革命和建设事业，同样涌现出许多模范人物。</w:t>
      </w:r>
    </w:p>
    <w:p>
      <w:pPr>
        <w:ind w:left="0" w:right="0" w:firstLine="560"/>
        <w:spacing w:before="450" w:after="450" w:line="312" w:lineRule="auto"/>
      </w:pPr>
      <w:r>
        <w:rPr>
          <w:rFonts w:ascii="宋体" w:hAnsi="宋体" w:eastAsia="宋体" w:cs="宋体"/>
          <w:color w:val="000"/>
          <w:sz w:val="28"/>
          <w:szCs w:val="28"/>
        </w:rPr>
        <w:t xml:space="preserve">孔繁森、周国知同志是新中国成立后，在党的培养教育下成长起来的杰出代表。他们有着 顾全大局、无私奉献的坚强党性，热爱人民、服务人民的满腔热忱，艰苦奋斗、廉洁奉公的高尚品质和开拓进娶求真务实的优良作风。在当前的经济体制转换过程 中，两种价值观、人生观一碰撞，必然会产生一些消极因素，这就要求我们的党员干部要发挥榜样的作用，冲锋陷阵，吃苦在前，处处起表率作用。在全面建设小康 社会的征程中勇立潮头，勤于思索，敢于实践，做改革开放的弄潮儿，而不能成为观望者和懦夫。</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一个单位成绩的取得，是上下共同努力的结果，得益于上级领导和部门的支持帮助。20-年救灾救济工作有了新的发展，作为此项工作的一员，我尽到了应尽的职责，发挥了应有的作用。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 狠抓学习，提高了思想认识。</w:t>
      </w:r>
    </w:p>
    <w:p>
      <w:pPr>
        <w:ind w:left="0" w:right="0" w:firstLine="560"/>
        <w:spacing w:before="450" w:after="450" w:line="312" w:lineRule="auto"/>
      </w:pPr>
      <w:r>
        <w:rPr>
          <w:rFonts w:ascii="宋体" w:hAnsi="宋体" w:eastAsia="宋体" w:cs="宋体"/>
          <w:color w:val="000"/>
          <w:sz w:val="28"/>
          <w:szCs w:val="28"/>
        </w:rPr>
        <w:t xml:space="preserve">积极参加保持员先进性教育活动，努力掌握和深刻理解开展保持员先进性教育活动的科学内涵、内在联系和伟大意义。</w:t>
      </w:r>
    </w:p>
    <w:p>
      <w:pPr>
        <w:ind w:left="0" w:right="0" w:firstLine="560"/>
        <w:spacing w:before="450" w:after="450" w:line="312" w:lineRule="auto"/>
      </w:pPr>
      <w:r>
        <w:rPr>
          <w:rFonts w:ascii="宋体" w:hAnsi="宋体" w:eastAsia="宋体" w:cs="宋体"/>
          <w:color w:val="000"/>
          <w:sz w:val="28"/>
          <w:szCs w:val="28"/>
        </w:rPr>
        <w:t xml:space="preserve">通 过党员先进性教育，使我深刻认识到党员要保持先进性,就必须带头实践全心全意为人民服务的宗旨。现在，之所以有些群众对现象深恶痛绝，恰恰是由于我 们党内的极个别人背离了“全心全意为人民服务”的宗旨，他们心里装的不是群众，而是用人民赋予的权力为自己捞取好处，以权谋私，最终成为人民的罪人，严重 地败坏了党的形象。</w:t>
      </w:r>
    </w:p>
    <w:p>
      <w:pPr>
        <w:ind w:left="0" w:right="0" w:firstLine="560"/>
        <w:spacing w:before="450" w:after="450" w:line="312" w:lineRule="auto"/>
      </w:pPr>
      <w:r>
        <w:rPr>
          <w:rFonts w:ascii="宋体" w:hAnsi="宋体" w:eastAsia="宋体" w:cs="宋体"/>
          <w:color w:val="000"/>
          <w:sz w:val="28"/>
          <w:szCs w:val="28"/>
        </w:rPr>
        <w:t xml:space="preserve">从这些分子演变的过程看，一个共同的特点，就是忘记了群众，忘记了党和人民的利益，不能自觉地抵制资产阶级腐朽思想的侵蚀，私欲 膨胀，争名夺利，从而引起了群众的强烈不满。无论在战争年代，在改革开放的新形势下，还是在新世纪新阶段全面建设小康社会的过程中，-人为人民服务的 宗旨是永恒的。员的先进性不是天生具备的，而是在不断地学习、不断地实践的过程中，通过不断地总结和提高自己的思想境界才形成的。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改革开放以来，我 们之所以能够经受住国际国内各种各样的考验，把改革开放和社会主义现代化建设不断推向前进，从根本上说靠的是理论和“三个代表”重要思想的指导，靠 的是全党对这一理论的学习和实践。学习是前提、是基矗不学习，政治上就不可能成熟，就不可能自觉改造自己的主观世界，不能很好的改造自己的世界观就不会对 人生观有清醒明确的认识，也就不会准确地领会、体现人生的价值。</w:t>
      </w:r>
    </w:p>
    <w:p>
      <w:pPr>
        <w:ind w:left="0" w:right="0" w:firstLine="560"/>
        <w:spacing w:before="450" w:after="450" w:line="312" w:lineRule="auto"/>
      </w:pPr>
      <w:r>
        <w:rPr>
          <w:rFonts w:ascii="宋体" w:hAnsi="宋体" w:eastAsia="宋体" w:cs="宋体"/>
          <w:color w:val="000"/>
          <w:sz w:val="28"/>
          <w:szCs w:val="28"/>
        </w:rPr>
        <w:t xml:space="preserve">在现实生活中，有些员，他们曾有过光辉的历史与业绩，但功成名就后，却放松了学习， 放松了思想改造，在物欲面前倒下了。面对前车之鉴，每个员要结合自身的情况，结合自身的工作特点，抓住学习不放松，努力改造自己的思想。</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街道民政简短工作总结6</w:t>
      </w:r>
    </w:p>
    <w:p>
      <w:pPr>
        <w:ind w:left="0" w:right="0" w:firstLine="560"/>
        <w:spacing w:before="450" w:after="450" w:line="312" w:lineRule="auto"/>
      </w:pPr>
      <w:r>
        <w:rPr>
          <w:rFonts w:ascii="宋体" w:hAnsi="宋体" w:eastAsia="宋体" w:cs="宋体"/>
          <w:color w:val="000"/>
          <w:sz w:val="28"/>
          <w:szCs w:val="28"/>
        </w:rPr>
        <w:t xml:space="preserve">今年，全街办民政工作在上级部门和党工委、街道办的指导下，深入贯彻落实党的十八大精神，围绕全街办工作大局，紧扣构建和谐社会这个主线，不断强化“以民为本、为民解困、为民服务”理念，深化“亲民、利民、为民”实践，着力改善民生，推进基层民主，深化双拥创建，加强社会管理，优化民政公共服务，努力铸造社会平衡稳定机制，切实保障困难群众、特困群体、优抚群体的基本权益，充分发挥民政在构建社会主义和谐社会中的基础作用，确保了全年目标任务的圆满完成。现就鹿苑街办民政工作总体情况汇报如下：</w:t>
      </w:r>
    </w:p>
    <w:p>
      <w:pPr>
        <w:ind w:left="0" w:right="0" w:firstLine="560"/>
        <w:spacing w:before="450" w:after="450" w:line="312" w:lineRule="auto"/>
      </w:pPr>
      <w:r>
        <w:rPr>
          <w:rFonts w:ascii="宋体" w:hAnsi="宋体" w:eastAsia="宋体" w:cs="宋体"/>
          <w:color w:val="000"/>
          <w:sz w:val="28"/>
          <w:szCs w:val="28"/>
        </w:rPr>
        <w:t xml:space="preserve">&gt;一、城乡低保工作</w:t>
      </w:r>
    </w:p>
    <w:p>
      <w:pPr>
        <w:ind w:left="0" w:right="0" w:firstLine="560"/>
        <w:spacing w:before="450" w:after="450" w:line="312" w:lineRule="auto"/>
      </w:pPr>
      <w:r>
        <w:rPr>
          <w:rFonts w:ascii="宋体" w:hAnsi="宋体" w:eastAsia="宋体" w:cs="宋体"/>
          <w:color w:val="000"/>
          <w:sz w:val="28"/>
          <w:szCs w:val="28"/>
        </w:rPr>
        <w:t xml:space="preserve">1.城镇低保</w:t>
      </w:r>
    </w:p>
    <w:p>
      <w:pPr>
        <w:ind w:left="0" w:right="0" w:firstLine="560"/>
        <w:spacing w:before="450" w:after="450" w:line="312" w:lineRule="auto"/>
      </w:pPr>
      <w:r>
        <w:rPr>
          <w:rFonts w:ascii="宋体" w:hAnsi="宋体" w:eastAsia="宋体" w:cs="宋体"/>
          <w:color w:val="000"/>
          <w:sz w:val="28"/>
          <w:szCs w:val="28"/>
        </w:rPr>
        <w:t xml:space="preserve">现纳入我街办城镇低保的有643户，1121人，其中，鹿苑社区119户，212人，南新社区62户，110人，城区社区102户，1987人，鹿祥社区67户，164人。20xx年新增城镇低保户50户，共计取消城镇低保39户。</w:t>
      </w:r>
    </w:p>
    <w:p>
      <w:pPr>
        <w:ind w:left="0" w:right="0" w:firstLine="560"/>
        <w:spacing w:before="450" w:after="450" w:line="312" w:lineRule="auto"/>
      </w:pPr>
      <w:r>
        <w:rPr>
          <w:rFonts w:ascii="宋体" w:hAnsi="宋体" w:eastAsia="宋体" w:cs="宋体"/>
          <w:color w:val="000"/>
          <w:sz w:val="28"/>
          <w:szCs w:val="28"/>
        </w:rPr>
        <w:t xml:space="preserve">2.农村低保</w:t>
      </w:r>
    </w:p>
    <w:p>
      <w:pPr>
        <w:ind w:left="0" w:right="0" w:firstLine="560"/>
        <w:spacing w:before="450" w:after="450" w:line="312" w:lineRule="auto"/>
      </w:pPr>
      <w:r>
        <w:rPr>
          <w:rFonts w:ascii="宋体" w:hAnsi="宋体" w:eastAsia="宋体" w:cs="宋体"/>
          <w:color w:val="000"/>
          <w:sz w:val="28"/>
          <w:szCs w:val="28"/>
        </w:rPr>
        <w:t xml:space="preserve">现纳入我街办农村低保的有397户，1159人。因原户主死亡需要更换户主姓名的低保户有9户；20xx年新增农村低保47户，共计取消农村低保41户。</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从20xx年10月份老龄补贴工作开始到现在，我们共计为全街办1815为70-79周岁的老年人办理了老领补贴；为472位80-89周岁的老年人办理了老龄补贴；为45位90周岁以上的老年人办理了老龄补贴。下一步，我们将继续宣传老龄补贴政策，并同时查漏补缺，将我街办年满70周岁的老人资料及时上报民政局，让更多的人能够享受到国家对老人的温暖。</w:t>
      </w:r>
    </w:p>
    <w:p>
      <w:pPr>
        <w:ind w:left="0" w:right="0" w:firstLine="560"/>
        <w:spacing w:before="450" w:after="450" w:line="312" w:lineRule="auto"/>
      </w:pPr>
      <w:r>
        <w:rPr>
          <w:rFonts w:ascii="宋体" w:hAnsi="宋体" w:eastAsia="宋体" w:cs="宋体"/>
          <w:color w:val="000"/>
          <w:sz w:val="28"/>
          <w:szCs w:val="28"/>
        </w:rPr>
        <w:t xml:space="preserve">&gt;三、社区建设和居家养老工作</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宋体" w:hAnsi="宋体" w:eastAsia="宋体" w:cs="宋体"/>
          <w:color w:val="000"/>
          <w:sz w:val="28"/>
          <w:szCs w:val="28"/>
        </w:rPr>
        <w:t xml:space="preserve">&gt;四、救灾救济工作</w:t>
      </w:r>
    </w:p>
    <w:p>
      <w:pPr>
        <w:ind w:left="0" w:right="0" w:firstLine="560"/>
        <w:spacing w:before="450" w:after="450" w:line="312" w:lineRule="auto"/>
      </w:pPr>
      <w:r>
        <w:rPr>
          <w:rFonts w:ascii="宋体" w:hAnsi="宋体" w:eastAsia="宋体" w:cs="宋体"/>
          <w:color w:val="000"/>
          <w:sz w:val="28"/>
          <w:szCs w:val="28"/>
        </w:rPr>
        <w:t xml:space="preserve">1.春荒救济和冬令救济工作</w:t>
      </w:r>
    </w:p>
    <w:p>
      <w:pPr>
        <w:ind w:left="0" w:right="0" w:firstLine="560"/>
        <w:spacing w:before="450" w:after="450" w:line="312" w:lineRule="auto"/>
      </w:pPr>
      <w:r>
        <w:rPr>
          <w:rFonts w:ascii="宋体" w:hAnsi="宋体" w:eastAsia="宋体" w:cs="宋体"/>
          <w:color w:val="000"/>
          <w:sz w:val="28"/>
          <w:szCs w:val="28"/>
        </w:rPr>
        <w:t xml:space="preserve">春季已经完成了春荒救济的工作，发放好了的春荒救济物资，20xx年共计发放面粉60袋，单衣50套；目前，冬令救济物资已经到位，包含米、面、油各30份；棉衣60套、棉被50床。目前，重点做好冬令救济的发放工作。</w:t>
      </w:r>
    </w:p>
    <w:p>
      <w:pPr>
        <w:ind w:left="0" w:right="0" w:firstLine="560"/>
        <w:spacing w:before="450" w:after="450" w:line="312" w:lineRule="auto"/>
      </w:pPr>
      <w:r>
        <w:rPr>
          <w:rFonts w:ascii="宋体" w:hAnsi="宋体" w:eastAsia="宋体" w:cs="宋体"/>
          <w:color w:val="000"/>
          <w:sz w:val="28"/>
          <w:szCs w:val="28"/>
        </w:rPr>
        <w:t xml:space="preserve">2.贫困大学生资助工作</w:t>
      </w:r>
    </w:p>
    <w:p>
      <w:pPr>
        <w:ind w:left="0" w:right="0" w:firstLine="560"/>
        <w:spacing w:before="450" w:after="450" w:line="312" w:lineRule="auto"/>
      </w:pPr>
      <w:r>
        <w:rPr>
          <w:rFonts w:ascii="宋体" w:hAnsi="宋体" w:eastAsia="宋体" w:cs="宋体"/>
          <w:color w:val="000"/>
          <w:sz w:val="28"/>
          <w:szCs w:val="28"/>
        </w:rPr>
        <w:t xml:space="preserve">20xx年，民政工作站共为全街办38名贫困大学生共计资助157000元。其中，民政资助10名农村低保户大学生50000元，9名城镇低保户大学生共计资助50000元；慈善资助19名贫困大学生共计57000元。</w:t>
      </w:r>
    </w:p>
    <w:p>
      <w:pPr>
        <w:ind w:left="0" w:right="0" w:firstLine="560"/>
        <w:spacing w:before="450" w:after="450" w:line="312" w:lineRule="auto"/>
      </w:pPr>
      <w:r>
        <w:rPr>
          <w:rFonts w:ascii="宋体" w:hAnsi="宋体" w:eastAsia="宋体" w:cs="宋体"/>
          <w:color w:val="000"/>
          <w:sz w:val="28"/>
          <w:szCs w:val="28"/>
        </w:rPr>
        <w:t xml:space="preserve">3.医疗救助工作</w:t>
      </w:r>
    </w:p>
    <w:p>
      <w:pPr>
        <w:ind w:left="0" w:right="0" w:firstLine="560"/>
        <w:spacing w:before="450" w:after="450" w:line="312" w:lineRule="auto"/>
      </w:pPr>
      <w:r>
        <w:rPr>
          <w:rFonts w:ascii="宋体" w:hAnsi="宋体" w:eastAsia="宋体" w:cs="宋体"/>
          <w:color w:val="000"/>
          <w:sz w:val="28"/>
          <w:szCs w:val="28"/>
        </w:rPr>
        <w:t xml:space="preserve">进一步规范和完善了城乡特困群众医疗救助制度，切实做好农村医疗救助与新型农村合作医疗衔接配套运行工作。资助城乡特困群众和重点优抚对象参加合疗，开展农村困难家庭医疗救助行动和城市低保特困户医疗救助行动。从年初至今，我民政办共为142户贫苦群众办理了城乡医疗救助，为他们解了燃眉之急，帮助他们早日走出困境，恢复正常生活。</w:t>
      </w:r>
    </w:p>
    <w:p>
      <w:pPr>
        <w:ind w:left="0" w:right="0" w:firstLine="560"/>
        <w:spacing w:before="450" w:after="450" w:line="312" w:lineRule="auto"/>
      </w:pPr>
      <w:r>
        <w:rPr>
          <w:rFonts w:ascii="宋体" w:hAnsi="宋体" w:eastAsia="宋体" w:cs="宋体"/>
          <w:color w:val="000"/>
          <w:sz w:val="28"/>
          <w:szCs w:val="28"/>
        </w:rPr>
        <w:t xml:space="preserve">4.灾后重建工作</w:t>
      </w:r>
    </w:p>
    <w:p>
      <w:pPr>
        <w:ind w:left="0" w:right="0" w:firstLine="560"/>
        <w:spacing w:before="450" w:after="450" w:line="312" w:lineRule="auto"/>
      </w:pPr>
      <w:r>
        <w:rPr>
          <w:rFonts w:ascii="宋体" w:hAnsi="宋体" w:eastAsia="宋体" w:cs="宋体"/>
          <w:color w:val="000"/>
          <w:sz w:val="28"/>
          <w:szCs w:val="28"/>
        </w:rPr>
        <w:t xml:space="preserve">我镇23户灾后重建户已经全部建成，也已经全部领到重建款。</w:t>
      </w:r>
    </w:p>
    <w:p>
      <w:pPr>
        <w:ind w:left="0" w:right="0" w:firstLine="560"/>
        <w:spacing w:before="450" w:after="450" w:line="312" w:lineRule="auto"/>
      </w:pPr>
      <w:r>
        <w:rPr>
          <w:rFonts w:ascii="宋体" w:hAnsi="宋体" w:eastAsia="宋体" w:cs="宋体"/>
          <w:color w:val="000"/>
          <w:sz w:val="28"/>
          <w:szCs w:val="28"/>
        </w:rPr>
        <w:t xml:space="preserve">&gt;五、村务公开和民主管理工作。</w:t>
      </w:r>
    </w:p>
    <w:p>
      <w:pPr>
        <w:ind w:left="0" w:right="0" w:firstLine="560"/>
        <w:spacing w:before="450" w:after="450" w:line="312" w:lineRule="auto"/>
      </w:pPr>
      <w:r>
        <w:rPr>
          <w:rFonts w:ascii="宋体" w:hAnsi="宋体" w:eastAsia="宋体" w:cs="宋体"/>
          <w:color w:val="000"/>
          <w:sz w:val="28"/>
          <w:szCs w:val="28"/>
        </w:rPr>
        <w:t xml:space="preserve">20xx年，全街办的村务公开和民主管理工作按照统一内容、统一形式、统一程序、统一时间、统一监督的“五统一”要求，推行村务公开和民主管理，加强农村政治民主建设，加快新农村建设，推进统筹城乡发展；实行自我管理、自我服务、自我教育、自我监督，对干部实行民主监督。全面推行村务公开民主管理工作和实施村级廉情预警机制相结合，与统筹城乡发展，加快新农村建设相结合，全年的村务公开和民主管理工作达到了时间统一、内容规范、程序合理、效果良好的目标取得了实质性的实效。</w:t>
      </w:r>
    </w:p>
    <w:p>
      <w:pPr>
        <w:ind w:left="0" w:right="0" w:firstLine="560"/>
        <w:spacing w:before="450" w:after="450" w:line="312" w:lineRule="auto"/>
      </w:pPr>
      <w:r>
        <w:rPr>
          <w:rFonts w:ascii="宋体" w:hAnsi="宋体" w:eastAsia="宋体" w:cs="宋体"/>
          <w:color w:val="000"/>
          <w:sz w:val="28"/>
          <w:szCs w:val="28"/>
        </w:rPr>
        <w:t xml:space="preserve">&gt;六、优抚工作</w:t>
      </w:r>
    </w:p>
    <w:p>
      <w:pPr>
        <w:ind w:left="0" w:right="0" w:firstLine="560"/>
        <w:spacing w:before="450" w:after="450" w:line="312" w:lineRule="auto"/>
      </w:pPr>
      <w:r>
        <w:rPr>
          <w:rFonts w:ascii="宋体" w:hAnsi="宋体" w:eastAsia="宋体" w:cs="宋体"/>
          <w:color w:val="000"/>
          <w:sz w:val="28"/>
          <w:szCs w:val="28"/>
        </w:rPr>
        <w:t xml:space="preserve">目前，我镇共有优抚对象266人，20xx年截止到11月共计发放优抚金2271786元。7月中旬，在民政局的安排下，我们组织全镇44名老复员军人在中医院进行免费体检。20xx年，我们共计为全镇204名优抚对象发放价值为43500元的医疗卡。</w:t>
      </w:r>
    </w:p>
    <w:p>
      <w:pPr>
        <w:ind w:left="0" w:right="0" w:firstLine="560"/>
        <w:spacing w:before="450" w:after="450" w:line="312" w:lineRule="auto"/>
      </w:pPr>
      <w:r>
        <w:rPr>
          <w:rFonts w:ascii="宋体" w:hAnsi="宋体" w:eastAsia="宋体" w:cs="宋体"/>
          <w:color w:val="000"/>
          <w:sz w:val="28"/>
          <w:szCs w:val="28"/>
        </w:rPr>
        <w:t xml:space="preserve">&gt;七、殡葬改革方面</w:t>
      </w:r>
    </w:p>
    <w:p>
      <w:pPr>
        <w:ind w:left="0" w:right="0" w:firstLine="560"/>
        <w:spacing w:before="450" w:after="450" w:line="312" w:lineRule="auto"/>
      </w:pPr>
      <w:r>
        <w:rPr>
          <w:rFonts w:ascii="宋体" w:hAnsi="宋体" w:eastAsia="宋体" w:cs="宋体"/>
          <w:color w:val="000"/>
          <w:sz w:val="28"/>
          <w:szCs w:val="28"/>
        </w:rPr>
        <w:t xml:space="preserve">根据上级文件精神，贯彻执行关于殡葬改革的各项制度。通过我街办大力宣传教育，全面推行殡葬救助政策，不断加强殡葬工作的管理。截止目前，我街办有1人享受了殡葬救助，救助金额为1000元。</w:t>
      </w:r>
    </w:p>
    <w:p>
      <w:pPr>
        <w:ind w:left="0" w:right="0" w:firstLine="560"/>
        <w:spacing w:before="450" w:after="450" w:line="312" w:lineRule="auto"/>
      </w:pPr>
      <w:r>
        <w:rPr>
          <w:rFonts w:ascii="宋体" w:hAnsi="宋体" w:eastAsia="宋体" w:cs="宋体"/>
          <w:color w:val="000"/>
          <w:sz w:val="28"/>
          <w:szCs w:val="28"/>
        </w:rPr>
        <w:t xml:space="preserve">&gt;八、残疾人工作</w:t>
      </w:r>
    </w:p>
    <w:p>
      <w:pPr>
        <w:ind w:left="0" w:right="0" w:firstLine="560"/>
        <w:spacing w:before="450" w:after="450" w:line="312" w:lineRule="auto"/>
      </w:pPr>
      <w:r>
        <w:rPr>
          <w:rFonts w:ascii="宋体" w:hAnsi="宋体" w:eastAsia="宋体" w:cs="宋体"/>
          <w:color w:val="000"/>
          <w:sz w:val="28"/>
          <w:szCs w:val="28"/>
        </w:rPr>
        <w:t xml:space="preserve">目前，我街办登记在册具有二代残疾证的残疾人有670人，其中，农村残疾人456人，城镇残疾人214人。20xx年，为19名残疾人办理了残疾人“自强绿色行动”；为3名残疾人办理了“残疾人燃油补贴”，共计发放补贴780元；为4名一级贫困残疾人申请了残疾人无障碍设施；为46名一、二、三级残疾人发放了残疾人生活补贴；为12名自强自立的残疾人开展了残疾人就业指导；为10名重度残疾人办理了残疾人居家安养项目；今年5月，我们带领6位鹿苑街办的残疾人参加xx县残疾人运动会，参加象棋、羽毛球、乒乓球、短跑等项目，取得2金1铜的好成绩。</w:t>
      </w:r>
    </w:p>
    <w:p>
      <w:pPr>
        <w:ind w:left="0" w:right="0" w:firstLine="560"/>
        <w:spacing w:before="450" w:after="450" w:line="312" w:lineRule="auto"/>
      </w:pPr>
      <w:r>
        <w:rPr>
          <w:rFonts w:ascii="黑体" w:hAnsi="黑体" w:eastAsia="黑体" w:cs="黑体"/>
          <w:color w:val="000000"/>
          <w:sz w:val="36"/>
          <w:szCs w:val="36"/>
          <w:b w:val="1"/>
          <w:bCs w:val="1"/>
        </w:rPr>
        <w:t xml:space="preserve">街道民政简短工作总结7</w:t>
      </w:r>
    </w:p>
    <w:p>
      <w:pPr>
        <w:ind w:left="0" w:right="0" w:firstLine="560"/>
        <w:spacing w:before="450" w:after="450" w:line="312" w:lineRule="auto"/>
      </w:pPr>
      <w:r>
        <w:rPr>
          <w:rFonts w:ascii="宋体" w:hAnsi="宋体" w:eastAsia="宋体" w:cs="宋体"/>
          <w:color w:val="000"/>
          <w:sz w:val="28"/>
          <w:szCs w:val="28"/>
        </w:rPr>
        <w:t xml:space="preserve">20xx年上半年，我街道认真学习_十一届三次会议精神，积极贯彻落实科学发展观，认真学习《廉政准则》加强街道党员干部廉政工作建设，并在党工委、办事处的正确领导下，在区民政局的精心指导和关怀下，在社会各界的支持和监督下，坚持“以民为本、为民解困，为民服务”为宗旨，紧紧围绕年初工作目标，深入贯彻科学发展观，积极履行工作职责，现将今年上半年街道民政工作汇报如下：</w:t>
      </w:r>
    </w:p>
    <w:p>
      <w:pPr>
        <w:ind w:left="0" w:right="0" w:firstLine="560"/>
        <w:spacing w:before="450" w:after="450" w:line="312" w:lineRule="auto"/>
      </w:pPr>
      <w:r>
        <w:rPr>
          <w:rFonts w:ascii="宋体" w:hAnsi="宋体" w:eastAsia="宋体" w:cs="宋体"/>
          <w:color w:val="000"/>
          <w:sz w:val="28"/>
          <w:szCs w:val="28"/>
        </w:rPr>
        <w:t xml:space="preserve">&gt;（一）社会救助得到进一步规范</w:t>
      </w:r>
    </w:p>
    <w:p>
      <w:pPr>
        <w:ind w:left="0" w:right="0" w:firstLine="560"/>
        <w:spacing w:before="450" w:after="450" w:line="312" w:lineRule="auto"/>
      </w:pPr>
      <w:r>
        <w:rPr>
          <w:rFonts w:ascii="宋体" w:hAnsi="宋体" w:eastAsia="宋体" w:cs="宋体"/>
          <w:color w:val="000"/>
          <w:sz w:val="28"/>
          <w:szCs w:val="28"/>
        </w:rPr>
        <w:t xml:space="preserve">城乡低保在确保“应保尽保、应退则退”的基础上，更加注重实施动态管理。今年，我们在认真落实市、区两级政府城乡低保文件精神的同时，加大对城乡低保动态管理的监管力度积极开展低保核查工作。上半年，我们对全街道的低保户进行了逐户逐人核查，对10户因家庭收入变化后不符合条件的低保户进行了核减。为19户因病致穷、子女上学且符合低保条件的困难户办理了低保手续，享受人数达38人，使他们及时得到生活救助。对51户月享受低保金偏低的困难户实行了提标。及时发放低保救助金，上半年共发放低保金万元，享受人数617人。</w:t>
      </w:r>
    </w:p>
    <w:p>
      <w:pPr>
        <w:ind w:left="0" w:right="0" w:firstLine="560"/>
        <w:spacing w:before="450" w:after="450" w:line="312" w:lineRule="auto"/>
      </w:pPr>
      <w:r>
        <w:rPr>
          <w:rFonts w:ascii="宋体" w:hAnsi="宋体" w:eastAsia="宋体" w:cs="宋体"/>
          <w:color w:val="000"/>
          <w:sz w:val="28"/>
          <w:szCs w:val="28"/>
        </w:rPr>
        <w:t xml:space="preserve">临时救助、大病救助及时足额发放。我们为75户困难群众办理了临时救助，救助金额达万元，救助人数达200余人。通过调查摸底，严格把关，为35名因病致穷的特困群体办理了大病救助，救助金额近12万元。</w:t>
      </w:r>
    </w:p>
    <w:p>
      <w:pPr>
        <w:ind w:left="0" w:right="0" w:firstLine="560"/>
        <w:spacing w:before="450" w:after="450" w:line="312" w:lineRule="auto"/>
      </w:pPr>
      <w:r>
        <w:rPr>
          <w:rFonts w:ascii="宋体" w:hAnsi="宋体" w:eastAsia="宋体" w:cs="宋体"/>
          <w:color w:val="000"/>
          <w:sz w:val="28"/>
          <w:szCs w:val="28"/>
        </w:rPr>
        <w:t xml:space="preserve">结对帮扶成绩显著。街道党政领导及机关中层干部与27户因子女上学困难的特困家庭开展结对帮扶活动，街道党工委以文件的形式对帮扶活动进行了部署。积极组织区相关部门的年轻干部到困难家庭开展“访贫问苦”活动；利用“抗震减灾日”为40名困难群众发放了救助物资，物资价值6000余元。</w:t>
      </w:r>
    </w:p>
    <w:p>
      <w:pPr>
        <w:ind w:left="0" w:right="0" w:firstLine="560"/>
        <w:spacing w:before="450" w:after="450" w:line="312" w:lineRule="auto"/>
      </w:pPr>
      <w:r>
        <w:rPr>
          <w:rFonts w:ascii="宋体" w:hAnsi="宋体" w:eastAsia="宋体" w:cs="宋体"/>
          <w:color w:val="000"/>
          <w:sz w:val="28"/>
          <w:szCs w:val="28"/>
        </w:rPr>
        <w:t xml:space="preserve">规范街道、村两级慈善超市管理，鼓励大家为慈善事业捐款捐物。上半年，街道新建村级慈善超市两家，目前超市运行情况良好。</w:t>
      </w:r>
    </w:p>
    <w:p>
      <w:pPr>
        <w:ind w:left="0" w:right="0" w:firstLine="560"/>
        <w:spacing w:before="450" w:after="450" w:line="312" w:lineRule="auto"/>
      </w:pPr>
      <w:r>
        <w:rPr>
          <w:rFonts w:ascii="宋体" w:hAnsi="宋体" w:eastAsia="宋体" w:cs="宋体"/>
          <w:color w:val="000"/>
          <w:sz w:val="28"/>
          <w:szCs w:val="28"/>
        </w:rPr>
        <w:t xml:space="preserve">&gt;（二）双拥优抚工作得到进一步加强</w:t>
      </w:r>
    </w:p>
    <w:p>
      <w:pPr>
        <w:ind w:left="0" w:right="0" w:firstLine="560"/>
        <w:spacing w:before="450" w:after="450" w:line="312" w:lineRule="auto"/>
      </w:pPr>
      <w:r>
        <w:rPr>
          <w:rFonts w:ascii="宋体" w:hAnsi="宋体" w:eastAsia="宋体" w:cs="宋体"/>
          <w:color w:val="000"/>
          <w:sz w:val="28"/>
          <w:szCs w:val="28"/>
        </w:rPr>
        <w:t xml:space="preserve">我们按照“突出攻难点，注重办实事，全力抓落实”的.工作思路，不断拓展双拥优抚新领域，丰富双拥优抚内容，搞活双拥优抚形式，注重双拥优抚实效。及时发放重点优抚对象优待补助金，全面落实优抚对象抚恤标准自然增长机制。上半年，为重点优抚对象提高月抚恤金额达1670元，受益人数达83人。及时发放农村义务兵群众优待金和退伍兵安置费。对6名退伍兵实行了就业培训。为11名老复员军人遗孀办理了遗属待遇。为街道优抚对象办理了城镇居民医疗保险，使他们能及时享受到医疗救助。</w:t>
      </w:r>
    </w:p>
    <w:p>
      <w:pPr>
        <w:ind w:left="0" w:right="0" w:firstLine="560"/>
        <w:spacing w:before="450" w:after="450" w:line="312" w:lineRule="auto"/>
      </w:pPr>
      <w:r>
        <w:rPr>
          <w:rFonts w:ascii="宋体" w:hAnsi="宋体" w:eastAsia="宋体" w:cs="宋体"/>
          <w:color w:val="000"/>
          <w:sz w:val="28"/>
          <w:szCs w:val="28"/>
        </w:rPr>
        <w:t xml:space="preserve">对特困优抚对象免费提供服务。上半年，我们在葆华村建立了优抚对象居家养老服务站，制定了工作制度，明确了服务内容和帮扶人员，设立了服务热线电话。目前，该村19名重点优抚对象能长期得到免费居家服务。这项工作也得到市、区民政部门的高度好评。</w:t>
      </w:r>
    </w:p>
    <w:p>
      <w:pPr>
        <w:ind w:left="0" w:right="0" w:firstLine="560"/>
        <w:spacing w:before="450" w:after="450" w:line="312" w:lineRule="auto"/>
      </w:pPr>
      <w:r>
        <w:rPr>
          <w:rFonts w:ascii="宋体" w:hAnsi="宋体" w:eastAsia="宋体" w:cs="宋体"/>
          <w:color w:val="000"/>
          <w:sz w:val="28"/>
          <w:szCs w:val="28"/>
        </w:rPr>
        <w:t xml:space="preserve">&gt;（三）老龄、残联及社区建设工作充满活力。</w:t>
      </w:r>
    </w:p>
    <w:p>
      <w:pPr>
        <w:ind w:left="0" w:right="0" w:firstLine="560"/>
        <w:spacing w:before="450" w:after="450" w:line="312" w:lineRule="auto"/>
      </w:pPr>
      <w:r>
        <w:rPr>
          <w:rFonts w:ascii="宋体" w:hAnsi="宋体" w:eastAsia="宋体" w:cs="宋体"/>
          <w:color w:val="000"/>
          <w:sz w:val="28"/>
          <w:szCs w:val="28"/>
        </w:rPr>
        <w:t xml:space="preserve">我们按照老有所养、老有所医、老有所为、老有所学、老有所乐方针做好全乡的老龄工作，积极组织中老年参加丰富多彩的文体活动。建立了陈桥街道老年人档案，着力培养老年活动骨干份子，使老年活动向纵深发展。积极组织老年人参加了市、区老年门球、柔力球等比赛。上半年，我们在树北村成立老年人活动中心，为老年人添置了活动器材。还在陈桥北村、长路村分别建立了社区居家养老服务站，并完成了注册登记。对居家养老服务站明确了服务内容，落实了服务措施。目前，这两个居家养老服务站已为150多名老人提供居家服务。</w:t>
      </w:r>
    </w:p>
    <w:p>
      <w:pPr>
        <w:ind w:left="0" w:right="0" w:firstLine="560"/>
        <w:spacing w:before="450" w:after="450" w:line="312" w:lineRule="auto"/>
      </w:pPr>
      <w:r>
        <w:rPr>
          <w:rFonts w:ascii="宋体" w:hAnsi="宋体" w:eastAsia="宋体" w:cs="宋体"/>
          <w:color w:val="000"/>
          <w:sz w:val="28"/>
          <w:szCs w:val="28"/>
        </w:rPr>
        <w:t xml:space="preserve">为200名老年人及时发放老年人尊老金和长寿补助金。为1110名老人办理了江苏省老年优待证，方便了老人的出行。完成了街道困难老人的统计工作，为下一步慰问、救助工作打下了基础。</w:t>
      </w:r>
    </w:p>
    <w:p>
      <w:pPr>
        <w:ind w:left="0" w:right="0" w:firstLine="560"/>
        <w:spacing w:before="450" w:after="450" w:line="312" w:lineRule="auto"/>
      </w:pPr>
      <w:r>
        <w:rPr>
          <w:rFonts w:ascii="宋体" w:hAnsi="宋体" w:eastAsia="宋体" w:cs="宋体"/>
          <w:color w:val="000"/>
          <w:sz w:val="28"/>
          <w:szCs w:val="28"/>
        </w:rPr>
        <w:t xml:space="preserve">积极组织街道残疾人参加区残联举办的“科学发展，关注民生，促进残疾人事业发展”的主题活动。通过助残日，为街道65名残疾人赠送了电视机、轮椅车、助拐和收音机，这不仅方便了残疾人的出行，而且丰富了他们的生活。组织村级10余名残疾人信息采集员参加培训。对街道1220名残疾人信息进行了采集。做好残疾人定级准备工作，使我街道残疾人定级工作顺利开展。为15名特困精神病人办理了免费服药。对享受重残救助的残疾人实行动态管理，及时发放残疾人重残救助金。上半年共核减重残救助人员4人，发放重残救助金万元，享受人数190人。</w:t>
      </w:r>
    </w:p>
    <w:p>
      <w:pPr>
        <w:ind w:left="0" w:right="0" w:firstLine="560"/>
        <w:spacing w:before="450" w:after="450" w:line="312" w:lineRule="auto"/>
      </w:pPr>
      <w:r>
        <w:rPr>
          <w:rFonts w:ascii="宋体" w:hAnsi="宋体" w:eastAsia="宋体" w:cs="宋体"/>
          <w:color w:val="000"/>
          <w:sz w:val="28"/>
          <w:szCs w:val="28"/>
        </w:rPr>
        <w:t xml:space="preserve">上半年，我们按照“六个有”的要求，为街道9个村建立了民政服务站，制定的工作制度，配备了工作班子，明确了工作职责，并对有关制度上墙公示，主动接受群众监督。加强和谐社区建设，今年，我们将对余下的三个村列入和谐社区创建，从而使我街道和谐社区创建率达100%。通过参观学习，积极推进和谐社区创建活动。</w:t>
      </w:r>
    </w:p>
    <w:p>
      <w:pPr>
        <w:ind w:left="0" w:right="0" w:firstLine="560"/>
        <w:spacing w:before="450" w:after="450" w:line="312" w:lineRule="auto"/>
      </w:pPr>
      <w:r>
        <w:rPr>
          <w:rFonts w:ascii="宋体" w:hAnsi="宋体" w:eastAsia="宋体" w:cs="宋体"/>
          <w:color w:val="000"/>
          <w:sz w:val="28"/>
          <w:szCs w:val="28"/>
        </w:rPr>
        <w:t xml:space="preserve">&gt;（四）社会化养老再上新台阶</w:t>
      </w:r>
    </w:p>
    <w:p>
      <w:pPr>
        <w:ind w:left="0" w:right="0" w:firstLine="560"/>
        <w:spacing w:before="450" w:after="450" w:line="312" w:lineRule="auto"/>
      </w:pPr>
      <w:r>
        <w:rPr>
          <w:rFonts w:ascii="宋体" w:hAnsi="宋体" w:eastAsia="宋体" w:cs="宋体"/>
          <w:color w:val="000"/>
          <w:sz w:val="28"/>
          <w:szCs w:val="28"/>
        </w:rPr>
        <w:t xml:space="preserve">积极探索老龄化社会敬老院办院模式，重点在外塑形象，内抓管理上下功夫。制定了陈桥敬老院规范管理制度和考核细则。组织老人游览了啬园。我们还积极开展省级示范性养老机构的创建活动，市、区民政部门及街道主要领导对创建活动高度重视，他们亲自协调相关部门帮助办理创建资料，并具体指导创建工作。由于领导重视，部门的配合，整个创建活动得以有序开展。6月13日，我街道敬老院顺利通过省示范性养老机构验收团的验收，为我街道敬老院今后的发展跃上一个新的台阶。</w:t>
      </w:r>
    </w:p>
    <w:p>
      <w:pPr>
        <w:ind w:left="0" w:right="0" w:firstLine="560"/>
        <w:spacing w:before="450" w:after="450" w:line="312" w:lineRule="auto"/>
      </w:pPr>
      <w:r>
        <w:rPr>
          <w:rFonts w:ascii="宋体" w:hAnsi="宋体" w:eastAsia="宋体" w:cs="宋体"/>
          <w:color w:val="000"/>
          <w:sz w:val="28"/>
          <w:szCs w:val="28"/>
        </w:rPr>
        <w:t xml:space="preserve">&gt;（五）大力推行殡葬改革</w:t>
      </w:r>
    </w:p>
    <w:p>
      <w:pPr>
        <w:ind w:left="0" w:right="0" w:firstLine="560"/>
        <w:spacing w:before="450" w:after="450" w:line="312" w:lineRule="auto"/>
      </w:pPr>
      <w:r>
        <w:rPr>
          <w:rFonts w:ascii="宋体" w:hAnsi="宋体" w:eastAsia="宋体" w:cs="宋体"/>
          <w:color w:val="000"/>
          <w:sz w:val="28"/>
          <w:szCs w:val="28"/>
        </w:rPr>
        <w:t xml:space="preserve">根据港闸政办文件精神，陈桥彦明骨灰堂将作为全区三个公益性公墓之一，服务范围将扩大到幸福、陈桥两街道。因此，对原有的公墓进行扩建势在必行。为此，我们完成了公墓扩建方案讨论稿，拿出公墓扩建初步设想。投资20余万元启动了骨灰堂，建有骨灰寄存格位1800个。圆满完成了幸福、陈桥两街道清明迁坟任务，共迁坟头621个。</w:t>
      </w:r>
    </w:p>
    <w:p>
      <w:pPr>
        <w:ind w:left="0" w:right="0" w:firstLine="560"/>
        <w:spacing w:before="450" w:after="450" w:line="312" w:lineRule="auto"/>
      </w:pPr>
      <w:r>
        <w:rPr>
          <w:rFonts w:ascii="宋体" w:hAnsi="宋体" w:eastAsia="宋体" w:cs="宋体"/>
          <w:color w:val="000"/>
          <w:sz w:val="28"/>
          <w:szCs w:val="28"/>
        </w:rPr>
        <w:t xml:space="preserve">上半年工作存在主要问题：</w:t>
      </w:r>
    </w:p>
    <w:p>
      <w:pPr>
        <w:ind w:left="0" w:right="0" w:firstLine="560"/>
        <w:spacing w:before="450" w:after="450" w:line="312" w:lineRule="auto"/>
      </w:pPr>
      <w:r>
        <w:rPr>
          <w:rFonts w:ascii="宋体" w:hAnsi="宋体" w:eastAsia="宋体" w:cs="宋体"/>
          <w:color w:val="000"/>
          <w:sz w:val="28"/>
          <w:szCs w:val="28"/>
        </w:rPr>
        <w:t xml:space="preserve">1、“三站”建设流于行式，服务内容不够充实。</w:t>
      </w:r>
    </w:p>
    <w:p>
      <w:pPr>
        <w:ind w:left="0" w:right="0" w:firstLine="560"/>
        <w:spacing w:before="450" w:after="450" w:line="312" w:lineRule="auto"/>
      </w:pPr>
      <w:r>
        <w:rPr>
          <w:rFonts w:ascii="宋体" w:hAnsi="宋体" w:eastAsia="宋体" w:cs="宋体"/>
          <w:color w:val="000"/>
          <w:sz w:val="28"/>
          <w:szCs w:val="28"/>
        </w:rPr>
        <w:t xml:space="preserve">2、低保、残疾人救助资金社会化发放工作滞后。</w:t>
      </w:r>
    </w:p>
    <w:p>
      <w:pPr>
        <w:ind w:left="0" w:right="0" w:firstLine="560"/>
        <w:spacing w:before="450" w:after="450" w:line="312" w:lineRule="auto"/>
      </w:pPr>
      <w:r>
        <w:rPr>
          <w:rFonts w:ascii="宋体" w:hAnsi="宋体" w:eastAsia="宋体" w:cs="宋体"/>
          <w:color w:val="000"/>
          <w:sz w:val="28"/>
          <w:szCs w:val="28"/>
        </w:rPr>
        <w:t xml:space="preserve">下半年主要工作打算：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下半年，我们将紧紧围绕全年民政工作任务，开拓创新，扎实工作，力求全面完成年度工作任务，打算及重点工作如下：</w:t>
      </w:r>
    </w:p>
    <w:p>
      <w:pPr>
        <w:ind w:left="0" w:right="0" w:firstLine="560"/>
        <w:spacing w:before="450" w:after="450" w:line="312" w:lineRule="auto"/>
      </w:pPr>
      <w:r>
        <w:rPr>
          <w:rFonts w:ascii="宋体" w:hAnsi="宋体" w:eastAsia="宋体" w:cs="宋体"/>
          <w:color w:val="000"/>
          <w:sz w:val="28"/>
          <w:szCs w:val="28"/>
        </w:rPr>
        <w:t xml:space="preserve">1、扎实推进公墓建设。待公墓建设方案确定后，做好前期审批手续的办理和开工建设的准备工作。</w:t>
      </w:r>
    </w:p>
    <w:p>
      <w:pPr>
        <w:ind w:left="0" w:right="0" w:firstLine="560"/>
        <w:spacing w:before="450" w:after="450" w:line="312" w:lineRule="auto"/>
      </w:pPr>
      <w:r>
        <w:rPr>
          <w:rFonts w:ascii="宋体" w:hAnsi="宋体" w:eastAsia="宋体" w:cs="宋体"/>
          <w:color w:val="000"/>
          <w:sz w:val="28"/>
          <w:szCs w:val="28"/>
        </w:rPr>
        <w:t xml:space="preserve">2、进一步完善老年人活动中心和老年人居家养老服务站建设，重点在台帐和运行上下功夫。</w:t>
      </w:r>
    </w:p>
    <w:p>
      <w:pPr>
        <w:ind w:left="0" w:right="0" w:firstLine="560"/>
        <w:spacing w:before="450" w:after="450" w:line="312" w:lineRule="auto"/>
      </w:pPr>
      <w:r>
        <w:rPr>
          <w:rFonts w:ascii="宋体" w:hAnsi="宋体" w:eastAsia="宋体" w:cs="宋体"/>
          <w:color w:val="000"/>
          <w:sz w:val="28"/>
          <w:szCs w:val="28"/>
        </w:rPr>
        <w:t xml:space="preserve">3、配合区婚姻登记处搞好弃婴收养登记工作。</w:t>
      </w:r>
    </w:p>
    <w:p>
      <w:pPr>
        <w:ind w:left="0" w:right="0" w:firstLine="560"/>
        <w:spacing w:before="450" w:after="450" w:line="312" w:lineRule="auto"/>
      </w:pPr>
      <w:r>
        <w:rPr>
          <w:rFonts w:ascii="宋体" w:hAnsi="宋体" w:eastAsia="宋体" w:cs="宋体"/>
          <w:color w:val="000"/>
          <w:sz w:val="28"/>
          <w:szCs w:val="28"/>
        </w:rPr>
        <w:t xml:space="preserve">4、做好残疾人的定级工作。</w:t>
      </w:r>
    </w:p>
    <w:p>
      <w:pPr>
        <w:ind w:left="0" w:right="0" w:firstLine="560"/>
        <w:spacing w:before="450" w:after="450" w:line="312" w:lineRule="auto"/>
      </w:pPr>
      <w:r>
        <w:rPr>
          <w:rFonts w:ascii="宋体" w:hAnsi="宋体" w:eastAsia="宋体" w:cs="宋体"/>
          <w:color w:val="000"/>
          <w:sz w:val="28"/>
          <w:szCs w:val="28"/>
        </w:rPr>
        <w:t xml:space="preserve">5、积极开展建军节、重阳节等慰问活动。</w:t>
      </w:r>
    </w:p>
    <w:p>
      <w:pPr>
        <w:ind w:left="0" w:right="0" w:firstLine="560"/>
        <w:spacing w:before="450" w:after="450" w:line="312" w:lineRule="auto"/>
      </w:pPr>
      <w:r>
        <w:rPr>
          <w:rFonts w:ascii="宋体" w:hAnsi="宋体" w:eastAsia="宋体" w:cs="宋体"/>
          <w:color w:val="000"/>
          <w:sz w:val="28"/>
          <w:szCs w:val="28"/>
        </w:rPr>
        <w:t xml:space="preserve">6、抓好慈善超市、和谐社区建设工作，确保通过验收。</w:t>
      </w:r>
    </w:p>
    <w:p>
      <w:pPr>
        <w:ind w:left="0" w:right="0" w:firstLine="560"/>
        <w:spacing w:before="450" w:after="450" w:line="312" w:lineRule="auto"/>
      </w:pPr>
      <w:r>
        <w:rPr>
          <w:rFonts w:ascii="宋体" w:hAnsi="宋体" w:eastAsia="宋体" w:cs="宋体"/>
          <w:color w:val="000"/>
          <w:sz w:val="28"/>
          <w:szCs w:val="28"/>
        </w:rPr>
        <w:t xml:space="preserve">7、完成社区民政服务站、老年人活动中心的注册登记。</w:t>
      </w:r>
    </w:p>
    <w:p>
      <w:pPr>
        <w:ind w:left="0" w:right="0" w:firstLine="560"/>
        <w:spacing w:before="450" w:after="450" w:line="312" w:lineRule="auto"/>
      </w:pPr>
      <w:r>
        <w:rPr>
          <w:rFonts w:ascii="宋体" w:hAnsi="宋体" w:eastAsia="宋体" w:cs="宋体"/>
          <w:color w:val="000"/>
          <w:sz w:val="28"/>
          <w:szCs w:val="28"/>
        </w:rPr>
        <w:t xml:space="preserve">我们坚信我街道民政工作有街道党工委、办事处的高度重视和关怀，有市区民政主管部门强有力的支持和帮助，有各相关部门及社会的真诚配合和监督，街道民政工作一定会再创新辉煌。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2025-05-02T12:54:40+08:00</dcterms:created>
  <dcterms:modified xsi:type="dcterms:W3CDTF">2025-05-02T12:54:40+08:00</dcterms:modified>
</cp:coreProperties>
</file>

<file path=docProps/custom.xml><?xml version="1.0" encoding="utf-8"?>
<Properties xmlns="http://schemas.openxmlformats.org/officeDocument/2006/custom-properties" xmlns:vt="http://schemas.openxmlformats.org/officeDocument/2006/docPropsVTypes"/>
</file>