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农村党支部支委工作总结(合集15篇)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村党支部支委工作总结1三季度以来，在县、乡党委政府的关心下，在我村广大干群的大力支持下，我在农村工作中不断提升自我，完善自我，为我村经济的发展和新农村建设贡献自己的智慧和力量，在艰苦磨练中煅炼了我自己，增长了才干，以实际的行动赢得了广大群...</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农村党支部支委工作总结1</w:t>
      </w:r>
    </w:p>
    <w:p>
      <w:pPr>
        <w:ind w:left="0" w:right="0" w:firstLine="560"/>
        <w:spacing w:before="450" w:after="450" w:line="312" w:lineRule="auto"/>
      </w:pPr>
      <w:r>
        <w:rPr>
          <w:rFonts w:ascii="宋体" w:hAnsi="宋体" w:eastAsia="宋体" w:cs="宋体"/>
          <w:color w:val="000"/>
          <w:sz w:val="28"/>
          <w:szCs w:val="28"/>
        </w:rPr>
        <w:t xml:space="preserve">三季度以来，在县、乡党委政府的关心下，在我村广大干群的大力支持下，我在农村工作中不断提升自我，完善自我，为我村经济的发展和新农村建设贡献自己的智慧和力量，在艰苦磨练中煅炼了我自己，增长了才干，以实际的行动赢得了广大群众的欢迎，下面把我三季度工作总结如下：</w:t>
      </w:r>
    </w:p>
    <w:p>
      <w:pPr>
        <w:ind w:left="0" w:right="0" w:firstLine="560"/>
        <w:spacing w:before="450" w:after="450" w:line="312" w:lineRule="auto"/>
      </w:pPr>
      <w:r>
        <w:rPr>
          <w:rFonts w:ascii="宋体" w:hAnsi="宋体" w:eastAsia="宋体" w:cs="宋体"/>
          <w:color w:val="000"/>
          <w:sz w:val="28"/>
          <w:szCs w:val="28"/>
        </w:rPr>
        <w:t xml:space="preserve">一、服务群众，甘于奉献。</w:t>
      </w:r>
    </w:p>
    <w:p>
      <w:pPr>
        <w:ind w:left="0" w:right="0" w:firstLine="560"/>
        <w:spacing w:before="450" w:after="450" w:line="312" w:lineRule="auto"/>
      </w:pPr>
      <w:r>
        <w:rPr>
          <w:rFonts w:ascii="宋体" w:hAnsi="宋体" w:eastAsia="宋体" w:cs="宋体"/>
          <w:color w:val="000"/>
          <w:sz w:val="28"/>
          <w:szCs w:val="28"/>
        </w:rPr>
        <w:t xml:space="preserve">农村工作千头万绪，看是很简单，其实比较复杂，做好工作的第一步和群众打成一片，想群众所想、急群众所急，全心全意为农民做贡献、办实事，与农民群众同甘共苦，增进感情，赢得信任。农民的事情无小事，只要找到我我都会耐心的帮他们解决，今天有张家和李家为地界产生冲突，明天王家也为婆媳矛盾我们都会细心的为他解决。这时我们有足够的耐心和机智灵活的处理办法。三季度我共处理矛盾8次，为农民的发展联系资金、技术，提供信息6次。</w:t>
      </w:r>
    </w:p>
    <w:p>
      <w:pPr>
        <w:ind w:left="0" w:right="0" w:firstLine="560"/>
        <w:spacing w:before="450" w:after="450" w:line="312" w:lineRule="auto"/>
      </w:pPr>
      <w:r>
        <w:rPr>
          <w:rFonts w:ascii="宋体" w:hAnsi="宋体" w:eastAsia="宋体" w:cs="宋体"/>
          <w:color w:val="000"/>
          <w:sz w:val="28"/>
          <w:szCs w:val="28"/>
        </w:rPr>
        <w:t xml:space="preserve">二、执行政策，惠农与民。</w:t>
      </w:r>
    </w:p>
    <w:p>
      <w:pPr>
        <w:ind w:left="0" w:right="0" w:firstLine="560"/>
        <w:spacing w:before="450" w:after="450" w:line="312" w:lineRule="auto"/>
      </w:pPr>
      <w:r>
        <w:rPr>
          <w:rFonts w:ascii="宋体" w:hAnsi="宋体" w:eastAsia="宋体" w:cs="宋体"/>
          <w:color w:val="000"/>
          <w:sz w:val="28"/>
          <w:szCs w:val="28"/>
        </w:rPr>
        <w:t xml:space="preserve">党在农村的惠农富农政策体现了对农民的关爱，为做到惠农政策得到很好的实施，我们大力做好宣传发动工作，例如农机补贴、家电下乡、农保和农村合作医疗，这每一项工作都关系到农民的切身利益，我们把他当作第一要务处理，这样让农民感受到国家政策的好处，也拉近了我们与群众的距离。</w:t>
      </w:r>
    </w:p>
    <w:p>
      <w:pPr>
        <w:ind w:left="0" w:right="0" w:firstLine="560"/>
        <w:spacing w:before="450" w:after="450" w:line="312" w:lineRule="auto"/>
      </w:pPr>
      <w:r>
        <w:rPr>
          <w:rFonts w:ascii="宋体" w:hAnsi="宋体" w:eastAsia="宋体" w:cs="宋体"/>
          <w:color w:val="000"/>
          <w:sz w:val="28"/>
          <w:szCs w:val="28"/>
        </w:rPr>
        <w:t xml:space="preserve">三、不折不扣的完成县、乡领导交代的各项工作</w:t>
      </w:r>
    </w:p>
    <w:p>
      <w:pPr>
        <w:ind w:left="0" w:right="0" w:firstLine="560"/>
        <w:spacing w:before="450" w:after="450" w:line="312" w:lineRule="auto"/>
      </w:pPr>
      <w:r>
        <w:rPr>
          <w:rFonts w:ascii="宋体" w:hAnsi="宋体" w:eastAsia="宋体" w:cs="宋体"/>
          <w:color w:val="000"/>
          <w:sz w:val="28"/>
          <w:szCs w:val="28"/>
        </w:rPr>
        <w:t xml:space="preserve">例如河淌整治、环境治理、新农村建设、税费收缴、夏收夏种每项工作都取得了良好的效果，且名列前茅，得到了党委政府的肯定。</w:t>
      </w:r>
    </w:p>
    <w:p>
      <w:pPr>
        <w:ind w:left="0" w:right="0" w:firstLine="560"/>
        <w:spacing w:before="450" w:after="450" w:line="312" w:lineRule="auto"/>
      </w:pPr>
      <w:r>
        <w:rPr>
          <w:rFonts w:ascii="宋体" w:hAnsi="宋体" w:eastAsia="宋体" w:cs="宋体"/>
          <w:color w:val="000"/>
          <w:sz w:val="28"/>
          <w:szCs w:val="28"/>
        </w:rPr>
        <w:t xml:space="preserve">四、做好信访稳定工作。</w:t>
      </w:r>
    </w:p>
    <w:p>
      <w:pPr>
        <w:ind w:left="0" w:right="0" w:firstLine="560"/>
        <w:spacing w:before="450" w:after="450" w:line="312" w:lineRule="auto"/>
      </w:pPr>
      <w:r>
        <w:rPr>
          <w:rFonts w:ascii="宋体" w:hAnsi="宋体" w:eastAsia="宋体" w:cs="宋体"/>
          <w:color w:val="000"/>
          <w:sz w:val="28"/>
          <w:szCs w:val="28"/>
        </w:rPr>
        <w:t xml:space="preserve">矛盾。把萌芽状态上访事件平息。坚决做到矛盾不上交，最近退伍军人受有关人员煸动无礼上访，我们做好思想工作，力争把矛盾处理不出村。</w:t>
      </w:r>
    </w:p>
    <w:p>
      <w:pPr>
        <w:ind w:left="0" w:right="0" w:firstLine="560"/>
        <w:spacing w:before="450" w:after="450" w:line="312" w:lineRule="auto"/>
      </w:pPr>
      <w:r>
        <w:rPr>
          <w:rFonts w:ascii="宋体" w:hAnsi="宋体" w:eastAsia="宋体" w:cs="宋体"/>
          <w:color w:val="000"/>
          <w:sz w:val="28"/>
          <w:szCs w:val="28"/>
        </w:rPr>
        <w:t xml:space="preserve">五、大胆创业，做农民致富的带头人。</w:t>
      </w:r>
    </w:p>
    <w:p>
      <w:pPr>
        <w:ind w:left="0" w:right="0" w:firstLine="560"/>
        <w:spacing w:before="450" w:after="450" w:line="312" w:lineRule="auto"/>
      </w:pPr>
      <w:r>
        <w:rPr>
          <w:rFonts w:ascii="宋体" w:hAnsi="宋体" w:eastAsia="宋体" w:cs="宋体"/>
          <w:color w:val="000"/>
          <w:sz w:val="28"/>
          <w:szCs w:val="28"/>
        </w:rPr>
        <w:t xml:space="preserve">20__年3月份，我和几名大学生村干部，通过市场考查和调研，我们发现种植浅水藕前景广阔，我乡沂河堆北有大量被淤积鱼塘已不太适合养鱼，我们请有关专家看了非常适合种植浅水藕，于是我们4人共投资8万元，种植80亩。目前长势良好，丰收在望。按照要求，我们又共同投资，每人承包一个在棚，创办创业园。目前甘蓝、大菜长势良好。</w:t>
      </w:r>
    </w:p>
    <w:p>
      <w:pPr>
        <w:ind w:left="0" w:right="0" w:firstLine="560"/>
        <w:spacing w:before="450" w:after="450" w:line="312" w:lineRule="auto"/>
      </w:pPr>
      <w:r>
        <w:rPr>
          <w:rFonts w:ascii="宋体" w:hAnsi="宋体" w:eastAsia="宋体" w:cs="宋体"/>
          <w:color w:val="000"/>
          <w:sz w:val="28"/>
          <w:szCs w:val="28"/>
        </w:rPr>
        <w:t xml:space="preserve">目前，我们在我市被_纳入沿海开发的重点城市的大好时机，我做好自己的石材经营货场和建材运输，以自已富裕带动群众共同富裕。</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农村党支部支委工作总结2</w:t>
      </w:r>
    </w:p>
    <w:p>
      <w:pPr>
        <w:ind w:left="0" w:right="0" w:firstLine="560"/>
        <w:spacing w:before="450" w:after="450" w:line="312" w:lineRule="auto"/>
      </w:pPr>
      <w:r>
        <w:rPr>
          <w:rFonts w:ascii="宋体" w:hAnsi="宋体" w:eastAsia="宋体" w:cs="宋体"/>
          <w:color w:val="000"/>
          <w:sz w:val="28"/>
          <w:szCs w:val="28"/>
        </w:rPr>
        <w:t xml:space="preserve">20XX年，在上级党委政府的正确领导下，以党的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八”大精神，贯彻落实十八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八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在“七一”前夕，组织全体党员外出参观学习。使全体党员再次接受了一次革命历史教育，通过这次活动，进一步了解了在及其艰难困苦的条件下，坚持斗争浴血备战。领导全国人民打败日本侵略者，推翻蒋家皇朝，建立新中国的光辉战斗历程。从而更加激发了广大党员的爱国热情，加深了理想信念的认识，增加了党支部的凝聚力和向心力。三是抓好队伍建设，发展和培养新鲜血液，在发展上坚持标准，严格把握发展质量，坚持做到“一测评、二公示”制度，接受党内外群众监督。今年3名积极分子已按期转为预备党员、4名预备党员按期转正，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一、抓好村组二级财务公开和民主理财制度，全村八个村民小组全面通过民主理财和财务公开，没有因经济和分配问题发生矛盾，受到了村民的一致认可。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特别是群众关心的饮水问题。在村委和自来水公司的配合协调下，筹资30余万元，对xx一、二两个个村民小组300多户村民全面进行了自来水改造，到目前全村已百分之百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三、稳定农村医疗保险和农民养老保险工作，增强村民因病致贫的抗风险能力以及老有所养的后顾之忧，参加农村合作医疗率为90%以上。在去年为820多名失地农民办理了养老保险的基础上，今年又办理了新型农村养老保险495人，有效地改善了村民的养老问题。</w:t>
      </w:r>
    </w:p>
    <w:p>
      <w:pPr>
        <w:ind w:left="0" w:right="0" w:firstLine="560"/>
        <w:spacing w:before="450" w:after="450" w:line="312" w:lineRule="auto"/>
      </w:pPr>
      <w:r>
        <w:rPr>
          <w:rFonts w:ascii="宋体" w:hAnsi="宋体" w:eastAsia="宋体" w:cs="宋体"/>
          <w:color w:val="000"/>
          <w:sz w:val="28"/>
          <w:szCs w:val="28"/>
        </w:rPr>
        <w:t xml:space="preserve">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一、突出重点配合镇政府做好中心工作，xx拆迁征地工作面广量大，由于时间紧，任务重、要求高、支部、村委团结一致、分工合作，妥善处理解决在拆迁中的各类矛盾。</w:t>
      </w:r>
    </w:p>
    <w:p>
      <w:pPr>
        <w:ind w:left="0" w:right="0" w:firstLine="560"/>
        <w:spacing w:before="450" w:after="450" w:line="312" w:lineRule="auto"/>
      </w:pPr>
      <w:r>
        <w:rPr>
          <w:rFonts w:ascii="宋体" w:hAnsi="宋体" w:eastAsia="宋体" w:cs="宋体"/>
          <w:color w:val="000"/>
          <w:sz w:val="28"/>
          <w:szCs w:val="28"/>
        </w:rPr>
        <w:t xml:space="preserve">二、着力推进社会主义新农村建设，提升和优化农村居住环境。</w:t>
      </w:r>
    </w:p>
    <w:p>
      <w:pPr>
        <w:ind w:left="0" w:right="0" w:firstLine="560"/>
        <w:spacing w:before="450" w:after="450" w:line="312" w:lineRule="auto"/>
      </w:pPr>
      <w:r>
        <w:rPr>
          <w:rFonts w:ascii="宋体" w:hAnsi="宋体" w:eastAsia="宋体" w:cs="宋体"/>
          <w:color w:val="000"/>
          <w:sz w:val="28"/>
          <w:szCs w:val="28"/>
        </w:rPr>
        <w:t xml:space="preserve">三、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四、土地管理工作坚持依法管理，严禁乱占滥用土地。建房工作以镇政府建设办的规划要求严格审批制度，坚决制止无证建房，使违章建房得到了有效的制止。</w:t>
      </w:r>
    </w:p>
    <w:p>
      <w:pPr>
        <w:ind w:left="0" w:right="0" w:firstLine="560"/>
        <w:spacing w:before="450" w:after="450" w:line="312" w:lineRule="auto"/>
      </w:pPr>
      <w:r>
        <w:rPr>
          <w:rFonts w:ascii="宋体" w:hAnsi="宋体" w:eastAsia="宋体" w:cs="宋体"/>
          <w:color w:val="000"/>
          <w:sz w:val="28"/>
          <w:szCs w:val="28"/>
        </w:rPr>
        <w:t xml:space="preserve">五、稳定农业生产大力发展多种经营，近年来由于建设需要，征地面积较多，耕地面积相对减少。在稳定传统农业得基础上，积极提倡产业结构得调整，扩展经济形特色农业的发展，目前已有果树、香葱等经济作物400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5、明年的工作目标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一、党建工作由新的起色，按照党建工作目标管理的要求，高标准，严要求完成党员学习计划。开展正常的组织活动，着力培养有文化、年纪轻、由工作能力的积极分子入党，提高支部的战斗力，凝聚力。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二、各项工作一起抓，分工负责抓落实，对各条工作实行分工负责，建立工作责任考核制度，把责任考核与全年报酬挂钩，充分调动责任人的积极性，以确保各项工作的顺利完成。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三、重点解决工业生产发展中存在的问题，千方百计开拓工业经济增长的路子，争取明年要有较大幅度的增长。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在新的一年里，我们将在党委政府的领导下，认真学习党的十七届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农村党支部支委工作总结3</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_员先进性教育活动，通过学习，广大党员政治思想觉悟普遍提高，工作积极性充分调动，坚持积极参加组织活动和各类学习活动，能积极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xx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_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责任制，依法严厉打击各类违法犯罪行为，坚持做好安全生产检查，保障群众生命财产安全。打击预防相结合，使_、“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同志们，我们要以“xx大”的精神为导向，以“三个代表”重要思想为动力，在上级镇委、镇政府的直接领导下，在全村党员和广大村民的支持配合下，相信我们村今后的工作能够做得更好！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农村党支部支委工作总结4</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一年以来，在镇党委、政府的正确领导和关心支持下，在全村村民的积极拥护下，立足我村实际，在带领群众致富方面取得了一些成绩。今天，我把201x年工作情况向各位同志们汇报如下：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我们认真组织党员和村两委成员学习党的xx大、xx届三中全会精神，落实科学发展观，继往开来，与时俱进，以全面建成小康社会为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一是坚强对支部成员的培养和监督，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农村党支部支委工作总结5</w:t>
      </w:r>
    </w:p>
    <w:p>
      <w:pPr>
        <w:ind w:left="0" w:right="0" w:firstLine="560"/>
        <w:spacing w:before="450" w:after="450" w:line="312" w:lineRule="auto"/>
      </w:pPr>
      <w:r>
        <w:rPr>
          <w:rFonts w:ascii="宋体" w:hAnsi="宋体" w:eastAsia="宋体" w:cs="宋体"/>
          <w:color w:val="000"/>
          <w:sz w:val="28"/>
          <w:szCs w:val="28"/>
        </w:rPr>
        <w:t xml:space="preserve">20_年上半年，我院党建工作相比之前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本院业务工作结合不够;医院诊疗服务过程中还存在服务意识不够强，服务措施不够实，服务效果不够好的问题;三是党员考核评价机制还不够完善、落实不到位，不能充分调动党员干部积极性和主动性。四是受场地、经费、人员等因素影响，开展党组织生活的频次不高，效果不突出。</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农村党支部支委工作总结6</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农村党支部支委工作总结7</w:t>
      </w:r>
    </w:p>
    <w:p>
      <w:pPr>
        <w:ind w:left="0" w:right="0" w:firstLine="560"/>
        <w:spacing w:before="450" w:after="450" w:line="312" w:lineRule="auto"/>
      </w:pPr>
      <w:r>
        <w:rPr>
          <w:rFonts w:ascii="宋体" w:hAnsi="宋体" w:eastAsia="宋体" w:cs="宋体"/>
          <w:color w:val="000"/>
          <w:sz w:val="28"/>
          <w:szCs w:val="28"/>
        </w:rPr>
        <w:t xml:space="preserve">x社区党支部在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年的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农村党支部支委工作总结8</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本人XXX，现任草底铺村村主任，自担任村主任以来，在晋庙铺镇党委、政府的领导下，积极带领全村群众奔小康，为壮大集体经济，改变村容村貌，提高生活质量，促进全村经济快速发展兢兢业业，不辞辛劳。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1、努力做好本职，积极配合党支部工作。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w:t>
      </w:r>
    </w:p>
    <w:p>
      <w:pPr>
        <w:ind w:left="0" w:right="0" w:firstLine="560"/>
        <w:spacing w:before="450" w:after="450" w:line="312" w:lineRule="auto"/>
      </w:pPr>
      <w:r>
        <w:rPr>
          <w:rFonts w:ascii="宋体" w:hAnsi="宋体" w:eastAsia="宋体" w:cs="宋体"/>
          <w:color w:val="000"/>
          <w:sz w:val="28"/>
          <w:szCs w:val="28"/>
        </w:rPr>
        <w:t xml:space="preserve">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2、一年来本人廉洁自律执行情况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_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w:t>
      </w:r>
    </w:p>
    <w:p>
      <w:pPr>
        <w:ind w:left="0" w:right="0" w:firstLine="560"/>
        <w:spacing w:before="450" w:after="450" w:line="312" w:lineRule="auto"/>
      </w:pPr>
      <w:r>
        <w:rPr>
          <w:rFonts w:ascii="宋体" w:hAnsi="宋体" w:eastAsia="宋体" w:cs="宋体"/>
          <w:color w:val="000"/>
          <w:sz w:val="28"/>
          <w:szCs w:val="28"/>
        </w:rPr>
        <w:t xml:space="preserve">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3、村内财务情况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4、在今后工作中，廉洁自律主要做好以下两个方面：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一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农村党支部支委工作总结9</w:t>
      </w:r>
    </w:p>
    <w:p>
      <w:pPr>
        <w:ind w:left="0" w:right="0" w:firstLine="560"/>
        <w:spacing w:before="450" w:after="450" w:line="312" w:lineRule="auto"/>
      </w:pPr>
      <w:r>
        <w:rPr>
          <w:rFonts w:ascii="宋体" w:hAnsi="宋体" w:eastAsia="宋体" w:cs="宋体"/>
          <w:color w:val="000"/>
          <w:sz w:val="28"/>
          <w:szCs w:val="28"/>
        </w:rPr>
        <w:t xml:space="preserve">在过去的201x年里，在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w:t>
      </w:r>
    </w:p>
    <w:p>
      <w:pPr>
        <w:ind w:left="0" w:right="0" w:firstLine="560"/>
        <w:spacing w:before="450" w:after="450" w:line="312" w:lineRule="auto"/>
      </w:pPr>
      <w:r>
        <w:rPr>
          <w:rFonts w:ascii="宋体" w:hAnsi="宋体" w:eastAsia="宋体" w:cs="宋体"/>
          <w:color w:val="000"/>
          <w:sz w:val="28"/>
          <w:szCs w:val="28"/>
        </w:rPr>
        <w:t xml:space="preserve">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w:t>
      </w:r>
    </w:p>
    <w:p>
      <w:pPr>
        <w:ind w:left="0" w:right="0" w:firstLine="560"/>
        <w:spacing w:before="450" w:after="450" w:line="312" w:lineRule="auto"/>
      </w:pPr>
      <w:r>
        <w:rPr>
          <w:rFonts w:ascii="宋体" w:hAnsi="宋体" w:eastAsia="宋体" w:cs="宋体"/>
          <w:color w:val="000"/>
          <w:sz w:val="28"/>
          <w:szCs w:val="28"/>
        </w:rPr>
        <w:t xml:space="preserve">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_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党支部年终工作总结(1)积极推进十里香新农村建设。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_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一、加强理论、有关法律法规和业务的学习，特别是要加强对《_中央关于推进农村改革发展若干重大问题的决定》的学习，领会好《决定》的精神实质，不断提高履职的能力和水平，推动农村改革发展。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农村党支部支委工作总结10</w:t>
      </w:r>
    </w:p>
    <w:p>
      <w:pPr>
        <w:ind w:left="0" w:right="0" w:firstLine="560"/>
        <w:spacing w:before="450" w:after="450" w:line="312" w:lineRule="auto"/>
      </w:pPr>
      <w:r>
        <w:rPr>
          <w:rFonts w:ascii="宋体" w:hAnsi="宋体" w:eastAsia="宋体" w:cs="宋体"/>
          <w:color w:val="000"/>
          <w:sz w:val="28"/>
          <w:szCs w:val="28"/>
        </w:rPr>
        <w:t xml:space="preserve">一年来，XX村在XX镇党委、政府的正确指导和支持下，在村组干部的共同努力和配合下，一围绕镇党委、政府的工作思路和中心任务，紧抓XX村的基础工作和重点工作，尽职尽责地做好自己职责范围内的各项工作。20XX年在XX村工作总结汇报如下：</w:t>
      </w:r>
    </w:p>
    <w:p>
      <w:pPr>
        <w:ind w:left="0" w:right="0" w:firstLine="560"/>
        <w:spacing w:before="450" w:after="450" w:line="312" w:lineRule="auto"/>
      </w:pPr>
      <w:r>
        <w:rPr>
          <w:rFonts w:ascii="宋体" w:hAnsi="宋体" w:eastAsia="宋体" w:cs="宋体"/>
          <w:color w:val="000"/>
          <w:sz w:val="28"/>
          <w:szCs w:val="28"/>
        </w:rPr>
        <w:t xml:space="preserve">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XX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最大的限度的利用远程教育来交给村民一些科学知识。以手把手的.教学方式，帮带出1名村干部熟练使用远教系统，还帮扶另外X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XX镇大学生村官高效农业示范园建成快一年的时间，取得喜人的成绩，种植基地。共建温室大棚XX个（占地XX亩），主要种植反季节布利塔茄子、碧玉西葫芦、莴苣、卷心菜等优质品种，年产值可达XX万元，年净利润可达XX万元，带动了剩余劳动力XX余人就业。</w:t>
      </w:r>
    </w:p>
    <w:p>
      <w:pPr>
        <w:ind w:left="0" w:right="0" w:firstLine="560"/>
        <w:spacing w:before="450" w:after="450" w:line="312" w:lineRule="auto"/>
      </w:pPr>
      <w:r>
        <w:rPr>
          <w:rFonts w:ascii="宋体" w:hAnsi="宋体" w:eastAsia="宋体" w:cs="宋体"/>
          <w:color w:val="000"/>
          <w:sz w:val="28"/>
          <w:szCs w:val="28"/>
        </w:rPr>
        <w:t xml:space="preserve">20XX即将过去，这一年收获很多，但也存在不少问题，工作做得不太全面和细致，在以后的工作和生活中，我会更加严格要求自己。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根据我村实际情况，制定XX年工作计划：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XX镇的自身优势，发展其他产业，尤其是工业，我和我们镇另X名村官正自筹资金加盟位于宿城区XX镇工业集中区宿迁市华瑞玻璃有限责任公司。该公司公主要生产玻璃烛台、水杯及委托加工玻璃制品，能解决留守妇女XX多人的就业问题。</w:t>
      </w:r>
    </w:p>
    <w:p>
      <w:pPr>
        <w:ind w:left="0" w:right="0" w:firstLine="560"/>
        <w:spacing w:before="450" w:after="450" w:line="312" w:lineRule="auto"/>
      </w:pPr>
      <w:r>
        <w:rPr>
          <w:rFonts w:ascii="宋体" w:hAnsi="宋体" w:eastAsia="宋体" w:cs="宋体"/>
          <w:color w:val="000"/>
          <w:sz w:val="28"/>
          <w:szCs w:val="28"/>
        </w:rPr>
        <w:t xml:space="preserve">以上是我的XX年工作计划，不足之处希望领导批评、指正。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农村党支部支委工作总结11</w:t>
      </w:r>
    </w:p>
    <w:p>
      <w:pPr>
        <w:ind w:left="0" w:right="0" w:firstLine="560"/>
        <w:spacing w:before="450" w:after="450" w:line="312" w:lineRule="auto"/>
      </w:pPr>
      <w:r>
        <w:rPr>
          <w:rFonts w:ascii="宋体" w:hAnsi="宋体" w:eastAsia="宋体" w:cs="宋体"/>
          <w:color w:val="000"/>
          <w:sz w:val="28"/>
          <w:szCs w:val="28"/>
        </w:rPr>
        <w:t xml:space="preserve">(一)支部的谈心谈话，在班子成员之间、班子成员与支部党员之间都有进行，但是没有覆盖到全体党员，而且党员与党员之间的谈话开展得比较少。大部分谈话主要还是关于生产方面的，对党员思想与生活上的关心交流还不够。另外党员与职工群众之间的谈心谈话没有做到每月必谈，对职工思想动态掌握不够密切。</w:t>
      </w:r>
    </w:p>
    <w:p>
      <w:pPr>
        <w:ind w:left="0" w:right="0" w:firstLine="560"/>
        <w:spacing w:before="450" w:after="450" w:line="312" w:lineRule="auto"/>
      </w:pPr>
      <w:r>
        <w:rPr>
          <w:rFonts w:ascii="宋体" w:hAnsi="宋体" w:eastAsia="宋体" w:cs="宋体"/>
          <w:color w:val="000"/>
          <w:sz w:val="28"/>
          <w:szCs w:val="28"/>
        </w:rPr>
        <w:t xml:space="preserve">(二)支部对党员的管理监督做得还不够，特别是党员每半年向支部进行思想汇报的工作执行得不到位，支部对党员的管理重心主要还是在理论教育，但是对党员思想认识的提升效果没有有效的评估。</w:t>
      </w:r>
    </w:p>
    <w:p>
      <w:pPr>
        <w:ind w:left="0" w:right="0" w:firstLine="560"/>
        <w:spacing w:before="450" w:after="450" w:line="312" w:lineRule="auto"/>
      </w:pPr>
      <w:r>
        <w:rPr>
          <w:rFonts w:ascii="宋体" w:hAnsi="宋体" w:eastAsia="宋体" w:cs="宋体"/>
          <w:color w:val="000"/>
          <w:sz w:val="28"/>
          <w:szCs w:val="28"/>
        </w:rPr>
        <w:t xml:space="preserve">(三)支部网上阵地建立了微信群、关注了党建网，但是党员在网上阵地的活动不够活跃，支部微信群主要还是发发通知和学习资料，党员之间的互动交流较少。</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农村党支部支委工作总结12</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w:t>
      </w:r>
    </w:p>
    <w:p>
      <w:pPr>
        <w:ind w:left="0" w:right="0" w:firstLine="560"/>
        <w:spacing w:before="450" w:after="450" w:line="312" w:lineRule="auto"/>
      </w:pPr>
      <w:r>
        <w:rPr>
          <w:rFonts w:ascii="宋体" w:hAnsi="宋体" w:eastAsia="宋体" w:cs="宋体"/>
          <w:color w:val="000"/>
          <w:sz w:val="28"/>
          <w:szCs w:val="28"/>
        </w:rPr>
        <w:t xml:space="preserve">3 / 4 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实际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一年来，我做到实实在在做人，认认真真干事，任劳任怨，勤政为民，工作取得了一定的成绩。今后，我还将再接再励，一如继往地开展工作，努力做“三个代表”的忠实实践者，为**乡的发展贡献自己的力量。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农村党支部支委工作总结13</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_理论和“三个代表”重要思想为指导，贯彻党的_和十七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__年，孙楼组至新庄组公里道路实现水泥硬化;(2)20__年，孙楼组至王郢组公里水泥路由原来的4米拓宽为7米，20__年1月，这一路段进行了绿化;(3)20__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_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_和十七届四中、五中全会精神，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农村党支部支委工作总结14</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黑体" w:hAnsi="黑体" w:eastAsia="黑体" w:cs="黑体"/>
          <w:color w:val="000000"/>
          <w:sz w:val="36"/>
          <w:szCs w:val="36"/>
          <w:b w:val="1"/>
          <w:bCs w:val="1"/>
        </w:rPr>
        <w:t xml:space="preserve">农村党支部支委工作总结15</w:t>
      </w:r>
    </w:p>
    <w:p>
      <w:pPr>
        <w:ind w:left="0" w:right="0" w:firstLine="560"/>
        <w:spacing w:before="450" w:after="450" w:line="312" w:lineRule="auto"/>
      </w:pPr>
      <w:r>
        <w:rPr>
          <w:rFonts w:ascii="宋体" w:hAnsi="宋体" w:eastAsia="宋体" w:cs="宋体"/>
          <w:color w:val="000"/>
          <w:sz w:val="28"/>
          <w:szCs w:val="28"/>
        </w:rPr>
        <w:t xml:space="preserve">总的来说，20XX年度各党支部的党建工作在县委的正确领导、县委组织部门的关心和局党委的具体指导下，取得了较好的成绩，比往年工作有了较大的进步，其具体情况是：</w:t>
      </w:r>
    </w:p>
    <w:p>
      <w:pPr>
        <w:ind w:left="0" w:right="0" w:firstLine="560"/>
        <w:spacing w:before="450" w:after="450" w:line="312" w:lineRule="auto"/>
      </w:pPr>
      <w:r>
        <w:rPr>
          <w:rFonts w:ascii="宋体" w:hAnsi="宋体" w:eastAsia="宋体" w:cs="宋体"/>
          <w:color w:val="000"/>
          <w:sz w:val="28"/>
          <w:szCs w:val="28"/>
        </w:rPr>
        <w:t xml:space="preserve">一、领导重视。各党支部领导高度重视党建工作，围绕自身建设都开展了形式多样、内容丰富的活动，这不仅反映了整个卫生系统党员的精神风貌，同时也从另一个方面印证了各党支部领导对党建工作的亲自组织、参与和高度重视，从而也带动了广大党员在思想和行动上的高度重视。</w:t>
      </w:r>
    </w:p>
    <w:p>
      <w:pPr>
        <w:ind w:left="0" w:right="0" w:firstLine="560"/>
        <w:spacing w:before="450" w:after="450" w:line="312" w:lineRule="auto"/>
      </w:pPr>
      <w:r>
        <w:rPr>
          <w:rFonts w:ascii="宋体" w:hAnsi="宋体" w:eastAsia="宋体" w:cs="宋体"/>
          <w:color w:val="000"/>
          <w:sz w:val="28"/>
          <w:szCs w:val="28"/>
        </w:rPr>
        <w:t xml:space="preserve">二、工作扎实。各党支部整个党建工作做得很扎实，从党建工作具体内容开展落实情况来看，从开展整治理论学习，到党章学习，从党员培训、作风建设等各项活动的开展等等每一个环节的工作都做得深入扎实。如县人民医院党支部把各项制度上墙;县卫校党支部党组织各项活动记录都较为全面;在作风建设上各单位切实落实了党风廉政责任制;在发展党员、党员培训方面，县妇幼保健院党支部按照要求做好发展入党积极分子2名，县新农合发展入党积极分子6</w:t>
      </w:r>
    </w:p>
    <w:p>
      <w:pPr>
        <w:ind w:left="0" w:right="0" w:firstLine="560"/>
        <w:spacing w:before="450" w:after="450" w:line="312" w:lineRule="auto"/>
      </w:pPr>
      <w:r>
        <w:rPr>
          <w:rFonts w:ascii="宋体" w:hAnsi="宋体" w:eastAsia="宋体" w:cs="宋体"/>
          <w:color w:val="000"/>
          <w:sz w:val="28"/>
          <w:szCs w:val="28"/>
        </w:rPr>
        <w:t xml:space="preserve">人，县疾控中心发展积极分子2人，县卫校发展积极分子2人，各单位党支部都能安排入党积极分子参加县委组织部组织的培训;在党费收缴方面，各党支部在党费收缴时能及时足额上交;在本年度党刊党报征订工作中都能积极完成任务;在“三好一满意”活动开展方面，各单位党支部都成立了活动领导组，印发了实施方案;“争先创优”活动开展方面，各单位也都成立了活动领导组，印发了实施方案;在学习型党组织建设方面，各党支部也都开展了此项活动。</w:t>
      </w:r>
    </w:p>
    <w:p>
      <w:pPr>
        <w:ind w:left="0" w:right="0" w:firstLine="560"/>
        <w:spacing w:before="450" w:after="450" w:line="312" w:lineRule="auto"/>
      </w:pPr>
      <w:r>
        <w:rPr>
          <w:rFonts w:ascii="宋体" w:hAnsi="宋体" w:eastAsia="宋体" w:cs="宋体"/>
          <w:color w:val="000"/>
          <w:sz w:val="28"/>
          <w:szCs w:val="28"/>
        </w:rPr>
        <w:t xml:space="preserve">三、资料齐全。党务工作资料是记录党组织工作的重要依据，各支部都设立了党务工作资料专柜和分类档案，特别是县新农合和县卫校建立“三册”(职工名册、党员名册、入党积极分子名册)，各党支部都有会议记录本及其他相关资料。</w:t>
      </w:r>
    </w:p>
    <w:p>
      <w:pPr>
        <w:ind w:left="0" w:right="0" w:firstLine="560"/>
        <w:spacing w:before="450" w:after="450" w:line="312" w:lineRule="auto"/>
      </w:pPr>
      <w:r>
        <w:rPr>
          <w:rFonts w:ascii="宋体" w:hAnsi="宋体" w:eastAsia="宋体" w:cs="宋体"/>
          <w:color w:val="000"/>
          <w:sz w:val="28"/>
          <w:szCs w:val="28"/>
        </w:rPr>
        <w:t xml:space="preserve">各党支部在党建工作中虽然取得可喜的成绩，但是仍存在着一些不足，其具体情况是：</w:t>
      </w:r>
    </w:p>
    <w:p>
      <w:pPr>
        <w:ind w:left="0" w:right="0" w:firstLine="560"/>
        <w:spacing w:before="450" w:after="450" w:line="312" w:lineRule="auto"/>
      </w:pPr>
      <w:r>
        <w:rPr>
          <w:rFonts w:ascii="宋体" w:hAnsi="宋体" w:eastAsia="宋体" w:cs="宋体"/>
          <w:color w:val="000"/>
          <w:sz w:val="28"/>
          <w:szCs w:val="28"/>
        </w:rPr>
        <w:t xml:space="preserve">一是思想建设方面，相关学习书籍较少，开展整理理论学习次数较少，虽然各单位都有学习笔记，但记录内容较少，字数不多，有的单位无学习心得，有的单位无会议记录。</w:t>
      </w:r>
    </w:p>
    <w:p>
      <w:pPr>
        <w:ind w:left="0" w:right="0" w:firstLine="560"/>
        <w:spacing w:before="450" w:after="450" w:line="312" w:lineRule="auto"/>
      </w:pPr>
      <w:r>
        <w:rPr>
          <w:rFonts w:ascii="宋体" w:hAnsi="宋体" w:eastAsia="宋体" w:cs="宋体"/>
          <w:color w:val="000"/>
          <w:sz w:val="28"/>
          <w:szCs w:val="28"/>
        </w:rPr>
        <w:t xml:space="preserve">二是学习型党组织建设方面，大多数单位都成立有学习型党组织领导组，制定有学习型党组织建设实施方案，但都没有制定年度学习计划，虽然各单位都有开展学习活动，但相关学习资料书籍较少，有的党支部资料整理不齐全，会议记录内容不全面，没有签到表和其他图片资料;</w:t>
      </w:r>
    </w:p>
    <w:p>
      <w:pPr>
        <w:ind w:left="0" w:right="0" w:firstLine="560"/>
        <w:spacing w:before="450" w:after="450" w:line="312" w:lineRule="auto"/>
      </w:pPr>
      <w:r>
        <w:rPr>
          <w:rFonts w:ascii="宋体" w:hAnsi="宋体" w:eastAsia="宋体" w:cs="宋体"/>
          <w:color w:val="000"/>
          <w:sz w:val="28"/>
          <w:szCs w:val="28"/>
        </w:rPr>
        <w:t xml:space="preserve">三是组织建设方面，各单位均未制定本年度党建工作实施方案，无年终工作总结;党员培养方面，大多数单位都有培养对象，但培养情况记录较少。</w:t>
      </w:r>
    </w:p>
    <w:p>
      <w:pPr>
        <w:ind w:left="0" w:right="0" w:firstLine="560"/>
        <w:spacing w:before="450" w:after="450" w:line="312" w:lineRule="auto"/>
      </w:pPr>
      <w:r>
        <w:rPr>
          <w:rFonts w:ascii="宋体" w:hAnsi="宋体" w:eastAsia="宋体" w:cs="宋体"/>
          <w:color w:val="000"/>
          <w:sz w:val="28"/>
          <w:szCs w:val="28"/>
        </w:rPr>
        <w:t xml:space="preserve">四是党费收缴方面，各单位均上缴本年度党费，但大多数单位只有上缴凭证，对单位内部每个党员上缴情况无相关资料表格。</w:t>
      </w:r>
    </w:p>
    <w:p>
      <w:pPr>
        <w:ind w:left="0" w:right="0" w:firstLine="560"/>
        <w:spacing w:before="450" w:after="450" w:line="312" w:lineRule="auto"/>
      </w:pPr>
      <w:r>
        <w:rPr>
          <w:rFonts w:ascii="宋体" w:hAnsi="宋体" w:eastAsia="宋体" w:cs="宋体"/>
          <w:color w:val="000"/>
          <w:sz w:val="28"/>
          <w:szCs w:val="28"/>
        </w:rPr>
        <w:t xml:space="preserve">五是民主生活会开展方面，大多数单位都未开展党员民主生活会;年终未开展年终民主评议党员工作。</w:t>
      </w:r>
    </w:p>
    <w:p>
      <w:pPr>
        <w:ind w:left="0" w:right="0" w:firstLine="560"/>
        <w:spacing w:before="450" w:after="450" w:line="312" w:lineRule="auto"/>
      </w:pPr>
      <w:r>
        <w:rPr>
          <w:rFonts w:ascii="宋体" w:hAnsi="宋体" w:eastAsia="宋体" w:cs="宋体"/>
          <w:color w:val="000"/>
          <w:sz w:val="28"/>
          <w:szCs w:val="28"/>
        </w:rPr>
        <w:t xml:space="preserve">六是在“三好一满意”和“创先争优”活动开展方面，虽然各单位都有开展活动，但大都流于形式，效果不佳。</w:t>
      </w:r>
    </w:p>
    <w:p>
      <w:pPr>
        <w:ind w:left="0" w:right="0" w:firstLine="560"/>
        <w:spacing w:before="450" w:after="450" w:line="312" w:lineRule="auto"/>
      </w:pPr>
      <w:r>
        <w:rPr>
          <w:rFonts w:ascii="宋体" w:hAnsi="宋体" w:eastAsia="宋体" w:cs="宋体"/>
          <w:color w:val="000"/>
          <w:sz w:val="28"/>
          <w:szCs w:val="28"/>
        </w:rPr>
        <w:t xml:space="preserve">各党(总)支部要把党务规范化建设作为加强自身建设的一项重要工作，高度重视，精心组织，干出特色，干出成绩。今后，要在如下方面下功夫：</w:t>
      </w:r>
    </w:p>
    <w:p>
      <w:pPr>
        <w:ind w:left="0" w:right="0" w:firstLine="560"/>
        <w:spacing w:before="450" w:after="450" w:line="312" w:lineRule="auto"/>
      </w:pPr>
      <w:r>
        <w:rPr>
          <w:rFonts w:ascii="宋体" w:hAnsi="宋体" w:eastAsia="宋体" w:cs="宋体"/>
          <w:color w:val="000"/>
          <w:sz w:val="28"/>
          <w:szCs w:val="28"/>
        </w:rPr>
        <w:t xml:space="preserve">一、加强党员队伍建设。各党支部要对党员进行两次集中教育培训，逐步实现党员干部培训规范化、制度化。通过培训不断提高基层党员干部的思想政治和业务素质，提高服务群众、维护稳定、促进发展的能力，并积极做好后备干部的选拔培养工作。同时要做好党员的发展工作，要制定发展党工作计划和责任制，及时上报入党积极分子、发展对象名册和党员档案，及时做好谈话工作。</w:t>
      </w:r>
    </w:p>
    <w:p>
      <w:pPr>
        <w:ind w:left="0" w:right="0" w:firstLine="560"/>
        <w:spacing w:before="450" w:after="450" w:line="312" w:lineRule="auto"/>
      </w:pPr>
      <w:r>
        <w:rPr>
          <w:rFonts w:ascii="宋体" w:hAnsi="宋体" w:eastAsia="宋体" w:cs="宋体"/>
          <w:color w:val="000"/>
          <w:sz w:val="28"/>
          <w:szCs w:val="28"/>
        </w:rPr>
        <w:t xml:space="preserve">二、完善党务公开制度。把推行党务公开作为加强党内民主、密切党群干群关系、增强党员干部的民主法制意识的重要举措，重点在规范公开程序、丰富公开内容、严格公开时间、增强公开实效上下功夫，突出作风建设这个中心，确保各项工作顺利的开展。</w:t>
      </w:r>
    </w:p>
    <w:p>
      <w:pPr>
        <w:ind w:left="0" w:right="0" w:firstLine="560"/>
        <w:spacing w:before="450" w:after="450" w:line="312" w:lineRule="auto"/>
      </w:pPr>
      <w:r>
        <w:rPr>
          <w:rFonts w:ascii="宋体" w:hAnsi="宋体" w:eastAsia="宋体" w:cs="宋体"/>
          <w:color w:val="000"/>
          <w:sz w:val="28"/>
          <w:szCs w:val="28"/>
        </w:rPr>
        <w:t xml:space="preserve">三、落实“三会一课”工作制度。以落实“三会一课”(支部党员大会、支部委员会、党小组会、党课)制度为重点，全面健全落实党员发展、党员教育、组织生活、民主评议党员等工作制度，进一步加强支部工作的正规化建设，提高党员参加党组织活动的积极性，增强党员的集体荣誉感。</w:t>
      </w:r>
    </w:p>
    <w:p>
      <w:pPr>
        <w:ind w:left="0" w:right="0" w:firstLine="560"/>
        <w:spacing w:before="450" w:after="450" w:line="312" w:lineRule="auto"/>
      </w:pPr>
      <w:r>
        <w:rPr>
          <w:rFonts w:ascii="宋体" w:hAnsi="宋体" w:eastAsia="宋体" w:cs="宋体"/>
          <w:color w:val="000"/>
          <w:sz w:val="28"/>
          <w:szCs w:val="28"/>
        </w:rPr>
        <w:t xml:space="preserve">四、党务工作力求做到资料齐备。各支部(总支)要进一步按照规范化、标准化的要求，设立党务工作资料专柜和分类档案。重点是建立“三册”(职工名册、党员名册、入党积极分子名册)，规范“三会一课”、“三簿一册”记录，逐步达到资料齐全，分类清楚，查找方便的要求。</w:t>
      </w:r>
    </w:p>
    <w:p>
      <w:pPr>
        <w:ind w:left="0" w:right="0" w:firstLine="560"/>
        <w:spacing w:before="450" w:after="450" w:line="312" w:lineRule="auto"/>
      </w:pPr>
      <w:r>
        <w:rPr>
          <w:rFonts w:ascii="宋体" w:hAnsi="宋体" w:eastAsia="宋体" w:cs="宋体"/>
          <w:color w:val="000"/>
          <w:sz w:val="28"/>
          <w:szCs w:val="28"/>
        </w:rPr>
        <w:t xml:space="preserve">党支部书记要切实负起责任，严格对照规范化建设的具体要求，认真查找薄弱环节，针对性制定措施，集中时间、精力组织人员确保规范化建设工作取得成效。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2025-05-02T04:49:41+08:00</dcterms:created>
  <dcterms:modified xsi:type="dcterms:W3CDTF">2025-05-02T04:49:41+08:00</dcterms:modified>
</cp:coreProperties>
</file>

<file path=docProps/custom.xml><?xml version="1.0" encoding="utf-8"?>
<Properties xmlns="http://schemas.openxmlformats.org/officeDocument/2006/custom-properties" xmlns:vt="http://schemas.openxmlformats.org/officeDocument/2006/docPropsVTypes"/>
</file>