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元旦纠风宣传工作总结(38篇)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元旦纠风宣传工作总结1自20xx年11月至20xx年5月开展纠风工作以来，我局以落实强农惠农政策为重点，围绕中央、省、市强农惠农政策，加强监督检查，及时纠正执行政策中出现的偏差和问题，确保强农惠农各项政策落到实处。我局结合农业生产实际，对沼...</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w:t>
      </w:r>
    </w:p>
    <w:p>
      <w:pPr>
        <w:ind w:left="0" w:right="0" w:firstLine="560"/>
        <w:spacing w:before="450" w:after="450" w:line="312" w:lineRule="auto"/>
      </w:pPr>
      <w:r>
        <w:rPr>
          <w:rFonts w:ascii="宋体" w:hAnsi="宋体" w:eastAsia="宋体" w:cs="宋体"/>
          <w:color w:val="000"/>
          <w:sz w:val="28"/>
          <w:szCs w:val="28"/>
        </w:rPr>
        <w:t xml:space="preserve">自20xx年11月至20xx年5月开展纠风工作以来，我局以落实强农惠农政策为重点，围绕中央、省、市强农惠农政策，加强监督检查，及时纠正执行政策中出现的偏差和问题，确保强农惠农各项政策落到实处。我局结合农业生产实际，对沼气池建设情况、种粮直补情况、农村土地承包、土地流转情况和农资市场专项整治情况进行了认真总结，现将上半年纠风工作总结如下：</w:t>
      </w:r>
    </w:p>
    <w:p>
      <w:pPr>
        <w:ind w:left="0" w:right="0" w:firstLine="560"/>
        <w:spacing w:before="450" w:after="450" w:line="312" w:lineRule="auto"/>
      </w:pPr>
      <w:r>
        <w:rPr>
          <w:rFonts w:ascii="宋体" w:hAnsi="宋体" w:eastAsia="宋体" w:cs="宋体"/>
          <w:color w:val="000"/>
          <w:sz w:val="28"/>
          <w:szCs w:val="28"/>
        </w:rPr>
        <w:t xml:space="preserve">&gt;一、沼气池建设情况</w:t>
      </w:r>
    </w:p>
    <w:p>
      <w:pPr>
        <w:ind w:left="0" w:right="0" w:firstLine="560"/>
        <w:spacing w:before="450" w:after="450" w:line="312" w:lineRule="auto"/>
      </w:pPr>
      <w:r>
        <w:rPr>
          <w:rFonts w:ascii="宋体" w:hAnsi="宋体" w:eastAsia="宋体" w:cs="宋体"/>
          <w:color w:val="000"/>
          <w:sz w:val="28"/>
          <w:szCs w:val="28"/>
        </w:rPr>
        <w:t xml:space="preserve">（一）灾后重建沼气项目：使用法国开发署灾后重建紧急优惠贷款新建沼气池13600口，总投资4760万元，其中：中央基金4760万元，该项目已完成9934口，完成投资万元。</w:t>
      </w:r>
    </w:p>
    <w:p>
      <w:pPr>
        <w:ind w:left="0" w:right="0" w:firstLine="560"/>
        <w:spacing w:before="450" w:after="450" w:line="312" w:lineRule="auto"/>
      </w:pPr>
      <w:r>
        <w:rPr>
          <w:rFonts w:ascii="宋体" w:hAnsi="宋体" w:eastAsia="宋体" w:cs="宋体"/>
          <w:color w:val="000"/>
          <w:sz w:val="28"/>
          <w:szCs w:val="28"/>
        </w:rPr>
        <w:t xml:space="preserve">（二）我局严格按照项目要求进行实施，增加项目实施透明度，做到公平、公正、公开，对已完成的项目，成立由县财政局、监察局、审计局组成的验收小组对修建沼气进行验收，并对验收结果进行公示，待公示后，兑现农户项目资金补助。</w:t>
      </w:r>
    </w:p>
    <w:p>
      <w:pPr>
        <w:ind w:left="0" w:right="0" w:firstLine="560"/>
        <w:spacing w:before="450" w:after="450" w:line="312" w:lineRule="auto"/>
      </w:pPr>
      <w:r>
        <w:rPr>
          <w:rFonts w:ascii="宋体" w:hAnsi="宋体" w:eastAsia="宋体" w:cs="宋体"/>
          <w:color w:val="000"/>
          <w:sz w:val="28"/>
          <w:szCs w:val="28"/>
        </w:rPr>
        <w:t xml:space="preserve">（三）资金落实是沼气建设的重要保障，在资金使用上，按项目要求建立资金专户，实行专款专用，无截留、挪用、克扣贪污资金情况发生。</w:t>
      </w:r>
    </w:p>
    <w:p>
      <w:pPr>
        <w:ind w:left="0" w:right="0" w:firstLine="560"/>
        <w:spacing w:before="450" w:after="450" w:line="312" w:lineRule="auto"/>
      </w:pPr>
      <w:r>
        <w:rPr>
          <w:rFonts w:ascii="宋体" w:hAnsi="宋体" w:eastAsia="宋体" w:cs="宋体"/>
          <w:color w:val="000"/>
          <w:sz w:val="28"/>
          <w:szCs w:val="28"/>
        </w:rPr>
        <w:t xml:space="preserve">&gt;二、种粮直补情况</w:t>
      </w:r>
    </w:p>
    <w:p>
      <w:pPr>
        <w:ind w:left="0" w:right="0" w:firstLine="560"/>
        <w:spacing w:before="450" w:after="450" w:line="312" w:lineRule="auto"/>
      </w:pPr>
      <w:r>
        <w:rPr>
          <w:rFonts w:ascii="宋体" w:hAnsi="宋体" w:eastAsia="宋体" w:cs="宋体"/>
          <w:color w:val="000"/>
          <w:sz w:val="28"/>
          <w:szCs w:val="28"/>
        </w:rPr>
        <w:t xml:space="preserve">20xx年粮食良种补贴已完成，20xx年良种补贴正在核实面积。</w:t>
      </w:r>
    </w:p>
    <w:p>
      <w:pPr>
        <w:ind w:left="0" w:right="0" w:firstLine="560"/>
        <w:spacing w:before="450" w:after="450" w:line="312" w:lineRule="auto"/>
      </w:pPr>
      <w:r>
        <w:rPr>
          <w:rFonts w:ascii="宋体" w:hAnsi="宋体" w:eastAsia="宋体" w:cs="宋体"/>
          <w:color w:val="000"/>
          <w:sz w:val="28"/>
          <w:szCs w:val="28"/>
        </w:rPr>
        <w:t xml:space="preserve">（一）良种补贴：20xx年我县小麦良种补贴标准为10元/亩，全县补贴面积为62683亩，补贴金额为万元；油菜良种补贴标准为10元/亩，全县补贴面积为164978亩，补贴金额为万元；水稻良种补贴标准为15元/亩，全县补贴面积为170830亩，补贴金额为万元；玉米良种补贴标准为10元/亩，全县补贴面积为312470亩，补贴金额为万元。</w:t>
      </w:r>
    </w:p>
    <w:p>
      <w:pPr>
        <w:ind w:left="0" w:right="0" w:firstLine="560"/>
        <w:spacing w:before="450" w:after="450" w:line="312" w:lineRule="auto"/>
      </w:pPr>
      <w:r>
        <w:rPr>
          <w:rFonts w:ascii="宋体" w:hAnsi="宋体" w:eastAsia="宋体" w:cs="宋体"/>
          <w:color w:val="000"/>
          <w:sz w:val="28"/>
          <w:szCs w:val="28"/>
        </w:rPr>
        <w:t xml:space="preserve">（二）粮食直补：20xx年直补金额为257万元，农资综合补贴1539万元，两项合计1796万元。</w:t>
      </w:r>
    </w:p>
    <w:p>
      <w:pPr>
        <w:ind w:left="0" w:right="0" w:firstLine="560"/>
        <w:spacing w:before="450" w:after="450" w:line="312" w:lineRule="auto"/>
      </w:pPr>
      <w:r>
        <w:rPr>
          <w:rFonts w:ascii="宋体" w:hAnsi="宋体" w:eastAsia="宋体" w:cs="宋体"/>
          <w:color w:val="000"/>
          <w:sz w:val="28"/>
          <w:szCs w:val="28"/>
        </w:rPr>
        <w:t xml:space="preserve">实行对种粮农民直接补贴，落实粮食直补政策，直接关系到广大农民群众的切身利益，关系到广大农民群众的稳粮增收。我县统一采取“一折通”方式向种粮农户兑现补贴资金，由各镇财政所负责，坚持专财管理、财务公开、村级公示，切实做到“五个到户”和“六个不准”。</w:t>
      </w:r>
    </w:p>
    <w:p>
      <w:pPr>
        <w:ind w:left="0" w:right="0" w:firstLine="560"/>
        <w:spacing w:before="450" w:after="450" w:line="312" w:lineRule="auto"/>
      </w:pPr>
      <w:r>
        <w:rPr>
          <w:rFonts w:ascii="宋体" w:hAnsi="宋体" w:eastAsia="宋体" w:cs="宋体"/>
          <w:color w:val="000"/>
          <w:sz w:val="28"/>
          <w:szCs w:val="28"/>
        </w:rPr>
        <w:t xml:space="preserve">&gt;三、农村土地承包、土地流转情况</w:t>
      </w:r>
    </w:p>
    <w:p>
      <w:pPr>
        <w:ind w:left="0" w:right="0" w:firstLine="560"/>
        <w:spacing w:before="450" w:after="450" w:line="312" w:lineRule="auto"/>
      </w:pPr>
      <w:r>
        <w:rPr>
          <w:rFonts w:ascii="宋体" w:hAnsi="宋体" w:eastAsia="宋体" w:cs="宋体"/>
          <w:color w:val="000"/>
          <w:sz w:val="28"/>
          <w:szCs w:val="28"/>
        </w:rPr>
        <w:t xml:space="preserve">20xx年11月至20xx年5月以来，无侵害农民土地承包权益，违规流转土地经营权，征占土地中损害农民利益的违法违纪问题发生。</w:t>
      </w:r>
    </w:p>
    <w:p>
      <w:pPr>
        <w:ind w:left="0" w:right="0" w:firstLine="560"/>
        <w:spacing w:before="450" w:after="450" w:line="312" w:lineRule="auto"/>
      </w:pPr>
      <w:r>
        <w:rPr>
          <w:rFonts w:ascii="宋体" w:hAnsi="宋体" w:eastAsia="宋体" w:cs="宋体"/>
          <w:color w:val="000"/>
          <w:sz w:val="28"/>
          <w:szCs w:val="28"/>
        </w:rPr>
        <w:t xml:space="preserve">四、农业执法及农产品质量安全工作开展情况</w:t>
      </w:r>
    </w:p>
    <w:p>
      <w:pPr>
        <w:ind w:left="0" w:right="0" w:firstLine="560"/>
        <w:spacing w:before="450" w:after="450" w:line="312" w:lineRule="auto"/>
      </w:pPr>
      <w:r>
        <w:rPr>
          <w:rFonts w:ascii="宋体" w:hAnsi="宋体" w:eastAsia="宋体" w:cs="宋体"/>
          <w:color w:val="000"/>
          <w:sz w:val="28"/>
          <w:szCs w:val="28"/>
        </w:rPr>
        <w:t xml:space="preserve">为确保农业生产安全，打击坑农害农的不法行为，切实农民利益，我局执法大队集中力量开展农资市场专项整治工作，取得了一定的效果。</w:t>
      </w:r>
    </w:p>
    <w:p>
      <w:pPr>
        <w:ind w:left="0" w:right="0" w:firstLine="560"/>
        <w:spacing w:before="450" w:after="450" w:line="312" w:lineRule="auto"/>
      </w:pPr>
      <w:r>
        <w:rPr>
          <w:rFonts w:ascii="宋体" w:hAnsi="宋体" w:eastAsia="宋体" w:cs="宋体"/>
          <w:color w:val="000"/>
          <w:sz w:val="28"/>
          <w:szCs w:val="28"/>
        </w:rPr>
        <w:t xml:space="preserve">（一）在春耕备耕时节，在全县范围内开展农资市场清查行动，共出动执法人员140人次，共检查农资经营门市、网店358个次，依法收缴散装种子180公斤，查处违规销售种子案件1起、违规经营农药案件4起，对涉嫌违法经营者的`经营行为进行了立案查处。同时要求农资经营着签订《农资质量承诺书》，公开承诺其经营农资产品质量。</w:t>
      </w:r>
    </w:p>
    <w:p>
      <w:pPr>
        <w:ind w:left="0" w:right="0" w:firstLine="560"/>
        <w:spacing w:before="450" w:after="450" w:line="312" w:lineRule="auto"/>
      </w:pPr>
      <w:r>
        <w:rPr>
          <w:rFonts w:ascii="宋体" w:hAnsi="宋体" w:eastAsia="宋体" w:cs="宋体"/>
          <w:color w:val="000"/>
          <w:sz w:val="28"/>
          <w:szCs w:val="28"/>
        </w:rPr>
        <w:t xml:space="preserve">（二）在农资打假专项整治中，一是把肥料、种子、农药作为重点整治对象，二是把乡镇集贸市场作为重点整治区域。</w:t>
      </w:r>
    </w:p>
    <w:p>
      <w:pPr>
        <w:ind w:left="0" w:right="0" w:firstLine="560"/>
        <w:spacing w:before="450" w:after="450" w:line="312" w:lineRule="auto"/>
      </w:pPr>
      <w:r>
        <w:rPr>
          <w:rFonts w:ascii="宋体" w:hAnsi="宋体" w:eastAsia="宋体" w:cs="宋体"/>
          <w:color w:val="000"/>
          <w:sz w:val="28"/>
          <w:szCs w:val="28"/>
        </w:rPr>
        <w:t xml:space="preserve">（三）在蔬菜农药残留检测方面，我局监测人员定期从农贸市场抽取当季常规蔬菜等进行检测，并坚持月报制度。</w:t>
      </w:r>
    </w:p>
    <w:p>
      <w:pPr>
        <w:ind w:left="0" w:right="0" w:firstLine="560"/>
        <w:spacing w:before="450" w:after="450" w:line="312" w:lineRule="auto"/>
      </w:pPr>
      <w:r>
        <w:rPr>
          <w:rFonts w:ascii="宋体" w:hAnsi="宋体" w:eastAsia="宋体" w:cs="宋体"/>
          <w:color w:val="000"/>
          <w:sz w:val="28"/>
          <w:szCs w:val="28"/>
        </w:rPr>
        <w:t xml:space="preserve">（四）严格执法,查处制售假劣农资坑农害农行为。20xx年5月30日我局接到略坪镇农业技术服务中心电话，该镇红星村四组xx等7户农户，在本村xx肥料经营点购买xx牌微量元素肥料（登记证号：农肥准字1280）拌杂交水稻种子（制种母本），播种后3、4天发现秧苗萎蔫死苗。接到电话，我局立即启动农业生产突发事件应急预案，全力做好调查处理工作。一是安排行政调解室、执法大队、植保站等相关人员赶赴略坪镇，会同镇政府到红星村四组杂交水稻制种田块，进行实地调查了解。二是调查了购买此微肥情况。据调查红星村四组购买此微肥有7户农户，31包，每包25克，每包4元，拌种面积31亩。三是调查了秧苗萎蔫死苗情况。经调查秧苗萎蔫死苗率在70%以上。秧苗没有死亡的，生长也将受到遏制，造成花期不逾，导致无收。按20xx年杂交水稻制种保底收入2500元亩计算，预计经济损失7万余元。四是做好农户的思想工作，维护一方稳定。五是会同镇政府做好受损农户改种工作。六是立即抽取此微肥送检，以便依法查处。同时，我局执法大队在严肃查处制售假劣农资坑农害农行为过程中，发现xx镇五堰村也出现类似情况。</w:t>
      </w:r>
    </w:p>
    <w:p>
      <w:pPr>
        <w:ind w:left="0" w:right="0" w:firstLine="560"/>
        <w:spacing w:before="450" w:after="450" w:line="312" w:lineRule="auto"/>
      </w:pPr>
      <w:r>
        <w:rPr>
          <w:rFonts w:ascii="宋体" w:hAnsi="宋体" w:eastAsia="宋体" w:cs="宋体"/>
          <w:color w:val="000"/>
          <w:sz w:val="28"/>
          <w:szCs w:val="28"/>
        </w:rPr>
        <w:t xml:space="preserve">为挽回农户的经济损失，在市农业局的大力支持下，会同xx市农业执法支队找到成都xx、xx市金土地农资有限公司法人代表进行协商后，再与农户协商一致，由成都xx、xx金土地农资有限公司一次性补偿农户秧苗损失费，每亩补偿1500元，共计75450元。6月21日已足额补偿到每户农户。</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元旦纠风宣传工作总结2</w:t>
      </w:r>
    </w:p>
    <w:p>
      <w:pPr>
        <w:ind w:left="0" w:right="0" w:firstLine="560"/>
        <w:spacing w:before="450" w:after="450" w:line="312" w:lineRule="auto"/>
      </w:pPr>
      <w:r>
        <w:rPr>
          <w:rFonts w:ascii="宋体" w:hAnsi="宋体" w:eastAsia="宋体" w:cs="宋体"/>
          <w:color w:val="000"/>
          <w:sz w:val="28"/>
          <w:szCs w:val="28"/>
        </w:rPr>
        <w:t xml:space="preserve">今年以来，我局以省委八届五次全会、市委八届四次全会和县委九届四次全会精神为指导，根据“解放思想、改革开放、创新驱动，科学发展”的要求，按照县委、县政府及省人社部门有关纠风工作的部署，紧紧围绕人社系统工作实际，坚持纠建并举、标本兼顾、综合治理的方针，积极、扎实地开展了纠风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根据《20xx年纠风工作实施意见》文件精神，为确保纠风各项任务的落实，我局成立了由局长尹晓华任组长的纠风工作领导小组，不定期的对各股室进行全面检查，对发现的问题及时纠正。</w:t>
      </w:r>
    </w:p>
    <w:p>
      <w:pPr>
        <w:ind w:left="0" w:right="0" w:firstLine="560"/>
        <w:spacing w:before="450" w:after="450" w:line="312" w:lineRule="auto"/>
      </w:pPr>
      <w:r>
        <w:rPr>
          <w:rFonts w:ascii="宋体" w:hAnsi="宋体" w:eastAsia="宋体" w:cs="宋体"/>
          <w:color w:val="000"/>
          <w:sz w:val="28"/>
          <w:szCs w:val="28"/>
        </w:rPr>
        <w:t xml:space="preserve">&gt;二、以开展纠风工作为契机，积极做好各项工作</w:t>
      </w:r>
    </w:p>
    <w:p>
      <w:pPr>
        <w:ind w:left="0" w:right="0" w:firstLine="560"/>
        <w:spacing w:before="450" w:after="450" w:line="312" w:lineRule="auto"/>
      </w:pPr>
      <w:r>
        <w:rPr>
          <w:rFonts w:ascii="宋体" w:hAnsi="宋体" w:eastAsia="宋体" w:cs="宋体"/>
          <w:color w:val="000"/>
          <w:sz w:val="28"/>
          <w:szCs w:val="28"/>
        </w:rPr>
        <w:t xml:space="preserve">（一）加大劳动保障监察力度，维护劳动者的合法权益。</w:t>
      </w:r>
    </w:p>
    <w:p>
      <w:pPr>
        <w:ind w:left="0" w:right="0" w:firstLine="560"/>
        <w:spacing w:before="450" w:after="450" w:line="312" w:lineRule="auto"/>
      </w:pPr>
      <w:r>
        <w:rPr>
          <w:rFonts w:ascii="宋体" w:hAnsi="宋体" w:eastAsia="宋体" w:cs="宋体"/>
          <w:color w:val="000"/>
          <w:sz w:val="28"/>
          <w:szCs w:val="28"/>
        </w:rPr>
        <w:t xml:space="preserve">我局有针对性地、有重点地加大了劳动行政执法力度，纠正和处理违反劳动保障法律法规规定，严重侵害职工权益的案件。全年共处理拖欠农民工工资案件20件，追回被拖欠工资50余万元。</w:t>
      </w:r>
    </w:p>
    <w:p>
      <w:pPr>
        <w:ind w:left="0" w:right="0" w:firstLine="560"/>
        <w:spacing w:before="450" w:after="450" w:line="312" w:lineRule="auto"/>
      </w:pPr>
      <w:r>
        <w:rPr>
          <w:rFonts w:ascii="宋体" w:hAnsi="宋体" w:eastAsia="宋体" w:cs="宋体"/>
          <w:color w:val="000"/>
          <w:sz w:val="28"/>
          <w:szCs w:val="28"/>
        </w:rPr>
        <w:t xml:space="preserve">（二）进一步规范社保基金的管理和使用。</w:t>
      </w:r>
    </w:p>
    <w:p>
      <w:pPr>
        <w:ind w:left="0" w:right="0" w:firstLine="560"/>
        <w:spacing w:before="450" w:after="450" w:line="312" w:lineRule="auto"/>
      </w:pPr>
      <w:r>
        <w:rPr>
          <w:rFonts w:ascii="宋体" w:hAnsi="宋体" w:eastAsia="宋体" w:cs="宋体"/>
          <w:color w:val="000"/>
          <w:sz w:val="28"/>
          <w:szCs w:val="28"/>
        </w:rPr>
        <w:t xml:space="preserve">我局在社保基金的\'使用和管理过程中严格按照内控制度操作，严格依法办事，规范内部管理，加强监督检查，做到监管有力，支出使用规范。在基金支付使用环节中，不存在人为调节基金支付的情况，基金支出层层把关，互相牵制，保障参保人的合法权益，不存在挪用基金的情况；在基金管理环节中，严格实行收支两条线管理和按险种分别建账、分账核算，严格按照财务制度规范会计工作，及时按规定报销费用，未出现会计核算不标准和违规乱收费等现象，也不存在任何挤占挪用基金情况。</w:t>
      </w:r>
    </w:p>
    <w:p>
      <w:pPr>
        <w:ind w:left="0" w:right="0" w:firstLine="560"/>
        <w:spacing w:before="450" w:after="450" w:line="312" w:lineRule="auto"/>
      </w:pPr>
      <w:r>
        <w:rPr>
          <w:rFonts w:ascii="宋体" w:hAnsi="宋体" w:eastAsia="宋体" w:cs="宋体"/>
          <w:color w:val="000"/>
          <w:sz w:val="28"/>
          <w:szCs w:val="28"/>
        </w:rPr>
        <w:t xml:space="preserve">（三）加大检查力度，杜绝“吃空饷”现象。</w:t>
      </w:r>
    </w:p>
    <w:p>
      <w:pPr>
        <w:ind w:left="0" w:right="0" w:firstLine="560"/>
        <w:spacing w:before="450" w:after="450" w:line="312" w:lineRule="auto"/>
      </w:pPr>
      <w:r>
        <w:rPr>
          <w:rFonts w:ascii="宋体" w:hAnsi="宋体" w:eastAsia="宋体" w:cs="宋体"/>
          <w:color w:val="000"/>
          <w:sz w:val="28"/>
          <w:szCs w:val="28"/>
        </w:rPr>
        <w:t xml:space="preserve">我局进一步规范人事管理，对单位在编人员进行公示，并对照机构编制管理证、增人计划卡、工资表、在岗及离退休人员名册、考勤记录等相关信息，按要求严格排查“吃空饷”人员，同时设立举报电话，接受群众监督，从根本上杜绝“吃空饷”现象的出现。</w:t>
      </w:r>
    </w:p>
    <w:p>
      <w:pPr>
        <w:ind w:left="0" w:right="0" w:firstLine="560"/>
        <w:spacing w:before="450" w:after="450" w:line="312" w:lineRule="auto"/>
      </w:pPr>
      <w:r>
        <w:rPr>
          <w:rFonts w:ascii="宋体" w:hAnsi="宋体" w:eastAsia="宋体" w:cs="宋体"/>
          <w:color w:val="000"/>
          <w:sz w:val="28"/>
          <w:szCs w:val="28"/>
        </w:rPr>
        <w:t xml:space="preserve">（四）全面做好政务公开，广泛征求意见，接受监督。</w:t>
      </w:r>
    </w:p>
    <w:p>
      <w:pPr>
        <w:ind w:left="0" w:right="0" w:firstLine="560"/>
        <w:spacing w:before="450" w:after="450" w:line="312" w:lineRule="auto"/>
      </w:pPr>
      <w:r>
        <w:rPr>
          <w:rFonts w:ascii="宋体" w:hAnsi="宋体" w:eastAsia="宋体" w:cs="宋体"/>
          <w:color w:val="000"/>
          <w:sz w:val="28"/>
          <w:szCs w:val="28"/>
        </w:rPr>
        <w:t xml:space="preserve">我局按照县政府政务公开工作要点的各项要求，进一步完善政务公开制度，设立了群众意见箱和举报电话，在就业服务大厅、人才交流中心、社保大厅等窗口单位发放《政风行风评议调查表》，接受群众监督，征求群众意见。做好政务公开，承诺事项公开，监督措施公开，责任追究公开和办事程序公开，增强工作的透明度，强化社会监督，预防不正之风问题的发生。</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（一）加大宣传力度，推动纠风工作持续深入开展。</w:t>
      </w:r>
    </w:p>
    <w:p>
      <w:pPr>
        <w:ind w:left="0" w:right="0" w:firstLine="560"/>
        <w:spacing w:before="450" w:after="450" w:line="312" w:lineRule="auto"/>
      </w:pPr>
      <w:r>
        <w:rPr>
          <w:rFonts w:ascii="宋体" w:hAnsi="宋体" w:eastAsia="宋体" w:cs="宋体"/>
          <w:color w:val="000"/>
          <w:sz w:val="28"/>
          <w:szCs w:val="28"/>
        </w:rPr>
        <w:t xml:space="preserve">运用多种宣传形式，向社会广泛宣传人社部门的职能职责，让社会各界了解我们，进而理解、支持我们切实履行职责。</w:t>
      </w:r>
    </w:p>
    <w:p>
      <w:pPr>
        <w:ind w:left="0" w:right="0" w:firstLine="560"/>
        <w:spacing w:before="450" w:after="450" w:line="312" w:lineRule="auto"/>
      </w:pPr>
      <w:r>
        <w:rPr>
          <w:rFonts w:ascii="宋体" w:hAnsi="宋体" w:eastAsia="宋体" w:cs="宋体"/>
          <w:color w:val="000"/>
          <w:sz w:val="28"/>
          <w:szCs w:val="28"/>
        </w:rPr>
        <w:t xml:space="preserve">（二）实行阳光运作，进一步加大政务公开力度。</w:t>
      </w:r>
    </w:p>
    <w:p>
      <w:pPr>
        <w:ind w:left="0" w:right="0" w:firstLine="560"/>
        <w:spacing w:before="450" w:after="450" w:line="312" w:lineRule="auto"/>
      </w:pPr>
      <w:r>
        <w:rPr>
          <w:rFonts w:ascii="宋体" w:hAnsi="宋体" w:eastAsia="宋体" w:cs="宋体"/>
          <w:color w:val="000"/>
          <w:sz w:val="28"/>
          <w:szCs w:val="28"/>
        </w:rPr>
        <w:t xml:space="preserve">将办事程序、服务指南等政务信息，通过新闻媒体、门户网站、政务公开专栏等载体公开，接受社会各界监督，切实为群众提供高效、便捷的服务。</w:t>
      </w:r>
    </w:p>
    <w:p>
      <w:pPr>
        <w:ind w:left="0" w:right="0" w:firstLine="560"/>
        <w:spacing w:before="450" w:after="450" w:line="312" w:lineRule="auto"/>
      </w:pPr>
      <w:r>
        <w:rPr>
          <w:rFonts w:ascii="宋体" w:hAnsi="宋体" w:eastAsia="宋体" w:cs="宋体"/>
          <w:color w:val="000"/>
          <w:sz w:val="28"/>
          <w:szCs w:val="28"/>
        </w:rPr>
        <w:t xml:space="preserve">我局要以纠风工作为契机，以服务人民为宗旨，以解决人民群众最关心、最直接、最现实利益为重点，加强政风行风建设，进一步促进我县人社事业更好更快发展。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元旦纠风宣传工作总结3</w:t>
      </w:r>
    </w:p>
    <w:p>
      <w:pPr>
        <w:ind w:left="0" w:right="0" w:firstLine="560"/>
        <w:spacing w:before="450" w:after="450" w:line="312" w:lineRule="auto"/>
      </w:pPr>
      <w:r>
        <w:rPr>
          <w:rFonts w:ascii="宋体" w:hAnsi="宋体" w:eastAsia="宋体" w:cs="宋体"/>
          <w:color w:val="000"/>
          <w:sz w:val="28"/>
          <w:szCs w:val="28"/>
        </w:rPr>
        <w:t xml:space="preserve">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元旦纠风宣传工作总结4</w:t>
      </w:r>
    </w:p>
    <w:p>
      <w:pPr>
        <w:ind w:left="0" w:right="0" w:firstLine="560"/>
        <w:spacing w:before="450" w:after="450" w:line="312" w:lineRule="auto"/>
      </w:pPr>
      <w:r>
        <w:rPr>
          <w:rFonts w:ascii="宋体" w:hAnsi="宋体" w:eastAsia="宋体" w:cs="宋体"/>
          <w:color w:val="000"/>
          <w:sz w:val="28"/>
          <w:szCs w:val="28"/>
        </w:rPr>
        <w:t xml:space="preserve">我局根据县纠风办《年县纠风义务要面》恳求，单方面落实纠风义务，将纠风专项经管义务做为一项告急义务来抓，遵照标本兼治，纠建并举，综开经管，看重预防的义务目的，坚持“谁主管谁背责”战“管行业必须管行风”的本则，将纠风义务取乡城企图拔擢经管义务同安排、同睁开、同督查，为增进拔擢系统政风行风拔擢战树立劣越的行业笼统起到了很好的敦促浸染。现将我局纠风义务责任制落本相况及纠风义务睁开情况汇报以下：</w:t>
      </w:r>
    </w:p>
    <w:p>
      <w:pPr>
        <w:ind w:left="0" w:right="0" w:firstLine="560"/>
        <w:spacing w:before="450" w:after="450" w:line="312" w:lineRule="auto"/>
      </w:pPr>
      <w:r>
        <w:rPr>
          <w:rFonts w:ascii="宋体" w:hAnsi="宋体" w:eastAsia="宋体" w:cs="宋体"/>
          <w:color w:val="000"/>
          <w:sz w:val="28"/>
          <w:szCs w:val="28"/>
        </w:rPr>
        <w:t xml:space="preserve">&gt;1、加强结构率领，落实义务责任制</w:t>
      </w:r>
    </w:p>
    <w:p>
      <w:pPr>
        <w:ind w:left="0" w:right="0" w:firstLine="560"/>
        <w:spacing w:before="450" w:after="450" w:line="312" w:lineRule="auto"/>
      </w:pPr>
      <w:r>
        <w:rPr>
          <w:rFonts w:ascii="宋体" w:hAnsi="宋体" w:eastAsia="宋体" w:cs="宋体"/>
          <w:color w:val="000"/>
          <w:sz w:val="28"/>
          <w:szCs w:val="28"/>
        </w:rPr>
        <w:t xml:space="preserve">1、宽格落实纠风义务责任制。</w:t>
      </w:r>
    </w:p>
    <w:p>
      <w:pPr>
        <w:ind w:left="0" w:right="0" w:firstLine="560"/>
        <w:spacing w:before="450" w:after="450" w:line="312" w:lineRule="auto"/>
      </w:pPr>
      <w:r>
        <w:rPr>
          <w:rFonts w:ascii="宋体" w:hAnsi="宋体" w:eastAsia="宋体" w:cs="宋体"/>
          <w:color w:val="000"/>
          <w:sz w:val="28"/>
          <w:szCs w:val="28"/>
        </w:rPr>
        <w:t xml:space="preserve">星散拔擢义务理论，进一步细化责任，强化了对系统纠风义务的结构率领，树立了以一把手为第一责任人，分管率领为紧张责任人，上层单位、结构股室背责人为具体责任人的责任体系。同时，遵照责任分化恳求，认真结构，结壮做好纠风专项经管义务。</w:t>
      </w:r>
    </w:p>
    <w:p>
      <w:pPr>
        <w:ind w:left="0" w:right="0" w:firstLine="560"/>
        <w:spacing w:before="450" w:after="450" w:line="312" w:lineRule="auto"/>
      </w:pPr>
      <w:r>
        <w:rPr>
          <w:rFonts w:ascii="宋体" w:hAnsi="宋体" w:eastAsia="宋体" w:cs="宋体"/>
          <w:color w:val="000"/>
          <w:sz w:val="28"/>
          <w:szCs w:val="28"/>
        </w:rPr>
        <w:t xml:space="preserve">2、制定完善各项制度。</w:t>
      </w:r>
    </w:p>
    <w:p>
      <w:pPr>
        <w:ind w:left="0" w:right="0" w:firstLine="560"/>
        <w:spacing w:before="450" w:after="450" w:line="312" w:lineRule="auto"/>
      </w:pPr>
      <w:r>
        <w:rPr>
          <w:rFonts w:ascii="宋体" w:hAnsi="宋体" w:eastAsia="宋体" w:cs="宋体"/>
          <w:color w:val="000"/>
          <w:sz w:val="28"/>
          <w:szCs w:val="28"/>
        </w:rPr>
        <w:t xml:space="preserve">深入睁开“四个没有让”、“加减乘除”战“五比”、经济发展硬状况专项整治、“行风拔擢年”等举行，制定下支了年度《闭于睁开纠风义务，强化“四个没有让”熟悉，睁开“加减乘除”举行的执行企图》、《党风廉政拔擢战反失利义务定睹》、《睁开市场中介结构取政府部门完成“四分开”义务执行企图》、《夷易远主评议政风行风义务执行企图》等文件，进一步提高了全局党员干部的效力熟悉，大年夜局熟悉。</w:t>
      </w:r>
    </w:p>
    <w:p>
      <w:pPr>
        <w:ind w:left="0" w:right="0" w:firstLine="560"/>
        <w:spacing w:before="450" w:after="450" w:line="312" w:lineRule="auto"/>
      </w:pPr>
      <w:r>
        <w:rPr>
          <w:rFonts w:ascii="宋体" w:hAnsi="宋体" w:eastAsia="宋体" w:cs="宋体"/>
          <w:color w:val="000"/>
          <w:sz w:val="28"/>
          <w:szCs w:val="28"/>
        </w:rPr>
        <w:t xml:space="preserve">3、建立预防反弹的勉励制约机制战少效机制。</w:t>
      </w:r>
    </w:p>
    <w:p>
      <w:pPr>
        <w:ind w:left="0" w:right="0" w:firstLine="560"/>
        <w:spacing w:before="450" w:after="450" w:line="312" w:lineRule="auto"/>
      </w:pPr>
      <w:r>
        <w:rPr>
          <w:rFonts w:ascii="宋体" w:hAnsi="宋体" w:eastAsia="宋体" w:cs="宋体"/>
          <w:color w:val="000"/>
          <w:sz w:val="28"/>
          <w:szCs w:val="28"/>
        </w:rPr>
        <w:t xml:space="preserve">制定完善义务考评执行细则，把政风行风义务战纠风义务列进局年度岗位责任制考核内容。</w:t>
      </w:r>
    </w:p>
    <w:p>
      <w:pPr>
        <w:ind w:left="0" w:right="0" w:firstLine="560"/>
        <w:spacing w:before="450" w:after="450" w:line="312" w:lineRule="auto"/>
      </w:pPr>
      <w:r>
        <w:rPr>
          <w:rFonts w:ascii="宋体" w:hAnsi="宋体" w:eastAsia="宋体" w:cs="宋体"/>
          <w:color w:val="000"/>
          <w:sz w:val="28"/>
          <w:szCs w:val="28"/>
        </w:rPr>
        <w:t xml:space="preserve">&gt;2、抓好专项经管，结壮睁开纠风义务</w:t>
      </w:r>
    </w:p>
    <w:p>
      <w:pPr>
        <w:ind w:left="0" w:right="0" w:firstLine="560"/>
        <w:spacing w:before="450" w:after="450" w:line="312" w:lineRule="auto"/>
      </w:pPr>
      <w:r>
        <w:rPr>
          <w:rFonts w:ascii="宋体" w:hAnsi="宋体" w:eastAsia="宋体" w:cs="宋体"/>
          <w:color w:val="000"/>
          <w:sz w:val="28"/>
          <w:szCs w:val="28"/>
        </w:rPr>
        <w:t xml:space="preserve">1、完善战深化“四项制度”拔擢。</w:t>
      </w:r>
    </w:p>
    <w:p>
      <w:pPr>
        <w:ind w:left="0" w:right="0" w:firstLine="560"/>
        <w:spacing w:before="450" w:after="450" w:line="312" w:lineRule="auto"/>
      </w:pPr>
      <w:r>
        <w:rPr>
          <w:rFonts w:ascii="宋体" w:hAnsi="宋体" w:eastAsia="宋体" w:cs="宋体"/>
          <w:color w:val="000"/>
          <w:sz w:val="28"/>
          <w:szCs w:val="28"/>
        </w:rPr>
        <w:t xml:space="preserve">根据上级恳求，睁开工程拔擢领域突出结果专项经管义务。强化行政看管，尺度司法动作，约束权力运转。进一步完善论证听证、督察考核、责任遁究等制度，看重利用行政勾引战市场调理单重手段，建立诚疑奖戒机制，重面解决招投标中弄串标、伴标、围标战背法转包、分包及正正在项目施工、项目预决算、中介机构参预等历程中的\'结果。结构执行启包商预选、招标代庖代理比选义务，进一步尺度招投标举行;实行房地产经纪机构坐案公示制度，制定房屋产权权属刊出义务规程、建立经纪人协理从业资格制度、制定经纪合同树范文本，同时，加强预卖款、两手房交易资金监禁，整顿尺度房地发生意营业市场次第。</w:t>
      </w:r>
    </w:p>
    <w:p>
      <w:pPr>
        <w:ind w:left="0" w:right="0" w:firstLine="560"/>
        <w:spacing w:before="450" w:after="450" w:line="312" w:lineRule="auto"/>
      </w:pPr>
      <w:r>
        <w:rPr>
          <w:rFonts w:ascii="宋体" w:hAnsi="宋体" w:eastAsia="宋体" w:cs="宋体"/>
          <w:color w:val="000"/>
          <w:sz w:val="28"/>
          <w:szCs w:val="28"/>
        </w:rPr>
        <w:t xml:space="preserve">2、加大年夜对村庄整治义务的敦促检查力度。</w:t>
      </w:r>
    </w:p>
    <w:p>
      <w:pPr>
        <w:ind w:left="0" w:right="0" w:firstLine="560"/>
        <w:spacing w:before="450" w:after="450" w:line="312" w:lineRule="auto"/>
      </w:pPr>
      <w:r>
        <w:rPr>
          <w:rFonts w:ascii="宋体" w:hAnsi="宋体" w:eastAsia="宋体" w:cs="宋体"/>
          <w:color w:val="000"/>
          <w:sz w:val="28"/>
          <w:szCs w:val="28"/>
        </w:rPr>
        <w:t xml:space="preserve">预防战更正新村庄拔擢中没有看农民理论启受能力，强拆强建、盲目拔擢等加重农民担当的动作。</w:t>
      </w:r>
    </w:p>
    <w:p>
      <w:pPr>
        <w:ind w:left="0" w:right="0" w:firstLine="560"/>
        <w:spacing w:before="450" w:after="450" w:line="312" w:lineRule="auto"/>
      </w:pPr>
      <w:r>
        <w:rPr>
          <w:rFonts w:ascii="宋体" w:hAnsi="宋体" w:eastAsia="宋体" w:cs="宋体"/>
          <w:color w:val="000"/>
          <w:sz w:val="28"/>
          <w:szCs w:val="28"/>
        </w:rPr>
        <w:t xml:space="preserve">&gt;3、尺度中介结构的运转。</w:t>
      </w:r>
    </w:p>
    <w:p>
      <w:pPr>
        <w:ind w:left="0" w:right="0" w:firstLine="560"/>
        <w:spacing w:before="450" w:after="450" w:line="312" w:lineRule="auto"/>
      </w:pPr>
      <w:r>
        <w:rPr>
          <w:rFonts w:ascii="宋体" w:hAnsi="宋体" w:eastAsia="宋体" w:cs="宋体"/>
          <w:color w:val="000"/>
          <w:sz w:val="28"/>
          <w:szCs w:val="28"/>
        </w:rPr>
        <w:t xml:space="preserve">认真抓好市场中介结构取政府部门完成“四分开”义务的落实，促进中介结构尺度发展。睁开中介结构整理整顿，宽查背规动作，健全完善拔擢市场法人战自然人背法背规档案制度，加大年夜对失落疑市场主体的处罚力度，增进拔擢市场疑用体系拔擢。进一步明白政府经管、市场调理战社会中介结构效力的疆域，修建讲法规范的政务状况，诚疑有序的市场状况。</w:t>
      </w:r>
    </w:p>
    <w:p>
      <w:pPr>
        <w:ind w:left="0" w:right="0" w:firstLine="560"/>
        <w:spacing w:before="450" w:after="450" w:line="312" w:lineRule="auto"/>
      </w:pPr>
      <w:r>
        <w:rPr>
          <w:rFonts w:ascii="宋体" w:hAnsi="宋体" w:eastAsia="宋体" w:cs="宋体"/>
          <w:color w:val="000"/>
          <w:sz w:val="28"/>
          <w:szCs w:val="28"/>
        </w:rPr>
        <w:t xml:space="preserve">&gt;4、承继抓好更正乡镇房屋拆迁中陵犯居民益处的结果。</w:t>
      </w:r>
    </w:p>
    <w:p>
      <w:pPr>
        <w:ind w:left="0" w:right="0" w:firstLine="560"/>
        <w:spacing w:before="450" w:after="450" w:line="312" w:lineRule="auto"/>
      </w:pPr>
      <w:r>
        <w:rPr>
          <w:rFonts w:ascii="宋体" w:hAnsi="宋体" w:eastAsia="宋体" w:cs="宋体"/>
          <w:color w:val="000"/>
          <w:sz w:val="28"/>
          <w:szCs w:val="28"/>
        </w:rPr>
        <w:t xml:space="preserve">深入睁开抵触轇轕排查义务，坚决更正乡镇房屋拆迁中陵犯居民的结果。加强拆迁打算调控，合理控制拆迁范畴，集中力量解决好遗留的拆迁项目。加强拆迁监禁，认真落实拆迁公示、听证、答应、启诺、资金监理、歌颂密告、行政讯断战责任遁究等制度，自动增进拆迁经管义务规化，有效尺度拆迁经管部门、拆迁单位、拆迁评价机构的动作，针对拆迁中出现的低收进家庭安设抵触突出等结果，进一步研究制订相关包管政策，真实做到妥当安设。承继做好拆迁疑访突出结果及民众性事变处理义务，勤恳做到老结果案结事了，新结果及时化解。年共执行9个房屋拆迁项目，没有发生民众上访事变。</w:t>
      </w:r>
    </w:p>
    <w:p>
      <w:pPr>
        <w:ind w:left="0" w:right="0" w:firstLine="560"/>
        <w:spacing w:before="450" w:after="450" w:line="312" w:lineRule="auto"/>
      </w:pPr>
      <w:r>
        <w:rPr>
          <w:rFonts w:ascii="宋体" w:hAnsi="宋体" w:eastAsia="宋体" w:cs="宋体"/>
          <w:color w:val="000"/>
          <w:sz w:val="28"/>
          <w:szCs w:val="28"/>
        </w:rPr>
        <w:t xml:space="preserve">&gt;5、承继做好整理拔擢领域拖长工程款义务。</w:t>
      </w:r>
    </w:p>
    <w:p>
      <w:pPr>
        <w:ind w:left="0" w:right="0" w:firstLine="560"/>
        <w:spacing w:before="450" w:after="450" w:line="312" w:lineRule="auto"/>
      </w:pPr>
      <w:r>
        <w:rPr>
          <w:rFonts w:ascii="宋体" w:hAnsi="宋体" w:eastAsia="宋体" w:cs="宋体"/>
          <w:color w:val="000"/>
          <w:sz w:val="28"/>
          <w:szCs w:val="28"/>
        </w:rPr>
        <w:t xml:space="preserve">健全整理拔擢领域拖长工程款的少效机制。增进新《戚息合同法》正正在拔擢领域的贯彻落实，经由正正在每项工程招标公文里清楚市属、县属企业如中标项目正正在办理施工答应证时应提交保证金;除此之外的企业中标项目正正在办理施工答应证时应交纳许多于30万元的保证金;拔擢单位正正在办理落成手绝前应提交银行资金到位证明;中标企业应提交社保公司开具的农民工工伤保险参保证明;正正在我县遭受两次洪水灾难的，为包管各施工企业的益处战支撑灾后恢复重建义务，我局又以泰建〔年〕88号文重申了农民工资包管义务的告急性，恳求各相关单位、部门要以调度背责的坐场，认真执行此项义务，以理论行动支撑、促进灾后恢复重建。同时建立战完善建筑市场诚疑体系，尺度施工企业分包、用工动作，流畅密告歌颂渠讲，进一步尺度劳务分包用工动作，把预防战克制新短义务落实到项目经管的每一个环节，更正拔擢领域拖长工程款、拖短战聚敛农民工工资结果。</w:t>
      </w:r>
    </w:p>
    <w:p>
      <w:pPr>
        <w:ind w:left="0" w:right="0" w:firstLine="560"/>
        <w:spacing w:before="450" w:after="450" w:line="312" w:lineRule="auto"/>
      </w:pPr>
      <w:r>
        <w:rPr>
          <w:rFonts w:ascii="宋体" w:hAnsi="宋体" w:eastAsia="宋体" w:cs="宋体"/>
          <w:color w:val="000"/>
          <w:sz w:val="28"/>
          <w:szCs w:val="28"/>
        </w:rPr>
        <w:t xml:space="preserve">&gt;6、承继中止房地产市场次第专项整治。</w:t>
      </w:r>
    </w:p>
    <w:p>
      <w:pPr>
        <w:ind w:left="0" w:right="0" w:firstLine="560"/>
        <w:spacing w:before="450" w:after="450" w:line="312" w:lineRule="auto"/>
      </w:pPr>
      <w:r>
        <w:rPr>
          <w:rFonts w:ascii="宋体" w:hAnsi="宋体" w:eastAsia="宋体" w:cs="宋体"/>
          <w:color w:val="000"/>
          <w:sz w:val="28"/>
          <w:szCs w:val="28"/>
        </w:rPr>
        <w:t xml:space="preserve">重面做好房地产市场的看管检查战拓荒项目普查，迥殊根据上级恳求，睁开房地产拓荒中背规变化企图、调剂容积率结果专项经管的义务，庄严查处房地产企图、拓荒拔擢、交易战正正在解决都市低收进家庭住房脆苦义务中存正正在的尽职失职、以霸术私等动作。星散睁开经管商业贿赂专项义务，严防遁藏招标、卖弄招标战私止变化企图得到益处等圆面背纪背法的动作发生。</w:t>
      </w:r>
    </w:p>
    <w:p>
      <w:pPr>
        <w:ind w:left="0" w:right="0" w:firstLine="560"/>
        <w:spacing w:before="450" w:after="450" w:line="312" w:lineRule="auto"/>
      </w:pPr>
      <w:r>
        <w:rPr>
          <w:rFonts w:ascii="宋体" w:hAnsi="宋体" w:eastAsia="宋体" w:cs="宋体"/>
          <w:color w:val="000"/>
          <w:sz w:val="28"/>
          <w:szCs w:val="28"/>
        </w:rPr>
        <w:t xml:space="preserve">&gt;7、进一步加强工程招投标看管经管。</w:t>
      </w:r>
    </w:p>
    <w:p>
      <w:pPr>
        <w:ind w:left="0" w:right="0" w:firstLine="560"/>
        <w:spacing w:before="450" w:after="450" w:line="312" w:lineRule="auto"/>
      </w:pPr>
      <w:r>
        <w:rPr>
          <w:rFonts w:ascii="宋体" w:hAnsi="宋体" w:eastAsia="宋体" w:cs="宋体"/>
          <w:color w:val="000"/>
          <w:sz w:val="28"/>
          <w:szCs w:val="28"/>
        </w:rPr>
        <w:t xml:space="preserve">一是宽格实行招投标五公开制度。房屋建筑战市政公用项目拔擢中，拔擢单位必须依法正正在媒体上公开拔擢项目疑息、公开招投标的恳求战准进条件、公开评标方式及标准、公开中标结构、公开行政看管部门密告电话，促使拔擢义务招投标全历程正正在公开、透明及社会各界的有效看管下中止。</w:t>
      </w:r>
    </w:p>
    <w:p>
      <w:pPr>
        <w:ind w:left="0" w:right="0" w:firstLine="560"/>
        <w:spacing w:before="450" w:after="450" w:line="312" w:lineRule="auto"/>
      </w:pPr>
      <w:r>
        <w:rPr>
          <w:rFonts w:ascii="宋体" w:hAnsi="宋体" w:eastAsia="宋体" w:cs="宋体"/>
          <w:color w:val="000"/>
          <w:sz w:val="28"/>
          <w:szCs w:val="28"/>
        </w:rPr>
        <w:t xml:space="preserve">两是宽格资质检讨制度。依法必须公开招标的拔擢项目，接纳资格预审的，必须宣告资格预审告诉书记。资格预审时，招标人没有得以任何来因限制。对正正在招标举行中接纳围标、串标等没有公道交易动作背法得到工程的招标人，一经查实，要做兴其投标资格，并限其正正在一定克日内没有得插手投票举行。</w:t>
      </w:r>
    </w:p>
    <w:p>
      <w:pPr>
        <w:ind w:left="0" w:right="0" w:firstLine="560"/>
        <w:spacing w:before="450" w:after="450" w:line="312" w:lineRule="auto"/>
      </w:pPr>
      <w:r>
        <w:rPr>
          <w:rFonts w:ascii="宋体" w:hAnsi="宋体" w:eastAsia="宋体" w:cs="宋体"/>
          <w:color w:val="000"/>
          <w:sz w:val="28"/>
          <w:szCs w:val="28"/>
        </w:rPr>
        <w:t xml:space="preserve">三是宽格评标专家经管制度。加强专家库拔擢，组成专业典范榜样多样，具有一定数量范畴的综开型专家库，完成本钱共享。加强评标举行的监禁，清楚招投标中拔擢单位战评标专家的责任。</w:t>
      </w:r>
    </w:p>
    <w:p>
      <w:pPr>
        <w:ind w:left="0" w:right="0" w:firstLine="560"/>
        <w:spacing w:before="450" w:after="450" w:line="312" w:lineRule="auto"/>
      </w:pPr>
      <w:r>
        <w:rPr>
          <w:rFonts w:ascii="宋体" w:hAnsi="宋体" w:eastAsia="宋体" w:cs="宋体"/>
          <w:color w:val="000"/>
          <w:sz w:val="28"/>
          <w:szCs w:val="28"/>
        </w:rPr>
        <w:t xml:space="preserve">四是宽格歌颂密告受理制度。要依法受理战处理密告歌颂案件，经由媒体向社会宣告歌颂电话战疑箱，垦荒多种歌颂渠讲，启受社会看管，掩护公道、合理、公开有序的招投标市场状况。</w:t>
      </w:r>
    </w:p>
    <w:p>
      <w:pPr>
        <w:ind w:left="0" w:right="0" w:firstLine="560"/>
        <w:spacing w:before="450" w:after="450" w:line="312" w:lineRule="auto"/>
      </w:pPr>
      <w:r>
        <w:rPr>
          <w:rFonts w:ascii="宋体" w:hAnsi="宋体" w:eastAsia="宋体" w:cs="宋体"/>
          <w:color w:val="000"/>
          <w:sz w:val="28"/>
          <w:szCs w:val="28"/>
        </w:rPr>
        <w:t xml:space="preserve">五是宽格招投标代庖代理机构经管制度。依法加强招投标代庖代理机构经管，尺度代庖代理机构的代庖代理动作，为拔擢单位供给劣量专业的技艺效力。</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元旦纠风宣传工作总结5</w:t>
      </w:r>
    </w:p>
    <w:p>
      <w:pPr>
        <w:ind w:left="0" w:right="0" w:firstLine="560"/>
        <w:spacing w:before="450" w:after="450" w:line="312" w:lineRule="auto"/>
      </w:pPr>
      <w:r>
        <w:rPr>
          <w:rFonts w:ascii="宋体" w:hAnsi="宋体" w:eastAsia="宋体" w:cs="宋体"/>
          <w:color w:val="000"/>
          <w:sz w:val="28"/>
          <w:szCs w:val="28"/>
        </w:rPr>
        <w:t xml:space="preserve">20xx年我局按照市纠风办安排部署，结合我局实际，在总结以往经验基础上，加大督查工作力度，狠抓落实，把减轻农民负担作为纠风工作重点，使各项工作取得了良好的成效。现将20xx年纠风工作汇报如下：</w:t>
      </w:r>
    </w:p>
    <w:p>
      <w:pPr>
        <w:ind w:left="0" w:right="0" w:firstLine="560"/>
        <w:spacing w:before="450" w:after="450" w:line="312" w:lineRule="auto"/>
      </w:pPr>
      <w:r>
        <w:rPr>
          <w:rFonts w:ascii="宋体" w:hAnsi="宋体" w:eastAsia="宋体" w:cs="宋体"/>
          <w:color w:val="000"/>
          <w:sz w:val="28"/>
          <w:szCs w:val="28"/>
        </w:rPr>
        <w:t xml:space="preserve">&gt;一、各项指标的量化、落实情况</w:t>
      </w:r>
    </w:p>
    <w:p>
      <w:pPr>
        <w:ind w:left="0" w:right="0" w:firstLine="560"/>
        <w:spacing w:before="450" w:after="450" w:line="312" w:lineRule="auto"/>
      </w:pPr>
      <w:r>
        <w:rPr>
          <w:rFonts w:ascii="宋体" w:hAnsi="宋体" w:eastAsia="宋体" w:cs="宋体"/>
          <w:color w:val="000"/>
          <w:sz w:val="28"/>
          <w:szCs w:val="28"/>
        </w:rPr>
        <w:t xml:space="preserve">纠风工作是一项关系农业增效、农民增收和农村稳定的大事，我局历来高度重视纠风工作，把纠风工作提到重要议事日程，多次召开会议研究部署、督促落实、检查总结纠风工作。</w:t>
      </w:r>
    </w:p>
    <w:p>
      <w:pPr>
        <w:ind w:left="0" w:right="0" w:firstLine="560"/>
        <w:spacing w:before="450" w:after="450" w:line="312" w:lineRule="auto"/>
      </w:pPr>
      <w:r>
        <w:rPr>
          <w:rFonts w:ascii="宋体" w:hAnsi="宋体" w:eastAsia="宋体" w:cs="宋体"/>
          <w:color w:val="000"/>
          <w:sz w:val="28"/>
          <w:szCs w:val="28"/>
        </w:rPr>
        <w:t xml:space="preserve">（一）年初我局与市纠风办以及各下属部门层层签订了纠风目标责任书，做到责任到人。</w:t>
      </w:r>
    </w:p>
    <w:p>
      <w:pPr>
        <w:ind w:left="0" w:right="0" w:firstLine="560"/>
        <w:spacing w:before="450" w:after="450" w:line="312" w:lineRule="auto"/>
      </w:pPr>
      <w:r>
        <w:rPr>
          <w:rFonts w:ascii="宋体" w:hAnsi="宋体" w:eastAsia="宋体" w:cs="宋体"/>
          <w:color w:val="000"/>
          <w:sz w:val="28"/>
          <w:szCs w:val="28"/>
        </w:rPr>
        <w:t xml:space="preserve">（二）落实了“一把手”负总责，分管领导各负其责，一级抓一级，层层抓落实的纠风工作目标责任制。根据领导分工，负责分管范围内的纠风和党风廉政建设工作，做到分工明确。</w:t>
      </w:r>
    </w:p>
    <w:p>
      <w:pPr>
        <w:ind w:left="0" w:right="0" w:firstLine="560"/>
        <w:spacing w:before="450" w:after="450" w:line="312" w:lineRule="auto"/>
      </w:pPr>
      <w:r>
        <w:rPr>
          <w:rFonts w:ascii="宋体" w:hAnsi="宋体" w:eastAsia="宋体" w:cs="宋体"/>
          <w:color w:val="000"/>
          <w:sz w:val="28"/>
          <w:szCs w:val="28"/>
        </w:rPr>
        <w:t xml:space="preserve">（三）紧紧围绕各项经济工作抓好落实，开展纠风工作。我局的纠风工作坚持与农业结构调整、农民增收、减轻农民负担、扶贫、农村环境保护、农业安全生产、党风廉政建设等工作同部署、同落实、同检查、同考核，做到统筹安排。</w:t>
      </w:r>
    </w:p>
    <w:p>
      <w:pPr>
        <w:ind w:left="0" w:right="0" w:firstLine="560"/>
        <w:spacing w:before="450" w:after="450" w:line="312" w:lineRule="auto"/>
      </w:pPr>
      <w:r>
        <w:rPr>
          <w:rFonts w:ascii="宋体" w:hAnsi="宋体" w:eastAsia="宋体" w:cs="宋体"/>
          <w:color w:val="000"/>
          <w:sz w:val="28"/>
          <w:szCs w:val="28"/>
        </w:rPr>
        <w:t xml:space="preserve">（四）转变机关作风，实行政务承诺。20xx年我们继续履行以下政务承诺，并主动接受群众监督。一是对政策范围内手续齐全的事项，半个月内明确答复，一个月内拿出处理意见和处理结果；二是对来我局办理业务或上访人员实行信访首问制，做到态度和蔼、热情接待、办事认真；三是对三农工作中群众普遍关注的热难点问题，公开办事程序和办事结果；四是积极主动送技术、信息下乡，为农牧民提供技术和农业市场信息咨询，指导农牧民生产销售，为农牧民增收服务，做到取信于民。</w:t>
      </w:r>
    </w:p>
    <w:p>
      <w:pPr>
        <w:ind w:left="0" w:right="0" w:firstLine="560"/>
        <w:spacing w:before="450" w:after="450" w:line="312" w:lineRule="auto"/>
      </w:pPr>
      <w:r>
        <w:rPr>
          <w:rFonts w:ascii="宋体" w:hAnsi="宋体" w:eastAsia="宋体" w:cs="宋体"/>
          <w:color w:val="000"/>
          <w:sz w:val="28"/>
          <w:szCs w:val="28"/>
        </w:rPr>
        <w:t xml:space="preserve">&gt;二、各项纠风目标任务完成情况</w:t>
      </w:r>
    </w:p>
    <w:p>
      <w:pPr>
        <w:ind w:left="0" w:right="0" w:firstLine="560"/>
        <w:spacing w:before="450" w:after="450" w:line="312" w:lineRule="auto"/>
      </w:pPr>
      <w:r>
        <w:rPr>
          <w:rFonts w:ascii="宋体" w:hAnsi="宋体" w:eastAsia="宋体" w:cs="宋体"/>
          <w:color w:val="000"/>
          <w:sz w:val="28"/>
          <w:szCs w:val="28"/>
        </w:rPr>
        <w:t xml:space="preserve">（一）着力解决损害农牧民利益的突出问题，进一步做好减轻农牧民负担工作。上半年，我局围绕社会主义新农村建设和“六个一”工程，切实做好维护农牧民利益工作。经检查，各种乱收费、乱罚款基本上杜绝，没有发现国家明令取消、停收的项目和市委、市政府停收的收费项目恢复征收，未发现擅自出台新的收费，也没有收到加重农民负担的信访举报。</w:t>
      </w:r>
    </w:p>
    <w:p>
      <w:pPr>
        <w:ind w:left="0" w:right="0" w:firstLine="560"/>
        <w:spacing w:before="450" w:after="450" w:line="312" w:lineRule="auto"/>
      </w:pPr>
      <w:r>
        <w:rPr>
          <w:rFonts w:ascii="宋体" w:hAnsi="宋体" w:eastAsia="宋体" w:cs="宋体"/>
          <w:color w:val="000"/>
          <w:sz w:val="28"/>
          <w:szCs w:val="28"/>
        </w:rPr>
        <w:t xml:space="preserve">（二）治理公路“三乱”工作成果进一步得到巩固。一是建立健全市二级联动监督联系网络和快速反应机制，对正在发生的公路“三乱”问题要求我局涉路部门在规定的时限内赶到现场，及时处置。二是加强教育，要求各涉路部门开展有针对性的教育和整顿，发现问题，及时整改。三是确保各单位、文明执法。</w:t>
      </w:r>
    </w:p>
    <w:p>
      <w:pPr>
        <w:ind w:left="0" w:right="0" w:firstLine="560"/>
        <w:spacing w:before="450" w:after="450" w:line="312" w:lineRule="auto"/>
      </w:pPr>
      <w:r>
        <w:rPr>
          <w:rFonts w:ascii="宋体" w:hAnsi="宋体" w:eastAsia="宋体" w:cs="宋体"/>
          <w:color w:val="000"/>
          <w:sz w:val="28"/>
          <w:szCs w:val="28"/>
        </w:rPr>
        <w:t xml:space="preserve">（三）加强对农资市场监管，规范农产品市场流通体系。一是结合“315”农资打假活动，工商部门的执法人员在本地区范围内开展农产品质量安全执法联合专项整治行动。农业执法人员结合 “种子执法年”、“服务质量提升年”活动，积极组织开展“放心农资下乡、维护农民权益”宣传活动，不断加大农资市场监管力度，已开展各种农业执法50次，130人/次，立案查处2件，罚款4000元。对坑农害农现象进行了严厉打击。使我市农资市场逐渐规范起来，从而维护了农牧民的合法利益。</w:t>
      </w:r>
    </w:p>
    <w:p>
      <w:pPr>
        <w:ind w:left="0" w:right="0" w:firstLine="560"/>
        <w:spacing w:before="450" w:after="450" w:line="312" w:lineRule="auto"/>
      </w:pPr>
      <w:r>
        <w:rPr>
          <w:rFonts w:ascii="宋体" w:hAnsi="宋体" w:eastAsia="宋体" w:cs="宋体"/>
          <w:color w:val="000"/>
          <w:sz w:val="28"/>
          <w:szCs w:val="28"/>
        </w:rPr>
        <w:t xml:space="preserve">（四）积极开展农药残留检测工作。为使人民群众吃上放心菜，保障我市蔬菜质量，坚持节日前夕组织开展蔬菜农药残留检查。共抽检菜样40个品种，合格率100%。</w:t>
      </w:r>
    </w:p>
    <w:p>
      <w:pPr>
        <w:ind w:left="0" w:right="0" w:firstLine="560"/>
        <w:spacing w:before="450" w:after="450" w:line="312" w:lineRule="auto"/>
      </w:pPr>
      <w:r>
        <w:rPr>
          <w:rFonts w:ascii="宋体" w:hAnsi="宋体" w:eastAsia="宋体" w:cs="宋体"/>
          <w:color w:val="000"/>
          <w:sz w:val="28"/>
          <w:szCs w:val="28"/>
        </w:rPr>
        <w:t xml:space="preserve">（五）农业科技培训工作力度大。今年我局依托“科技兴农”战略的实施，加大对农业科技培训工作的指导和监督，采取以现场会等多种形式，培训农民1000人次。</w:t>
      </w:r>
    </w:p>
    <w:p>
      <w:pPr>
        <w:ind w:left="0" w:right="0" w:firstLine="560"/>
        <w:spacing w:before="450" w:after="450" w:line="312" w:lineRule="auto"/>
      </w:pPr>
      <w:r>
        <w:rPr>
          <w:rFonts w:ascii="宋体" w:hAnsi="宋体" w:eastAsia="宋体" w:cs="宋体"/>
          <w:color w:val="000"/>
          <w:sz w:val="28"/>
          <w:szCs w:val="28"/>
        </w:rPr>
        <w:t xml:space="preserve">(六)截止目前，我局申请到中央农机购置补贴资金50万元。为使国家农机购置补贴政策，在我市不折不扣得到贯彻执行，我局严格按照国家规定补贴程序及《xxx市国家农机具购置补贴实施方案》进行操作，确保农机购置补贴工作顺利实施。在申请及审查期间，我局严格执行《自治区农机购置补贴申请及资格审查制度》。坚持“公开，公平，公正”和农民自主选机的原则，按照规定程序，精心组织，周密安排，积极争取，使补贴实施工作取得了显著实效。</w:t>
      </w:r>
    </w:p>
    <w:p>
      <w:pPr>
        <w:ind w:left="0" w:right="0" w:firstLine="560"/>
        <w:spacing w:before="450" w:after="450" w:line="312" w:lineRule="auto"/>
      </w:pPr>
      <w:r>
        <w:rPr>
          <w:rFonts w:ascii="宋体" w:hAnsi="宋体" w:eastAsia="宋体" w:cs="宋体"/>
          <w:color w:val="000"/>
          <w:sz w:val="28"/>
          <w:szCs w:val="28"/>
        </w:rPr>
        <w:t xml:space="preserve">&gt;三、存在的问题和下半年工作的打算</w:t>
      </w:r>
    </w:p>
    <w:p>
      <w:pPr>
        <w:ind w:left="0" w:right="0" w:firstLine="560"/>
        <w:spacing w:before="450" w:after="450" w:line="312" w:lineRule="auto"/>
      </w:pPr>
      <w:r>
        <w:rPr>
          <w:rFonts w:ascii="宋体" w:hAnsi="宋体" w:eastAsia="宋体" w:cs="宋体"/>
          <w:color w:val="000"/>
          <w:sz w:val="28"/>
          <w:szCs w:val="28"/>
        </w:rPr>
        <w:t xml:space="preserve">上半年，我局虽然做了大量的.工作，各纠风专项治理工作取得了一定成效，但与党和政府的要求，人民群众的期望还有较大差距,对存在的问题，我们将在以后的工作中，采取有效措施，认真加以整改。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是进一步提高思想认识，增强纠风工作的责任感、紧迫感。进一步贯彻落实xxx市纠风工作实施意见精神，按照“谁主管、谁负责”的原则进一步明确责任，落实好纠风工作责任制，同时要积极做好组织协调工作，加强监督检查，不断扩大治理成果，着力纠正损害群众利益的问题，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二是加强调查研究，积极探索纠风工作新途径。认真研究探讨如何从源头上防治不正之风，如何巩固已取得的治理成果，吸取近年来纠风专项治理的经验和教训，制定相应的对策。</w:t>
      </w:r>
    </w:p>
    <w:p>
      <w:pPr>
        <w:ind w:left="0" w:right="0" w:firstLine="560"/>
        <w:spacing w:before="450" w:after="450" w:line="312" w:lineRule="auto"/>
      </w:pPr>
      <w:r>
        <w:rPr>
          <w:rFonts w:ascii="宋体" w:hAnsi="宋体" w:eastAsia="宋体" w:cs="宋体"/>
          <w:color w:val="000"/>
          <w:sz w:val="28"/>
          <w:szCs w:val="28"/>
        </w:rPr>
        <w:t xml:space="preserve">三是加大监督检查和案件查处力度。围绕纠风工作的重点、难点问题，采取明查与暗访，定期与不定期的形式开展专项检查，对检查中发现的问题坚决予以纠正，并举一反三，堵塞漏洞，防止同类问题再度发生，对屡纠屡犯，经常反弹，严重损害群众利益的不正之风的典型案件，及时处理，以起到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元旦纠风宣传工作总结6</w:t>
      </w:r>
    </w:p>
    <w:p>
      <w:pPr>
        <w:ind w:left="0" w:right="0" w:firstLine="560"/>
        <w:spacing w:before="450" w:after="450" w:line="312" w:lineRule="auto"/>
      </w:pPr>
      <w:r>
        <w:rPr>
          <w:rFonts w:ascii="宋体" w:hAnsi="宋体" w:eastAsia="宋体" w:cs="宋体"/>
          <w:color w:val="000"/>
          <w:sz w:val="28"/>
          <w:szCs w:val="28"/>
        </w:rPr>
        <w:t xml:space="preserve">元旦期间纠正“四风”工作总结</w:t>
      </w:r>
    </w:p>
    <w:p>
      <w:pPr>
        <w:ind w:left="0" w:right="0" w:firstLine="560"/>
        <w:spacing w:before="450" w:after="450" w:line="312" w:lineRule="auto"/>
      </w:pPr>
      <w:r>
        <w:rPr>
          <w:rFonts w:ascii="宋体" w:hAnsi="宋体" w:eastAsia="宋体" w:cs="宋体"/>
          <w:color w:val="000"/>
          <w:sz w:val="28"/>
          <w:szCs w:val="28"/>
        </w:rPr>
        <w:t xml:space="preserve">《关于在元旦期间贯彻中央八项规定精神坚决纠正“四风”的通知》文件下发后，我中心校高度重视，采取有力措施认真贯彻落实通知要求，确保形成祥和节俭、风清气正的元旦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一、加强领导，抓好责任落实</w:t>
      </w:r>
    </w:p>
    <w:p>
      <w:pPr>
        <w:ind w:left="0" w:right="0" w:firstLine="560"/>
        <w:spacing w:before="450" w:after="450" w:line="312" w:lineRule="auto"/>
      </w:pPr>
      <w:r>
        <w:rPr>
          <w:rFonts w:ascii="宋体" w:hAnsi="宋体" w:eastAsia="宋体" w:cs="宋体"/>
          <w:color w:val="000"/>
          <w:sz w:val="28"/>
          <w:szCs w:val="28"/>
        </w:rPr>
        <w:t xml:space="preserve">为确保元旦节日期间持之以恒纠正“四风”问题，务实节俭过节，我中心校在接到《通知》后，迅速召开专题会议，将《通知》精神传达到全体党员干部，成立了以党组书记王孟洲为组长，班子成员和各校负责人为成员的领导小组，明确了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二、强化宣传，抓好廉政教育</w:t>
      </w:r>
    </w:p>
    <w:p>
      <w:pPr>
        <w:ind w:left="0" w:right="0" w:firstLine="560"/>
        <w:spacing w:before="450" w:after="450" w:line="312" w:lineRule="auto"/>
      </w:pPr>
      <w:r>
        <w:rPr>
          <w:rFonts w:ascii="宋体" w:hAnsi="宋体" w:eastAsia="宋体" w:cs="宋体"/>
          <w:color w:val="000"/>
          <w:sz w:val="28"/>
          <w:szCs w:val="28"/>
        </w:rPr>
        <w:t xml:space="preserve">在元旦节日前组织召开全体党员干部职工会议，深入学习上级有关元旦节日期间贯彻落实中央八项规定精神持之以恒纠正“四风”工作的通知精神，不断把每一项纪律要求原原本本传达，严肃重申“八项规定”等纪律要求的重要性，要求每一名党员干部扎扎实实领会，认清形势，明确职责，进一步增强元旦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三、严明纪律规矩，践行“三严三实”</w:t>
      </w:r>
    </w:p>
    <w:p>
      <w:pPr>
        <w:ind w:left="0" w:right="0" w:firstLine="560"/>
        <w:spacing w:before="450" w:after="450" w:line="312" w:lineRule="auto"/>
      </w:pPr>
      <w:r>
        <w:rPr>
          <w:rFonts w:ascii="宋体" w:hAnsi="宋体" w:eastAsia="宋体" w:cs="宋体"/>
          <w:color w:val="000"/>
          <w:sz w:val="28"/>
          <w:szCs w:val="28"/>
        </w:rPr>
        <w:t xml:space="preserve">全体党员干部带头落实中央八项规定精神和上级有关要求，严格执行厉行勤俭节约和廉洁自律的各项规定，严禁用公款办豪华、奢侈的节庆活动；严禁公款送土特产等各类节日礼物；严禁接受可能影响秉公用权的单位和管理服务对象赠送的礼金、礼品、有价证券(卡)和支付凭证；严禁接受可能影响公正执行公务的宴请；严禁以任何名义和借口公款吃喝、公款旅游；严禁借婚丧喜庆、子女升学、生日寿诞、乔迁新居等名义大操大办、收受礼金；严禁参与赌博等低级趣味活动；严禁出入高档会所和高消费健身、娱乐场所等，始终保持节俭文明、清正廉洁的本色。四、严以律己，抓好监督检查</w:t>
      </w:r>
    </w:p>
    <w:p>
      <w:pPr>
        <w:ind w:left="0" w:right="0" w:firstLine="560"/>
        <w:spacing w:before="450" w:after="450" w:line="312" w:lineRule="auto"/>
      </w:pPr>
      <w:r>
        <w:rPr>
          <w:rFonts w:ascii="宋体" w:hAnsi="宋体" w:eastAsia="宋体" w:cs="宋体"/>
          <w:color w:val="000"/>
          <w:sz w:val="28"/>
          <w:szCs w:val="28"/>
        </w:rPr>
        <w:t xml:space="preserve">领导班子带头执行《通知》的各项规定和要求，确保《通知》精神全面落到实处。一方面，领导班子成员切实担负起党风廉政建设主体责任，统一思想认识，自觉抑制和纠正“四风”，牢固树立廉洁自律意识，并以身作则，率先垂范，带头做到廉洁自律，带头参加廉政学习，带头遵守各项廉洁规定制度，调动全体党员干部职工的积极性和主动性。节日期间领导干部带头落实纠正“四风”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 专项检查、随机抽查等形式，对班子成员和各校负责人进行监督检查，形成有力震慑，不断促进党风政风进一步好转。</w:t>
      </w:r>
    </w:p>
    <w:p>
      <w:pPr>
        <w:ind w:left="0" w:right="0" w:firstLine="560"/>
        <w:spacing w:before="450" w:after="450" w:line="312" w:lineRule="auto"/>
      </w:pPr>
      <w:r>
        <w:rPr>
          <w:rFonts w:ascii="宋体" w:hAnsi="宋体" w:eastAsia="宋体" w:cs="宋体"/>
          <w:color w:val="000"/>
          <w:sz w:val="28"/>
          <w:szCs w:val="28"/>
        </w:rPr>
        <w:t xml:space="preserve">中心校全体党员干部职工，在“元旦”期间不存在违反中央八项规定精神问题。</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元旦纠风宣传工作总结7</w:t>
      </w:r>
    </w:p>
    <w:p>
      <w:pPr>
        <w:ind w:left="0" w:right="0" w:firstLine="560"/>
        <w:spacing w:before="450" w:after="450" w:line="312" w:lineRule="auto"/>
      </w:pPr>
      <w:r>
        <w:rPr>
          <w:rFonts w:ascii="宋体" w:hAnsi="宋体" w:eastAsia="宋体" w:cs="宋体"/>
          <w:color w:val="000"/>
          <w:sz w:val="28"/>
          <w:szCs w:val="28"/>
        </w:rPr>
        <w:t xml:space="preserve">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宋体" w:hAnsi="宋体" w:eastAsia="宋体" w:cs="宋体"/>
          <w:color w:val="000"/>
          <w:sz w:val="28"/>
          <w:szCs w:val="28"/>
        </w:rPr>
        <w:t xml:space="preserve">&gt;一是强化意识，营造氛围，组织召开专题会议</w:t>
      </w:r>
    </w:p>
    <w:p>
      <w:pPr>
        <w:ind w:left="0" w:right="0" w:firstLine="560"/>
        <w:spacing w:before="450" w:after="450" w:line="312" w:lineRule="auto"/>
      </w:pPr>
      <w:r>
        <w:rPr>
          <w:rFonts w:ascii="宋体" w:hAnsi="宋体" w:eastAsia="宋体" w:cs="宋体"/>
          <w:color w:val="000"/>
          <w:sz w:val="28"/>
          <w:szCs w:val="28"/>
        </w:rPr>
        <w:t xml:space="preserve">研究元旦、春节期间作风建设工作，传达上级精神，明确纪律要求。制订《xx市_关于加强XX年元旦、春节期间纠正四风工作的通知》，明确要求全系统干部职工要严格遵守“九个严禁”并对我系统XX年双节期间作风建设工作进行了安排部署，要求各单位组织召开相关会议，将精神传达至全体党员干部。</w:t>
      </w:r>
    </w:p>
    <w:p>
      <w:pPr>
        <w:ind w:left="0" w:right="0" w:firstLine="560"/>
        <w:spacing w:before="450" w:after="450" w:line="312" w:lineRule="auto"/>
      </w:pPr>
      <w:r>
        <w:rPr>
          <w:rFonts w:ascii="宋体" w:hAnsi="宋体" w:eastAsia="宋体" w:cs="宋体"/>
          <w:color w:val="000"/>
          <w:sz w:val="28"/>
          <w:szCs w:val="28"/>
        </w:rPr>
        <w:t xml:space="preserve">&gt;二是认真学习，组织宣传，营造“廉洁过节”良好氛围</w:t>
      </w:r>
    </w:p>
    <w:p>
      <w:pPr>
        <w:ind w:left="0" w:right="0" w:firstLine="560"/>
        <w:spacing w:before="450" w:after="450" w:line="312" w:lineRule="auto"/>
      </w:pPr>
      <w:r>
        <w:rPr>
          <w:rFonts w:ascii="宋体" w:hAnsi="宋体" w:eastAsia="宋体" w:cs="宋体"/>
          <w:color w:val="000"/>
          <w:sz w:val="28"/>
          <w:szCs w:val="28"/>
        </w:rPr>
        <w:t xml:space="preserve">要求局属各单位要继续落实中央八项规定精神，持之以恒反对“四风”，在践行“三严三实”的基础上，认真学习宣传《中国_廉洁自律准则》和《中国_纪律处分条例》，深入开展节日期间反腐倡廉教育。广大党员干部特别是领导干部要带头崇廉拒腐，树立良好家风；牢固树立法纪观念，增强廉洁从政意识；在廉洁自律上追求高标准，在严守党纪上远离违纪红线，努力营造廉洁节俭过节的浓厚氛围。</w:t>
      </w:r>
    </w:p>
    <w:p>
      <w:pPr>
        <w:ind w:left="0" w:right="0" w:firstLine="560"/>
        <w:spacing w:before="450" w:after="450" w:line="312" w:lineRule="auto"/>
      </w:pPr>
      <w:r>
        <w:rPr>
          <w:rFonts w:ascii="宋体" w:hAnsi="宋体" w:eastAsia="宋体" w:cs="宋体"/>
          <w:color w:val="000"/>
          <w:sz w:val="28"/>
          <w:szCs w:val="28"/>
        </w:rPr>
        <w:t xml:space="preserve">&gt;三是加强党性教育，杜绝“节日腐败”，严格践行廉洁自律规定</w:t>
      </w:r>
    </w:p>
    <w:p>
      <w:pPr>
        <w:ind w:left="0" w:right="0" w:firstLine="560"/>
        <w:spacing w:before="450" w:after="450" w:line="312" w:lineRule="auto"/>
      </w:pPr>
      <w:r>
        <w:rPr>
          <w:rFonts w:ascii="宋体" w:hAnsi="宋体" w:eastAsia="宋体" w:cs="宋体"/>
          <w:color w:val="000"/>
          <w:sz w:val="28"/>
          <w:szCs w:val="28"/>
        </w:rPr>
        <w:t xml:space="preserve">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宋体" w:hAnsi="宋体" w:eastAsia="宋体" w:cs="宋体"/>
          <w:color w:val="000"/>
          <w:sz w:val="28"/>
          <w:szCs w:val="28"/>
        </w:rPr>
        <w:t xml:space="preserve">&gt;四是强化监督检查，建立长效机制，严肃执纪问责</w:t>
      </w:r>
    </w:p>
    <w:p>
      <w:pPr>
        <w:ind w:left="0" w:right="0" w:firstLine="560"/>
        <w:spacing w:before="450" w:after="450" w:line="312" w:lineRule="auto"/>
      </w:pPr>
      <w:r>
        <w:rPr>
          <w:rFonts w:ascii="宋体" w:hAnsi="宋体" w:eastAsia="宋体" w:cs="宋体"/>
          <w:color w:val="000"/>
          <w:sz w:val="28"/>
          <w:szCs w:val="28"/>
        </w:rPr>
        <w:t xml:space="preserve">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宋体" w:hAnsi="宋体" w:eastAsia="宋体" w:cs="宋体"/>
          <w:color w:val="000"/>
          <w:sz w:val="28"/>
          <w:szCs w:val="28"/>
        </w:rPr>
        <w:t xml:space="preserve">&gt;五是切实服务民生，加大“放心粮油全覆盖工程”检查力度</w:t>
      </w:r>
    </w:p>
    <w:p>
      <w:pPr>
        <w:ind w:left="0" w:right="0" w:firstLine="560"/>
        <w:spacing w:before="450" w:after="450" w:line="312" w:lineRule="auto"/>
      </w:pPr>
      <w:r>
        <w:rPr>
          <w:rFonts w:ascii="宋体" w:hAnsi="宋体" w:eastAsia="宋体" w:cs="宋体"/>
          <w:color w:val="000"/>
          <w:sz w:val="28"/>
          <w:szCs w:val="28"/>
        </w:rPr>
        <w:t xml:space="preserve">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宋体" w:hAnsi="宋体" w:eastAsia="宋体" w:cs="宋体"/>
          <w:color w:val="000"/>
          <w:sz w:val="28"/>
          <w:szCs w:val="28"/>
        </w:rPr>
        <w:t xml:space="preserve">&gt;六是细化工作措施，全力维护系统和谐稳定</w:t>
      </w:r>
    </w:p>
    <w:p>
      <w:pPr>
        <w:ind w:left="0" w:right="0" w:firstLine="560"/>
        <w:spacing w:before="450" w:after="450" w:line="312" w:lineRule="auto"/>
      </w:pPr>
      <w:r>
        <w:rPr>
          <w:rFonts w:ascii="宋体" w:hAnsi="宋体" w:eastAsia="宋体" w:cs="宋体"/>
          <w:color w:val="000"/>
          <w:sz w:val="28"/>
          <w:szCs w:val="28"/>
        </w:rPr>
        <w:t xml:space="preserve">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元旦纠风宣传工作总结8</w:t>
      </w:r>
    </w:p>
    <w:p>
      <w:pPr>
        <w:ind w:left="0" w:right="0" w:firstLine="560"/>
        <w:spacing w:before="450" w:after="450" w:line="312" w:lineRule="auto"/>
      </w:pPr>
      <w:r>
        <w:rPr>
          <w:rFonts w:ascii="宋体" w:hAnsi="宋体" w:eastAsia="宋体" w:cs="宋体"/>
          <w:color w:val="000"/>
          <w:sz w:val="28"/>
          <w:szCs w:val="28"/>
        </w:rPr>
        <w:t xml:space="preserve">20XX年，我院纠风工作在院领导的统一部署下，以_理论和“三个代表”重要思想为指导，深入贯彻落实科学发展观，坚持标本兼治、综合治理、纠建并举、注重预防的方针，以“三好一满意”活动为载体，以规范医疗服务行为、提高医疗服务质量、改善医疗服务态度、优化医疗环境为重点，加强医德医风建设，推行医德医风考评制度，继续深化治理医药购销和医疗服务中的不正之风工作，努力为群众提供安全、有效、方便、价廉的医疗服务。较好的完成了纠风工作的上半年的各项工作任务，现将我院开展纠风工作具体情况总结如下：</w:t>
      </w:r>
    </w:p>
    <w:p>
      <w:pPr>
        <w:ind w:left="0" w:right="0" w:firstLine="560"/>
        <w:spacing w:before="450" w:after="450" w:line="312" w:lineRule="auto"/>
      </w:pPr>
      <w:r>
        <w:rPr>
          <w:rFonts w:ascii="宋体" w:hAnsi="宋体" w:eastAsia="宋体" w:cs="宋体"/>
          <w:color w:val="000"/>
          <w:sz w:val="28"/>
          <w:szCs w:val="28"/>
        </w:rPr>
        <w:t xml:space="preserve">&gt;一、加强学习，标本兼治</w:t>
      </w:r>
    </w:p>
    <w:p>
      <w:pPr>
        <w:ind w:left="0" w:right="0" w:firstLine="560"/>
        <w:spacing w:before="450" w:after="450" w:line="312" w:lineRule="auto"/>
      </w:pPr>
      <w:r>
        <w:rPr>
          <w:rFonts w:ascii="宋体" w:hAnsi="宋体" w:eastAsia="宋体" w:cs="宋体"/>
          <w:color w:val="000"/>
          <w:sz w:val="28"/>
          <w:szCs w:val="28"/>
        </w:rPr>
        <w:t xml:space="preserve">按照区卫生局纠风工作的统一安排和部署，我院纠风工作注重把学习和提高干部职工的认识放在首位，把学习贯彻落实有关纠风工作的文件精神作为一项重要工作来抓。在时间安排上，每季度院领导都会招集全院职工学习纠风工作；在学习内容上主要以市、区领导纠风工作相关文件和讲话精神等为主；在学习方法和步骤上，主要采取自学与集体学习相结合的方式有效进行。从而使干部职工在思想上进一步提高了对纠风工作的认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年初，根据纠风工作相关要求，我院召开了中层干部会议。为确保纠风工作任务的落实。会上对纠风相关工作明确了责任，做到了责任层层分解，把解决群众反映热点、难点问题较多的科室作为党风廉政建设和纠风工作重点，从根本上明确纠风工作责任，并发动群众查找管理上的漏洞，针对出现问题的环节，制定规章和措施，并向社会公开了举报电话，注意倾听群众意见，帮助群众排忧解难，切实加强和改进了行风建设。</w:t>
      </w:r>
    </w:p>
    <w:p>
      <w:pPr>
        <w:ind w:left="0" w:right="0" w:firstLine="560"/>
        <w:spacing w:before="450" w:after="450" w:line="312" w:lineRule="auto"/>
      </w:pPr>
      <w:r>
        <w:rPr>
          <w:rFonts w:ascii="宋体" w:hAnsi="宋体" w:eastAsia="宋体" w:cs="宋体"/>
          <w:color w:val="000"/>
          <w:sz w:val="28"/>
          <w:szCs w:val="28"/>
        </w:rPr>
        <w:t xml:space="preserve">&gt;三、措施具体，成效显著</w:t>
      </w:r>
    </w:p>
    <w:p>
      <w:pPr>
        <w:ind w:left="0" w:right="0" w:firstLine="560"/>
        <w:spacing w:before="450" w:after="450" w:line="312" w:lineRule="auto"/>
      </w:pPr>
      <w:r>
        <w:rPr>
          <w:rFonts w:ascii="宋体" w:hAnsi="宋体" w:eastAsia="宋体" w:cs="宋体"/>
          <w:color w:val="000"/>
          <w:sz w:val="28"/>
          <w:szCs w:val="28"/>
        </w:rPr>
        <w:t xml:space="preserve">（一）加强医院管理，提高医疗服务水平。</w:t>
      </w:r>
    </w:p>
    <w:p>
      <w:pPr>
        <w:ind w:left="0" w:right="0" w:firstLine="560"/>
        <w:spacing w:before="450" w:after="450" w:line="312" w:lineRule="auto"/>
      </w:pPr>
      <w:r>
        <w:rPr>
          <w:rFonts w:ascii="宋体" w:hAnsi="宋体" w:eastAsia="宋体" w:cs="宋体"/>
          <w:color w:val="000"/>
          <w:sz w:val="28"/>
          <w:szCs w:val="28"/>
        </w:rPr>
        <w:t xml:space="preserve">我院通过院周会，由二级班子人员参加，对医院的在管理、医疗质量等各方面问题进行定期的发现和整改。并按照区卫生局XX年纠风实施意见开展工作。</w:t>
      </w:r>
    </w:p>
    <w:p>
      <w:pPr>
        <w:ind w:left="0" w:right="0" w:firstLine="560"/>
        <w:spacing w:before="450" w:after="450" w:line="312" w:lineRule="auto"/>
      </w:pPr>
      <w:r>
        <w:rPr>
          <w:rFonts w:ascii="宋体" w:hAnsi="宋体" w:eastAsia="宋体" w:cs="宋体"/>
          <w:color w:val="000"/>
          <w:sz w:val="28"/>
          <w:szCs w:val="28"/>
        </w:rPr>
        <w:t xml:space="preserve">一是继续开展“三好一满意”活动，大力宣传医疗机构在开展“三好一满意”活动中取得的新成效和涌现出的先进典型，树立行业良好形象。对技术精湛，深受群众称益的医护人员我们将其树为示范，号召全院职工学习；</w:t>
      </w:r>
    </w:p>
    <w:p>
      <w:pPr>
        <w:ind w:left="0" w:right="0" w:firstLine="560"/>
        <w:spacing w:before="450" w:after="450" w:line="312" w:lineRule="auto"/>
      </w:pPr>
      <w:r>
        <w:rPr>
          <w:rFonts w:ascii="宋体" w:hAnsi="宋体" w:eastAsia="宋体" w:cs="宋体"/>
          <w:color w:val="000"/>
          <w:sz w:val="28"/>
          <w:szCs w:val="28"/>
        </w:rPr>
        <w:t xml:space="preserve">二是严格规范诊疗行为。深入推进“医疗质量万里行”和“抗菌药物临床应用专项整治”活动，严格执行医疗质量安全事件报告制度和告诫谈话制度，积极推行临床路径管理和处方点评机制，扩大预约诊疗服务实施范围，做好服务项目、药品、耗材等价格信息公开，严格实行住院费用清单制、医疗服务项目收费标准、药品价格公示和查询制度。继续推行同级医疗机构间检查检验结果互认共享制度。坚决纠正开大处方、过度检查、过度治疗问题，促进合理检查、合理用药、合理治疗；</w:t>
      </w:r>
    </w:p>
    <w:p>
      <w:pPr>
        <w:ind w:left="0" w:right="0" w:firstLine="560"/>
        <w:spacing w:before="450" w:after="450" w:line="312" w:lineRule="auto"/>
      </w:pPr>
      <w:r>
        <w:rPr>
          <w:rFonts w:ascii="宋体" w:hAnsi="宋体" w:eastAsia="宋体" w:cs="宋体"/>
          <w:color w:val="000"/>
          <w:sz w:val="28"/>
          <w:szCs w:val="28"/>
        </w:rPr>
        <w:t xml:space="preserve">三是继续开展“优质护理服务示范工程”，推广优质护理服务活动。落实了1名护理人员编制；按照按劳分配原则从新制定绩效分配方案；</w:t>
      </w:r>
    </w:p>
    <w:p>
      <w:pPr>
        <w:ind w:left="0" w:right="0" w:firstLine="560"/>
        <w:spacing w:before="450" w:after="450" w:line="312" w:lineRule="auto"/>
      </w:pPr>
      <w:r>
        <w:rPr>
          <w:rFonts w:ascii="宋体" w:hAnsi="宋体" w:eastAsia="宋体" w:cs="宋体"/>
          <w:color w:val="000"/>
          <w:sz w:val="28"/>
          <w:szCs w:val="28"/>
        </w:rPr>
        <w:t xml:space="preserve">四是坚持医务人员医德医风考评制度。制定了适应我院发展的医德医风奖惩办法，鼓励了成绩显著、事绩突出的医务人员，同时也杜绝了集体观念不强、服务态度差、收受或索要“回扣”、“红包”等问题，提高和促进了医院整体水平的全面发展。认真开展患者满意度调查和出院患者的回访工作，力争达95%以上。把考评结果与医务人员的晋职晋级、岗位聘用、评先评优和定期考核直接挂钩；</w:t>
      </w:r>
    </w:p>
    <w:p>
      <w:pPr>
        <w:ind w:left="0" w:right="0" w:firstLine="560"/>
        <w:spacing w:before="450" w:after="450" w:line="312" w:lineRule="auto"/>
      </w:pPr>
      <w:r>
        <w:rPr>
          <w:rFonts w:ascii="宋体" w:hAnsi="宋体" w:eastAsia="宋体" w:cs="宋体"/>
          <w:color w:val="000"/>
          <w:sz w:val="28"/>
          <w:szCs w:val="28"/>
        </w:rPr>
        <w:t xml:space="preserve">五是规范药品器械采购工作。建立了药事委员会、器械采购委员会、物品管理委员会和药品器械物品采购监督委员会，并定制了相关措施，坚决纠正医药购销领域的不正当交易行为。坚决执行所有药品通过药交所平台网上采购，没有挂网的急救常用必须药品实行报批备案采购，单位药品全部使用基药并执行“零差率”销售，防止不正之风问题的发生；</w:t>
      </w:r>
    </w:p>
    <w:p>
      <w:pPr>
        <w:ind w:left="0" w:right="0" w:firstLine="560"/>
        <w:spacing w:before="450" w:after="450" w:line="312" w:lineRule="auto"/>
      </w:pPr>
      <w:r>
        <w:rPr>
          <w:rFonts w:ascii="宋体" w:hAnsi="宋体" w:eastAsia="宋体" w:cs="宋体"/>
          <w:color w:val="000"/>
          <w:sz w:val="28"/>
          <w:szCs w:val="28"/>
        </w:rPr>
        <w:t xml:space="preserve">六是开展了民主评议医疗机构行风活动。单位把群众反映的强烈的热点、难点问题作为民主评议的重点。对评议代表在暗访和实地检查中发现的问题，我们落了专门人员负责，做到件件有回复。</w:t>
      </w:r>
    </w:p>
    <w:p>
      <w:pPr>
        <w:ind w:left="0" w:right="0" w:firstLine="560"/>
        <w:spacing w:before="450" w:after="450" w:line="312" w:lineRule="auto"/>
      </w:pPr>
      <w:r>
        <w:rPr>
          <w:rFonts w:ascii="宋体" w:hAnsi="宋体" w:eastAsia="宋体" w:cs="宋体"/>
          <w:color w:val="000"/>
          <w:sz w:val="28"/>
          <w:szCs w:val="28"/>
        </w:rPr>
        <w:t xml:space="preserve">（二）开展专项整治，打击药品非法行为</w:t>
      </w:r>
    </w:p>
    <w:p>
      <w:pPr>
        <w:ind w:left="0" w:right="0" w:firstLine="560"/>
        <w:spacing w:before="450" w:after="450" w:line="312" w:lineRule="auto"/>
      </w:pPr>
      <w:r>
        <w:rPr>
          <w:rFonts w:ascii="宋体" w:hAnsi="宋体" w:eastAsia="宋体" w:cs="宋体"/>
          <w:color w:val="000"/>
          <w:sz w:val="28"/>
          <w:szCs w:val="28"/>
        </w:rPr>
        <w:t xml:space="preserve">严格按照规范渠道进购药品及疫苗，严格入库管理；定期组织执法人员，对场镇的游医，非法药品，无证经营进行打击，给群众一个安全的医疗环境。</w:t>
      </w:r>
    </w:p>
    <w:p>
      <w:pPr>
        <w:ind w:left="0" w:right="0" w:firstLine="560"/>
        <w:spacing w:before="450" w:after="450" w:line="312" w:lineRule="auto"/>
      </w:pPr>
      <w:r>
        <w:rPr>
          <w:rFonts w:ascii="宋体" w:hAnsi="宋体" w:eastAsia="宋体" w:cs="宋体"/>
          <w:color w:val="000"/>
          <w:sz w:val="28"/>
          <w:szCs w:val="28"/>
        </w:rPr>
        <w:t xml:space="preserve">（三）规范医疗服务价格</w:t>
      </w:r>
    </w:p>
    <w:p>
      <w:pPr>
        <w:ind w:left="0" w:right="0" w:firstLine="560"/>
        <w:spacing w:before="450" w:after="450" w:line="312" w:lineRule="auto"/>
      </w:pPr>
      <w:r>
        <w:rPr>
          <w:rFonts w:ascii="宋体" w:hAnsi="宋体" w:eastAsia="宋体" w:cs="宋体"/>
          <w:color w:val="000"/>
          <w:sz w:val="28"/>
          <w:szCs w:val="28"/>
        </w:rPr>
        <w:t xml:space="preserve">各项医疗服务价格严格按照《重庆市医疗服务价格》收费标准执行；公示医疗服务价格，实行住院病人收费“一日清单”制度，增强收费的透明度；药品价格严格按照“定价差率”和“零差率”执行。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（一）我院制度落实的力度不够；</w:t>
      </w:r>
    </w:p>
    <w:p>
      <w:pPr>
        <w:ind w:left="0" w:right="0" w:firstLine="560"/>
        <w:spacing w:before="450" w:after="450" w:line="312" w:lineRule="auto"/>
      </w:pPr>
      <w:r>
        <w:rPr>
          <w:rFonts w:ascii="宋体" w:hAnsi="宋体" w:eastAsia="宋体" w:cs="宋体"/>
          <w:color w:val="000"/>
          <w:sz w:val="28"/>
          <w:szCs w:val="28"/>
        </w:rPr>
        <w:t xml:space="preserve">（二）医务人员服务态度还有待进一步改善；</w:t>
      </w:r>
    </w:p>
    <w:p>
      <w:pPr>
        <w:ind w:left="0" w:right="0" w:firstLine="560"/>
        <w:spacing w:before="450" w:after="450" w:line="312" w:lineRule="auto"/>
      </w:pPr>
      <w:r>
        <w:rPr>
          <w:rFonts w:ascii="宋体" w:hAnsi="宋体" w:eastAsia="宋体" w:cs="宋体"/>
          <w:color w:val="000"/>
          <w:sz w:val="28"/>
          <w:szCs w:val="28"/>
        </w:rPr>
        <w:t xml:space="preserve">（三）领导班子的办事效率还有待提高。</w:t>
      </w:r>
    </w:p>
    <w:p>
      <w:pPr>
        <w:ind w:left="0" w:right="0" w:firstLine="560"/>
        <w:spacing w:before="450" w:after="450" w:line="312" w:lineRule="auto"/>
      </w:pPr>
      <w:r>
        <w:rPr>
          <w:rFonts w:ascii="宋体" w:hAnsi="宋体" w:eastAsia="宋体" w:cs="宋体"/>
          <w:color w:val="000"/>
          <w:sz w:val="28"/>
          <w:szCs w:val="28"/>
        </w:rPr>
        <w:t xml:space="preserve">（四）医疗市场整顿力度不够</w:t>
      </w:r>
    </w:p>
    <w:p>
      <w:pPr>
        <w:ind w:left="0" w:right="0" w:firstLine="560"/>
        <w:spacing w:before="450" w:after="450" w:line="312" w:lineRule="auto"/>
      </w:pPr>
      <w:r>
        <w:rPr>
          <w:rFonts w:ascii="宋体" w:hAnsi="宋体" w:eastAsia="宋体" w:cs="宋体"/>
          <w:color w:val="000"/>
          <w:sz w:val="28"/>
          <w:szCs w:val="28"/>
        </w:rPr>
        <w:t xml:space="preserve">（五）各项工作还有待进一步和深入开展</w:t>
      </w:r>
    </w:p>
    <w:p>
      <w:pPr>
        <w:ind w:left="0" w:right="0" w:firstLine="560"/>
        <w:spacing w:before="450" w:after="450" w:line="312" w:lineRule="auto"/>
      </w:pPr>
      <w:r>
        <w:rPr>
          <w:rFonts w:ascii="宋体" w:hAnsi="宋体" w:eastAsia="宋体" w:cs="宋体"/>
          <w:color w:val="000"/>
          <w:sz w:val="28"/>
          <w:szCs w:val="28"/>
        </w:rPr>
        <w:t xml:space="preserve">在过去的半年里，我们进行了部分工作，取得了一定的成绩，纠正医药购销域和医疗服务中不正之风工作是一项长期而艰巨的任务。此项工作我们必须做为一项长期而不松懈的工作来抓。下半年，我们将总结经验，按照上级提出的目标任务来完成此项工作，争取年终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元旦纠风宣传工作总结9</w:t>
      </w:r>
    </w:p>
    <w:p>
      <w:pPr>
        <w:ind w:left="0" w:right="0" w:firstLine="560"/>
        <w:spacing w:before="450" w:after="450" w:line="312" w:lineRule="auto"/>
      </w:pPr>
      <w:r>
        <w:rPr>
          <w:rFonts w:ascii="宋体" w:hAnsi="宋体" w:eastAsia="宋体" w:cs="宋体"/>
          <w:color w:val="000"/>
          <w:sz w:val="28"/>
          <w:szCs w:val="28"/>
        </w:rPr>
        <w:t xml:space="preserve">驻市府办纪检监察组：</w:t>
      </w:r>
    </w:p>
    <w:p>
      <w:pPr>
        <w:ind w:left="0" w:right="0" w:firstLine="560"/>
        <w:spacing w:before="450" w:after="450" w:line="312" w:lineRule="auto"/>
      </w:pPr>
      <w:r>
        <w:rPr>
          <w:rFonts w:ascii="宋体" w:hAnsi="宋体" w:eastAsia="宋体" w:cs="宋体"/>
          <w:color w:val="000"/>
          <w:sz w:val="28"/>
          <w:szCs w:val="28"/>
        </w:rPr>
        <w:t xml:space="preserve">为切实加强作风建设，确保“四风”问题不反弹，市政务数据办按照《关于做好20_年元旦春节纠治“四风”正风肃纪工作的通知》要求，在元旦春节期间，严格贯彻落实中央八项规定精神及其实施细则，自觉遵守作风效能各项纪律规定，加强正风肃纪自查自纠，做到了廉洁过节、安全过节、文明过节。现将有关情况汇报如下：</w:t>
      </w:r>
    </w:p>
    <w:p>
      <w:pPr>
        <w:ind w:left="0" w:right="0" w:firstLine="560"/>
        <w:spacing w:before="450" w:after="450" w:line="312" w:lineRule="auto"/>
      </w:pPr>
      <w:r>
        <w:rPr>
          <w:rFonts w:ascii="宋体" w:hAnsi="宋体" w:eastAsia="宋体" w:cs="宋体"/>
          <w:color w:val="000"/>
          <w:sz w:val="28"/>
          <w:szCs w:val="28"/>
        </w:rPr>
        <w:t xml:space="preserve">一、专题进行部署。20_年1月22日中午，我办召开年度总结大会，全体机关干部和窗口工作人员参加了会议。会上，XXX主任回顾了全年工作，充分肯定了各进驻部门、各处室、下属事业单位在作风效能建设方面取得的成绩，并对全面从严治党工作进行了全面部署。沈建良副主任对春节放假期间相关工作提出了具体要求：一是要做到安全过年，注意网络安全，做好保密文件的归档保管工作，防火防盗，出行注意交通安全；二是要做到廉洁过年，把握人际交往分寸，不参与赌博等非法活动，不发表与身份不符的言论以及慎重使用自媒体；三是要做到文明过年，春节期间饮酒适量，自觉严格遵守“双禁”制度，维护好自身形象，确保过一个快乐祥和的春节。放假前，又以短信和书面通知形式再次提醒干部职工，要遵守廉洁过节各项规定。</w:t>
      </w:r>
    </w:p>
    <w:p>
      <w:pPr>
        <w:ind w:left="0" w:right="0" w:firstLine="560"/>
        <w:spacing w:before="450" w:after="450" w:line="312" w:lineRule="auto"/>
      </w:pPr>
      <w:r>
        <w:rPr>
          <w:rFonts w:ascii="宋体" w:hAnsi="宋体" w:eastAsia="宋体" w:cs="宋体"/>
          <w:color w:val="000"/>
          <w:sz w:val="28"/>
          <w:szCs w:val="28"/>
        </w:rPr>
        <w:t xml:space="preserve">二、加强廉政教育。以“不忘初心、牢记使命”主题教育为主线，通过党组会议、党支部“三会一课”、共享式纪律教育、警示教育月、微信学习群等多种渠道，认真学习《中国_章程》、《中国_廉洁自律准则》《关于新形势下党内政治生活的若干准则》《中国_纪律处分条例》等，广泛宣传“双节”期间加强廉洁自律和作风建设的要求，加强对党员干部的思想教育，层层传导压力，增强廉洁从政和自我约束的意识，筑牢“双节”期间廉洁自律的思想防线。</w:t>
      </w:r>
    </w:p>
    <w:p>
      <w:pPr>
        <w:ind w:left="0" w:right="0" w:firstLine="560"/>
        <w:spacing w:before="450" w:after="450" w:line="312" w:lineRule="auto"/>
      </w:pPr>
      <w:r>
        <w:rPr>
          <w:rFonts w:ascii="宋体" w:hAnsi="宋体" w:eastAsia="宋体" w:cs="宋体"/>
          <w:color w:val="000"/>
          <w:sz w:val="28"/>
          <w:szCs w:val="28"/>
        </w:rPr>
        <w:t xml:space="preserve">三、加强监督检查。在元旦春节期间，我办机关纪委组织了2次集中检查。检查过程中未发现公车私用、公款吃请、公款旅游、收受礼金礼卡礼券、组织和参与赌博活动和迷信活动、出入私人会所、燃放烟花爆竹等违反中央八项规定精神及实施细则的情况。春节期间，妥善安排好4个办公点的值班工作，参加值班的人员达70人次，整个节日期间没有发生盗窃、火灾、人身伤害等事故。我办领导干部做到廉洁过节，市管领导干部都按照要求对“两节”期间个人廉洁过节情况进行自查，按时上报了《领导干部廉洁过节收受礼品礼金情况自查表》。</w:t>
      </w:r>
    </w:p>
    <w:p>
      <w:pPr>
        <w:ind w:left="0" w:right="0" w:firstLine="560"/>
        <w:spacing w:before="450" w:after="450" w:line="312" w:lineRule="auto"/>
      </w:pPr>
      <w:r>
        <w:rPr>
          <w:rFonts w:ascii="宋体" w:hAnsi="宋体" w:eastAsia="宋体" w:cs="宋体"/>
          <w:color w:val="000"/>
          <w:sz w:val="28"/>
          <w:szCs w:val="28"/>
        </w:rPr>
        <w:t xml:space="preserve">四、发扬优良作风。在轮休值班期间，党员干部充分发扬红船精神，积极投身疫情防控一线，展现了党员干部“不忘初心、牢记使命”的责任担当。机关党委书记亲自带领8名党员参加云阳社区疫情防控巡逻、设卡、宣传，普及防控知识，在社区网格战“疫”的岗位上尽职尽责。在家轮休的党员积极参与居住社区的疫情防控值班30多次，得到了社区居民群众的好评。积极响应号召，组织10名党员干部参加无偿献血，为保障疫情防控期间医疗机构临床用血贡献力量；组织23名党员干部参加口罩分包工作，每位党员连续7天从下午3点半工作到晚上9点，为缓解群众买口罩难问题贡献力量。</w:t>
      </w:r>
    </w:p>
    <w:p>
      <w:pPr>
        <w:ind w:left="0" w:right="0" w:firstLine="560"/>
        <w:spacing w:before="450" w:after="450" w:line="312" w:lineRule="auto"/>
      </w:pPr>
      <w:r>
        <w:rPr>
          <w:rFonts w:ascii="宋体" w:hAnsi="宋体" w:eastAsia="宋体" w:cs="宋体"/>
          <w:color w:val="000"/>
          <w:sz w:val="28"/>
          <w:szCs w:val="28"/>
        </w:rPr>
        <w:t xml:space="preserve">由于提前提醒和预防措施到位，元旦春节期间，市政务数据办没有违反中央八项规定及实施细则精神的情况，也没有违纪违规行为发生。但是“作风建设永远在路上”，我办将始终坚持纠治“四风”问题，持续保持高压态势，做到“发现一起、查处一起、通报一起”，并分析问题原因，提出对策措施，巩固长效机制。</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元旦纠风宣传工作总结10</w:t>
      </w:r>
    </w:p>
    <w:p>
      <w:pPr>
        <w:ind w:left="0" w:right="0" w:firstLine="560"/>
        <w:spacing w:before="450" w:after="450" w:line="312" w:lineRule="auto"/>
      </w:pPr>
      <w:r>
        <w:rPr>
          <w:rFonts w:ascii="宋体" w:hAnsi="宋体" w:eastAsia="宋体" w:cs="宋体"/>
          <w:color w:val="000"/>
          <w:sz w:val="28"/>
          <w:szCs w:val="28"/>
        </w:rPr>
        <w:t xml:space="preserve">今年以来，我市纠风工作在市委、市政府的正确领导下，认真贯彻落实_、省政府、昆明市政府纠风工作会议精神，坚持围绕中心、服务大局，标本兼治、纠建并举，认真解决发生在群众身边的不正之风问题，深入推进政风行风建设，取得了一定成效。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&gt;一、认真安排部署，狠抓工作落实</w:t>
      </w:r>
    </w:p>
    <w:p>
      <w:pPr>
        <w:ind w:left="0" w:right="0" w:firstLine="560"/>
        <w:spacing w:before="450" w:after="450" w:line="312" w:lineRule="auto"/>
      </w:pPr>
      <w:r>
        <w:rPr>
          <w:rFonts w:ascii="宋体" w:hAnsi="宋体" w:eastAsia="宋体" w:cs="宋体"/>
          <w:color w:val="000"/>
          <w:sz w:val="28"/>
          <w:szCs w:val="28"/>
        </w:rPr>
        <w:t xml:space="preserve">根据_、省、昆明市纠风工作会议精神，结合我市实际，拟定了《安宁市20xx年纠风工作要点》，对8项专项治理工作目标任务和4项部门和行业作风建设目标任务提出了明确要求，将目标任务明确到责任单位，进一步强化了部门责任。廉政工作暨纠风工作会议上，市级领导在会上号召全市各级各部门加强学习，加大工作落实力度，并与代表单位签订了《安宁市20xx年度纠风目标管理责任书》，共计签订责任书102份，督促各单位完善纠风工作领导体制和工作机制，认真落实纠风工作责任制。对纠风工作深入开展起到较好的动员和促进作用。</w:t>
      </w:r>
    </w:p>
    <w:p>
      <w:pPr>
        <w:ind w:left="0" w:right="0" w:firstLine="560"/>
        <w:spacing w:before="450" w:after="450" w:line="312" w:lineRule="auto"/>
      </w:pPr>
      <w:r>
        <w:rPr>
          <w:rFonts w:ascii="宋体" w:hAnsi="宋体" w:eastAsia="宋体" w:cs="宋体"/>
          <w:color w:val="000"/>
          <w:sz w:val="28"/>
          <w:szCs w:val="28"/>
        </w:rPr>
        <w:t xml:space="preserve">&gt;二、加强监督检查，维护群众利益</w:t>
      </w:r>
    </w:p>
    <w:p>
      <w:pPr>
        <w:ind w:left="0" w:right="0" w:firstLine="560"/>
        <w:spacing w:before="450" w:after="450" w:line="312" w:lineRule="auto"/>
      </w:pPr>
      <w:r>
        <w:rPr>
          <w:rFonts w:ascii="宋体" w:hAnsi="宋体" w:eastAsia="宋体" w:cs="宋体"/>
          <w:color w:val="000"/>
          <w:sz w:val="28"/>
          <w:szCs w:val="28"/>
        </w:rPr>
        <w:t xml:space="preserve">1、开展对教育收费专项检查。在继续深化重点领域专项监察和重点行业治理纠风的基础上，为进一步完善我市中小学、幼儿园教育收费政策，切实加强收费管理，规范收费行为，坚决治理乱收费，市教育局联合市发改局、市审计局、市财政局及市纠风办组成3个联合检查组，对各学校（园）20xx年春季学期治理教育乱收费工作开展专项检查。检查主要针对全市各中小学、幼儿园教育经费的管理和使用情况；国家、省、市减免助政策的落实情况；.寄宿生生活补助全覆盖等教育惠民政策落实情况。检查组通过实地走访查看学校食堂、查看相关台账资料、随机抽取学生了解情况、向学校负责相关工作人员询问具体情况等方式对学校各项工作进行普查。</w:t>
      </w:r>
    </w:p>
    <w:p>
      <w:pPr>
        <w:ind w:left="0" w:right="0" w:firstLine="560"/>
        <w:spacing w:before="450" w:after="450" w:line="312" w:lineRule="auto"/>
      </w:pPr>
      <w:r>
        <w:rPr>
          <w:rFonts w:ascii="宋体" w:hAnsi="宋体" w:eastAsia="宋体" w:cs="宋体"/>
          <w:color w:val="000"/>
          <w:sz w:val="28"/>
          <w:szCs w:val="28"/>
        </w:rPr>
        <w:t xml:space="preserve">2、加强对云南省民生资金监管平台管理使用的监督检查。云南省民生资金监管平台于20xx年1月1日在全省各县（市）区正式推广使用后，市纠风办加强对全市各单位各部门监管平台管理使用情况的监督检查。一方面加强日常监管，对各级各部门在平台录入的数据信息及民生资金的运行、发放情况进行实时监控，督促相关部门对预警信息进行处理，对重大预警事项的处理提出指导意见；另一方面，组织人员定期不定期的到各单位各部门进行实地走访，对平台管理使用情况进行现场抽查，对于存在的问题现场给予解答，对少部分业务人员操作不够熟练的，现场进行演示指导，切实解决实际问题；第三，将监管平台管理使用工作纳入年终目标考核，拟定云南省民生资金监管平台管理使用考核实施细则，确保民生资金安全运行和有效使用。</w:t>
      </w:r>
    </w:p>
    <w:p>
      <w:pPr>
        <w:ind w:left="0" w:right="0" w:firstLine="560"/>
        <w:spacing w:before="450" w:after="450" w:line="312" w:lineRule="auto"/>
      </w:pPr>
      <w:r>
        <w:rPr>
          <w:rFonts w:ascii="宋体" w:hAnsi="宋体" w:eastAsia="宋体" w:cs="宋体"/>
          <w:color w:val="000"/>
          <w:sz w:val="28"/>
          <w:szCs w:val="28"/>
        </w:rPr>
        <w:t xml:space="preserve">&gt;三、服务环境建设，促进机关作风好转</w:t>
      </w:r>
    </w:p>
    <w:p>
      <w:pPr>
        <w:ind w:left="0" w:right="0" w:firstLine="560"/>
        <w:spacing w:before="450" w:after="450" w:line="312" w:lineRule="auto"/>
      </w:pPr>
      <w:r>
        <w:rPr>
          <w:rFonts w:ascii="宋体" w:hAnsi="宋体" w:eastAsia="宋体" w:cs="宋体"/>
          <w:color w:val="000"/>
          <w:sz w:val="28"/>
          <w:szCs w:val="28"/>
        </w:rPr>
        <w:t xml:space="preserve">1、加大对机关作风、工作纪律、公车管理使用情况的监督力度，不定期地开展明察暗访，开展以严查工作纪律和工作作风为主要内容的明察暗访2次。</w:t>
      </w:r>
    </w:p>
    <w:p>
      <w:pPr>
        <w:ind w:left="0" w:right="0" w:firstLine="560"/>
        <w:spacing w:before="450" w:after="450" w:line="312" w:lineRule="auto"/>
      </w:pPr>
      <w:r>
        <w:rPr>
          <w:rFonts w:ascii="宋体" w:hAnsi="宋体" w:eastAsia="宋体" w:cs="宋体"/>
          <w:color w:val="000"/>
          <w:sz w:val="28"/>
          <w:szCs w:val="28"/>
        </w:rPr>
        <w:t xml:space="preserve">2、加强会风会纪督查工作。为促进会风转变，市纠风办加强对会风会纪的监督检查，今年以来，市纠风办共计开展会风会纪督查20余次，配合会议主办单位对会议考勤及参会情况进行督查。对未按要求参加通报“301”案件情况的全省领导干部电视电话会议的9家单位领导进行了通报，并进行了集中约谈。</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对党的群众路线教育实践活动责任单位整改落实情况进行明察暗访；配合对各单位整治公款送礼行为及公款吃喝玩乐问题、“门难进、脸难看、事难办”和“庸懒散”问题、收受会员卡、商业预付卡问题、超标配备公车及公车私用、清理办公用房超标问题等进行监督检查。</w:t>
      </w:r>
    </w:p>
    <w:p>
      <w:pPr>
        <w:ind w:left="0" w:right="0" w:firstLine="560"/>
        <w:spacing w:before="450" w:after="450" w:line="312" w:lineRule="auto"/>
      </w:pPr>
      <w:r>
        <w:rPr>
          <w:rFonts w:ascii="宋体" w:hAnsi="宋体" w:eastAsia="宋体" w:cs="宋体"/>
          <w:color w:val="000"/>
          <w:sz w:val="28"/>
          <w:szCs w:val="28"/>
        </w:rPr>
        <w:t xml:space="preserve">4、整理20xx年民主评议工作意见建议372条，形成整改建议分别发送至81家参评单位进行落实，督促各单位进一步改善服务态度，提升服务质量，创造更好的服务环境.</w:t>
      </w:r>
    </w:p>
    <w:p>
      <w:pPr>
        <w:ind w:left="0" w:right="0" w:firstLine="560"/>
        <w:spacing w:before="450" w:after="450" w:line="312" w:lineRule="auto"/>
      </w:pPr>
      <w:r>
        <w:rPr>
          <w:rFonts w:ascii="宋体" w:hAnsi="宋体" w:eastAsia="宋体" w:cs="宋体"/>
          <w:color w:val="000"/>
          <w:sz w:val="28"/>
          <w:szCs w:val="28"/>
        </w:rPr>
        <w:t xml:space="preserve">&gt;四、存在问题和下一步工作计划</w:t>
      </w:r>
    </w:p>
    <w:p>
      <w:pPr>
        <w:ind w:left="0" w:right="0" w:firstLine="560"/>
        <w:spacing w:before="450" w:after="450" w:line="312" w:lineRule="auto"/>
      </w:pPr>
      <w:r>
        <w:rPr>
          <w:rFonts w:ascii="宋体" w:hAnsi="宋体" w:eastAsia="宋体" w:cs="宋体"/>
          <w:color w:val="000"/>
          <w:sz w:val="28"/>
          <w:szCs w:val="28"/>
        </w:rPr>
        <w:t xml:space="preserve">我市依托政府活动、部门专项工作、群众投诉、媒体监督、民主评议行风工作等载体开展纠风工作，虽然取得了一定成效，但仍存在一些问题。一是部分单位和领导对纠风工作重视不够，纠正不正之风和民主评议工作没有得到全面落实；二是部分群众反映强烈的突出问题还没有从根本上得到解决；三是少数机关和干部不作为、乱作为、慢作为等效能低下问题依然不同程度存在；四是云南省民生资金监管平台管理使用工作还有待进一步规范和加强。</w:t>
      </w:r>
    </w:p>
    <w:p>
      <w:pPr>
        <w:ind w:left="0" w:right="0" w:firstLine="560"/>
        <w:spacing w:before="450" w:after="450" w:line="312" w:lineRule="auto"/>
      </w:pPr>
      <w:r>
        <w:rPr>
          <w:rFonts w:ascii="宋体" w:hAnsi="宋体" w:eastAsia="宋体" w:cs="宋体"/>
          <w:color w:val="000"/>
          <w:sz w:val="28"/>
          <w:szCs w:val="28"/>
        </w:rPr>
        <w:t xml:space="preserve">针对这些问题，在下一年工作中，我们将采取更有力的措施，以更加坚决的态度，紧紧围绕_、新区党工委的工作要求和市委、市政府的中心工作，以抓好纠风工作和市委、市政府安排的各项监督检查工作为重点，进一步提高行政效能，促进依法行政，维护群众利益，推动工作落实。一是继续做好民主评议工作，通过民主评议查找工作漏洞，加大整改落实力度，提升工作效能，推进服务环境建设。二是继续开展明察暗访工作，着力解决机关单位、服务行业不正之风，切实维护好群众利益。三是继续抓好专项治理工作，加大对乱收费、乱作为等问题的治理力度，确保国家政策方针贯彻落实，促进社会更好发展。四是继续加强对云南省民生资金监管平台的监管，切实规范各单位对平台的维护和使用，保证平台正常运行，提升民生资金监管效能，确保民生资金安全、规范、有效使用。</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元旦纠风宣传工作总结11</w:t>
      </w:r>
    </w:p>
    <w:p>
      <w:pPr>
        <w:ind w:left="0" w:right="0" w:firstLine="560"/>
        <w:spacing w:before="450" w:after="450" w:line="312" w:lineRule="auto"/>
      </w:pPr>
      <w:r>
        <w:rPr>
          <w:rFonts w:ascii="宋体" w:hAnsi="宋体" w:eastAsia="宋体" w:cs="宋体"/>
          <w:color w:val="000"/>
          <w:sz w:val="28"/>
          <w:szCs w:val="28"/>
        </w:rPr>
        <w:t xml:space="preserve">矿区联社20_年春节期间</w:t>
      </w:r>
    </w:p>
    <w:p>
      <w:pPr>
        <w:ind w:left="0" w:right="0" w:firstLine="560"/>
        <w:spacing w:before="450" w:after="450" w:line="312" w:lineRule="auto"/>
      </w:pPr>
      <w:r>
        <w:rPr>
          <w:rFonts w:ascii="宋体" w:hAnsi="宋体" w:eastAsia="宋体" w:cs="宋体"/>
          <w:color w:val="000"/>
          <w:sz w:val="28"/>
          <w:szCs w:val="28"/>
        </w:rPr>
        <w:t xml:space="preserve">驰而不息纠正“四风” 确保廉洁过春节</w:t>
      </w:r>
    </w:p>
    <w:p>
      <w:pPr>
        <w:ind w:left="0" w:right="0" w:firstLine="560"/>
        <w:spacing w:before="450" w:after="450" w:line="312" w:lineRule="auto"/>
      </w:pPr>
      <w:r>
        <w:rPr>
          <w:rFonts w:ascii="宋体" w:hAnsi="宋体" w:eastAsia="宋体" w:cs="宋体"/>
          <w:color w:val="000"/>
          <w:sz w:val="28"/>
          <w:szCs w:val="28"/>
        </w:rPr>
        <w:t xml:space="preserve">20_年春节将至，为深入贯彻落实党的十九大精神和贯彻市审计中心节日期间驰而不息纠“四风”的通知，就节日期间纠“四风”工作和文明廉洁过春节，现强调以下几点：</w:t>
      </w:r>
    </w:p>
    <w:p>
      <w:pPr>
        <w:ind w:left="0" w:right="0" w:firstLine="560"/>
        <w:spacing w:before="450" w:after="450" w:line="312" w:lineRule="auto"/>
      </w:pPr>
      <w:r>
        <w:rPr>
          <w:rFonts w:ascii="宋体" w:hAnsi="宋体" w:eastAsia="宋体" w:cs="宋体"/>
          <w:color w:val="000"/>
          <w:sz w:val="28"/>
          <w:szCs w:val="28"/>
        </w:rPr>
        <w:t xml:space="preserve">一、工作要早安排早准备。春节期间是“四风”问题易发多发的关键节点，各部室把落实中央八项规定精神和纠“四风”工作作为一项长期政治任务，不能抓一抓、紧一紧，要驰而不息纠“四风”。节日期间要盯着重点人、重点领域、重要环节，把纪律和规矩放在前面，抓早抓小，防微杜渐。要狠治“节日病”，发送廉洁短信，早打招呼、早提醒，打好预防针。</w:t>
      </w:r>
    </w:p>
    <w:p>
      <w:pPr>
        <w:ind w:left="0" w:right="0" w:firstLine="560"/>
        <w:spacing w:before="450" w:after="450" w:line="312" w:lineRule="auto"/>
      </w:pPr>
      <w:r>
        <w:rPr>
          <w:rFonts w:ascii="宋体" w:hAnsi="宋体" w:eastAsia="宋体" w:cs="宋体"/>
          <w:color w:val="000"/>
          <w:sz w:val="28"/>
          <w:szCs w:val="28"/>
        </w:rPr>
        <w:t xml:space="preserve">二、履行好自己的岗位职责。各部门负责人要切实履行“一岗双责”，既要带头崇廉拒腐，身体力行，以上率下，形成“头雁效应”，又要对员工要严格教育、严格管理、严格监督，防止违规违纪失职的问题发生，还要管好“朋友圈”“生活圈”“社交圈”，八小时内外不放松。坚守廉洁之节，管住自己嘴、管好自己腿，切记“莫伸手、伸手必被捉”。</w:t>
      </w:r>
    </w:p>
    <w:p>
      <w:pPr>
        <w:ind w:left="0" w:right="0" w:firstLine="560"/>
        <w:spacing w:before="450" w:after="450" w:line="312" w:lineRule="auto"/>
      </w:pPr>
      <w:r>
        <w:rPr>
          <w:rFonts w:ascii="宋体" w:hAnsi="宋体" w:eastAsia="宋体" w:cs="宋体"/>
          <w:color w:val="000"/>
          <w:sz w:val="28"/>
          <w:szCs w:val="28"/>
        </w:rPr>
        <w:t xml:space="preserve">三、党员干部要起到“领头雁”的作用。春节期间党员干部要带头落实中央八项规定和新修订的实施细则精神，带 头纠正“四风”，特别要力戒形式主义、官僚主义，带头遵守廉洁自律各项规定，坚决杜绝“节日腐败”，坚决反对特权思想和特权行为。严禁违规大吃大喝，违规用公款参与高消费娱乐健身活动，严禁公车私用或私车公养，严禁违规出入私人会所等。</w:t>
      </w:r>
    </w:p>
    <w:p>
      <w:pPr>
        <w:ind w:left="0" w:right="0" w:firstLine="560"/>
        <w:spacing w:before="450" w:after="450" w:line="312" w:lineRule="auto"/>
      </w:pPr>
      <w:r>
        <w:rPr>
          <w:rFonts w:ascii="宋体" w:hAnsi="宋体" w:eastAsia="宋体" w:cs="宋体"/>
          <w:color w:val="000"/>
          <w:sz w:val="28"/>
          <w:szCs w:val="28"/>
        </w:rPr>
        <w:t xml:space="preserve">四、加强监督执纪力度。春节期间严格监督执纪，时刻紧盯“四风”新形式、新动向，加强监督检查，坚决纠正“四风”，始终保持严肃执纪、抓早抓小的高压态势。同时，监察室还采取明察暗访、随机抽查等方式，深挖细查隐形变异“四风”问题线索。加大纪律审查力度，对群众举报和明察暗访发现的问题线索严查快办绝不手软，绝不姑息。凡在春节期间发生违规违纪问题的，发现一起查处一起，严肃进行责任追究，点名道姓通报曝光，持续保持纠正“四风”工作高压态势，营造清风气正节日氛围。</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元旦纠风宣传工作总结12</w:t>
      </w:r>
    </w:p>
    <w:p>
      <w:pPr>
        <w:ind w:left="0" w:right="0" w:firstLine="560"/>
        <w:spacing w:before="450" w:after="450" w:line="312" w:lineRule="auto"/>
      </w:pPr>
      <w:r>
        <w:rPr>
          <w:rFonts w:ascii="宋体" w:hAnsi="宋体" w:eastAsia="宋体" w:cs="宋体"/>
          <w:color w:val="000"/>
          <w:sz w:val="28"/>
          <w:szCs w:val="28"/>
        </w:rPr>
        <w:t xml:space="preserve">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宋体" w:hAnsi="宋体" w:eastAsia="宋体" w:cs="宋体"/>
          <w:color w:val="000"/>
          <w:sz w:val="28"/>
          <w:szCs w:val="28"/>
        </w:rPr>
        <w:t xml:space="preserve">《关于在元旦期间贯彻中央八项规定精神坚决纠正“四风”的通知》文件下发后，我中心校高度重视，采取有力措施认真贯彻落实通知要求，确保形成祥和节俭、风清气正的元旦佳节氛围。现将有关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元旦纠风宣传工作总结13</w:t>
      </w:r>
    </w:p>
    <w:p>
      <w:pPr>
        <w:ind w:left="0" w:right="0" w:firstLine="560"/>
        <w:spacing w:before="450" w:after="450" w:line="312" w:lineRule="auto"/>
      </w:pPr>
      <w:r>
        <w:rPr>
          <w:rFonts w:ascii="宋体" w:hAnsi="宋体" w:eastAsia="宋体" w:cs="宋体"/>
          <w:color w:val="000"/>
          <w:sz w:val="28"/>
          <w:szCs w:val="28"/>
        </w:rPr>
        <w:t xml:space="preserve">（一）抓机关效能建设。管理中心按照全市开展机关作风整顿提高行政效能活动的要求开展了机关作风整顿工作。管理中心制定和落实了“首问责任制”、“限时办结制”和“责任追究制”。每周召开一次贷款审批会议，15个工作日内办结所有贷款手续并发放贷款，大大提高了办事效率。通过开展机关作风整顿，职工的`服务意识、服务质量明显改善，管理中心办事效率明显提高，职工群众普遍感到满意。管理中心连年被市文明委评为市级文明单位，被省建设厅评为住房公积金管理先进单位。</w:t>
      </w:r>
    </w:p>
    <w:p>
      <w:pPr>
        <w:ind w:left="0" w:right="0" w:firstLine="560"/>
        <w:spacing w:before="450" w:after="450" w:line="312" w:lineRule="auto"/>
      </w:pPr>
      <w:r>
        <w:rPr>
          <w:rFonts w:ascii="宋体" w:hAnsi="宋体" w:eastAsia="宋体" w:cs="宋体"/>
          <w:color w:val="000"/>
          <w:sz w:val="28"/>
          <w:szCs w:val="28"/>
        </w:rPr>
        <w:t xml:space="preserve">（二）参加“效能热线”直播节目。按照市效能办的安排，今年9月3日管理中心领导和部门负责人参加了“效能热线”直播节目，热心解答听众提问和政策咨询，对效能热线中提出的问题及时进行了解决。</w:t>
      </w:r>
    </w:p>
    <w:p>
      <w:pPr>
        <w:ind w:left="0" w:right="0" w:firstLine="560"/>
        <w:spacing w:before="450" w:after="450" w:line="312" w:lineRule="auto"/>
      </w:pPr>
      <w:r>
        <w:rPr>
          <w:rFonts w:ascii="宋体" w:hAnsi="宋体" w:eastAsia="宋体" w:cs="宋体"/>
          <w:color w:val="000"/>
          <w:sz w:val="28"/>
          <w:szCs w:val="28"/>
        </w:rPr>
        <w:t xml:space="preserve">（三）认真回复和办理市长信箱。管理中心今年共收到市政府办转来的市长信箱15份，均为政策咨询类问题，管理中心主任亲自在市长信箱上签意见，相关责任部门在十个工作日内进行了回复。</w:t>
      </w:r>
    </w:p>
    <w:p>
      <w:pPr>
        <w:ind w:left="0" w:right="0" w:firstLine="560"/>
        <w:spacing w:before="450" w:after="450" w:line="312" w:lineRule="auto"/>
      </w:pPr>
      <w:r>
        <w:rPr>
          <w:rFonts w:ascii="宋体" w:hAnsi="宋体" w:eastAsia="宋体" w:cs="宋体"/>
          <w:color w:val="000"/>
          <w:sz w:val="28"/>
          <w:szCs w:val="28"/>
        </w:rPr>
        <w:t xml:space="preserve">（四）全面推广住房公积金联名卡。管理中心在去年与建行、工行、市商行联合，发放住房公积金联名卡取得经验的基础上，今年要求经办住房公积金业务的所有银行都了开办住房公积金联名卡业务。目前中国银行攀枝花分行和农业银行攀枝花分行已进行了前期的联名卡准备工作，至今年9月末已发行公积金联名卡8万余张，方便职工住房公积金查询、提取和还贷。</w:t>
      </w:r>
    </w:p>
    <w:p>
      <w:pPr>
        <w:ind w:left="0" w:right="0" w:firstLine="560"/>
        <w:spacing w:before="450" w:after="450" w:line="312" w:lineRule="auto"/>
      </w:pPr>
      <w:r>
        <w:rPr>
          <w:rFonts w:ascii="宋体" w:hAnsi="宋体" w:eastAsia="宋体" w:cs="宋体"/>
          <w:color w:val="000"/>
          <w:sz w:val="28"/>
          <w:szCs w:val="28"/>
        </w:rPr>
        <w:t xml:space="preserve">（五）抓党风廉政建设。管理中心党组每年制定下发了《党风廉政建设安排意见》并与各部门、办事处签订了《党风廉政建设目标责任书》。并结合管理中心实际，认真开展了廉政文化进机关活动。</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元旦纠风宣传工作总结14</w:t>
      </w:r>
    </w:p>
    <w:p>
      <w:pPr>
        <w:ind w:left="0" w:right="0" w:firstLine="560"/>
        <w:spacing w:before="450" w:after="450" w:line="312" w:lineRule="auto"/>
      </w:pPr>
      <w:r>
        <w:rPr>
          <w:rFonts w:ascii="宋体" w:hAnsi="宋体" w:eastAsia="宋体" w:cs="宋体"/>
          <w:color w:val="000"/>
          <w:sz w:val="28"/>
          <w:szCs w:val="28"/>
        </w:rPr>
        <w:t xml:space="preserve">&gt;一、今年以来纠风工作回顾</w:t>
      </w:r>
    </w:p>
    <w:p>
      <w:pPr>
        <w:ind w:left="0" w:right="0" w:firstLine="560"/>
        <w:spacing w:before="450" w:after="450" w:line="312" w:lineRule="auto"/>
      </w:pPr>
      <w:r>
        <w:rPr>
          <w:rFonts w:ascii="宋体" w:hAnsi="宋体" w:eastAsia="宋体" w:cs="宋体"/>
          <w:color w:val="000"/>
          <w:sz w:val="28"/>
          <w:szCs w:val="28"/>
        </w:rPr>
        <w:t xml:space="preserve">1、服务发展，助推创业创新，让群众满意。</w:t>
      </w:r>
    </w:p>
    <w:p>
      <w:pPr>
        <w:ind w:left="0" w:right="0" w:firstLine="560"/>
        <w:spacing w:before="450" w:after="450" w:line="312" w:lineRule="auto"/>
      </w:pPr>
      <w:r>
        <w:rPr>
          <w:rFonts w:ascii="宋体" w:hAnsi="宋体" w:eastAsia="宋体" w:cs="宋体"/>
          <w:color w:val="000"/>
          <w:sz w:val="28"/>
          <w:szCs w:val="28"/>
        </w:rPr>
        <w:t xml:space="preserve">一是，开展“创业创新年”活动，解放思想促发展。市委、市政府结合丽水实际，开展了“创业创新年”活动，在全市范围内进行了“加快创业创新、建设生态文明、推进丽水新跨越”解放思想大讨论，要求广大干部在“创业创新年”活动中率先垂范，做服务发展的排头兵，积极围绕项目推进、破解难题、改善民生、优化环境等方面进行破旧立新，着力破除不符合科学发展观和建设生态文明的思想观念，改革束缚创业创新、跨越式发展的机制弊端，改正缺乏全局观、片面维护部门利益的做法，去除只求过得去、无所作为的思想行为，力求在“建机制优环境破难题促落实”上得到锻炼与升华。同时，通过下基层蹲点调研，积极开展对信访稳定问题和重点工程、重点项目、重大项目前期存在的难题进行破解等工作，提升广大干部不断破解发展中遇到的难题,并在破解难题中促进经济社会的科学发展、和谐发展、创新发展的能力和水平。</w:t>
      </w:r>
    </w:p>
    <w:p>
      <w:pPr>
        <w:ind w:left="0" w:right="0" w:firstLine="560"/>
        <w:spacing w:before="450" w:after="450" w:line="312" w:lineRule="auto"/>
      </w:pPr>
      <w:r>
        <w:rPr>
          <w:rFonts w:ascii="宋体" w:hAnsi="宋体" w:eastAsia="宋体" w:cs="宋体"/>
          <w:color w:val="000"/>
          <w:sz w:val="28"/>
          <w:szCs w:val="28"/>
        </w:rPr>
        <w:t xml:space="preserve">二是，开展“为民办实事推进月”活动，以项目推动促发展。在开展解放思想大讨论活动的基础上，我市共梳理出了今年要办的实事和要做的重点工作共计461项，并在《丽水日报》上公开。市委还将6月定为“为民办实事推进月”，对办实事项目的进展情况进行认真梳理，努力实现完成一批、启动一批、推动一批。市委书记陈荣高对全市十件大事、市区十件实事和市直部门“实事实办461”项目提出明确要求。市委副书记、代市长 要求切实抓好电网、路网、水网、“天网”等“四网”建设，夯实区域经济发展的基础。各位市委常委、分管副市长也都按照工作分工，深入基层，加强调研，及时协调解决推进中的问题。目前，丽水市全市十件大事、市区十件实事进展顺利，“实事实办461”项目在有序推进中，我们还将在10月份再开展一次督查。坚持项目推动，打造生态品牌，是全面开展“为民办实事推进月”活动的重要抓手。通过项目推动，在全市掀起了为民办实事、服务发展的新高潮。</w:t>
      </w:r>
    </w:p>
    <w:p>
      <w:pPr>
        <w:ind w:left="0" w:right="0" w:firstLine="560"/>
        <w:spacing w:before="450" w:after="450" w:line="312" w:lineRule="auto"/>
      </w:pPr>
      <w:r>
        <w:rPr>
          <w:rFonts w:ascii="宋体" w:hAnsi="宋体" w:eastAsia="宋体" w:cs="宋体"/>
          <w:color w:val="000"/>
          <w:sz w:val="28"/>
          <w:szCs w:val="28"/>
        </w:rPr>
        <w:t xml:space="preserve">三是，优化发展环境，有效服务促发展。我市以治理企业反映强烈的突出问题为重点作为优化发展环境的突破口，提出有效服务于企业、服务于项目促发展，切实减轻企业负担，并开展了专项治理活动。从年初开始就制定了工作计划，确定重点工作，明确市企业减负办各成员单位的职责。半年多来，各成员单位根据各自的工作职责，突出重点，创新工作方式方法，取得了初步成效。如：物价部门继续加强涉企收费规范管理，严格收费项目和收费标准审批制度，进一步完善和落实涉企收费公示制度，继续清理整顿代收代扣和搭车收费行为；经贸等部门以深化企业服务年和工业经济服务月活动为载体，主动上门听取企业的意见建议，较好地解决了企业反映强烈的突出问题；民政等部门在巩固行业协会与行政机关“四脱钩”成果的基础上，深入调研，对行政机关与行业协会“明脱暗不脱”的现象提出了整治的建议。最近，由市纠风办牵头，会同市效能办、发改委、经贸委、审批服务中心等部门，正在对存在涉企收费行为的市本级行政机关、事业单位及其下属部门以及中介机构、协会、学会开展一次涉企涉项目的收费专项检查，为我市企业创造良好的发展环境。</w:t>
      </w:r>
    </w:p>
    <w:p>
      <w:pPr>
        <w:ind w:left="0" w:right="0" w:firstLine="560"/>
        <w:spacing w:before="450" w:after="450" w:line="312" w:lineRule="auto"/>
      </w:pPr>
      <w:r>
        <w:rPr>
          <w:rFonts w:ascii="宋体" w:hAnsi="宋体" w:eastAsia="宋体" w:cs="宋体"/>
          <w:color w:val="000"/>
          <w:sz w:val="28"/>
          <w:szCs w:val="28"/>
        </w:rPr>
        <w:t xml:space="preserve">2、服务民生，切实解决群众反映强烈的问题，让群众满意。</w:t>
      </w:r>
    </w:p>
    <w:p>
      <w:pPr>
        <w:ind w:left="0" w:right="0" w:firstLine="560"/>
        <w:spacing w:before="450" w:after="450" w:line="312" w:lineRule="auto"/>
      </w:pPr>
      <w:r>
        <w:rPr>
          <w:rFonts w:ascii="宋体" w:hAnsi="宋体" w:eastAsia="宋体" w:cs="宋体"/>
          <w:color w:val="000"/>
          <w:sz w:val="28"/>
          <w:szCs w:val="28"/>
        </w:rPr>
        <w:t xml:space="preserve">第一，继续深化“四项治理”。一是切实减轻农民负担，维护农民群众的合法权益。全市各农村社区普遍实行了涉农收费、价格“公示制”，严格执行农民负担案（事）件责任追究制。完善农民负担监督管理监测网络，建立了县（市、区）、乡（镇）农民负担监督员制度，共聘请监督员102名。完善农民负担监测点的运行管理，设立了龙泉市、遂昌县和缙云县等三个监测县，36个监测乡（镇）、50个监测村、 255户农民负担监测点，同时监测农民专业合作社 14 家，落实专人负责，按季统计监测农户农业生产性收费、行政事业性收费、农村义务教育收费、集资摊派、“一事一议”筹资筹劳和政府支农惠农补贴情况，真实掌握农民负担第一手资料。坚持农民负担月报制，每月由下一级农负办向上一级农负办及纠风部门上报涉农负担案（事）件发生情况，层层监督，层层把关，形成了较为完整的市、县（市、区）、乡（镇）、村四级监测网络体系。二是深入治理教育乱收费，规范群众最关注的教育收费。重申教育收费的有关规定，积极落实义务教育经费保障机制改革工作，开展了义务教育经费审计调查。实行收费公示制，各级教育主管部门会同物价部门制作了永久性收费公示牌，在学校醒目地点进行公示，并在开学其间，集中在新闻媒体上公布有关收费事项，全面接受社会监督。今年春季开学初，市、县（市、区）纠风、教育、物价等部门联合检查所属学校的收费情况，对各县（市、区）中小学、大中专和市直中小学收费情况进行了检查。一批教育系统涉及商业贿赂的案件正在查处中。三是继续纠正医药购销和医疗服务中的不正之风，减轻群众医药费负担。进一步完善药品集中采购制度，创新药品招标后续管理办法，规范推进医疗器械集中采购工作，继续治理医药购销领域商业贿赂，配合有关部门加强对医疗机构的监管，坚决制止和纠正各种乱加价、乱收费行为。督促医疗主管部门把医德医风建设纳入医院综合目标管理和院长任期目标责任制，建立和完善医德医风考核、群众投诉举报、惩戒公示等制度，切实解决医疗服务中开单提成、索要和收受“红包”等问题。四是巩固治理“公路三乱”的成果。认真实施《查处公路“三乱”案件快速反应机制和公路无“三乱”达标摘挂牌制度》,将防止“公路三乱”行为发生作为行政执法考核的重要内容，纳入_门下属单位年度目标考核，实行一票否决制。制定和完善有关制度，规范交通执法队伍执法行为，如运管稽征处先后制定《丽水市公路稽征行政处罚自由裁量权实施办法》、《行政执法案卷评查制度》、《行政执法错案追究制度》等制度。还成立了市治超廉政共建工作领导小组，定期召开联席工作会议、组织开展廉政执法教育，治超执法监督、派驻治超站（点）廉政督察员。我市交通执法队伍网络监管系统正在建设当中（这种监管优点是迅速、便捷、直观，在办公室就能了解一线执法队伍执法情况），通过加强网络监管、明查暗访等手段，加强对执法队伍的监管。</w:t>
      </w:r>
    </w:p>
    <w:p>
      <w:pPr>
        <w:ind w:left="0" w:right="0" w:firstLine="560"/>
        <w:spacing w:before="450" w:after="450" w:line="312" w:lineRule="auto"/>
      </w:pPr>
      <w:r>
        <w:rPr>
          <w:rFonts w:ascii="宋体" w:hAnsi="宋体" w:eastAsia="宋体" w:cs="宋体"/>
          <w:color w:val="000"/>
          <w:sz w:val="28"/>
          <w:szCs w:val="28"/>
        </w:rPr>
        <w:t xml:space="preserve">第二，强化“五项资金”监管。根据全国和省纠风工作会议部署的加强“四项资金（基金）”监管的内容，结合我市实际，增加了对移民资金的监管。市纠风办督促配合有关部门对社保基金的征缴、支付和管理进行了规范，加强了基金征缴和对财政专户的监督。市住房公积金管理中心加强了内部管理，在提高办事效率，提升服务质量的同时，完善并出台了公积金管理使用的规定、办法，为解决中低收入家庭住房问题发挥更大作用。协调督促各有关部门从关注民生、保障民生的大局出发，加强了对移民、扶贫、救灾专项资金的监管，确保专款专用，及时足额发放到位，严肃查处贪污、截留、挤占、挪用、骗取移民、扶贫、救灾专项资金等行为。</w:t>
      </w:r>
    </w:p>
    <w:p>
      <w:pPr>
        <w:ind w:left="0" w:right="0" w:firstLine="560"/>
        <w:spacing w:before="450" w:after="450" w:line="312" w:lineRule="auto"/>
      </w:pPr>
      <w:r>
        <w:rPr>
          <w:rFonts w:ascii="宋体" w:hAnsi="宋体" w:eastAsia="宋体" w:cs="宋体"/>
          <w:color w:val="000"/>
          <w:sz w:val="28"/>
          <w:szCs w:val="28"/>
        </w:rPr>
        <w:t xml:space="preserve">第三，加强“三项督查”。一是加强对价格监管的督查，维护社会稳定。督促有关部门对“米袋子”、“菜篮子”工程的落实加强了监督检查、加大了市场价格监测巡视频率和力度、加强价格监测点的价格监测报告工作的指导、加强对全市主要商场超市粮油批发网点重点行业重要商品价格进行干预和调控等；严格控制政府定价和政府指导价的调整，认真做好政府定价项目计划管理工作，各县（市、区）调整的政府定价和政府指导价项目出台一律实行调整申报制度；对全市部分重要商品及服务实行临时价格干预措施，以丽水市人民政府公告(［20_］1号)向社会公告；加强市场价格监督检查，今年以来，物价部门出动检查人员233人次，重点对与人民群众生活密切相关的农副产品以及医药、住宿、餐饮等价格和收费行为进行了检查，共受理价格投诉举报137件，办结率为97%。二是加强对汶川地震救灾款物的管理使用情况的督查。市委、市政府高度重视此项工作，成立市抗震救灾资金物资监督检查领导小组，印发了《关于加强救灾助困公益事业捐赠工作管理的通知》，各地、各部门都成立了相应机构，层层建立监管机制，形成抗震救灾资金物资监管体系，迅速开展工作，确保监管工作不留死角。从监督检查结果看，我市抗震救灾资金物资管理使用的总体情况较好，全市各级组织和群众捐赠的万元款物、全市82818名_员自愿交纳的万元“特殊党费”，均没有发现挤占挪用、贪污私分、截留克扣等违法违纪行为。三是加强对雨雪冰冻灾害救灾款物拨付发放情况的督查，为老百姓交上一本放心帐、明白帐。市纪委及时制定下发了《关于严明灾后恢复重建工作纪律的通知》（丽纪发[20_]7号），强调了三大纪律。市纠风办组织市民政等部门对各地救灾款物的拨付发放情况进行了监督检查，各县（市、区）纠风办还会同审计、财政、监察等部门，开展了救灾款物使用情况的监督检查，对救灾款物管理使用情况进行全程追踪检查，杜绝在救灾款物的使用上违规和违纪的事件出现，并及时向社会公布救灾款物使用管理情况，自觉接受新闻舆论监督和群众监督。从检查的情况看，我市救灾工作领导重视，组织严密，各地、各部门反应迅速，贯彻落实上级指示要求情况较好。</w:t>
      </w:r>
    </w:p>
    <w:p>
      <w:pPr>
        <w:ind w:left="0" w:right="0" w:firstLine="560"/>
        <w:spacing w:before="450" w:after="450" w:line="312" w:lineRule="auto"/>
      </w:pPr>
      <w:r>
        <w:rPr>
          <w:rFonts w:ascii="宋体" w:hAnsi="宋体" w:eastAsia="宋体" w:cs="宋体"/>
          <w:color w:val="000"/>
          <w:sz w:val="28"/>
          <w:szCs w:val="28"/>
        </w:rPr>
        <w:t xml:space="preserve">第四，继续抓好“三个纠正”。一是继续抓好纠正征用土地中侵害农民利益问题。严格按照法定程序征地，合理确定补偿标准，对被征地农户补偿安置到位，杜绝暗箱操作，防止拖欠、截留、挪用土地补偿费用等问题的发生。通过纠正征地中侵犯农民利益问题专项推进，努力实现我市征用土地工作依法、有序进行，促进城市建设可持续发展。二是继续抓好纠正城镇房屋拆迁中侵害居民利益问题。针对容易侵害被拆迁人利益的环节，从规范管理入手，通过规范许可、裁决、评估、拆迁行为等，不断探索从源头上预防拆迁中侵害被拆迁居民利益的有效途径。坚持依法行政，把安置资金足额到位和安置房源落实作为拆迁许可审批的前置条件，从根本上防止被拆迁人利益受到侵害；规范拆迁评估行为，完善市场评估机制，公开、公平、公正选择拆迁评估机构，确定补偿价格；禁止野蛮拆迁和暴力拆迁，依法保护被拆迁人合法权益；妥善处理好“双困”家庭的拆迁安置问题，维护社会稳定。三是继续抓好纠正拖欠农民工工资问题。建立重点监控制度、工资保证金制度、问责制度等，引导企业自觉承担起相应的社会责任。在解决拖欠农民工工资的问题上，严格把握清理旧欠与预防新欠并重的原则，在清理旧欠的同时，防止新欠。同时，进一步拓展工资保证金范围，加大拖欠工资案件的查处力度，做到投诉有门、立即办理、查实必纠，对情节严重的恶意拖欠，依法责令停业整顿、降低或取消资质、直至吊销营业执照、向社会公开曝光。</w:t>
      </w:r>
    </w:p>
    <w:p>
      <w:pPr>
        <w:ind w:left="0" w:right="0" w:firstLine="560"/>
        <w:spacing w:before="450" w:after="450" w:line="312" w:lineRule="auto"/>
      </w:pPr>
      <w:r>
        <w:rPr>
          <w:rFonts w:ascii="宋体" w:hAnsi="宋体" w:eastAsia="宋体" w:cs="宋体"/>
          <w:color w:val="000"/>
          <w:sz w:val="28"/>
          <w:szCs w:val="28"/>
        </w:rPr>
        <w:t xml:space="preserve">3、服务基层，维护群众的合法利益，让群众满意。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元旦纠风宣传工作总结15</w:t>
      </w:r>
    </w:p>
    <w:p>
      <w:pPr>
        <w:ind w:left="0" w:right="0" w:firstLine="560"/>
        <w:spacing w:before="450" w:after="450" w:line="312" w:lineRule="auto"/>
      </w:pPr>
      <w:r>
        <w:rPr>
          <w:rFonts w:ascii="宋体" w:hAnsi="宋体" w:eastAsia="宋体" w:cs="宋体"/>
          <w:color w:val="000"/>
          <w:sz w:val="28"/>
          <w:szCs w:val="28"/>
        </w:rPr>
        <w:t xml:space="preserve">全体党员干部带头落实中央八项规定精神和上级有关要求，严格执行厉行勤俭节约和廉洁自律的各项规定，严禁用公款办豪华、奢侈的节庆活动；严禁公款送土特产等各类节日礼物；严禁接受可能影响秉公用权的单位和管理服务对象赠送的礼金、礼品、有价证券(卡)和支付凭证；严禁接受可能影响公正执行公务的宴请；严禁以任何名义和借口公款吃喝、公款旅游；严禁借婚丧喜庆、子女升学、生日寿诞、乔迁新居等名义大操大办、收受礼金；严禁参与赌博等低级趣味活动；严禁出入高档会所和高消费健身、娱乐场所等，始终保持节俭文明、清正廉洁的本色。四、严以律己，抓好监督检查</w:t>
      </w:r>
    </w:p>
    <w:p>
      <w:pPr>
        <w:ind w:left="0" w:right="0" w:firstLine="560"/>
        <w:spacing w:before="450" w:after="450" w:line="312" w:lineRule="auto"/>
      </w:pPr>
      <w:r>
        <w:rPr>
          <w:rFonts w:ascii="宋体" w:hAnsi="宋体" w:eastAsia="宋体" w:cs="宋体"/>
          <w:color w:val="000"/>
          <w:sz w:val="28"/>
          <w:szCs w:val="28"/>
        </w:rPr>
        <w:t xml:space="preserve">领导班子带头执行《通知》的各项规定和要求，确保《通知》精神全面落到实处。一方面，领导班子成员切实担负起党风廉政建设主体责任，统一思想认识，自觉抑制和纠正“四风”，牢固树立廉洁自律意识，并以身作则，率先垂范，带头做到廉洁自律，带头参加廉政学习，带头遵守各项廉洁规定制度，调动全体党员干部职工的积极性和主动性。节日期间领导干部带头落实纠正“四风”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查、随机抽查等形式，对班子成员和各校负责人进行监督检查，形成有力震慑，不断促进党风政风进一步好转。</w:t>
      </w:r>
    </w:p>
    <w:p>
      <w:pPr>
        <w:ind w:left="0" w:right="0" w:firstLine="560"/>
        <w:spacing w:before="450" w:after="450" w:line="312" w:lineRule="auto"/>
      </w:pPr>
      <w:r>
        <w:rPr>
          <w:rFonts w:ascii="宋体" w:hAnsi="宋体" w:eastAsia="宋体" w:cs="宋体"/>
          <w:color w:val="000"/>
          <w:sz w:val="28"/>
          <w:szCs w:val="28"/>
        </w:rPr>
        <w:t xml:space="preserve">中心校全体党员干部职工，在“元旦”期间不存在违反中央八项规定精神问题。</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元旦纠风宣传工作总结16</w:t>
      </w:r>
    </w:p>
    <w:p>
      <w:pPr>
        <w:ind w:left="0" w:right="0" w:firstLine="560"/>
        <w:spacing w:before="450" w:after="450" w:line="312" w:lineRule="auto"/>
      </w:pPr>
      <w:r>
        <w:rPr>
          <w:rFonts w:ascii="宋体" w:hAnsi="宋体" w:eastAsia="宋体" w:cs="宋体"/>
          <w:color w:val="000"/>
          <w:sz w:val="28"/>
          <w:szCs w:val="28"/>
        </w:rPr>
        <w:t xml:space="preserve">今年，我们认真贯彻落实省纪委七次全会、市纪委十一届二次全会、县纪委十五届二次全会和_、省、市、县廉政工作会议及纠风工作会议精神，坚持以人为本、执政为民，标本兼治、纠建并举的原则，突出工作重点，狠抓工作落实，加大纠风治乱力度，着力解决群众反映强烈的突出问题，大力加强政风行风建设，纠风工作科学化水平不断提升。</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要求，县纠风办切实履行职责，认真落实纠风工作责任制，充分发挥牵头部门的职能作用，及时制订印发了《今年全县纠风工作要点》，全面部署安排纠风工作，强化监督检查，有力推进纠风工作深入开展。</w:t>
      </w:r>
    </w:p>
    <w:p>
      <w:pPr>
        <w:ind w:left="0" w:right="0" w:firstLine="560"/>
        <w:spacing w:before="450" w:after="450" w:line="312" w:lineRule="auto"/>
      </w:pPr>
      <w:r>
        <w:rPr>
          <w:rFonts w:ascii="宋体" w:hAnsi="宋体" w:eastAsia="宋体" w:cs="宋体"/>
          <w:color w:val="000"/>
          <w:sz w:val="28"/>
          <w:szCs w:val="28"/>
        </w:rPr>
        <w:t xml:space="preserve">&gt;一、以专项治理为抓手，着力解决群众反映强烈的突出问题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我们以解决群众反映强烈的突出问题为重点，强化督查，深入推进专项治理，切实维护群众合法权益。</w:t>
      </w:r>
    </w:p>
    <w:p>
      <w:pPr>
        <w:ind w:left="0" w:right="0" w:firstLine="560"/>
        <w:spacing w:before="450" w:after="450" w:line="312" w:lineRule="auto"/>
      </w:pPr>
      <w:r>
        <w:rPr>
          <w:rFonts w:ascii="宋体" w:hAnsi="宋体" w:eastAsia="宋体" w:cs="宋体"/>
          <w:color w:val="000"/>
          <w:sz w:val="28"/>
          <w:szCs w:val="28"/>
        </w:rPr>
        <w:t xml:space="preserve">1、扎实开展六个重点领域乱收费专项治理。及时成立了六个重点领域专项治理工作领导小组，制订印发了《关于治理商业银行等六个重点领域乱收费问题的实施意见》，部署开展了商业银行、电信行业、物流领域、大型零售企业向供应商及教育、涉农等六个领域乱收费问题专项治理，明确提出治理内容、标准要求、工作步骤和各牵头单位和部门工作职责。各单位、各行业及时召开会议动员部署，认真开展了行业自查和集中整改，清理收费项目，设立收费公示栏，对收费项目、标准等进行公示。组织有关部门对教育收费、农民负担和涉农收费、“绿色通道”政策落实及公路“三乱”等情况进行专项检查5次，有力的纠正了有关行业随意增设收费项目、扩大收费范围、提高收费标准的问题，维护了群众合法权益。共查处涉农乱收费、乱罚款、集资摊派等损害群众利益案件1件，哄抬农资价格、出售假劣农资坑农害农案件3件涉及15万元，套取国家移民搬迁资金案件1件涉及万元。追究教育系统相关人员责任3人。</w:t>
      </w:r>
    </w:p>
    <w:p>
      <w:pPr>
        <w:ind w:left="0" w:right="0" w:firstLine="560"/>
        <w:spacing w:before="450" w:after="450" w:line="312" w:lineRule="auto"/>
      </w:pPr>
      <w:r>
        <w:rPr>
          <w:rFonts w:ascii="宋体" w:hAnsi="宋体" w:eastAsia="宋体" w:cs="宋体"/>
          <w:color w:val="000"/>
          <w:sz w:val="28"/>
          <w:szCs w:val="28"/>
        </w:rPr>
        <w:t xml:space="preserve">2、深化清理和规范庆典研讨会论坛活动工作。把展会、博览会纳入清理范围，在全县组织开展了展会、博览会、论坛、研讨会等清查工作，并对各类中介组织进行了调查摸底，规范活动报批、审核、备案等管理制度，严格控制活动次数和规模，减少节庆活动1个，节约经费47万元，巩固了专项治理成果。</w:t>
      </w:r>
    </w:p>
    <w:p>
      <w:pPr>
        <w:ind w:left="0" w:right="0" w:firstLine="560"/>
        <w:spacing w:before="450" w:after="450" w:line="312" w:lineRule="auto"/>
      </w:pPr>
      <w:r>
        <w:rPr>
          <w:rFonts w:ascii="宋体" w:hAnsi="宋体" w:eastAsia="宋体" w:cs="宋体"/>
          <w:color w:val="000"/>
          <w:sz w:val="28"/>
          <w:szCs w:val="28"/>
        </w:rPr>
        <w:t xml:space="preserve">3、切实纠正征地拆迁、保障性住房等方面的不正之风。督促住建、国土等有关部门认真落实土地征收和房屋拆迁补偿相关法律法规，加强信息公开、制度建设、监督管理，严格征地拆迁工作程序，规范征地拆迁等执法行为，县城西大街和南大街拆迁改造进展顺利，依法依规拆迁亩涉及30户。同时，强化对保障性住房建设的监管，推动建立和完善保障性住房建设、分配、监管机制制度，向万成佳苑保障性住房建设工程派驻监察组，全程参与工程建设、资金监管和保障性住房公开摇号及分配等事项，确保了保障性住房建设工程的规范实施。</w:t>
      </w:r>
    </w:p>
    <w:p>
      <w:pPr>
        <w:ind w:left="0" w:right="0" w:firstLine="560"/>
        <w:spacing w:before="450" w:after="450" w:line="312" w:lineRule="auto"/>
      </w:pPr>
      <w:r>
        <w:rPr>
          <w:rFonts w:ascii="宋体" w:hAnsi="宋体" w:eastAsia="宋体" w:cs="宋体"/>
          <w:color w:val="000"/>
          <w:sz w:val="28"/>
          <w:szCs w:val="28"/>
        </w:rPr>
        <w:t xml:space="preserve">4、坚决纠正食品药品安全领域的不正之风。建立健全食品药品安全事故责任调查制度和责任追究机制，落实各级各部门工作责任，部署开展小餐饮专项整治，严格采购登记、留样等管理制度，加强日常检查，通报处理2人，确保了群众饮食用药安全。</w:t>
      </w:r>
    </w:p>
    <w:p>
      <w:pPr>
        <w:ind w:left="0" w:right="0" w:firstLine="560"/>
        <w:spacing w:before="450" w:after="450" w:line="312" w:lineRule="auto"/>
      </w:pPr>
      <w:r>
        <w:rPr>
          <w:rFonts w:ascii="宋体" w:hAnsi="宋体" w:eastAsia="宋体" w:cs="宋体"/>
          <w:color w:val="000"/>
          <w:sz w:val="28"/>
          <w:szCs w:val="28"/>
        </w:rPr>
        <w:t xml:space="preserve">5、扎实抓好公务用车专项治理。认真贯彻落实省、市公务用车专项治理工作会议精神，按照“坚持分级负责，齐抓共管,总量控制，规范管理,积极稳妥，注重实效,标本兼治，纠建并举”的原则，成立领导小组，制定了《XX县党政机关公务用车问题专项治理工作实施方案》，严把公车标准和审批关，对全县66个单位的公务用车进行清查登记，建立了车辆数据库和单位车辆档案，对全县党政机关、直属事业单位和所属事业单位逐一核编了公务车辆数，新核编车辆数比实有车辆数均缩减了6%以上，专项治理取得实效。</w:t>
      </w:r>
    </w:p>
    <w:p>
      <w:pPr>
        <w:ind w:left="0" w:right="0" w:firstLine="560"/>
        <w:spacing w:before="450" w:after="450" w:line="312" w:lineRule="auto"/>
      </w:pPr>
      <w:r>
        <w:rPr>
          <w:rFonts w:ascii="宋体" w:hAnsi="宋体" w:eastAsia="宋体" w:cs="宋体"/>
          <w:color w:val="000"/>
          <w:sz w:val="28"/>
          <w:szCs w:val="28"/>
        </w:rPr>
        <w:t xml:space="preserve">&gt;二、以“深化提升年”活动为主题，不断提高制度执行力</w:t>
      </w:r>
    </w:p>
    <w:p>
      <w:pPr>
        <w:ind w:left="0" w:right="0" w:firstLine="560"/>
        <w:spacing w:before="450" w:after="450" w:line="312" w:lineRule="auto"/>
      </w:pPr>
      <w:r>
        <w:rPr>
          <w:rFonts w:ascii="宋体" w:hAnsi="宋体" w:eastAsia="宋体" w:cs="宋体"/>
          <w:color w:val="000"/>
          <w:sz w:val="28"/>
          <w:szCs w:val="28"/>
        </w:rPr>
        <w:t xml:space="preserve">以制度建设“深化提升年”活动为主题，坚持在巩固中深化，在创新中提升，拓展延伸覆盖领域，着力提高制度的执行力和实际效果。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元旦纠风宣传工作总结17</w:t>
      </w:r>
    </w:p>
    <w:p>
      <w:pPr>
        <w:ind w:left="0" w:right="0" w:firstLine="560"/>
        <w:spacing w:before="450" w:after="450" w:line="312" w:lineRule="auto"/>
      </w:pPr>
      <w:r>
        <w:rPr>
          <w:rFonts w:ascii="宋体" w:hAnsi="宋体" w:eastAsia="宋体" w:cs="宋体"/>
          <w:color w:val="000"/>
          <w:sz w:val="28"/>
          <w:szCs w:val="28"/>
        </w:rPr>
        <w:t xml:space="preserve">全县元旦、春节期间纠正“四风”工作情况</w:t>
      </w:r>
    </w:p>
    <w:p>
      <w:pPr>
        <w:ind w:left="0" w:right="0" w:firstLine="560"/>
        <w:spacing w:before="450" w:after="450" w:line="312" w:lineRule="auto"/>
      </w:pPr>
      <w:r>
        <w:rPr>
          <w:rFonts w:ascii="宋体" w:hAnsi="宋体" w:eastAsia="宋体" w:cs="宋体"/>
          <w:color w:val="000"/>
          <w:sz w:val="28"/>
          <w:szCs w:val="28"/>
        </w:rPr>
        <w:t xml:space="preserve">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宋体" w:hAnsi="宋体" w:eastAsia="宋体" w:cs="宋体"/>
          <w:color w:val="000"/>
          <w:sz w:val="28"/>
          <w:szCs w:val="28"/>
        </w:rPr>
        <w:t xml:space="preserve">一是强化意识，营造氛围，组织召开专题会议</w:t>
      </w:r>
    </w:p>
    <w:p>
      <w:pPr>
        <w:ind w:left="0" w:right="0" w:firstLine="560"/>
        <w:spacing w:before="450" w:after="450" w:line="312" w:lineRule="auto"/>
      </w:pPr>
      <w:r>
        <w:rPr>
          <w:rFonts w:ascii="宋体" w:hAnsi="宋体" w:eastAsia="宋体" w:cs="宋体"/>
          <w:color w:val="000"/>
          <w:sz w:val="28"/>
          <w:szCs w:val="28"/>
        </w:rPr>
        <w:t xml:space="preserve">研究元旦、春节期间作风建设工作，传达上级精神，明确纪律要求。制订《xx市_关于加强XX年元旦、春节期间纠正四风工作的通知》，明确要求全系统干部职工要严格遵守“九个严禁”并对我系统XX年双节期间作风建设工作进行了安排部署，要求各单位组织召开相关会议，将精神传达至全体党员干部。</w:t>
      </w:r>
    </w:p>
    <w:p>
      <w:pPr>
        <w:ind w:left="0" w:right="0" w:firstLine="560"/>
        <w:spacing w:before="450" w:after="450" w:line="312" w:lineRule="auto"/>
      </w:pPr>
      <w:r>
        <w:rPr>
          <w:rFonts w:ascii="宋体" w:hAnsi="宋体" w:eastAsia="宋体" w:cs="宋体"/>
          <w:color w:val="000"/>
          <w:sz w:val="28"/>
          <w:szCs w:val="28"/>
        </w:rPr>
        <w:t xml:space="preserve">二是认真学习，组织宣传，营造“廉洁过节”良好氛围</w:t>
      </w:r>
    </w:p>
    <w:p>
      <w:pPr>
        <w:ind w:left="0" w:right="0" w:firstLine="560"/>
        <w:spacing w:before="450" w:after="450" w:line="312" w:lineRule="auto"/>
      </w:pPr>
      <w:r>
        <w:rPr>
          <w:rFonts w:ascii="宋体" w:hAnsi="宋体" w:eastAsia="宋体" w:cs="宋体"/>
          <w:color w:val="000"/>
          <w:sz w:val="28"/>
          <w:szCs w:val="28"/>
        </w:rPr>
        <w:t xml:space="preserve">要求局属各单位要继续落实中央八项规定精神，持之以恒反对“四风”，在践行“三严三实”的基础上，认真学习宣传《中国_廉洁自律准则》和《中国_纪律处分条例》，深入开展节日期间反腐倡廉教育。广大党员干部特别是领导干部要带头崇廉拒腐，树立良好家风；牢固树立法纪观念，增强廉洁从政意识；在廉洁自律上追求高标准，在严守党纪上远离违纪红线，努力营造廉洁节俭过节的浓厚氛围。</w:t>
      </w:r>
    </w:p>
    <w:p>
      <w:pPr>
        <w:ind w:left="0" w:right="0" w:firstLine="560"/>
        <w:spacing w:before="450" w:after="450" w:line="312" w:lineRule="auto"/>
      </w:pPr>
      <w:r>
        <w:rPr>
          <w:rFonts w:ascii="宋体" w:hAnsi="宋体" w:eastAsia="宋体" w:cs="宋体"/>
          <w:color w:val="000"/>
          <w:sz w:val="28"/>
          <w:szCs w:val="28"/>
        </w:rPr>
        <w:t xml:space="preserve">三是加强党性教育，杜绝“节日腐败”，严格践行廉洁自律规定</w:t>
      </w:r>
    </w:p>
    <w:p>
      <w:pPr>
        <w:ind w:left="0" w:right="0" w:firstLine="560"/>
        <w:spacing w:before="450" w:after="450" w:line="312" w:lineRule="auto"/>
      </w:pPr>
      <w:r>
        <w:rPr>
          <w:rFonts w:ascii="宋体" w:hAnsi="宋体" w:eastAsia="宋体" w:cs="宋体"/>
          <w:color w:val="000"/>
          <w:sz w:val="28"/>
          <w:szCs w:val="28"/>
        </w:rPr>
        <w:t xml:space="preserve">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宋体" w:hAnsi="宋体" w:eastAsia="宋体" w:cs="宋体"/>
          <w:color w:val="000"/>
          <w:sz w:val="28"/>
          <w:szCs w:val="28"/>
        </w:rPr>
        <w:t xml:space="preserve">四是强化监督检查，建立长效机制，严肃执纪问责</w:t>
      </w:r>
    </w:p>
    <w:p>
      <w:pPr>
        <w:ind w:left="0" w:right="0" w:firstLine="560"/>
        <w:spacing w:before="450" w:after="450" w:line="312" w:lineRule="auto"/>
      </w:pPr>
      <w:r>
        <w:rPr>
          <w:rFonts w:ascii="宋体" w:hAnsi="宋体" w:eastAsia="宋体" w:cs="宋体"/>
          <w:color w:val="000"/>
          <w:sz w:val="28"/>
          <w:szCs w:val="28"/>
        </w:rPr>
        <w:t xml:space="preserve">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宋体" w:hAnsi="宋体" w:eastAsia="宋体" w:cs="宋体"/>
          <w:color w:val="000"/>
          <w:sz w:val="28"/>
          <w:szCs w:val="28"/>
        </w:rPr>
        <w:t xml:space="preserve">五是切实服务民生，加大“放心粮油全覆盖工程”检查力度</w:t>
      </w:r>
    </w:p>
    <w:p>
      <w:pPr>
        <w:ind w:left="0" w:right="0" w:firstLine="560"/>
        <w:spacing w:before="450" w:after="450" w:line="312" w:lineRule="auto"/>
      </w:pPr>
      <w:r>
        <w:rPr>
          <w:rFonts w:ascii="宋体" w:hAnsi="宋体" w:eastAsia="宋体" w:cs="宋体"/>
          <w:color w:val="000"/>
          <w:sz w:val="28"/>
          <w:szCs w:val="28"/>
        </w:rPr>
        <w:t xml:space="preserve">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宋体" w:hAnsi="宋体" w:eastAsia="宋体" w:cs="宋体"/>
          <w:color w:val="000"/>
          <w:sz w:val="28"/>
          <w:szCs w:val="28"/>
        </w:rPr>
        <w:t xml:space="preserve">六是细化工作措施，全力维护系统和谐稳定</w:t>
      </w:r>
    </w:p>
    <w:p>
      <w:pPr>
        <w:ind w:left="0" w:right="0" w:firstLine="560"/>
        <w:spacing w:before="450" w:after="450" w:line="312" w:lineRule="auto"/>
      </w:pPr>
      <w:r>
        <w:rPr>
          <w:rFonts w:ascii="宋体" w:hAnsi="宋体" w:eastAsia="宋体" w:cs="宋体"/>
          <w:color w:val="000"/>
          <w:sz w:val="28"/>
          <w:szCs w:val="28"/>
        </w:rPr>
        <w:t xml:space="preserve">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元旦纠风宣传工作总结18</w:t>
      </w:r>
    </w:p>
    <w:p>
      <w:pPr>
        <w:ind w:left="0" w:right="0" w:firstLine="560"/>
        <w:spacing w:before="450" w:after="450" w:line="312" w:lineRule="auto"/>
      </w:pPr>
      <w:r>
        <w:rPr>
          <w:rFonts w:ascii="宋体" w:hAnsi="宋体" w:eastAsia="宋体" w:cs="宋体"/>
          <w:color w:val="000"/>
          <w:sz w:val="28"/>
          <w:szCs w:val="28"/>
        </w:rPr>
        <w:t xml:space="preserve">按照上级的安排部署，依据《xxxx落实涉医领域主体责任纠正损害群众利益突出问题专项治理工作方案》，我院加强领导，积极行动，迅速成立了活动领导小组，制订了实施方案，召开了专题动员会，设置了意见箱，公布了投诉举报电话和亷医账号（我院为此专门在农村信用社开设了专门账户：账号为xxxxxxxx），悬挂了宣传横幅，创造了浓厚的活动氛围。随后又召开由临床医生、麻醉师、药剂人员、药品采购人员、检验科人员、库房管理人员、基建小组成员参加的专题会议，会议从涉医领域不正之风的危害、十八大以来的反腐形势和医疗卫生系统出现的.问题等多各方面进行了宣讲教育，使大家从思想上高度重视，动员有收受红包和回扣的人员及时将不当所得缴纳到廉政账户上。在广泛宣传、动员的基础上，自8月份开始，围绕专项治理工作确定的内容和重点，对20xx年以来医院工作中存在的各种违规违纪行为进行了全面、深入自查，这里将有关情况汇报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通过自查发现，自20xx年以来，我院通过治理医药购销领域不正之风、治理商业贿赂、民主评议医院行风等活动，以及持续开展医疗服务中不正之风专项治理工作开展到位，一些违规违纪现象及时得到纠正、处理，各项工作运行良好。主要表现为：</w:t>
      </w:r>
    </w:p>
    <w:p>
      <w:pPr>
        <w:ind w:left="0" w:right="0" w:firstLine="560"/>
        <w:spacing w:before="450" w:after="450" w:line="312" w:lineRule="auto"/>
      </w:pPr>
      <w:r>
        <w:rPr>
          <w:rFonts w:ascii="宋体" w:hAnsi="宋体" w:eastAsia="宋体" w:cs="宋体"/>
          <w:color w:val="000"/>
          <w:sz w:val="28"/>
          <w:szCs w:val="28"/>
        </w:rPr>
        <w:t xml:space="preserve">1、医药购销领域。不存在借药品集中配送形成垄断问题；不存在标外采购药品、耗材问题；不存在违规购置医疗器械问题；未发现医药购销过程商业贿赂问题。</w:t>
      </w:r>
    </w:p>
    <w:p>
      <w:pPr>
        <w:ind w:left="0" w:right="0" w:firstLine="560"/>
        <w:spacing w:before="450" w:after="450" w:line="312" w:lineRule="auto"/>
      </w:pPr>
      <w:r>
        <w:rPr>
          <w:rFonts w:ascii="宋体" w:hAnsi="宋体" w:eastAsia="宋体" w:cs="宋体"/>
          <w:color w:val="000"/>
          <w:sz w:val="28"/>
          <w:szCs w:val="28"/>
        </w:rPr>
        <w:t xml:space="preserve">2、医疗服务领域。“三合理一规范”专项行动工作部署到位，进展平稳；统方回扣”专项治理持续开展；未发现收受红包、吃回扣问题；无承包科室问题；“卫生行风建设九不准”贯彻落实有序、到位。</w:t>
      </w:r>
    </w:p>
    <w:p>
      <w:pPr>
        <w:ind w:left="0" w:right="0" w:firstLine="560"/>
        <w:spacing w:before="450" w:after="450" w:line="312" w:lineRule="auto"/>
      </w:pPr>
      <w:r>
        <w:rPr>
          <w:rFonts w:ascii="宋体" w:hAnsi="宋体" w:eastAsia="宋体" w:cs="宋体"/>
          <w:color w:val="000"/>
          <w:sz w:val="28"/>
          <w:szCs w:val="28"/>
        </w:rPr>
        <w:t xml:space="preserve">3、重大民生政策落实。新农合资金使用监管有序，未发现套取农合资金问题；全院基本药物种类占全部品种的91%，药品集中配送额占，耗材集中配送额占，基本药物销售收入比例为51%（妇幼保健机构要求为不低于40%），全部药品在20xx年3月25日之前按照原规定顺价加价XX%，20xx年3月26日开始实行零差价销售。</w:t>
      </w:r>
    </w:p>
    <w:p>
      <w:pPr>
        <w:ind w:left="0" w:right="0" w:firstLine="560"/>
        <w:spacing w:before="450" w:after="450" w:line="312" w:lineRule="auto"/>
      </w:pPr>
      <w:r>
        <w:rPr>
          <w:rFonts w:ascii="宋体" w:hAnsi="宋体" w:eastAsia="宋体" w:cs="宋体"/>
          <w:color w:val="000"/>
          <w:sz w:val="28"/>
          <w:szCs w:val="28"/>
        </w:rPr>
        <w:t xml:space="preserve">4、医改配套资金使用有序，监管到位，未发现截留、挪用等问题。</w:t>
      </w:r>
    </w:p>
    <w:p>
      <w:pPr>
        <w:ind w:left="0" w:right="0" w:firstLine="560"/>
        <w:spacing w:before="450" w:after="450" w:line="312" w:lineRule="auto"/>
      </w:pPr>
      <w:r>
        <w:rPr>
          <w:rFonts w:ascii="宋体" w:hAnsi="宋体" w:eastAsia="宋体" w:cs="宋体"/>
          <w:color w:val="000"/>
          <w:sz w:val="28"/>
          <w:szCs w:val="28"/>
        </w:rPr>
        <w:t xml:space="preserve">&gt;二、发现问题</w:t>
      </w:r>
    </w:p>
    <w:p>
      <w:pPr>
        <w:ind w:left="0" w:right="0" w:firstLine="560"/>
        <w:spacing w:before="450" w:after="450" w:line="312" w:lineRule="auto"/>
      </w:pPr>
      <w:r>
        <w:rPr>
          <w:rFonts w:ascii="宋体" w:hAnsi="宋体" w:eastAsia="宋体" w:cs="宋体"/>
          <w:color w:val="000"/>
          <w:sz w:val="28"/>
          <w:szCs w:val="28"/>
        </w:rPr>
        <w:t xml:space="preserve">1、医疗设备配置方面有“将接受捐赠资助与采购商品挂钩”问题。自查发现，我院检验科有2台仪器为经销商以购买耗材的形式无偿投放，分别是全自动生化分析仪、金标数码定量分析仪。</w:t>
      </w:r>
    </w:p>
    <w:p>
      <w:pPr>
        <w:ind w:left="0" w:right="0" w:firstLine="560"/>
        <w:spacing w:before="450" w:after="450" w:line="312" w:lineRule="auto"/>
      </w:pPr>
      <w:r>
        <w:rPr>
          <w:rFonts w:ascii="宋体" w:hAnsi="宋体" w:eastAsia="宋体" w:cs="宋体"/>
          <w:color w:val="000"/>
          <w:sz w:val="28"/>
          <w:szCs w:val="28"/>
        </w:rPr>
        <w:t xml:space="preserve">2、“抗菌药物规范应用”方面存在不足。在点评处方、病历中发现，经过持续开展“抗菌药物临床应用专项整治活动”，医院的药事管理力度不断加强，临床药物应用不断规范，但由于种种原因，仍然存在部分小问题，如：抗菌药物级别选择不当、给药频次不恰当、无指征用药等。</w:t>
      </w:r>
    </w:p>
    <w:p>
      <w:pPr>
        <w:ind w:left="0" w:right="0" w:firstLine="560"/>
        <w:spacing w:before="450" w:after="450" w:line="312" w:lineRule="auto"/>
      </w:pPr>
      <w:r>
        <w:rPr>
          <w:rFonts w:ascii="宋体" w:hAnsi="宋体" w:eastAsia="宋体" w:cs="宋体"/>
          <w:color w:val="000"/>
          <w:sz w:val="28"/>
          <w:szCs w:val="28"/>
        </w:rPr>
        <w:t xml:space="preserve">3、物价政策执行不到位。在内部审计中发现，由于医院科室较多，涉及的物价收费项目庞杂，部分科室在执行物价政策方面存在不到位现象，主要是：无医嘱收费、少收费等。</w:t>
      </w:r>
    </w:p>
    <w:p>
      <w:pPr>
        <w:ind w:left="0" w:right="0" w:firstLine="560"/>
        <w:spacing w:before="450" w:after="450" w:line="312" w:lineRule="auto"/>
      </w:pPr>
      <w:r>
        <w:rPr>
          <w:rFonts w:ascii="宋体" w:hAnsi="宋体" w:eastAsia="宋体" w:cs="宋体"/>
          <w:color w:val="000"/>
          <w:sz w:val="28"/>
          <w:szCs w:val="28"/>
        </w:rPr>
        <w:t xml:space="preserve">4、个别医务人员动员患者到院外药店购药。出于控制药占比或_比的原因，在前一段时间，出现有个别医生交待患者到院外药店购药，导致因外购药物不能报销而增加部分患者费用负担。</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1、终止协议，立即整改，彻底纠正违规违法接受捐赠问题。</w:t>
      </w:r>
    </w:p>
    <w:p>
      <w:pPr>
        <w:ind w:left="0" w:right="0" w:firstLine="560"/>
        <w:spacing w:before="450" w:after="450" w:line="312" w:lineRule="auto"/>
      </w:pPr>
      <w:r>
        <w:rPr>
          <w:rFonts w:ascii="宋体" w:hAnsi="宋体" w:eastAsia="宋体" w:cs="宋体"/>
          <w:color w:val="000"/>
          <w:sz w:val="28"/>
          <w:szCs w:val="28"/>
        </w:rPr>
        <w:t xml:space="preserve">已经终止了与上述经销商签订的带有附加条件的设备投放协议，这两种仪器已停止使用，并已通知对方无条件将上述仪器及所剩的试剂退回。对于因上述停止使用的仪器而导致检验项目的空缺，我院正在进行市场考察，下一步将按照政府采购法的要求进行采购，确保临床业务的正常开展。</w:t>
      </w:r>
    </w:p>
    <w:p>
      <w:pPr>
        <w:ind w:left="0" w:right="0" w:firstLine="560"/>
        <w:spacing w:before="450" w:after="450" w:line="312" w:lineRule="auto"/>
      </w:pPr>
      <w:r>
        <w:rPr>
          <w:rFonts w:ascii="宋体" w:hAnsi="宋体" w:eastAsia="宋体" w:cs="宋体"/>
          <w:color w:val="000"/>
          <w:sz w:val="28"/>
          <w:szCs w:val="28"/>
        </w:rPr>
        <w:t xml:space="preserve">2、加大力度，规范管理，努力解决突出问题。</w:t>
      </w:r>
    </w:p>
    <w:p>
      <w:pPr>
        <w:ind w:left="0" w:right="0" w:firstLine="560"/>
        <w:spacing w:before="450" w:after="450" w:line="312" w:lineRule="auto"/>
      </w:pPr>
      <w:r>
        <w:rPr>
          <w:rFonts w:ascii="宋体" w:hAnsi="宋体" w:eastAsia="宋体" w:cs="宋体"/>
          <w:color w:val="000"/>
          <w:sz w:val="28"/>
          <w:szCs w:val="28"/>
        </w:rPr>
        <w:t xml:space="preserve">如：（1）通过进一步开展抗菌药物临床应用专项整治活动，加大监督、处罚力度，努力减少并最终杜绝不合理用药问题，确保全院临床药物应用合理规范。</w:t>
      </w:r>
    </w:p>
    <w:p>
      <w:pPr>
        <w:ind w:left="0" w:right="0" w:firstLine="560"/>
        <w:spacing w:before="450" w:after="450" w:line="312" w:lineRule="auto"/>
      </w:pPr>
      <w:r>
        <w:rPr>
          <w:rFonts w:ascii="宋体" w:hAnsi="宋体" w:eastAsia="宋体" w:cs="宋体"/>
          <w:color w:val="000"/>
          <w:sz w:val="28"/>
          <w:szCs w:val="28"/>
        </w:rPr>
        <w:t xml:space="preserve">（2）加强宣传教育和处罚力度，完善硬件设施，特别是借助于即将启用的医院信息化管理软件，进一步理顺全院物价、收费政策的落实工作，避免违价现象再次出现。目前以电子病历为主要内容的医院信息化管理系统正在进行全员培训，预计10月份便可试运行。</w:t>
      </w:r>
    </w:p>
    <w:p>
      <w:pPr>
        <w:ind w:left="0" w:right="0" w:firstLine="560"/>
        <w:spacing w:before="450" w:after="450" w:line="312" w:lineRule="auto"/>
      </w:pPr>
      <w:r>
        <w:rPr>
          <w:rFonts w:ascii="宋体" w:hAnsi="宋体" w:eastAsia="宋体" w:cs="宋体"/>
          <w:color w:val="000"/>
          <w:sz w:val="28"/>
          <w:szCs w:val="28"/>
        </w:rPr>
        <w:t xml:space="preserve">（3）以落实患者知情、同意权为重点，进一步加强医患沟通，尊重患者意见、建议。同时加强医院管理，规范院外购药行为。若外购过程中存在违规问题，将坚决予以处理或交上级部门处理。</w:t>
      </w:r>
    </w:p>
    <w:p>
      <w:pPr>
        <w:ind w:left="0" w:right="0" w:firstLine="560"/>
        <w:spacing w:before="450" w:after="450" w:line="312" w:lineRule="auto"/>
      </w:pPr>
      <w:r>
        <w:rPr>
          <w:rFonts w:ascii="宋体" w:hAnsi="宋体" w:eastAsia="宋体" w:cs="宋体"/>
          <w:color w:val="000"/>
          <w:sz w:val="28"/>
          <w:szCs w:val="28"/>
        </w:rPr>
        <w:t xml:space="preserve">&gt;3、提高认识，加强领导，深入开展各项工作。</w:t>
      </w:r>
    </w:p>
    <w:p>
      <w:pPr>
        <w:ind w:left="0" w:right="0" w:firstLine="560"/>
        <w:spacing w:before="450" w:after="450" w:line="312" w:lineRule="auto"/>
      </w:pPr>
      <w:r>
        <w:rPr>
          <w:rFonts w:ascii="宋体" w:hAnsi="宋体" w:eastAsia="宋体" w:cs="宋体"/>
          <w:color w:val="000"/>
          <w:sz w:val="28"/>
          <w:szCs w:val="28"/>
        </w:rPr>
        <w:t xml:space="preserve">今后工作中，我们要在借鉴利用前阶段活动成果的基础上，需要在更大范围和和更深层次上拓展和延伸，进一步提高认识，加强领导，更加深入地开展排查整改和建章立制工作，认真查找问题，深刻剖析原因，采取有效措施纠正问题，弥补漏洞，推进各项工作顺利开展。</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元旦纠风宣传工作总结19</w:t>
      </w:r>
    </w:p>
    <w:p>
      <w:pPr>
        <w:ind w:left="0" w:right="0" w:firstLine="560"/>
        <w:spacing w:before="450" w:after="450" w:line="312" w:lineRule="auto"/>
      </w:pPr>
      <w:r>
        <w:rPr>
          <w:rFonts w:ascii="宋体" w:hAnsi="宋体" w:eastAsia="宋体" w:cs="宋体"/>
          <w:color w:val="000"/>
          <w:sz w:val="28"/>
          <w:szCs w:val="28"/>
        </w:rPr>
        <w:t xml:space="preserve">按照市委、市政府、党风廉政建设和纠正行业不正之风的工作布署，上半年，我局认真开展廉政纠风工作，通过制定、完善廉政纠风工作制度，加强廉政监督，开展纠正行业不正之风，使廉政纠风工作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一、成立局廉政纠风领导小组、建立定期学习制度，提高工作人员思想认识。</w:t>
      </w:r>
    </w:p>
    <w:p>
      <w:pPr>
        <w:ind w:left="0" w:right="0" w:firstLine="560"/>
        <w:spacing w:before="450" w:after="450" w:line="312" w:lineRule="auto"/>
      </w:pPr>
      <w:r>
        <w:rPr>
          <w:rFonts w:ascii="宋体" w:hAnsi="宋体" w:eastAsia="宋体" w:cs="宋体"/>
          <w:color w:val="000"/>
          <w:sz w:val="28"/>
          <w:szCs w:val="28"/>
        </w:rPr>
        <w:t xml:space="preserve">为了确保廉政纠风工作长期有效的开展，我局成立了廉政纠风领导小组，组成由局长为组长、纪检书记为副组长、局属单位一把手为成员的廉政纠风领导小组，研究廉政纠风工作，开展各项廉政纠风具体工作。为树立廉洁奉公的服务形象，切实提高水利工作人员的职业道德，培养水利工作人员高尚的情操，采取了“以定带动、以点带面”的`措施，原创：实行了岗位责任考核制，不断加强职工思想政治学习。“以定带动、以少带多”是指以建立定期学习制度，来促进和提高全局工作人员廉洁奉公的服务意识，“以少带多”是指在全局党员中树立模范榜样，以身作则，带动全局工作人员自觉加强廉政服务意识，使全局工作人员在工作岗位上养成“立党为公、执政为民”的好作风。建立定期学习制度，使全局工作人员做到以廉洁为荣、勤政为耀。局里以每周星期五为定期学习日，认真组织学习《中国_党内监督条例（试行）》、《中国_纪律处分条例》、《行政许可法》等法律法规。在学习中给每个工作人员发言和表述的机会，充分发挥全局工作人员的主观能动性，加强全局工作人员的廉洁自律教育，培养全局工作人员廉洁服务意识。由于定期学习制度的建立，全局工作人员的思想意识明显得到了提高。为廉政纠风建设奠定了一定的基础。</w:t>
      </w:r>
    </w:p>
    <w:p>
      <w:pPr>
        <w:ind w:left="0" w:right="0" w:firstLine="560"/>
        <w:spacing w:before="450" w:after="450" w:line="312" w:lineRule="auto"/>
      </w:pPr>
      <w:r>
        <w:rPr>
          <w:rFonts w:ascii="宋体" w:hAnsi="宋体" w:eastAsia="宋体" w:cs="宋体"/>
          <w:color w:val="000"/>
          <w:sz w:val="28"/>
          <w:szCs w:val="28"/>
        </w:rPr>
        <w:t xml:space="preserve">二、采取切实措施、确保廉政监督。</w:t>
      </w:r>
    </w:p>
    <w:p>
      <w:pPr>
        <w:ind w:left="0" w:right="0" w:firstLine="560"/>
        <w:spacing w:before="450" w:after="450" w:line="312" w:lineRule="auto"/>
      </w:pPr>
      <w:r>
        <w:rPr>
          <w:rFonts w:ascii="宋体" w:hAnsi="宋体" w:eastAsia="宋体" w:cs="宋体"/>
          <w:color w:val="000"/>
          <w:sz w:val="28"/>
          <w:szCs w:val="28"/>
        </w:rPr>
        <w:t xml:space="preserve">为了巩固廉政纠风建设成果，完善全局工作人员的服务意识，局里结合定期学习制度，采取了以“自检自查、骋请社会义务监督员”的办法，不断加强全局自身廉政建设，要求全局工作人员从自身做起，从岗位小事做起，以“文明服务、秉公办事、注重效率”为办事标准，认真做好本职岗位工作。现在，已形成了“上有主管部门监督检查、原创：中有局自身的自检自查、下有骋请社会义务监督员和广大群众的监督”的全方位监督机制，对加强廉政纠风建设、巩固廉政纠风成果起到了一定的推动作用。</w:t>
      </w:r>
    </w:p>
    <w:p>
      <w:pPr>
        <w:ind w:left="0" w:right="0" w:firstLine="560"/>
        <w:spacing w:before="450" w:after="450" w:line="312" w:lineRule="auto"/>
      </w:pPr>
      <w:r>
        <w:rPr>
          <w:rFonts w:ascii="宋体" w:hAnsi="宋体" w:eastAsia="宋体" w:cs="宋体"/>
          <w:color w:val="000"/>
          <w:sz w:val="28"/>
          <w:szCs w:val="28"/>
        </w:rPr>
        <w:t xml:space="preserve">三、加强制度建设，规范执法和服务行为。</w:t>
      </w:r>
    </w:p>
    <w:p>
      <w:pPr>
        <w:ind w:left="0" w:right="0" w:firstLine="560"/>
        <w:spacing w:before="450" w:after="450" w:line="312" w:lineRule="auto"/>
      </w:pPr>
      <w:r>
        <w:rPr>
          <w:rFonts w:ascii="宋体" w:hAnsi="宋体" w:eastAsia="宋体" w:cs="宋体"/>
          <w:color w:val="000"/>
          <w:sz w:val="28"/>
          <w:szCs w:val="28"/>
        </w:rPr>
        <w:t xml:space="preserve">在全局范围内实施“五项禁令：</w:t>
      </w:r>
    </w:p>
    <w:p>
      <w:pPr>
        <w:ind w:left="0" w:right="0" w:firstLine="560"/>
        <w:spacing w:before="450" w:after="450" w:line="312" w:lineRule="auto"/>
      </w:pPr>
      <w:r>
        <w:rPr>
          <w:rFonts w:ascii="宋体" w:hAnsi="宋体" w:eastAsia="宋体" w:cs="宋体"/>
          <w:color w:val="000"/>
          <w:sz w:val="28"/>
          <w:szCs w:val="28"/>
        </w:rPr>
        <w:t xml:space="preserve">即在工作时间不准喝酒或参加休闲娱乐活动；不准参与赌博等非法活动；不准接受当事人的宴请或礼品；不准态度生硬或推委扯皮；不准粗暴执法和越权执法。对顶风违纪的，要从严处理，以此来约束工作人员的行为，提高办事效率，改善服务水平，树立政府新形象。</w:t>
      </w:r>
    </w:p>
    <w:p>
      <w:pPr>
        <w:ind w:left="0" w:right="0" w:firstLine="560"/>
        <w:spacing w:before="450" w:after="450" w:line="312" w:lineRule="auto"/>
      </w:pPr>
      <w:r>
        <w:rPr>
          <w:rFonts w:ascii="宋体" w:hAnsi="宋体" w:eastAsia="宋体" w:cs="宋体"/>
          <w:color w:val="000"/>
          <w:sz w:val="28"/>
          <w:szCs w:val="28"/>
        </w:rPr>
        <w:t xml:space="preserve">全局工作人员在各自的工作中自觉遵守上述制度，在工作中形成了一种“有制度可依、依制度办事、违制度必究的”的一种约束机制。使全局的廉政纠风建设步入制度化、规范化和法制化轨道，今年以来，全局没有发生违纪行为，行风比往年有明显好转。</w:t>
      </w:r>
    </w:p>
    <w:p>
      <w:pPr>
        <w:ind w:left="0" w:right="0" w:firstLine="560"/>
        <w:spacing w:before="450" w:after="450" w:line="312" w:lineRule="auto"/>
      </w:pPr>
      <w:r>
        <w:rPr>
          <w:rFonts w:ascii="黑体" w:hAnsi="黑体" w:eastAsia="黑体" w:cs="黑体"/>
          <w:color w:val="000000"/>
          <w:sz w:val="36"/>
          <w:szCs w:val="36"/>
          <w:b w:val="1"/>
          <w:bCs w:val="1"/>
        </w:rPr>
        <w:t xml:space="preserve">元旦纠风宣传工作总结20</w:t>
      </w:r>
    </w:p>
    <w:p>
      <w:pPr>
        <w:ind w:left="0" w:right="0" w:firstLine="560"/>
        <w:spacing w:before="450" w:after="450" w:line="312" w:lineRule="auto"/>
      </w:pPr>
      <w:r>
        <w:rPr>
          <w:rFonts w:ascii="宋体" w:hAnsi="宋体" w:eastAsia="宋体" w:cs="宋体"/>
          <w:color w:val="000"/>
          <w:sz w:val="28"/>
          <w:szCs w:val="28"/>
        </w:rPr>
        <w:t xml:space="preserve">&gt;一、20xx年纠风工作</w:t>
      </w:r>
    </w:p>
    <w:p>
      <w:pPr>
        <w:ind w:left="0" w:right="0" w:firstLine="560"/>
        <w:spacing w:before="450" w:after="450" w:line="312" w:lineRule="auto"/>
      </w:pPr>
      <w:r>
        <w:rPr>
          <w:rFonts w:ascii="宋体" w:hAnsi="宋体" w:eastAsia="宋体" w:cs="宋体"/>
          <w:color w:val="000"/>
          <w:sz w:val="28"/>
          <w:szCs w:val="28"/>
        </w:rPr>
        <w:t xml:space="preserve">（一）认真开展纠风专项治理工作。一是会同药监部门严厉打击制售假药劣药行为，严格落实食品药品安全责任，突出抓好食品药品安全整治工作，查处药品安全案件X件，处分1X人。二是继续实行药品集中采购，进一步纠正医药购销和医疗服务中的不正之风。切实抓好医德医风建设，严格规范医疗服务行为，切实解决开大处方、开单提成和收受回红包等问题。X级参加药品网上集中采购医院X个，集中采购药品总金额X万元，医院用药总金额X万元，集中采购药品降价总金额X万元,降价幅度X。三是继续加强对教育乱收费和公路“三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2025-07-09T08:20:40+08:00</dcterms:created>
  <dcterms:modified xsi:type="dcterms:W3CDTF">2025-07-09T08:20:40+08:00</dcterms:modified>
</cp:coreProperties>
</file>

<file path=docProps/custom.xml><?xml version="1.0" encoding="utf-8"?>
<Properties xmlns="http://schemas.openxmlformats.org/officeDocument/2006/custom-properties" xmlns:vt="http://schemas.openxmlformats.org/officeDocument/2006/docPropsVTypes"/>
</file>