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校务处工作总结202_(精选13篇)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校务处工作总结20_1用心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校务处工作总结20_1</w:t>
      </w:r>
    </w:p>
    <w:p>
      <w:pPr>
        <w:ind w:left="0" w:right="0" w:firstLine="560"/>
        <w:spacing w:before="450" w:after="450" w:line="312" w:lineRule="auto"/>
      </w:pPr>
      <w:r>
        <w:rPr>
          <w:rFonts w:ascii="宋体" w:hAnsi="宋体" w:eastAsia="宋体" w:cs="宋体"/>
          <w:color w:val="000"/>
          <w:sz w:val="28"/>
          <w:szCs w:val="28"/>
        </w:rPr>
        <w:t xml:space="preserve">用心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状况作以下回顾：</w:t>
      </w:r>
    </w:p>
    <w:p>
      <w:pPr>
        <w:ind w:left="0" w:right="0" w:firstLine="560"/>
        <w:spacing w:before="450" w:after="450" w:line="312" w:lineRule="auto"/>
      </w:pPr>
      <w:r>
        <w:rPr>
          <w:rFonts w:ascii="宋体" w:hAnsi="宋体" w:eastAsia="宋体" w:cs="宋体"/>
          <w:color w:val="000"/>
          <w:sz w:val="28"/>
          <w:szCs w:val="28"/>
        </w:rPr>
        <w:t xml:space="preserve">&gt;本学期主要工作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贴合我校“三自”教学理念和创新教育需求的课堂教学模式，设计以学生学习效率为核心的教学方法，培养学生的自主意识、创新精神和创造潜力。如多次召开关于自主学习的专题会议。注重教法、学法的研究与落实。</w:t>
      </w:r>
    </w:p>
    <w:p>
      <w:pPr>
        <w:ind w:left="0" w:right="0" w:firstLine="560"/>
        <w:spacing w:before="450" w:after="450" w:line="312" w:lineRule="auto"/>
      </w:pPr>
      <w:r>
        <w:rPr>
          <w:rFonts w:ascii="宋体" w:hAnsi="宋体" w:eastAsia="宋体" w:cs="宋体"/>
          <w:color w:val="000"/>
          <w:sz w:val="28"/>
          <w:szCs w:val="28"/>
        </w:rPr>
        <w:t xml:space="preserve">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用心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透过课堂教学实践构成一些典型性、普遍性、现实性的问题加以探索和研究，各教研组用心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（3）学校领导和教师用心参加听课评课。教师本学期听课均超过了10节，教研组长均超过了15节。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（5）组织好教师用心撰写论文和案例，参与县级评比，获得好成绩，如陈芳、潘陈女获得二等奖。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3、强化了群众备课，整合了教学资源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用心推行“群众备课，资源共享，课后反思”的群众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潜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用心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最大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本学期组织了潘春海等9位参加县市省的九十学时培训和骨干教师培训，同时派出80多人次教师参加了县、市举办的教研活动，教师用心性高，同时也给学校带来很多好处。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用心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个性是早晚自习，加强了对教师的监督，及时了解和掌握师生状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（4）做好上级领导布置的各项工作。如：及时上报学生数变动状况和年初报表、做好转学学生的衔接、理清学籍系统中存在的各项不足等。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&gt;今后还需解决的问题：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3、组织教学方面，有的老师驾驭课堂的潜力需要增强，没有一个良好的课堂教学秩序。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4、期望有的老师更新教学理念，改善教学方法，不断提高教学水平。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今后，教务处将更为努力地改善和完善教学管理工作，提高工作效率，服务好教育教学，为我们济时中学教学质量进一步上档升位而不懈努力。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校务处工作总结20_2</w:t>
      </w:r>
    </w:p>
    <w:p>
      <w:pPr>
        <w:ind w:left="0" w:right="0" w:firstLine="560"/>
        <w:spacing w:before="450" w:after="450" w:line="312" w:lineRule="auto"/>
      </w:pPr>
      <w:r>
        <w:rPr>
          <w:rFonts w:ascii="宋体" w:hAnsi="宋体" w:eastAsia="宋体" w:cs="宋体"/>
          <w:color w:val="000"/>
          <w:sz w:val="28"/>
          <w:szCs w:val="28"/>
        </w:rPr>
        <w:t xml:space="preserve">&gt;一、常规工作，抓实抓细</w:t>
      </w:r>
    </w:p>
    <w:p>
      <w:pPr>
        <w:ind w:left="0" w:right="0" w:firstLine="560"/>
        <w:spacing w:before="450" w:after="450" w:line="312" w:lineRule="auto"/>
      </w:pPr>
      <w:r>
        <w:rPr>
          <w:rFonts w:ascii="宋体" w:hAnsi="宋体" w:eastAsia="宋体" w:cs="宋体"/>
          <w:color w:val="000"/>
          <w:sz w:val="28"/>
          <w:szCs w:val="28"/>
        </w:rPr>
        <w:t xml:space="preserve">1、工作计划精心安排</w:t>
      </w:r>
    </w:p>
    <w:p>
      <w:pPr>
        <w:ind w:left="0" w:right="0" w:firstLine="560"/>
        <w:spacing w:before="450" w:after="450" w:line="312" w:lineRule="auto"/>
      </w:pPr>
      <w:r>
        <w:rPr>
          <w:rFonts w:ascii="宋体" w:hAnsi="宋体" w:eastAsia="宋体" w:cs="宋体"/>
          <w:color w:val="000"/>
          <w:sz w:val="28"/>
          <w:szCs w:val="28"/>
        </w:rPr>
        <w:t xml:space="preserve">教务处在开学前制定了学期教学工作计划，开学第一周，各备课组制定了教研工作计划，各学科科任老师制定了学科教学计划。计划种类齐全，格式规范，符合实际，操作性强。</w:t>
      </w:r>
    </w:p>
    <w:p>
      <w:pPr>
        <w:ind w:left="0" w:right="0" w:firstLine="560"/>
        <w:spacing w:before="450" w:after="450" w:line="312" w:lineRule="auto"/>
      </w:pPr>
      <w:r>
        <w:rPr>
          <w:rFonts w:ascii="宋体" w:hAnsi="宋体" w:eastAsia="宋体" w:cs="宋体"/>
          <w:color w:val="000"/>
          <w:sz w:val="28"/>
          <w:szCs w:val="28"/>
        </w:rPr>
        <w:t xml:space="preserve">2、业务常规检查有效</w:t>
      </w:r>
    </w:p>
    <w:p>
      <w:pPr>
        <w:ind w:left="0" w:right="0" w:firstLine="560"/>
        <w:spacing w:before="450" w:after="450" w:line="312" w:lineRule="auto"/>
      </w:pPr>
      <w:r>
        <w:rPr>
          <w:rFonts w:ascii="宋体" w:hAnsi="宋体" w:eastAsia="宋体" w:cs="宋体"/>
          <w:color w:val="000"/>
          <w:sz w:val="28"/>
          <w:szCs w:val="28"/>
        </w:rPr>
        <w:t xml:space="preserve">课堂教学常规每日检查，教师备课和学生作业由年级自查和交换检查，通过检查，一方面找出不足，另一方面给教师提供了互相学习和交流的机会。教学常规工作进一步落实，教学工作上了一个新台阶。半期、期末评教活动学生总体评价极高，少数意见和建议也及时反馈，力求建立师生之间良好的沟通桥梁。</w:t>
      </w:r>
    </w:p>
    <w:p>
      <w:pPr>
        <w:ind w:left="0" w:right="0" w:firstLine="560"/>
        <w:spacing w:before="450" w:after="450" w:line="312" w:lineRule="auto"/>
      </w:pPr>
      <w:r>
        <w:rPr>
          <w:rFonts w:ascii="宋体" w:hAnsi="宋体" w:eastAsia="宋体" w:cs="宋体"/>
          <w:color w:val="000"/>
          <w:sz w:val="28"/>
          <w:szCs w:val="28"/>
        </w:rPr>
        <w:t xml:space="preserve">3、考务工作细致有序</w:t>
      </w:r>
    </w:p>
    <w:p>
      <w:pPr>
        <w:ind w:left="0" w:right="0" w:firstLine="560"/>
        <w:spacing w:before="450" w:after="450" w:line="312" w:lineRule="auto"/>
      </w:pPr>
      <w:r>
        <w:rPr>
          <w:rFonts w:ascii="宋体" w:hAnsi="宋体" w:eastAsia="宋体" w:cs="宋体"/>
          <w:color w:val="000"/>
          <w:sz w:val="28"/>
          <w:szCs w:val="28"/>
        </w:rPr>
        <w:t xml:space="preserve">本学期教务处组织市级、区级、校级考试16次，考场内外安静有序，学生文明有礼、从容应考；文化考试教室整洁清爽，考纪严明，考风端正；师生同台考试，教学相长；扎实开展每周学科定时测试，强化命题质量，测试后及时阅卷及时评卷，年级和备课组汇总各项数据对比分析，对存在的问题及时做出调整。用高考的标准严格布置考务工作，让师生熟悉考试流程，养成良好习惯。</w:t>
      </w:r>
    </w:p>
    <w:p>
      <w:pPr>
        <w:ind w:left="0" w:right="0" w:firstLine="560"/>
        <w:spacing w:before="450" w:after="450" w:line="312" w:lineRule="auto"/>
      </w:pPr>
      <w:r>
        <w:rPr>
          <w:rFonts w:ascii="宋体" w:hAnsi="宋体" w:eastAsia="宋体" w:cs="宋体"/>
          <w:color w:val="000"/>
          <w:sz w:val="28"/>
          <w:szCs w:val="28"/>
        </w:rPr>
        <w:t xml:space="preserve">&gt;二、精准教研，高效课堂</w:t>
      </w:r>
    </w:p>
    <w:p>
      <w:pPr>
        <w:ind w:left="0" w:right="0" w:firstLine="560"/>
        <w:spacing w:before="450" w:after="450" w:line="312" w:lineRule="auto"/>
      </w:pPr>
      <w:r>
        <w:rPr>
          <w:rFonts w:ascii="宋体" w:hAnsi="宋体" w:eastAsia="宋体" w:cs="宋体"/>
          <w:color w:val="000"/>
          <w:sz w:val="28"/>
          <w:szCs w:val="28"/>
        </w:rPr>
        <w:t xml:space="preserve">1、青蓝工程，老带新促成长</w:t>
      </w:r>
    </w:p>
    <w:p>
      <w:pPr>
        <w:ind w:left="0" w:right="0" w:firstLine="560"/>
        <w:spacing w:before="450" w:after="450" w:line="312" w:lineRule="auto"/>
      </w:pPr>
      <w:r>
        <w:rPr>
          <w:rFonts w:ascii="宋体" w:hAnsi="宋体" w:eastAsia="宋体" w:cs="宋体"/>
          <w:color w:val="000"/>
          <w:sz w:val="28"/>
          <w:szCs w:val="28"/>
        </w:rPr>
        <w:t xml:space="preserve">为充分发挥骨干教师的“传、帮、带”的作用，传播先进的教育教学理念和方法，促进青年教师快速成长，逐渐锻造青年教师向骨干、名师型教师发展，真正做到“以老带新、以新促老、师徒共进”，打造强专业、高素质的教师队伍，我校区与大公馆校区、育才本部师徒结对仪式于9月份正式启动，为期三年，成为促进青年教师成长的重要途径。开展青年教师座谈会，邀请专家教师分享经验，促进带动青年教师成长。</w:t>
      </w:r>
    </w:p>
    <w:p>
      <w:pPr>
        <w:ind w:left="0" w:right="0" w:firstLine="560"/>
        <w:spacing w:before="450" w:after="450" w:line="312" w:lineRule="auto"/>
      </w:pPr>
      <w:r>
        <w:rPr>
          <w:rFonts w:ascii="宋体" w:hAnsi="宋体" w:eastAsia="宋体" w:cs="宋体"/>
          <w:color w:val="000"/>
          <w:sz w:val="28"/>
          <w:szCs w:val="28"/>
        </w:rPr>
        <w:t xml:space="preserve">2、集体备课，百花齐放</w:t>
      </w:r>
    </w:p>
    <w:p>
      <w:pPr>
        <w:ind w:left="0" w:right="0" w:firstLine="560"/>
        <w:spacing w:before="450" w:after="450" w:line="312" w:lineRule="auto"/>
      </w:pPr>
      <w:r>
        <w:rPr>
          <w:rFonts w:ascii="宋体" w:hAnsi="宋体" w:eastAsia="宋体" w:cs="宋体"/>
          <w:color w:val="000"/>
          <w:sz w:val="28"/>
          <w:szCs w:val="28"/>
        </w:rPr>
        <w:t xml:space="preserve">一支独秀不是春，百花齐放春满院。九龙园校区坚持参与大公馆校区和育才本部的集体备课，然后再二次备课，备课组长牵头组织教师分析学生学情、制定学科教学计划、分解备课任务、审定教学设计、反馈教学实践信息等系列活动。在个体“有备而来”的基础上，进行充分的研讨交流，在各抒己见的思维碰撞中，吸纳、借鉴、整合、开发出智慧潜能，实现资源共享和互促的良好态势。</w:t>
      </w:r>
    </w:p>
    <w:p>
      <w:pPr>
        <w:ind w:left="0" w:right="0" w:firstLine="560"/>
        <w:spacing w:before="450" w:after="450" w:line="312" w:lineRule="auto"/>
      </w:pPr>
      <w:r>
        <w:rPr>
          <w:rFonts w:ascii="宋体" w:hAnsi="宋体" w:eastAsia="宋体" w:cs="宋体"/>
          <w:color w:val="000"/>
          <w:sz w:val="28"/>
          <w:szCs w:val="28"/>
        </w:rPr>
        <w:t xml:space="preserve">2、他山之石，可以攻玉</w:t>
      </w:r>
    </w:p>
    <w:p>
      <w:pPr>
        <w:ind w:left="0" w:right="0" w:firstLine="560"/>
        <w:spacing w:before="450" w:after="450" w:line="312" w:lineRule="auto"/>
      </w:pPr>
      <w:r>
        <w:rPr>
          <w:rFonts w:ascii="宋体" w:hAnsi="宋体" w:eastAsia="宋体" w:cs="宋体"/>
          <w:color w:val="000"/>
          <w:sz w:val="28"/>
          <w:szCs w:val="28"/>
        </w:rPr>
        <w:t xml:space="preserve">为进一步增强全校教研工作力量，充分发挥教学优质资源辐射带动作用，均衡教育发展，实现教育共同谋划、百花齐放的良好局面，各年级各学科开展次数不等市、区级，跨校区的大型联合教研，力求“引进来”、“走出去”、“齐心力”、“促成长”；家长开放日邀请家长进课堂，为学生展现不同职业的奥秘；多次邀请大学教授、专家进校园，开展各种专业领域相关的讲座，为学生生涯规划护航助力。</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校务处工作总结20_3</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狠抓常规工作。根据教学“六字方针”。本学期教务处严格教学规范，对全校教师的备课笔记、听课笔记和作业批改、辅导、上课第月进行了1次集中检查，并进行了及时的总结和反馈。对每月优秀老师给予80元、60元、50元奖励。</w:t>
      </w:r>
    </w:p>
    <w:p>
      <w:pPr>
        <w:ind w:left="0" w:right="0" w:firstLine="560"/>
        <w:spacing w:before="450" w:after="450" w:line="312" w:lineRule="auto"/>
      </w:pPr>
      <w:r>
        <w:rPr>
          <w:rFonts w:ascii="宋体" w:hAnsi="宋体" w:eastAsia="宋体" w:cs="宋体"/>
          <w:color w:val="000"/>
          <w:sz w:val="28"/>
          <w:szCs w:val="28"/>
        </w:rPr>
        <w:t xml:space="preserve">2.活动开展情况。3月20日与沈国芳学校举行校际教研活动。4月20日配合管理中心举办三甲三小课堂教学观摩研讨课活动。5月22日举行教师课件制作比赛。通过活动的开展，增强了学校之间的横向交流，拓宽了教师的视野，为教师创造了自我展示的平台。</w:t>
      </w:r>
    </w:p>
    <w:p>
      <w:pPr>
        <w:ind w:left="0" w:right="0" w:firstLine="560"/>
        <w:spacing w:before="450" w:after="450" w:line="312" w:lineRule="auto"/>
      </w:pPr>
      <w:r>
        <w:rPr>
          <w:rFonts w:ascii="宋体" w:hAnsi="宋体" w:eastAsia="宋体" w:cs="宋体"/>
          <w:color w:val="000"/>
          <w:sz w:val="28"/>
          <w:szCs w:val="28"/>
        </w:rPr>
        <w:t xml:space="preserve">3.教研教改。开学初要求各教研组根据自已实际，拟写好工作计划，并按工作计划开展不少于8次的活动，从期末检查情况来看，各教研组均按工作划开展了公开课、示范课、集体备课、课题研究等活动。每月20号前根据管理中心要求上交教学论文、教学故事、学生作品、活动简讯共计45篇。其中发表26篇。</w:t>
      </w:r>
    </w:p>
    <w:p>
      <w:pPr>
        <w:ind w:left="0" w:right="0" w:firstLine="560"/>
        <w:spacing w:before="450" w:after="450" w:line="312" w:lineRule="auto"/>
      </w:pPr>
      <w:r>
        <w:rPr>
          <w:rFonts w:ascii="宋体" w:hAnsi="宋体" w:eastAsia="宋体" w:cs="宋体"/>
          <w:color w:val="000"/>
          <w:sz w:val="28"/>
          <w:szCs w:val="28"/>
        </w:rPr>
        <w:t xml:space="preserve">4.重视文体工作，确保“两课、两操”安全高效。本学期我们加强对文体组的领导和管理，规范音乐、美术、体育、劳技老师的课堂教学行为，保证了活动课的活动时间；加大对课间操、眼保健操以及课外活动的管理力度，特别保证了学生每天1小时的活动时间。</w:t>
      </w:r>
    </w:p>
    <w:p>
      <w:pPr>
        <w:ind w:left="0" w:right="0" w:firstLine="560"/>
        <w:spacing w:before="450" w:after="450" w:line="312" w:lineRule="auto"/>
      </w:pPr>
      <w:r>
        <w:rPr>
          <w:rFonts w:ascii="宋体" w:hAnsi="宋体" w:eastAsia="宋体" w:cs="宋体"/>
          <w:color w:val="000"/>
          <w:sz w:val="28"/>
          <w:szCs w:val="28"/>
        </w:rPr>
        <w:t xml:space="preserve">5.“青蓝工程”走向深入，青年教师提速发展。开学初制“青蓝工程”实施方案。并按工作方案开展活动。活动中“老带新”工作扎扎实实，轰轰烈烈，新老教师互帮互学，共同提高。“青蓝工程”为青年教师的成长提供了一个良好的平台，为我校的可持续发展提供了不竭动力。经过统计，本期“青蓝工程”共开展了42次，且记录祥实。</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学成绩。经过老师一个学期的努力，本期教学成绩取得了一定进步。一年级语文平均分和位于全乡第1和第2，数学一（1）全乡第3。二年级语文、数学均位列全乡第1、第2。三年级语语文全乡第2、第3名，三（1）班数学全乡第3名。四年级语文全乡第1和第3，数学全乡第1和第2。五年级语文全乡第1和第2，数学全乡第3、第4.六年级语文全乡第2和第3，数学全乡第1和第4。</w:t>
      </w:r>
    </w:p>
    <w:p>
      <w:pPr>
        <w:ind w:left="0" w:right="0" w:firstLine="560"/>
        <w:spacing w:before="450" w:after="450" w:line="312" w:lineRule="auto"/>
      </w:pPr>
      <w:r>
        <w:rPr>
          <w:rFonts w:ascii="宋体" w:hAnsi="宋体" w:eastAsia="宋体" w:cs="宋体"/>
          <w:color w:val="000"/>
          <w:sz w:val="28"/>
          <w:szCs w:val="28"/>
        </w:rPr>
        <w:t xml:space="preserve">2.教研成果。陈雪荣获全县小学音乐优质课比赛一等奖，周晓霞荣获语文优质课比赛三等奖，周盈盈荣获科学优质课比赛二等奖。周晓霞《预学作业在小学语文教学中的作用和要求》荣获青年与社会杂志一等奖，周盈盈《也谈识字教学的教学方式》荣获科学导报一等奖，陈雪《小学语文练习法的基本要求》荣获科学导报一等奖。</w:t>
      </w:r>
    </w:p>
    <w:p>
      <w:pPr>
        <w:ind w:left="0" w:right="0" w:firstLine="560"/>
        <w:spacing w:before="450" w:after="450" w:line="312" w:lineRule="auto"/>
      </w:pPr>
      <w:r>
        <w:rPr>
          <w:rFonts w:ascii="宋体" w:hAnsi="宋体" w:eastAsia="宋体" w:cs="宋体"/>
          <w:color w:val="000"/>
          <w:sz w:val="28"/>
          <w:szCs w:val="28"/>
        </w:rPr>
        <w:t xml:space="preserve">三、存在问题和不足及下期努力方向</w:t>
      </w:r>
    </w:p>
    <w:p>
      <w:pPr>
        <w:ind w:left="0" w:right="0" w:firstLine="560"/>
        <w:spacing w:before="450" w:after="450" w:line="312" w:lineRule="auto"/>
      </w:pPr>
      <w:r>
        <w:rPr>
          <w:rFonts w:ascii="宋体" w:hAnsi="宋体" w:eastAsia="宋体" w:cs="宋体"/>
          <w:color w:val="000"/>
          <w:sz w:val="28"/>
          <w:szCs w:val="28"/>
        </w:rPr>
        <w:t xml:space="preserve">1.“青蓝工程”工作还有待于进一步加强实效性。教师在进行帮扶活动时，只体现次数，没有更深入层次去开展，个别老师甚至没有开展，使得该项工作成果不明显。下期将在本项工作上加强监督管理，让本项工作得到真正落实。</w:t>
      </w:r>
    </w:p>
    <w:p>
      <w:pPr>
        <w:ind w:left="0" w:right="0" w:firstLine="560"/>
        <w:spacing w:before="450" w:after="450" w:line="312" w:lineRule="auto"/>
      </w:pPr>
      <w:r>
        <w:rPr>
          <w:rFonts w:ascii="宋体" w:hAnsi="宋体" w:eastAsia="宋体" w:cs="宋体"/>
          <w:color w:val="000"/>
          <w:sz w:val="28"/>
          <w:szCs w:val="28"/>
        </w:rPr>
        <w:t xml:space="preserve">2.教师备课活动的效率还需进一步提高，个别教师的导学案从网上下载后没有得到很好修改，体现不出教师的教学水平。下期将在老师教学行为上进一步加以引导和规范。</w:t>
      </w:r>
    </w:p>
    <w:p>
      <w:pPr>
        <w:ind w:left="0" w:right="0" w:firstLine="560"/>
        <w:spacing w:before="450" w:after="450" w:line="312" w:lineRule="auto"/>
      </w:pPr>
      <w:r>
        <w:rPr>
          <w:rFonts w:ascii="宋体" w:hAnsi="宋体" w:eastAsia="宋体" w:cs="宋体"/>
          <w:color w:val="000"/>
          <w:sz w:val="28"/>
          <w:szCs w:val="28"/>
        </w:rPr>
        <w:t xml:space="preserve">3.教学行为。本期教学成绩虽然取得一定进步，但在薄弱环节还没有取得突破，比如一（2）班数学、三（2）班数学、五（2）班数学，四（2）班语文。进步不明显，将在下期加强督导，与教师交流方法，争取跃上新台阶。</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校务处工作总结20_4</w:t>
      </w:r>
    </w:p>
    <w:p>
      <w:pPr>
        <w:ind w:left="0" w:right="0" w:firstLine="560"/>
        <w:spacing w:before="450" w:after="450" w:line="312" w:lineRule="auto"/>
      </w:pPr>
      <w:r>
        <w:rPr>
          <w:rFonts w:ascii="宋体" w:hAnsi="宋体" w:eastAsia="宋体" w:cs="宋体"/>
          <w:color w:val="000"/>
          <w:sz w:val="28"/>
          <w:szCs w:val="28"/>
        </w:rPr>
        <w:t xml:space="preserve">本学期，教务处本着“一切为了学生发展”的育人理念，立足校情，不断规范教学管理行为，以务实有效的教学科研活动为载体，以全面提高学生的素质为根本，聚焦课堂，关注教学，不断提高教育教学质量。</w:t>
      </w:r>
    </w:p>
    <w:p>
      <w:pPr>
        <w:ind w:left="0" w:right="0" w:firstLine="560"/>
        <w:spacing w:before="450" w:after="450" w:line="312" w:lineRule="auto"/>
      </w:pPr>
      <w:r>
        <w:rPr>
          <w:rFonts w:ascii="宋体" w:hAnsi="宋体" w:eastAsia="宋体" w:cs="宋体"/>
          <w:color w:val="000"/>
          <w:sz w:val="28"/>
          <w:szCs w:val="28"/>
        </w:rPr>
        <w:t xml:space="preserve">主要加强四个建设</w:t>
      </w:r>
    </w:p>
    <w:p>
      <w:pPr>
        <w:ind w:left="0" w:right="0" w:firstLine="560"/>
        <w:spacing w:before="450" w:after="450" w:line="312" w:lineRule="auto"/>
      </w:pPr>
      <w:r>
        <w:rPr>
          <w:rFonts w:ascii="宋体" w:hAnsi="宋体" w:eastAsia="宋体" w:cs="宋体"/>
          <w:color w:val="000"/>
          <w:sz w:val="28"/>
          <w:szCs w:val="28"/>
        </w:rPr>
        <w:t xml:space="preserve">一、加强作风纪律建设</w:t>
      </w:r>
    </w:p>
    <w:p>
      <w:pPr>
        <w:ind w:left="0" w:right="0" w:firstLine="560"/>
        <w:spacing w:before="450" w:after="450" w:line="312" w:lineRule="auto"/>
      </w:pPr>
      <w:r>
        <w:rPr>
          <w:rFonts w:ascii="宋体" w:hAnsi="宋体" w:eastAsia="宋体" w:cs="宋体"/>
          <w:color w:val="000"/>
          <w:sz w:val="28"/>
          <w:szCs w:val="28"/>
        </w:rPr>
        <w:t xml:space="preserve">教师的形象，好在作风，坏也在作风，作风就是形象，作风就是效率，作风就是质量，作风就是保证。本学期全体教师应严格遵守工作纪律，坚持请假和签到、签退制度。教务处通过教学巡查、随堂听课、学生评教等手段加大课堂教学督察力度，严禁旷课、迟到、早退及上课接打手机等不良现象。坚决杜绝各种消极怠工现象，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二、加强课堂教学建设</w:t>
      </w:r>
    </w:p>
    <w:p>
      <w:pPr>
        <w:ind w:left="0" w:right="0" w:firstLine="560"/>
        <w:spacing w:before="450" w:after="450" w:line="312" w:lineRule="auto"/>
      </w:pPr>
      <w:r>
        <w:rPr>
          <w:rFonts w:ascii="宋体" w:hAnsi="宋体" w:eastAsia="宋体" w:cs="宋体"/>
          <w:color w:val="000"/>
          <w:sz w:val="28"/>
          <w:szCs w:val="28"/>
        </w:rPr>
        <w:t xml:space="preserve">（1）以教案为基础夯实教学基本功。</w:t>
      </w:r>
    </w:p>
    <w:p>
      <w:pPr>
        <w:ind w:left="0" w:right="0" w:firstLine="560"/>
        <w:spacing w:before="450" w:after="450" w:line="312" w:lineRule="auto"/>
      </w:pPr>
      <w:r>
        <w:rPr>
          <w:rFonts w:ascii="宋体" w:hAnsi="宋体" w:eastAsia="宋体" w:cs="宋体"/>
          <w:color w:val="000"/>
          <w:sz w:val="28"/>
          <w:szCs w:val="28"/>
        </w:rPr>
        <w:t xml:space="preserve">开学初，教务处对教案的书写提出了具体的要求，备课要做到“三个有”，即“胸中有教材，心中有教法，眼中有学生”。本学期教务处对教师的教案进行不定期抽查，并将抽查结果及时反馈给老师。绝大多数教师能够按照学校要求按节备课，教学内容能按照教学计划如期进行，详细规范，书写认真，教学环节齐全，设计合理，教案反映出上课思路清晰，重难点选择恰当，讲练结合，体现了教法和学法。课后小结具有实效性，学习形式多样性的特点。本学期教案优秀的教师有：李__</w:t>
      </w:r>
    </w:p>
    <w:p>
      <w:pPr>
        <w:ind w:left="0" w:right="0" w:firstLine="560"/>
        <w:spacing w:before="450" w:after="450" w:line="312" w:lineRule="auto"/>
      </w:pPr>
      <w:r>
        <w:rPr>
          <w:rFonts w:ascii="宋体" w:hAnsi="宋体" w:eastAsia="宋体" w:cs="宋体"/>
          <w:color w:val="000"/>
          <w:sz w:val="28"/>
          <w:szCs w:val="28"/>
        </w:rPr>
        <w:t xml:space="preserve">（2）以听课为抓手提高教学水平</w:t>
      </w:r>
    </w:p>
    <w:p>
      <w:pPr>
        <w:ind w:left="0" w:right="0" w:firstLine="560"/>
        <w:spacing w:before="450" w:after="450" w:line="312" w:lineRule="auto"/>
      </w:pPr>
      <w:r>
        <w:rPr>
          <w:rFonts w:ascii="宋体" w:hAnsi="宋体" w:eastAsia="宋体" w:cs="宋体"/>
          <w:color w:val="000"/>
          <w:sz w:val="28"/>
          <w:szCs w:val="28"/>
        </w:rPr>
        <w:t xml:space="preserve">教师互听课活动已经成为我校教师教育教学的一项常规化、制度化的活动。通过听课评课活动，可以相互学习、取长补短，既切磋了教学方法和技能，又能够及时发现教学中存在的一些问题，是一次反思和提高的过程，也是一次很好的教学研讨活动。教师在互听课明白了提高教学质量不是一句空话，增强了教师深入研究教学、改进教学的责任感和紧迫感，激发了教师教研热情，大家结合实际情况，深入研究教学内容的更新及教学方式、手段的改革探讨，促进了高效课堂的提升和教师专业化的发展。听课认真的教师（完成听课任务，记录较全，并有“听后意见与建议”，能指出被听课教师不足的老师）有：陈__</w:t>
      </w:r>
    </w:p>
    <w:p>
      <w:pPr>
        <w:ind w:left="0" w:right="0" w:firstLine="560"/>
        <w:spacing w:before="450" w:after="450" w:line="312" w:lineRule="auto"/>
      </w:pPr>
      <w:r>
        <w:rPr>
          <w:rFonts w:ascii="宋体" w:hAnsi="宋体" w:eastAsia="宋体" w:cs="宋体"/>
          <w:color w:val="000"/>
          <w:sz w:val="28"/>
          <w:szCs w:val="28"/>
        </w:rPr>
        <w:t xml:space="preserve">（3）以教师考核机制为手段促进教师专业化发展。</w:t>
      </w:r>
    </w:p>
    <w:p>
      <w:pPr>
        <w:ind w:left="0" w:right="0" w:firstLine="560"/>
        <w:spacing w:before="450" w:after="450" w:line="312" w:lineRule="auto"/>
      </w:pPr>
      <w:r>
        <w:rPr>
          <w:rFonts w:ascii="宋体" w:hAnsi="宋体" w:eastAsia="宋体" w:cs="宋体"/>
          <w:color w:val="000"/>
          <w:sz w:val="28"/>
          <w:szCs w:val="28"/>
        </w:rPr>
        <w:t xml:space="preserve">（4）以司进督培训为契机，打造高素质的公安培训教师队伍</w:t>
      </w:r>
    </w:p>
    <w:p>
      <w:pPr>
        <w:ind w:left="0" w:right="0" w:firstLine="560"/>
        <w:spacing w:before="450" w:after="450" w:line="312" w:lineRule="auto"/>
      </w:pPr>
      <w:r>
        <w:rPr>
          <w:rFonts w:ascii="宋体" w:hAnsi="宋体" w:eastAsia="宋体" w:cs="宋体"/>
          <w:color w:val="000"/>
          <w:sz w:val="28"/>
          <w:szCs w:val="28"/>
        </w:rPr>
        <w:t xml:space="preserve">作为山西省民警培训基地，民警培训课教学已成为教务处常规教学中的一项重要任务，本学期教务处承担了临汾市司进督民警培训。培训前，孙校长、程校长组织参与培训的教师从更新教学理念、创新教学模式、完善教学内容、改进教学方法等方面进行了深入的教学研究，统一培训思路，制定培训方案。在任课教师的共同努力下，培训取得了圆满成功，受到了民警的好评。目前，教务处已逐步形成一支稳定的公安业务培训教师队伍.</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1、强化师德师风教育，引领教师的发展方向</w:t>
      </w:r>
    </w:p>
    <w:p>
      <w:pPr>
        <w:ind w:left="0" w:right="0" w:firstLine="560"/>
        <w:spacing w:before="450" w:after="450" w:line="312" w:lineRule="auto"/>
      </w:pPr>
      <w:r>
        <w:rPr>
          <w:rFonts w:ascii="宋体" w:hAnsi="宋体" w:eastAsia="宋体" w:cs="宋体"/>
          <w:color w:val="000"/>
          <w:sz w:val="28"/>
          <w:szCs w:val="28"/>
        </w:rPr>
        <w:t xml:space="preserve">本学期教务支部严格按照校党委的统一部署和要求，认真开展好学习讨论落实活动，把学习讨论落实活动与强化师德师风教育相结合。坚决克服消极思想、观望心理、敷衍态度和畏难情绪。要求全体教师遵规守纪，自觉遵守教师职业道德和有关纪律要求，做到廉洁从教，依法治教，依法施教。杜绝一切有悖于教师职业道德规范的现象，杜绝一切有悖于教育教学规律的行为，杜绝一切有损于教育良好形象的各种问题。通过学习讨论落实活动，强化宗旨意识，树立群众观念，以更加积极的态度、更加勤奋的精神、更加务实的作风、更加的清廉形象营造风清气正、心齐气顺的教育环境，推动学校更加和谐、持续的发展。</w:t>
      </w:r>
    </w:p>
    <w:p>
      <w:pPr>
        <w:ind w:left="0" w:right="0" w:firstLine="560"/>
        <w:spacing w:before="450" w:after="450" w:line="312" w:lineRule="auto"/>
      </w:pPr>
      <w:r>
        <w:rPr>
          <w:rFonts w:ascii="宋体" w:hAnsi="宋体" w:eastAsia="宋体" w:cs="宋体"/>
          <w:color w:val="000"/>
          <w:sz w:val="28"/>
          <w:szCs w:val="28"/>
        </w:rPr>
        <w:t xml:space="preserve">2、培训提升教师专业化能力</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本学期教务处选派牛振挺、肖晋华参加山西省骨干教师培训、吴晓辉本学期将参加国家级骨干教师培训。通过校内校外两种培训，促使青年教师尽提升教师科研能力、教育教学及管理水平。</w:t>
      </w:r>
    </w:p>
    <w:p>
      <w:pPr>
        <w:ind w:left="0" w:right="0" w:firstLine="560"/>
        <w:spacing w:before="450" w:after="450" w:line="312" w:lineRule="auto"/>
      </w:pPr>
      <w:r>
        <w:rPr>
          <w:rFonts w:ascii="宋体" w:hAnsi="宋体" w:eastAsia="宋体" w:cs="宋体"/>
          <w:color w:val="000"/>
          <w:sz w:val="28"/>
          <w:szCs w:val="28"/>
        </w:rPr>
        <w:t xml:space="preserve">3、精研业务，保障教师队伍质量</w:t>
      </w:r>
    </w:p>
    <w:p>
      <w:pPr>
        <w:ind w:left="0" w:right="0" w:firstLine="560"/>
        <w:spacing w:before="450" w:after="450" w:line="312" w:lineRule="auto"/>
      </w:pPr>
      <w:r>
        <w:rPr>
          <w:rFonts w:ascii="宋体" w:hAnsi="宋体" w:eastAsia="宋体" w:cs="宋体"/>
          <w:color w:val="000"/>
          <w:sz w:val="28"/>
          <w:szCs w:val="28"/>
        </w:rPr>
        <w:t xml:space="preserve">要提高学校的教育质量，首先要提高教师的育人水平。教务处一手抓学习，一手抓研究，面向全体，突出骨干，循序渐进，在较短的时间里让教师的工作能力有了迅速地提高。教务处坚持要教师每一堂课上完以后都要写教学反思，及时总结教学教程中的得失;让教师时时、处处都处于研究之中。</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一个学校要发展，一定要有一种校园文化的定位。校园文化以其潜在而又巨大的教育功能日益受到人们的重视。校园文化对学生的知情意行有潜移默化的影响，对学校的育人方面起着积极作用。因此，创设一个良好、和谐、规范的校园文化氛围，是一个学校的立足之本。</w:t>
      </w:r>
    </w:p>
    <w:p>
      <w:pPr>
        <w:ind w:left="0" w:right="0" w:firstLine="560"/>
        <w:spacing w:before="450" w:after="450" w:line="312" w:lineRule="auto"/>
      </w:pPr>
      <w:r>
        <w:rPr>
          <w:rFonts w:ascii="宋体" w:hAnsi="宋体" w:eastAsia="宋体" w:cs="宋体"/>
          <w:color w:val="000"/>
          <w:sz w:val="28"/>
          <w:szCs w:val="28"/>
        </w:rPr>
        <w:t xml:space="preserve">1、诵读中华经典，促行为养成</w:t>
      </w:r>
    </w:p>
    <w:p>
      <w:pPr>
        <w:ind w:left="0" w:right="0" w:firstLine="560"/>
        <w:spacing w:before="450" w:after="450" w:line="312" w:lineRule="auto"/>
      </w:pPr>
      <w:r>
        <w:rPr>
          <w:rFonts w:ascii="宋体" w:hAnsi="宋体" w:eastAsia="宋体" w:cs="宋体"/>
          <w:color w:val="000"/>
          <w:sz w:val="28"/>
          <w:szCs w:val="28"/>
        </w:rPr>
        <w:t xml:space="preserve">为传承中华经典，在校党委的指导下，教务处、科研处经过三年的努力，已经编写完一套符合我校学生学习的中华经典读物《弟子规》、《论语》、《道德经》，为了帮助学生学习国学经典，我们坚持学以致用的原则，把国学经典诵读活动与养成教育融合在一起，第一，在课程设置上，每周设置一次经典诵读讲座辅导，第二，每天利用课间操五分钟时间由一位教师解读经典，第三对学生提出了背诵要求，制定了各大队的背诵内容及背诵进程表，让学生明确了学段背诵目标；第四、学期末，对学生的背诵情况进行检查。通过讲、听、背等多种方式帮助学生阅读赏析这些经典篇目，使同学们可以更好地理解、体会作品的内涵。让学生在接受国学经典文化熏陶的同时，促使其养成良好的行为习惯，学会文明处世，礼貌待人，诚实守信，遵规守纪，树立正确的人生价值观，增强社会责任感。</w:t>
      </w:r>
    </w:p>
    <w:p>
      <w:pPr>
        <w:ind w:left="0" w:right="0" w:firstLine="560"/>
        <w:spacing w:before="450" w:after="450" w:line="312" w:lineRule="auto"/>
      </w:pPr>
      <w:r>
        <w:rPr>
          <w:rFonts w:ascii="宋体" w:hAnsi="宋体" w:eastAsia="宋体" w:cs="宋体"/>
          <w:color w:val="000"/>
          <w:sz w:val="28"/>
          <w:szCs w:val="28"/>
        </w:rPr>
        <w:t xml:space="preserve">2、为了欢迎__级新生的到来， 9月27日教务处艺术中心举办了__警校__《金秋迎新激扬青春》迎新生文艺晚会。文艺晚会给新同学们创造一个展现自我、释放才艺的舞台，激发新同学对学校生活的热爱。</w:t>
      </w:r>
    </w:p>
    <w:p>
      <w:pPr>
        <w:ind w:left="0" w:right="0" w:firstLine="560"/>
        <w:spacing w:before="450" w:after="450" w:line="312" w:lineRule="auto"/>
      </w:pPr>
      <w:r>
        <w:rPr>
          <w:rFonts w:ascii="宋体" w:hAnsi="宋体" w:eastAsia="宋体" w:cs="宋体"/>
          <w:color w:val="000"/>
          <w:sz w:val="28"/>
          <w:szCs w:val="28"/>
        </w:rPr>
        <w:t xml:space="preserve">3、浸润于中华文化血脉中的廉政文化，是社会主义先进文化的重要组成部分。推进廉政文化建设，就是要通过各种文化艺术形式把中华民族的蓬勃朝气、昂扬锐气、浩然正气和崇廉尚廉的美德传承下来，发扬光大，把先进文化的核心元素注入到廉政建设当中，形成一种新的价值理念、新的精神力量和新的行为模式，使人们从中获得道德的教化和思想的引导。在校党委的领导和统一部署下，11月20日艺术中心举办了《临汾警校廉政文化进校园师生书画展》，这次廉政文化书画作品展得到了我校广大师生的热情支持并积极参与，我们以饱满的热情围绕廉政文化主题精心创作，透过艺术语言的形象魅力感受廉政文化的意境，在美的享受中得到启迪和教育，在情感的共鸣中获得精神的升华。12月25日艺术中心还举办了《临汾警校“庆元旦·迎新春”第二届师生书画展》</w:t>
      </w:r>
    </w:p>
    <w:p>
      <w:pPr>
        <w:ind w:left="0" w:right="0" w:firstLine="560"/>
        <w:spacing w:before="450" w:after="450" w:line="312" w:lineRule="auto"/>
      </w:pPr>
      <w:r>
        <w:rPr>
          <w:rFonts w:ascii="宋体" w:hAnsi="宋体" w:eastAsia="宋体" w:cs="宋体"/>
          <w:color w:val="000"/>
          <w:sz w:val="28"/>
          <w:szCs w:val="28"/>
        </w:rPr>
        <w:t xml:space="preserve">4、写字是一项重要的语文基本功，是巩固识字的手段，对提高学生的文化素养起着重要的作用，随着网络时代的到来，很多人光图方便，却忽视了汉字规范书写的重要性，很多字越来越生疏，很多大字都不再认识，而汉字是中华文化的重要组成部分，每个人都应当为传承文化尽自己绵薄之力。为此，本学期基础教研室把汉字教学进入课堂，每个班有语文功底好的教师，在其课堂中拿出十分钟时间进行汉字讲解与训练，并于1月14日组织了汉字默写大赛，希望能培养学生的人文素养和审美情趣。</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校务处工作总结20_5</w:t>
      </w:r>
    </w:p>
    <w:p>
      <w:pPr>
        <w:ind w:left="0" w:right="0" w:firstLine="560"/>
        <w:spacing w:before="450" w:after="450" w:line="312" w:lineRule="auto"/>
      </w:pPr>
      <w:r>
        <w:rPr>
          <w:rFonts w:ascii="宋体" w:hAnsi="宋体" w:eastAsia="宋体" w:cs="宋体"/>
          <w:color w:val="000"/>
          <w:sz w:val="28"/>
          <w:szCs w:val="28"/>
        </w:rPr>
        <w:t xml:space="preserve">一、强化教学常规的管理</w:t>
      </w:r>
    </w:p>
    <w:p>
      <w:pPr>
        <w:ind w:left="0" w:right="0" w:firstLine="560"/>
        <w:spacing w:before="450" w:after="450" w:line="312" w:lineRule="auto"/>
      </w:pPr>
      <w:r>
        <w:rPr>
          <w:rFonts w:ascii="宋体" w:hAnsi="宋体" w:eastAsia="宋体" w:cs="宋体"/>
          <w:color w:val="000"/>
          <w:sz w:val="28"/>
          <w:szCs w:val="28"/>
        </w:rPr>
        <w:t xml:space="preserve">重视常规管理，狠抓制度落实，保证教学活动的规范化、制度化、科学化。</w:t>
      </w:r>
    </w:p>
    <w:p>
      <w:pPr>
        <w:ind w:left="0" w:right="0" w:firstLine="560"/>
        <w:spacing w:before="450" w:after="450" w:line="312" w:lineRule="auto"/>
      </w:pPr>
      <w:r>
        <w:rPr>
          <w:rFonts w:ascii="宋体" w:hAnsi="宋体" w:eastAsia="宋体" w:cs="宋体"/>
          <w:color w:val="000"/>
          <w:sz w:val="28"/>
          <w:szCs w:val="28"/>
        </w:rPr>
        <w:t xml:space="preserve">1、加强领导，健全机构，发挥示范督促功能。学校成立了教导处—教研组—备课组—教师四级管理体制，加强对教学、课改实验工作的探索、研究、指导。</w:t>
      </w:r>
    </w:p>
    <w:p>
      <w:pPr>
        <w:ind w:left="0" w:right="0" w:firstLine="560"/>
        <w:spacing w:before="450" w:after="450" w:line="312" w:lineRule="auto"/>
      </w:pPr>
      <w:r>
        <w:rPr>
          <w:rFonts w:ascii="宋体" w:hAnsi="宋体" w:eastAsia="宋体" w:cs="宋体"/>
          <w:color w:val="000"/>
          <w:sz w:val="28"/>
          <w:szCs w:val="28"/>
        </w:rPr>
        <w:t xml:space="preserve">2、及时计划，及时总结。开学初，即在参考兼顾各备课组意见的基础上及时制定了《洪庄小学08-09年度第二学期教学工作计划》，各教研组也及时制定了教研组计划。每月做好教学工作、课改工作的汇报总结工作，及时将工作、反馈情况向校长室汇报。</w:t>
      </w:r>
    </w:p>
    <w:p>
      <w:pPr>
        <w:ind w:left="0" w:right="0" w:firstLine="560"/>
        <w:spacing w:before="450" w:after="450" w:line="312" w:lineRule="auto"/>
      </w:pPr>
      <w:r>
        <w:rPr>
          <w:rFonts w:ascii="宋体" w:hAnsi="宋体" w:eastAsia="宋体" w:cs="宋体"/>
          <w:color w:val="000"/>
          <w:sz w:val="28"/>
          <w:szCs w:val="28"/>
        </w:rPr>
        <w:t xml:space="preserve">3、建立“一套工作方案”。</w:t>
      </w:r>
    </w:p>
    <w:p>
      <w:pPr>
        <w:ind w:left="0" w:right="0" w:firstLine="560"/>
        <w:spacing w:before="450" w:after="450" w:line="312" w:lineRule="auto"/>
      </w:pPr>
      <w:r>
        <w:rPr>
          <w:rFonts w:ascii="宋体" w:hAnsi="宋体" w:eastAsia="宋体" w:cs="宋体"/>
          <w:color w:val="000"/>
          <w:sz w:val="28"/>
          <w:szCs w:val="28"/>
        </w:rPr>
        <w:t xml:space="preserve">针对我校实际情况，完善了一系列的制度及要求，如(1)学校教学工作基本要求;(2)教研活动、备课活动制度;(3)课堂评价组工作规范;(4)教导处工作要求等。针对各学科的特点，科学合理地制定了各学科计划、教研组计划，使教学工作正常有序地进行，对计划内容及时审定装订，定时与不定时相结合检查教师的执行情况，及时提出整改意见和措施，从而确保课程改革实验工作有章可循，规范管理，稳步推进。目前，理论学习、校本培训，听课研讨每周都有序开展。</w:t>
      </w:r>
    </w:p>
    <w:p>
      <w:pPr>
        <w:ind w:left="0" w:right="0" w:firstLine="560"/>
        <w:spacing w:before="450" w:after="450" w:line="312" w:lineRule="auto"/>
      </w:pPr>
      <w:r>
        <w:rPr>
          <w:rFonts w:ascii="宋体" w:hAnsi="宋体" w:eastAsia="宋体" w:cs="宋体"/>
          <w:color w:val="000"/>
          <w:sz w:val="28"/>
          <w:szCs w:val="28"/>
        </w:rPr>
        <w:t xml:space="preserve">4、强化“教学常规”程序管理。本学期又对各科教师从备课、上课、作业批改、辅导学生、课外活动组织、成绩测试等各方面提出了切实可行的基本要求，为日常教学工作提供了依据。</w:t>
      </w:r>
    </w:p>
    <w:p>
      <w:pPr>
        <w:ind w:left="0" w:right="0" w:firstLine="560"/>
        <w:spacing w:before="450" w:after="450" w:line="312" w:lineRule="auto"/>
      </w:pPr>
      <w:r>
        <w:rPr>
          <w:rFonts w:ascii="宋体" w:hAnsi="宋体" w:eastAsia="宋体" w:cs="宋体"/>
          <w:color w:val="000"/>
          <w:sz w:val="28"/>
          <w:szCs w:val="28"/>
        </w:rPr>
        <w:t xml:space="preserve">(1)严格执行课程计划，开全上足所有课程。国家颁布的《课程计划》是国家意志的体现，是培养目标与规格的具体要求，具有法规的制度性、严肃性，但在应试教育的思想影响下，过去有些学校擅自增加课时，而一些科目少开或不开，这势必会造成学生所学知识的缺陷，导致某些素质的偏差。我校在执行《课程计划》时，能严格按照《课程计划》的要求和省教育厅的规定，做到学科不分大小、不分主副，任课专职化，考核一体化。能正确处理必修课、选修课、活动课的关系，合理安排、总体协调、全面提高。</w:t>
      </w:r>
    </w:p>
    <w:p>
      <w:pPr>
        <w:ind w:left="0" w:right="0" w:firstLine="560"/>
        <w:spacing w:before="450" w:after="450" w:line="312" w:lineRule="auto"/>
      </w:pPr>
      <w:r>
        <w:rPr>
          <w:rFonts w:ascii="宋体" w:hAnsi="宋体" w:eastAsia="宋体" w:cs="宋体"/>
          <w:color w:val="000"/>
          <w:sz w:val="28"/>
          <w:szCs w:val="28"/>
        </w:rPr>
        <w:t xml:space="preserve">(2)本学期在切实减轻学生负担上做了不少工作，严格执行了教育局的有关规定，控制学生在校时间，做到周六不补课。</w:t>
      </w:r>
    </w:p>
    <w:p>
      <w:pPr>
        <w:ind w:left="0" w:right="0" w:firstLine="560"/>
        <w:spacing w:before="450" w:after="450" w:line="312" w:lineRule="auto"/>
      </w:pPr>
      <w:r>
        <w:rPr>
          <w:rFonts w:ascii="宋体" w:hAnsi="宋体" w:eastAsia="宋体" w:cs="宋体"/>
          <w:color w:val="000"/>
          <w:sz w:val="28"/>
          <w:szCs w:val="28"/>
        </w:rPr>
        <w:t xml:space="preserve">(3)严格控制学生每天作业量，对教师的作业批改情况，采取多种形式进行检查、评比。各学科严格按照县局规定的作业量时限布置作业，主科作业实施分层布置，对学习困难生不布置拓展问题。做到一课一作，及时批改。家作仅限于规定的辅导用书，并做到每周2-3次的检查、批阅、讲评，对作业中的难题，教师必须做好，对练习册、讲义等讲评的内容必须自己做好。为了减轻学生的课业负担，杜绝了乱印讲义的现象，有效地提高了家庭作业的质量。</w:t>
      </w:r>
    </w:p>
    <w:p>
      <w:pPr>
        <w:ind w:left="0" w:right="0" w:firstLine="560"/>
        <w:spacing w:before="450" w:after="450" w:line="312" w:lineRule="auto"/>
      </w:pPr>
      <w:r>
        <w:rPr>
          <w:rFonts w:ascii="宋体" w:hAnsi="宋体" w:eastAsia="宋体" w:cs="宋体"/>
          <w:color w:val="000"/>
          <w:sz w:val="28"/>
          <w:szCs w:val="28"/>
        </w:rPr>
        <w:t xml:space="preserve">(4)加强培优、补差辅导。课后辅导是上课的必要补充，是贯彻因材施教的重要途径。对学生辅导，我们进行了“抓两头，促中间”，要求每班班主任建立互帮小组，对学习困难生都有帮助人，教师对他们进行个别辅导，把“差生”转化到最低限度。对各班优秀生除班主任跟踪外，教导处从每次期中、期末考试中进行跟踪调研。对学习困难生，学校还举办了周周清活动，让他们把一周</w:t>
      </w:r>
    </w:p>
    <w:p>
      <w:pPr>
        <w:ind w:left="0" w:right="0" w:firstLine="560"/>
        <w:spacing w:before="450" w:after="450" w:line="312" w:lineRule="auto"/>
      </w:pPr>
      <w:r>
        <w:rPr>
          <w:rFonts w:ascii="宋体" w:hAnsi="宋体" w:eastAsia="宋体" w:cs="宋体"/>
          <w:color w:val="000"/>
          <w:sz w:val="28"/>
          <w:szCs w:val="28"/>
        </w:rPr>
        <w:t xml:space="preserve">内的学习内容复习巩固一遍，任课教师对这部分学生及时指导。除此之外，为进一步发挥学生的特长，还成立了各科兴趣小组，由教导处统一制订时间，合理安排场地，各组制订辅导计划，明确辅导教师、辅导对象，并及时做好台帐资料的建设。积极组织他们参加教育行政部门组织的各项竞赛。对成绩突出的教师进行表彰奖励。</w:t>
      </w:r>
    </w:p>
    <w:p>
      <w:pPr>
        <w:ind w:left="0" w:right="0" w:firstLine="560"/>
        <w:spacing w:before="450" w:after="450" w:line="312" w:lineRule="auto"/>
      </w:pPr>
      <w:r>
        <w:rPr>
          <w:rFonts w:ascii="宋体" w:hAnsi="宋体" w:eastAsia="宋体" w:cs="宋体"/>
          <w:color w:val="000"/>
          <w:sz w:val="28"/>
          <w:szCs w:val="28"/>
        </w:rPr>
        <w:t xml:space="preserve">(5)严格考试管理，重视质量分析。考试是检查评估师生教与学优劣的有效途径。每次考试对各班数据进行认真分析，通过班主任组织的各班任课教师会议，备课组长组织的学科教师会议，校长室、教导处组织的任课教师会议，多方面、多角度进行分析、评估、考核，每次考试都建立了台帐备查。</w:t>
      </w:r>
    </w:p>
    <w:p>
      <w:pPr>
        <w:ind w:left="0" w:right="0" w:firstLine="560"/>
        <w:spacing w:before="450" w:after="450" w:line="312" w:lineRule="auto"/>
      </w:pPr>
      <w:r>
        <w:rPr>
          <w:rFonts w:ascii="宋体" w:hAnsi="宋体" w:eastAsia="宋体" w:cs="宋体"/>
          <w:color w:val="000"/>
          <w:sz w:val="28"/>
          <w:szCs w:val="28"/>
        </w:rPr>
        <w:t xml:space="preserve">二、加强课堂教学的研究</w:t>
      </w:r>
    </w:p>
    <w:p>
      <w:pPr>
        <w:ind w:left="0" w:right="0" w:firstLine="560"/>
        <w:spacing w:before="450" w:after="450" w:line="312" w:lineRule="auto"/>
      </w:pPr>
      <w:r>
        <w:rPr>
          <w:rFonts w:ascii="宋体" w:hAnsi="宋体" w:eastAsia="宋体" w:cs="宋体"/>
          <w:color w:val="000"/>
          <w:sz w:val="28"/>
          <w:szCs w:val="28"/>
        </w:rPr>
        <w:t xml:space="preserve">1、狠抓备课工作。要求教师在熟悉课标和教材的基础上，对照课标的内容和要求来科学设定教学目标，注意教学目标的三维性，同时也要求教师要充分研究学生的实际，根据学生的特点来设计教法与学法，特别要求将引导学生自主学习的方法的设计当做备课中的重中之重。</w:t>
      </w:r>
    </w:p>
    <w:p>
      <w:pPr>
        <w:ind w:left="0" w:right="0" w:firstLine="560"/>
        <w:spacing w:before="450" w:after="450" w:line="312" w:lineRule="auto"/>
      </w:pPr>
      <w:r>
        <w:rPr>
          <w:rFonts w:ascii="宋体" w:hAnsi="宋体" w:eastAsia="宋体" w:cs="宋体"/>
          <w:color w:val="000"/>
          <w:sz w:val="28"/>
          <w:szCs w:val="28"/>
        </w:rPr>
        <w:t xml:space="preserve">2、抓好课堂教学方法的改革，要求全体教师利用新课程的理念指导课堂教学，把新课程所倡导的自主、合作、探究学习的特征凸显出来，特别强调教师在推进课堂教学方法改革中要注意把传统教学中优点长处与新课程教学理念的精神实质充分地揉合在一起，灵活运用于课堂教学。</w:t>
      </w:r>
    </w:p>
    <w:p>
      <w:pPr>
        <w:ind w:left="0" w:right="0" w:firstLine="560"/>
        <w:spacing w:before="450" w:after="450" w:line="312" w:lineRule="auto"/>
      </w:pPr>
      <w:r>
        <w:rPr>
          <w:rFonts w:ascii="宋体" w:hAnsi="宋体" w:eastAsia="宋体" w:cs="宋体"/>
          <w:color w:val="000"/>
          <w:sz w:val="28"/>
          <w:szCs w:val="28"/>
        </w:rPr>
        <w:t xml:space="preserve">3、我们以教学反思作为校本研究的起点。要求做好教学反思，写好教后记，把教学心得、收获与反思进行认真总结后，与同学科教师之间互相交流、学习，共同促进与提高。为了落实此项工作，我校加强了集体备课制度的管理，明确集体备课中“自己思考—集体研讨——反思修改”过程，特别将反思工作紧抓不放，检查备课时将是否有反思修改作为考核的重点。</w:t>
      </w:r>
    </w:p>
    <w:p>
      <w:pPr>
        <w:ind w:left="0" w:right="0" w:firstLine="560"/>
        <w:spacing w:before="450" w:after="450" w:line="312" w:lineRule="auto"/>
      </w:pPr>
      <w:r>
        <w:rPr>
          <w:rFonts w:ascii="宋体" w:hAnsi="宋体" w:eastAsia="宋体" w:cs="宋体"/>
          <w:color w:val="000"/>
          <w:sz w:val="28"/>
          <w:szCs w:val="28"/>
        </w:rPr>
        <w:t xml:space="preserve">三、继续加强教研组、备课组建设，为教师提供成长的舞台</w:t>
      </w:r>
    </w:p>
    <w:p>
      <w:pPr>
        <w:ind w:left="0" w:right="0" w:firstLine="560"/>
        <w:spacing w:before="450" w:after="450" w:line="312" w:lineRule="auto"/>
      </w:pPr>
      <w:r>
        <w:rPr>
          <w:rFonts w:ascii="宋体" w:hAnsi="宋体" w:eastAsia="宋体" w:cs="宋体"/>
          <w:color w:val="000"/>
          <w:sz w:val="28"/>
          <w:szCs w:val="28"/>
        </w:rPr>
        <w:t xml:space="preserve">集体备课制度的巩固落实。学校为每个教研组、备课组安排专用的教研活动场所，把实施集体备课作为我校的一项基本教研制度，不断完善，狠抓落实，做到定时间、定人员、定内容，充分发挥教师集体的智慧，取长补短，互相学习。</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1、加强和优化教学管理，进一步推动课堂教学改革。</w:t>
      </w:r>
    </w:p>
    <w:p>
      <w:pPr>
        <w:ind w:left="0" w:right="0" w:firstLine="560"/>
        <w:spacing w:before="450" w:after="450" w:line="312" w:lineRule="auto"/>
      </w:pPr>
      <w:r>
        <w:rPr>
          <w:rFonts w:ascii="宋体" w:hAnsi="宋体" w:eastAsia="宋体" w:cs="宋体"/>
          <w:color w:val="000"/>
          <w:sz w:val="28"/>
          <w:szCs w:val="28"/>
        </w:rPr>
        <w:t xml:space="preserve">2、将集体备课活动的开展和实施制度化，进行专题化研究。</w:t>
      </w:r>
    </w:p>
    <w:p>
      <w:pPr>
        <w:ind w:left="0" w:right="0" w:firstLine="560"/>
        <w:spacing w:before="450" w:after="450" w:line="312" w:lineRule="auto"/>
      </w:pPr>
      <w:r>
        <w:rPr>
          <w:rFonts w:ascii="宋体" w:hAnsi="宋体" w:eastAsia="宋体" w:cs="宋体"/>
          <w:color w:val="000"/>
          <w:sz w:val="28"/>
          <w:szCs w:val="28"/>
        </w:rPr>
        <w:t xml:space="preserve">3、加强毕业班管理，确保20__年期末质量检测取得优异成绩。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校务处工作总结20_6</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1、狠抓教学常规检查工作。</w:t>
      </w:r>
    </w:p>
    <w:p>
      <w:pPr>
        <w:ind w:left="0" w:right="0" w:firstLine="560"/>
        <w:spacing w:before="450" w:after="450" w:line="312" w:lineRule="auto"/>
      </w:pPr>
      <w:r>
        <w:rPr>
          <w:rFonts w:ascii="宋体" w:hAnsi="宋体" w:eastAsia="宋体" w:cs="宋体"/>
          <w:color w:val="000"/>
          <w:sz w:val="28"/>
          <w:szCs w:val="28"/>
        </w:rPr>
        <w:t xml:space="preserve">一是认真抓好了教师备课、听课、作业批改等教学环节的检查。为了及早的发现问题以便改正提高，除了两周一次的全面检查外，教务处每周还安排了抽查。对检查中的优点和不足详细统计，并以文本形式下发到年级组。特别是在学期中，以教育局过程性督导检查和迎接开放日文本展示为契机，将我校常规工作又提升到了一个新的高度。</w:t>
      </w:r>
    </w:p>
    <w:p>
      <w:pPr>
        <w:ind w:left="0" w:right="0" w:firstLine="560"/>
        <w:spacing w:before="450" w:after="450" w:line="312" w:lineRule="auto"/>
      </w:pPr>
      <w:r>
        <w:rPr>
          <w:rFonts w:ascii="宋体" w:hAnsi="宋体" w:eastAsia="宋体" w:cs="宋体"/>
          <w:color w:val="000"/>
          <w:sz w:val="28"/>
          <w:szCs w:val="28"/>
        </w:rPr>
        <w:t xml:space="preserve">二是加强课堂教学的监管。本学期教务处专门出台了《晶华学校关于加强课堂管理的实施意见》，课堂教学的监管主要有监管教师和监管学生两部分。教务处负责对教师的监管，从候课、教态、有无体罚学生等常规要求到教师对课堂的掌控、教法的应用等，促进了我校课堂教学的全面提升。</w:t>
      </w:r>
    </w:p>
    <w:p>
      <w:pPr>
        <w:ind w:left="0" w:right="0" w:firstLine="560"/>
        <w:spacing w:before="450" w:after="450" w:line="312" w:lineRule="auto"/>
      </w:pPr>
      <w:r>
        <w:rPr>
          <w:rFonts w:ascii="宋体" w:hAnsi="宋体" w:eastAsia="宋体" w:cs="宋体"/>
          <w:color w:val="000"/>
          <w:sz w:val="28"/>
          <w:szCs w:val="28"/>
        </w:rPr>
        <w:t xml:space="preserve">三是加强了坐班纪律的检查。本学期除了每天两次的定时检查外，教务处共抽查坐班34次，对违纪情况，严格执行《晶华学校教师考勤制度》。为打造公平、和谐的工作环境提供了有力保障。</w:t>
      </w:r>
    </w:p>
    <w:p>
      <w:pPr>
        <w:ind w:left="0" w:right="0" w:firstLine="560"/>
        <w:spacing w:before="450" w:after="450" w:line="312" w:lineRule="auto"/>
      </w:pPr>
      <w:r>
        <w:rPr>
          <w:rFonts w:ascii="宋体" w:hAnsi="宋体" w:eastAsia="宋体" w:cs="宋体"/>
          <w:color w:val="000"/>
          <w:sz w:val="28"/>
          <w:szCs w:val="28"/>
        </w:rPr>
        <w:t xml:space="preserve">2、扎实推进我校“学案导学，小组互助”课堂教学模式，注重学法的传授。</w:t>
      </w:r>
    </w:p>
    <w:p>
      <w:pPr>
        <w:ind w:left="0" w:right="0" w:firstLine="560"/>
        <w:spacing w:before="450" w:after="450" w:line="312" w:lineRule="auto"/>
      </w:pPr>
      <w:r>
        <w:rPr>
          <w:rFonts w:ascii="宋体" w:hAnsi="宋体" w:eastAsia="宋体" w:cs="宋体"/>
          <w:color w:val="000"/>
          <w:sz w:val="28"/>
          <w:szCs w:val="28"/>
        </w:rPr>
        <w:t xml:space="preserve">为使我校“学案导学，小组互助”课堂教学模式灵活的落实在每一节课上，本学期教务处首先对导学案的制式形成做了统一详细的规定：由主备教师进行初备，在学科组活动中，组内成员各抒己见，集思广益形成共案，教师根据所教学生具体情况进行二次备课，形成个案，最终形成心案，走进课堂。其次为了推进小组互助，更好地发挥学生课堂主体地位，学校领导和每位教师都深入课堂，了解课堂教学中的不足，教务处和学科组长在例会和学科组会上对具体问题和细节做出明确要求，对课堂教学做的不到位的教师，做到针对指导、跟踪指导。一学期下来，课堂教学的实效性有了明显提高。</w:t>
      </w:r>
    </w:p>
    <w:p>
      <w:pPr>
        <w:ind w:left="0" w:right="0" w:firstLine="560"/>
        <w:spacing w:before="450" w:after="450" w:line="312" w:lineRule="auto"/>
      </w:pPr>
      <w:r>
        <w:rPr>
          <w:rFonts w:ascii="宋体" w:hAnsi="宋体" w:eastAsia="宋体" w:cs="宋体"/>
          <w:color w:val="000"/>
          <w:sz w:val="28"/>
          <w:szCs w:val="28"/>
        </w:rPr>
        <w:t xml:space="preserve">在课堂教学中，本学期还注重了学法指导，教师不再是“教书”而是在“授渔”。让学生掌握学科知识的探究方法，了解知识的形成过程，真正成为学习的主人。学期中，教务处组织学科组编写了学生学法指导丛书《帆杖集》，对提高学生学习能力和技巧有着积极的推动作用。</w:t>
      </w:r>
    </w:p>
    <w:p>
      <w:pPr>
        <w:ind w:left="0" w:right="0" w:firstLine="560"/>
        <w:spacing w:before="450" w:after="450" w:line="312" w:lineRule="auto"/>
      </w:pPr>
      <w:r>
        <w:rPr>
          <w:rFonts w:ascii="宋体" w:hAnsi="宋体" w:eastAsia="宋体" w:cs="宋体"/>
          <w:color w:val="000"/>
          <w:sz w:val="28"/>
          <w:szCs w:val="28"/>
        </w:rPr>
        <w:t xml:space="preserve">3、抓好教师培训，注重教师专业成长。</w:t>
      </w:r>
    </w:p>
    <w:p>
      <w:pPr>
        <w:ind w:left="0" w:right="0" w:firstLine="560"/>
        <w:spacing w:before="450" w:after="450" w:line="312" w:lineRule="auto"/>
      </w:pPr>
      <w:r>
        <w:rPr>
          <w:rFonts w:ascii="宋体" w:hAnsi="宋体" w:eastAsia="宋体" w:cs="宋体"/>
          <w:color w:val="000"/>
          <w:sz w:val="28"/>
          <w:szCs w:val="28"/>
        </w:rPr>
        <w:t xml:space="preserve">一是抓好教师的例会学习和培训。学期初，教务处制定了本学期的例会学习计划，依据各教学阶段内容和特点，安排了发言人和学习主题。发言内容由教务处安排专人审核，并在例会上印发学习。</w:t>
      </w:r>
    </w:p>
    <w:p>
      <w:pPr>
        <w:ind w:left="0" w:right="0" w:firstLine="560"/>
        <w:spacing w:before="450" w:after="450" w:line="312" w:lineRule="auto"/>
      </w:pPr>
      <w:r>
        <w:rPr>
          <w:rFonts w:ascii="宋体" w:hAnsi="宋体" w:eastAsia="宋体" w:cs="宋体"/>
          <w:color w:val="000"/>
          <w:sz w:val="28"/>
          <w:szCs w:val="28"/>
        </w:rPr>
        <w:t xml:space="preserve">二是组织好校内听、评课活动。教师内部间的相互学习是教师专业成长的重要途径。本学期，教务处组织安排了学科组内展示课、教学标兵评选、复习示范课等一系列听评课活动，位增强教师间的相互学习、共同提高提供了平台。</w:t>
      </w:r>
    </w:p>
    <w:p>
      <w:pPr>
        <w:ind w:left="0" w:right="0" w:firstLine="560"/>
        <w:spacing w:before="450" w:after="450" w:line="312" w:lineRule="auto"/>
      </w:pPr>
      <w:r>
        <w:rPr>
          <w:rFonts w:ascii="宋体" w:hAnsi="宋体" w:eastAsia="宋体" w:cs="宋体"/>
          <w:color w:val="000"/>
          <w:sz w:val="28"/>
          <w:szCs w:val="28"/>
        </w:rPr>
        <w:t xml:space="preserve">三是坚持走出去引进来的做法，为教师学习成长提供多渠道帮助。本学期，我校教师累计外出学习63天，内容含盖中考研讨、新课程培训、学校管理、骨干教师培训等，可以说只要有外出学习机会，学校都会把握。另外，还利用一切机会，请专家和上级部门来校指导。为充分把握教育局教研视导这一机会，教务处专门调整了课表，使全部初三教师和大部分七八年级教师得到了局领导的评课指点。保定市送教下乡讲师团英语、语文两个学科在我校讲学，两个学科七八年级教师全部参加，在感受名师讲学的同时，也更加坚定了落实我校“学案导学，小组合作”课堂教学模式的信心。</w:t>
      </w:r>
    </w:p>
    <w:p>
      <w:pPr>
        <w:ind w:left="0" w:right="0" w:firstLine="560"/>
        <w:spacing w:before="450" w:after="450" w:line="312" w:lineRule="auto"/>
      </w:pPr>
      <w:r>
        <w:rPr>
          <w:rFonts w:ascii="宋体" w:hAnsi="宋体" w:eastAsia="宋体" w:cs="宋体"/>
          <w:color w:val="000"/>
          <w:sz w:val="28"/>
          <w:szCs w:val="28"/>
        </w:rPr>
        <w:t xml:space="preserve">四是充分利用学科组活动这一平台。学科组活动除了学习新的教学理念外，主要以说课、评课为主。务实的作风，使每位教师都极大地提升了自己的业务能力。</w:t>
      </w:r>
    </w:p>
    <w:p>
      <w:pPr>
        <w:ind w:left="0" w:right="0" w:firstLine="560"/>
        <w:spacing w:before="450" w:after="450" w:line="312" w:lineRule="auto"/>
      </w:pPr>
      <w:r>
        <w:rPr>
          <w:rFonts w:ascii="宋体" w:hAnsi="宋体" w:eastAsia="宋体" w:cs="宋体"/>
          <w:color w:val="000"/>
          <w:sz w:val="28"/>
          <w:szCs w:val="28"/>
        </w:rPr>
        <w:t xml:space="preserve">五是对已申报课题进行过程督导，全力促其结题出成果。我校承揽的国家级课题“少教多学”和龙艳芬老师主持的“提高初中生英语写作能力的策略研究”均已申报结题，课题成果必然会对我校教学、教研水平的提升起到积极的推动作用。</w:t>
      </w:r>
    </w:p>
    <w:p>
      <w:pPr>
        <w:ind w:left="0" w:right="0" w:firstLine="560"/>
        <w:spacing w:before="450" w:after="450" w:line="312" w:lineRule="auto"/>
      </w:pPr>
      <w:r>
        <w:rPr>
          <w:rFonts w:ascii="宋体" w:hAnsi="宋体" w:eastAsia="宋体" w:cs="宋体"/>
          <w:color w:val="000"/>
          <w:sz w:val="28"/>
          <w:szCs w:val="28"/>
        </w:rPr>
        <w:t xml:space="preserve">4、学生活动常抓不懈。</w:t>
      </w:r>
    </w:p>
    <w:p>
      <w:pPr>
        <w:ind w:left="0" w:right="0" w:firstLine="560"/>
        <w:spacing w:before="450" w:after="450" w:line="312" w:lineRule="auto"/>
      </w:pPr>
      <w:r>
        <w:rPr>
          <w:rFonts w:ascii="宋体" w:hAnsi="宋体" w:eastAsia="宋体" w:cs="宋体"/>
          <w:color w:val="000"/>
          <w:sz w:val="28"/>
          <w:szCs w:val="28"/>
        </w:rPr>
        <w:t xml:space="preserve">本学期教务处在学生中积极推行读书活动，以读书为抓手，在开阔眼界的同时，提高学生道德素养。另外，教务处还组织了八年级物理和七年级生物地理学科的知识竞赛，丰富课外活动的同时，提高了学生的学习兴趣和理论联系实际的能力。经典诵读比赛和“读书伴我行”演讲比赛，让学生在传承传统文化的同时，明事理、懂感恩。汉字书写大赛，我校代表队以团体第二名成绩成功晋级复赛，并代表涞源县参加了城市组比赛。</w:t>
      </w:r>
    </w:p>
    <w:p>
      <w:pPr>
        <w:ind w:left="0" w:right="0" w:firstLine="560"/>
        <w:spacing w:before="450" w:after="450" w:line="312" w:lineRule="auto"/>
      </w:pPr>
      <w:r>
        <w:rPr>
          <w:rFonts w:ascii="宋体" w:hAnsi="宋体" w:eastAsia="宋体" w:cs="宋体"/>
          <w:color w:val="000"/>
          <w:sz w:val="28"/>
          <w:szCs w:val="28"/>
        </w:rPr>
        <w:t xml:space="preserve">5、突出重点，加强初三毕业班教学工作。</w:t>
      </w:r>
    </w:p>
    <w:p>
      <w:pPr>
        <w:ind w:left="0" w:right="0" w:firstLine="560"/>
        <w:spacing w:before="450" w:after="450" w:line="312" w:lineRule="auto"/>
      </w:pPr>
      <w:r>
        <w:rPr>
          <w:rFonts w:ascii="宋体" w:hAnsi="宋体" w:eastAsia="宋体" w:cs="宋体"/>
          <w:color w:val="000"/>
          <w:sz w:val="28"/>
          <w:szCs w:val="28"/>
        </w:rPr>
        <w:t xml:space="preserve">今年中考，我校全面丰收，以压倒性优势取得初中竞争组A组第一名，成绩的取得源于我们全体初三教师团队的精诚合作和努力工作。特别是在执行力上，积极贯彻学校政策，从常规到培优，从个体到全局，学校的指挥棒指向哪，教师的精力就投向哪，谈到付出，那就必须提出我们12位班主任，他们起早贪黑，夜以继日，与学生同喜同悲，共同奋战在备考第一线，是我们成绩取得的第一功臣。当然，成绩的取得也离不开学校的英明决策和得当的举措，早在教育局中考综合评价方案出来之前，王校长就提出了全员管理的要求，指出初三的管理不仅仅要抓尖子抓优生，还要抓氛围抓整体。为了营造良好备考氛围和加强课堂等常规管理，学校专门成立了“九年级中考备考管理工作督导小组”，由贾保国、杨新伟、王冲三位副校长带队，从早晨起床到晚上就寝，从教室卫生到课堂教学，从跑操到培优全方位服务，与初三师生奋斗在一起。为了加强初三教学，特别是在培优上为了有新的突破，王校长邀请了涞源一中汪海云副校长、郑英魁副书记和徐沙主任来我校讲经送法，为我们广大教师打开了思路带来了方法。由贾校长牵头组织的尖子生专题讲座，集全校名师智慧，为尖子生的成长铺路搭桥。尖子生查漏补缺考试、数学理综专项训练、中考优生培养方案的实施等等一系列新的举措无疑是我校在优生培养上又跨出了坚实的一步。总之，中考成绩的取得，是全体初三教师努力工作的结果，同时也证明了我们的备考工作是成功有效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1、我校的优生培养工作还有待提高。</w:t>
      </w:r>
    </w:p>
    <w:p>
      <w:pPr>
        <w:ind w:left="0" w:right="0" w:firstLine="560"/>
        <w:spacing w:before="450" w:after="450" w:line="312" w:lineRule="auto"/>
      </w:pPr>
      <w:r>
        <w:rPr>
          <w:rFonts w:ascii="宋体" w:hAnsi="宋体" w:eastAsia="宋体" w:cs="宋体"/>
          <w:color w:val="000"/>
          <w:sz w:val="28"/>
          <w:szCs w:val="28"/>
        </w:rPr>
        <w:t xml:space="preserve">2、学生评教机制比较单一，需多元化、经常化。</w:t>
      </w:r>
    </w:p>
    <w:p>
      <w:pPr>
        <w:ind w:left="0" w:right="0" w:firstLine="560"/>
        <w:spacing w:before="450" w:after="450" w:line="312" w:lineRule="auto"/>
      </w:pPr>
      <w:r>
        <w:rPr>
          <w:rFonts w:ascii="宋体" w:hAnsi="宋体" w:eastAsia="宋体" w:cs="宋体"/>
          <w:color w:val="000"/>
          <w:sz w:val="28"/>
          <w:szCs w:val="28"/>
        </w:rPr>
        <w:t xml:space="preserve">3、缺少教学的竞争机制，教师的教学热情、工作积极性、主动性还不够。部分学生的学习目标不明确，学习动力欠缺，学习气氛不够浓厚。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4、教师队伍建设任重道远。</w:t>
      </w:r>
    </w:p>
    <w:p>
      <w:pPr>
        <w:ind w:left="0" w:right="0" w:firstLine="560"/>
        <w:spacing w:before="450" w:after="450" w:line="312" w:lineRule="auto"/>
      </w:pPr>
      <w:r>
        <w:rPr>
          <w:rFonts w:ascii="宋体" w:hAnsi="宋体" w:eastAsia="宋体" w:cs="宋体"/>
          <w:color w:val="000"/>
          <w:sz w:val="28"/>
          <w:szCs w:val="28"/>
        </w:rPr>
        <w:t xml:space="preserve">5、教研是个薄弱环节。如何结合我校教学工作的实际，开展切实有效的教学研讨仍是一个需认真探讨的问题。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的正确领导，有广大教师的大力支持，我们的各项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校务处工作总结20_7</w:t>
      </w:r>
    </w:p>
    <w:p>
      <w:pPr>
        <w:ind w:left="0" w:right="0" w:firstLine="560"/>
        <w:spacing w:before="450" w:after="450" w:line="312" w:lineRule="auto"/>
      </w:pPr>
      <w:r>
        <w:rPr>
          <w:rFonts w:ascii="宋体" w:hAnsi="宋体" w:eastAsia="宋体" w:cs="宋体"/>
          <w:color w:val="000"/>
          <w:sz w:val="28"/>
          <w:szCs w:val="28"/>
        </w:rPr>
        <w:t xml:space="preserve">本学年，教务处在校长的领导下，紧紧围绕学年初提出的学校办学思路，科学安排，扎实工作，大胆创新，充分发挥教务处指导监督、整合推进的功能，进一步增强服务意识，深化教学改革，加强师资队伍建设，加强教学检查、规范教师的教学行为，较好地完成了学年初制定的各项工作计划，逐步健全了各种教学档案，及时全面准确地为学校领导提供教学信息。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年，我们始终把教学“五认真”作为平时教学工作的目标和规范，从高处要求、细处入手，力求每个环节都能出效益，为教学质量的提高夯实基础。教务处对全校教师的“五认真”工作进行了一月一检查，并进行了及时的总结和反馈。对于存在问题，有的进行个别交流指导，有的通过教研组长进行指导并限期改正，有效地促进了教师教学业务的成长。—学年以来，教师的教案书写和作业批改的合格率均在95%以上。在本学年的五次市局及中心学校的教学规范执行检查中，取得了多次的好评。</w:t>
      </w:r>
    </w:p>
    <w:p>
      <w:pPr>
        <w:ind w:left="0" w:right="0" w:firstLine="560"/>
        <w:spacing w:before="450" w:after="450" w:line="312" w:lineRule="auto"/>
      </w:pPr>
      <w:r>
        <w:rPr>
          <w:rFonts w:ascii="宋体" w:hAnsi="宋体" w:eastAsia="宋体" w:cs="宋体"/>
          <w:color w:val="000"/>
          <w:sz w:val="28"/>
          <w:szCs w:val="28"/>
        </w:rPr>
        <w:t xml:space="preserve">２、抓好了课堂教学工作。课堂教学是学校教学工作的中心环节，课堂上努力做好了坚持“四为主”的教学原则。教师发挥了指导者、引导者和组织者的作用。教师之间能互相听课，全年累计，一般教师听课都在30节以上，教研组长、备课组长听课在40节以上，校长、教导处主任听课都在60节以上。教师每次听课都能认真做好听课记录，基本上都有听课评议及反思。在听课过程中借鉴别人的经验，以具体的课例为载体开展教师与教师之间的教研活动。特别是去年１０月及今春３月的教研活动月中，各位教师下大功夫，团结齐心，认真准备自己的交流课，对别人的可提出自己的宝贵意见和教学方法，促进新课改革的进程，课堂教学得到进一步提高，课受学生欢迎。</w:t>
      </w:r>
    </w:p>
    <w:p>
      <w:pPr>
        <w:ind w:left="0" w:right="0" w:firstLine="560"/>
        <w:spacing w:before="450" w:after="450" w:line="312" w:lineRule="auto"/>
      </w:pPr>
      <w:r>
        <w:rPr>
          <w:rFonts w:ascii="宋体" w:hAnsi="宋体" w:eastAsia="宋体" w:cs="宋体"/>
          <w:color w:val="000"/>
          <w:sz w:val="28"/>
          <w:szCs w:val="28"/>
        </w:rPr>
        <w:t xml:space="preserve">３、充分重视“三会”的功能作用，开好教师</w:t>
      </w:r>
    </w:p>
    <w:p>
      <w:pPr>
        <w:ind w:left="0" w:right="0" w:firstLine="560"/>
        <w:spacing w:before="450" w:after="450" w:line="312" w:lineRule="auto"/>
      </w:pPr>
      <w:r>
        <w:rPr>
          <w:rFonts w:ascii="宋体" w:hAnsi="宋体" w:eastAsia="宋体" w:cs="宋体"/>
          <w:color w:val="000"/>
          <w:sz w:val="28"/>
          <w:szCs w:val="28"/>
        </w:rPr>
        <w:t xml:space="preserve">为您服务会，开好学生会和学生家长会。本学年，学校坚持开好一月一总结的教师会，总结本月成绩，布置下段工作任务；狠抓师德建设，提高教师师德修养。特别是学生会，本学年，学校以国旗下的讲话为阵地，以少先队员之声为阵营，突出期初的开学典礼、半期表彰会、期末的散学典礼，全期召开学生会共计50余次，通过教育，使学生弘扬高尚的道德情操，明确学习目的，端正学习态度，增强学习信念，克服学习困难，讲究学习方法，提高学习成绩。努力营造和谐的、积极的、向上的学习氛围，培养和树立良好的学习风气。家长是学校的坚强后盾，在六年级及幼儿园的家长会上，通过校长、班主任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宋体" w:hAnsi="宋体" w:eastAsia="宋体" w:cs="宋体"/>
          <w:color w:val="000"/>
          <w:sz w:val="28"/>
          <w:szCs w:val="28"/>
        </w:rPr>
        <w:t xml:space="preserve">4、积极参与各项竞赛活动。通过竞赛有利于提升一所学校的办学层次，从侧面可以看出一所学校的教学质量和办学水平。本学年，我校教师积极撰写教学论文，参与竞赛的论文全年累计２０余篇；高段语文教师热情的辅导学生参与各类征文比赛５０余篇，其中五（２）班的刘娜、向宇航的参赛作品已在麻城教育广播电台播出；中青年教师积极参与中心学校的教学大比武。通过以上一系列竞赛活动，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&gt;二、执行规章制度，规范学校管理</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实行签到、坐班制度，严控每天的签到时间，杜绝了迟到、旷班现象。在坐班期间教师能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2、严格考勤制度，值班长坚持了每天至少两次的查班登记。随时查课，随堂听课，登记教师上课、坐班等情况，严格审查教职工请假手续，做到每月一小结，学年进行统计。</w:t>
      </w:r>
    </w:p>
    <w:p>
      <w:pPr>
        <w:ind w:left="0" w:right="0" w:firstLine="560"/>
        <w:spacing w:before="450" w:after="450" w:line="312" w:lineRule="auto"/>
      </w:pPr>
      <w:r>
        <w:rPr>
          <w:rFonts w:ascii="宋体" w:hAnsi="宋体" w:eastAsia="宋体" w:cs="宋体"/>
          <w:color w:val="000"/>
          <w:sz w:val="28"/>
          <w:szCs w:val="28"/>
        </w:rPr>
        <w:t xml:space="preserve">3、加强晨读、午自习学生出勤的监控工作。本学年将晨读、午自习列入教师的工作量，对晨读、午自习提出了明确的教学要求，使各项工作落到实处。</w:t>
      </w:r>
    </w:p>
    <w:p>
      <w:pPr>
        <w:ind w:left="0" w:right="0" w:firstLine="560"/>
        <w:spacing w:before="450" w:after="450" w:line="312" w:lineRule="auto"/>
      </w:pPr>
      <w:r>
        <w:rPr>
          <w:rFonts w:ascii="宋体" w:hAnsi="宋体" w:eastAsia="宋体" w:cs="宋体"/>
          <w:color w:val="000"/>
          <w:sz w:val="28"/>
          <w:szCs w:val="28"/>
        </w:rPr>
        <w:t xml:space="preserve">&gt;三、重视文体工作，确保安全高效</w:t>
      </w:r>
    </w:p>
    <w:p>
      <w:pPr>
        <w:ind w:left="0" w:right="0" w:firstLine="560"/>
        <w:spacing w:before="450" w:after="450" w:line="312" w:lineRule="auto"/>
      </w:pPr>
      <w:r>
        <w:rPr>
          <w:rFonts w:ascii="宋体" w:hAnsi="宋体" w:eastAsia="宋体" w:cs="宋体"/>
          <w:color w:val="000"/>
          <w:sz w:val="28"/>
          <w:szCs w:val="28"/>
        </w:rPr>
        <w:t xml:space="preserve">一学年来，我校以人为本，因地制宜地开展系列文体活动。11月的“第六届小运会”受到了孩子们的欢迎；３月份我校举行的少先队植树活动上，让学生的能力得到了锻炼；５月进行的庆“六一”文艺节目排演，也获得了学生的赞誉，所有这些活动的开展，使得同学们体验到参与竞赛的荣誉，晋升高一层次的胜利，使同学们体验到成就的快乐，身体素质增强，学习精力充沛，学习效果好，对于克服生活、学习中的困难就更加自信，挑战自我、参与社会、征服大自然的信心和能力得到进一步提高。极大的丰富了学生的课余生活，陶冶了学生情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本学年，由于体、音、美学科专职教师不足的情况比较严重，我们无法加强对文体组的领导和管理，规范音乐、美术、体育、劳技老师的课堂教学行为有待进一步提高，在保证了活动课的活动时间上也应该有新思路，还要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&gt;五、总结语</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学年的工作，我们觉得教务处工作还有欠缺之处，下学年除继续做好各项本职工作外，还应该着重考虑如何进一步创造性开展工作，开展古诗文诵读活动，打造书香校园。在办校特色上多做文章，提炼出经验，把各项工作归纳出一个系列，使各项工作更科学。</w:t>
      </w:r>
    </w:p>
    <w:p>
      <w:pPr>
        <w:ind w:left="0" w:right="0" w:firstLine="560"/>
        <w:spacing w:before="450" w:after="450" w:line="312" w:lineRule="auto"/>
      </w:pPr>
      <w:r>
        <w:rPr>
          <w:rFonts w:ascii="宋体" w:hAnsi="宋体" w:eastAsia="宋体" w:cs="宋体"/>
          <w:color w:val="000"/>
          <w:sz w:val="28"/>
          <w:szCs w:val="28"/>
        </w:rPr>
        <w:t xml:space="preserve">一份耕耘，一份收获。教务处将朝着科学、高效的工作目标努力奋进，为提高学校的教育教学质量，为我校教育教学目标顺利实现做出应有的努力。本学年，学校坚持开好一月一总结的教师会，总结本月成绩，布置下段工作任务；狠抓师德建设，提高教师师德修养。特别是学生会，本学年，学校以国旗下的讲话为阵地，以少先队员之声为阵营，突出期初的开学典礼、半期表彰会、期末的散学典礼，全期召开学生会共计50余次，通过教育，使学生弘扬高尚的道德情操，明确学习目的，端正学习态度，增强学习信念，克服学习困难，讲究学习方法，提高学习成绩。努力营造和谐的、积极的、向上的学习氛围，培养和树立良好的学习风气。家长是学校的坚强后盾，在六年级及幼儿园的家长会上，通过校长、班主任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校务处工作总结20_8</w:t>
      </w:r>
    </w:p>
    <w:p>
      <w:pPr>
        <w:ind w:left="0" w:right="0" w:firstLine="560"/>
        <w:spacing w:before="450" w:after="450" w:line="312" w:lineRule="auto"/>
      </w:pPr>
      <w:r>
        <w:rPr>
          <w:rFonts w:ascii="宋体" w:hAnsi="宋体" w:eastAsia="宋体" w:cs="宋体"/>
          <w:color w:val="000"/>
          <w:sz w:val="28"/>
          <w:szCs w:val="28"/>
        </w:rPr>
        <w:t xml:space="preserve">本学期教导处在校领导的正确带领下，贯彻教育局精神，全面落实学校工作意见，以“以生为本，减负增效”为教学理念，提高学校的教育教学质量为目的，加强教师业务素质培训，努力提高教师教育教学水平，加大常规教学管理力度，积极推行生本教育课改工作，全面提高教学质量，实现师生共同发展，总结经验，吸取教训，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把“以生为本，减负增效”这一教学理念作为自身教学的要求，引领教师专业化成长。本学期教研活动的开展分为年段组教研和中心组教研，开展了生本示范课、汇报课、研讨课等活动。一个学期来，全校教师能够积极参与教研活动，教师们不再把课改工作只挂在嘴上了，有好一部分教师已经切实行动起来了，并在课改实践中已经初见成效，其中张春花、张小菊、何伟春、谢丽芳、彭燕军等几位教师的教学理念新，符合生本课改的要求，教学设计新颖，教学环节衔接连贯，课堂教学中充分体现了学生的主体作用，真正做到了把学习的主动权交给学生，起到了引领作用。她们的课堂还在20__年元月份本校举行全县生本课改示范公开日活动中得到了各校领导老师们的一致好评，为我校争得了荣誉。各教研组每两周定期进行年段组教研活动，学期初制订教研计划，明确任务。在活动开展过程中，做到定时间、定地点、定人员，保证每位教师都能深入参与活动。一如既往地利用教研活动时间开展集体备课等多种形式进行教研活动。在活动中切磋教法学法，上好每一堂课，积极开展评课交流，不断总结提高。活动下来，老师们的评课说课上课的能力得到了提高，教研活动的质量得到了提高。</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教导处每月组织相关人员进行检查教师教案、工作笔记、听课笔记及学生作业等。每周不定期安排人员对常规工作进行抽查。在检查后及时对检查情况作出总结通报，并提出整改建议。在检查中所有检查人员积极认真参与检查，全校教师均能较好的完成教学常规工作。在这一学期中有以下教师的教学常规做的尤为突出，综合评定为“优”，这里表彰通报如下：</w:t>
      </w:r>
    </w:p>
    <w:p>
      <w:pPr>
        <w:ind w:left="0" w:right="0" w:firstLine="560"/>
        <w:spacing w:before="450" w:after="450" w:line="312" w:lineRule="auto"/>
      </w:pPr>
      <w:r>
        <w:rPr>
          <w:rFonts w:ascii="宋体" w:hAnsi="宋体" w:eastAsia="宋体" w:cs="宋体"/>
          <w:color w:val="000"/>
          <w:sz w:val="28"/>
          <w:szCs w:val="28"/>
        </w:rPr>
        <w:t xml:space="preserve">高段教师：钟桂花、吴芳、吴平、张春花、何炎青、罗溪、汪春娟</w:t>
      </w:r>
    </w:p>
    <w:p>
      <w:pPr>
        <w:ind w:left="0" w:right="0" w:firstLine="560"/>
        <w:spacing w:before="450" w:after="450" w:line="312" w:lineRule="auto"/>
      </w:pPr>
      <w:r>
        <w:rPr>
          <w:rFonts w:ascii="宋体" w:hAnsi="宋体" w:eastAsia="宋体" w:cs="宋体"/>
          <w:color w:val="000"/>
          <w:sz w:val="28"/>
          <w:szCs w:val="28"/>
        </w:rPr>
        <w:t xml:space="preserve">中段教师：王瑞兰、张丽华、张小菊、朱君新、饶桂芳、张锦玉</w:t>
      </w:r>
    </w:p>
    <w:p>
      <w:pPr>
        <w:ind w:left="0" w:right="0" w:firstLine="560"/>
        <w:spacing w:before="450" w:after="450" w:line="312" w:lineRule="auto"/>
      </w:pPr>
      <w:r>
        <w:rPr>
          <w:rFonts w:ascii="宋体" w:hAnsi="宋体" w:eastAsia="宋体" w:cs="宋体"/>
          <w:color w:val="000"/>
          <w:sz w:val="28"/>
          <w:szCs w:val="28"/>
        </w:rPr>
        <w:t xml:space="preserve">高段教师：邱美珍、谢晓娟、刘惠兰、张小春、饶桂珍、宋玉青、陈娱、罗晓华、李慧霖</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五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三、开展丰富多彩活动，搭建教师、学生成长平台。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活动，不但使学生学到很多相关方面的知识，更重要的是学生从中受到很好的教育。本学期开展形式多样的文体展示活动,根据校情学情，有序组织开展学生校运会、教师写作大赛、教师艺术作品评选、学生手抄报比赛等系列活动，为学生提供展示风采的平台，丰富学生的校园生活内涵。教师的业务素质也从中得到了提高。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&gt;20_学校教务处工作总结2</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__年市直学校小升初10所学校成绩排序中，我校352名毕业生，351人参加考试，平均分171分，优秀率，及格率97%，居第二名。其中6/3班语数双科人均分。比全市第一名的学校高出分。6/4班数学朱长宏，语文周新胜，语数双科人均分，高出市第一名人均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20__年有很多的紧张、兴奋和令人难忘，新的一年，新的机遇等待着我们，让我们以全新的理念，新颖的教学方法，宽广的胸怀，富有魅力的人格等去吸引学生，共创我校教育的辉煌。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&gt;20_学校教务处工作总结3</w:t>
      </w:r>
    </w:p>
    <w:p>
      <w:pPr>
        <w:ind w:left="0" w:right="0" w:firstLine="560"/>
        <w:spacing w:before="450" w:after="450" w:line="312" w:lineRule="auto"/>
      </w:pPr>
      <w:r>
        <w:rPr>
          <w:rFonts w:ascii="宋体" w:hAnsi="宋体" w:eastAsia="宋体" w:cs="宋体"/>
          <w:color w:val="000"/>
          <w:sz w:val="28"/>
          <w:szCs w:val="28"/>
        </w:rPr>
        <w:t xml:space="preserve">一年来，我们围绕学校提出的关注“融和”，让随班就读(小班化)课堂”“实”起来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1位，综合组1位优秀教师，其他老师也在检查中有了不同程度的提高。继续加强教研组建设。各教研组能认真制订学期教研计划，明确研究重点任务，积极开展教学研究活动。一如既往地利用每周一次固定的时间(周二下午语文，周三下午数学，周四下午综合组)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一年来，我校全体教师参加省平台培训，多人参加随班就读培训省内外系统的学习特殊教育理论、知识和技能及小班化培训，结合自己学习实际开展随班就读和小班化结合开展校级公开课，课后反思诊断和经验分享，不断地让让随班就读(小班化)课堂”“实”起来。20__年我校与__中心小学结对帮扶活动，语文组的郑青青、瞿海琼老师、数学组的新教师蒋旭新分别有__学区的师徒结对，给年轻教师搭建一个学习教学新理念的平台，受到了老师们一致好评。5月份，我校徐淑珍、陈婷婷、郑青青、郑建东等几位教师积极展示我校课堂教学风采。教学新苗__在一次次上课、反思、研讨过程中逐渐走向成熟，教学业务能力大大得到了提高。积极参赛，凸现教学实效。本学期我校教师__等积极参加参加优秀论文评比、新常规教学设计评比、新常规作业设计评比等，获县级一、二、三等奖。学生参加县、学区各类比赛均有获奖，多名教师荣获优秀指导师。</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一定的距离。在今后的工作中，我们将不断地加大校本教研的工作力度，把这项工作做好做实，提高教师的教研能力，我们展望随班就读工作的重点不是“随”下去，而是“读”起来，它代表着一种先进的价值观，它指引着我们的教育走向更加美好的未来。</w:t>
      </w:r>
    </w:p>
    <w:p>
      <w:pPr>
        <w:ind w:left="0" w:right="0" w:firstLine="560"/>
        <w:spacing w:before="450" w:after="450" w:line="312" w:lineRule="auto"/>
      </w:pPr>
      <w:r>
        <w:rPr>
          <w:rFonts w:ascii="宋体" w:hAnsi="宋体" w:eastAsia="宋体" w:cs="宋体"/>
          <w:color w:val="000"/>
          <w:sz w:val="28"/>
          <w:szCs w:val="28"/>
        </w:rPr>
        <w:t xml:space="preserve">&gt;20_学校教务处工作总结4</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校务处工作总结20_9</w:t>
      </w:r>
    </w:p>
    <w:p>
      <w:pPr>
        <w:ind w:left="0" w:right="0" w:firstLine="560"/>
        <w:spacing w:before="450" w:after="450" w:line="312" w:lineRule="auto"/>
      </w:pPr>
      <w:r>
        <w:rPr>
          <w:rFonts w:ascii="宋体" w:hAnsi="宋体" w:eastAsia="宋体" w:cs="宋体"/>
          <w:color w:val="000"/>
          <w:sz w:val="28"/>
          <w:szCs w:val="28"/>
        </w:rPr>
        <w:t xml:space="preserve">xxxx年教务处主要围绕学校提出的“坚守大学的办附属中学的理念，发扬附中传统，内涵发展，彰显特色，12年一贯制精品化的办学追求”。以教研组、备课组建设和加强课堂教学过程监控为保证，细化、内化教学常规，强化教学过程管理，向管理要质量。大力开展教育教学科研，向科研要效益。认真落实常规教学，全面提高教育教学质量。在学校领导的关心指导下，在全体教师的支持帮助和辛勤努力下，教务处顺利完成或基本完成年度各项工作目标。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&gt;一、锤炼队伍建设，提高整体水平</w:t>
      </w:r>
    </w:p>
    <w:p>
      <w:pPr>
        <w:ind w:left="0" w:right="0" w:firstLine="560"/>
        <w:spacing w:before="450" w:after="450" w:line="312" w:lineRule="auto"/>
      </w:pPr>
      <w:r>
        <w:rPr>
          <w:rFonts w:ascii="宋体" w:hAnsi="宋体" w:eastAsia="宋体" w:cs="宋体"/>
          <w:color w:val="000"/>
          <w:sz w:val="28"/>
          <w:szCs w:val="28"/>
        </w:rPr>
        <w:t xml:space="preserve">1.本学年在大学人事部门的支持下，招聘和引进了优秀青年教师，补充了新鲜血液。他们在不同的岗位上发光发热。</w:t>
      </w:r>
    </w:p>
    <w:p>
      <w:pPr>
        <w:ind w:left="0" w:right="0" w:firstLine="560"/>
        <w:spacing w:before="450" w:after="450" w:line="312" w:lineRule="auto"/>
      </w:pPr>
      <w:r>
        <w:rPr>
          <w:rFonts w:ascii="宋体" w:hAnsi="宋体" w:eastAsia="宋体" w:cs="宋体"/>
          <w:color w:val="000"/>
          <w:sz w:val="28"/>
          <w:szCs w:val="28"/>
        </w:rPr>
        <w:t xml:space="preserve">2.上半年举行了“青年教师教学基本功大赛”，23位老师踊跃参加，教务处精心组织，周密安排。通过练兵，极大提升了教师的内功。下半年又依托“包河区中层干部生本智慧课堂大赛”，计有12位中层干部踊跃参加区级赛课，但就校内磨课就达二十多节次，极大丰富了学校的教研文化。</w:t>
      </w:r>
    </w:p>
    <w:p>
      <w:pPr>
        <w:ind w:left="0" w:right="0" w:firstLine="560"/>
        <w:spacing w:before="450" w:after="450" w:line="312" w:lineRule="auto"/>
      </w:pPr>
      <w:r>
        <w:rPr>
          <w:rFonts w:ascii="宋体" w:hAnsi="宋体" w:eastAsia="宋体" w:cs="宋体"/>
          <w:color w:val="000"/>
          <w:sz w:val="28"/>
          <w:szCs w:val="28"/>
        </w:rPr>
        <w:t xml:space="preserve">3.建立整合健全了教研组、学科（备课）组。两组间周定期进行教研活动一如既往地利用每周三开展集体备课、开展教研活动。每次都有教研主题，明确研究重点。在活动开展过程中，做到定时间、定地点、定主讲人，严肃考勤，保证每位教师都能深入参与活动。如有老师赴区、市赛课，备课组里，同伴老师们主动切磋教法学法，积极开展评课磨课交流。</w:t>
      </w:r>
    </w:p>
    <w:p>
      <w:pPr>
        <w:ind w:left="0" w:right="0" w:firstLine="560"/>
        <w:spacing w:before="450" w:after="450" w:line="312" w:lineRule="auto"/>
      </w:pPr>
      <w:r>
        <w:rPr>
          <w:rFonts w:ascii="宋体" w:hAnsi="宋体" w:eastAsia="宋体" w:cs="宋体"/>
          <w:color w:val="000"/>
          <w:sz w:val="28"/>
          <w:szCs w:val="28"/>
        </w:rPr>
        <w:t xml:space="preserve">4.派出各科教师有计划分期分批地赴外地参观或观摩教学。用于教学的经费开支增幅明显。如物理老师赴金寨一中考察，数学老师傅西安观摩课堂教学，语文老师赴黄山参与“相约名师”活动。</w:t>
      </w:r>
    </w:p>
    <w:p>
      <w:pPr>
        <w:ind w:left="0" w:right="0" w:firstLine="560"/>
        <w:spacing w:before="450" w:after="450" w:line="312" w:lineRule="auto"/>
      </w:pPr>
      <w:r>
        <w:rPr>
          <w:rFonts w:ascii="宋体" w:hAnsi="宋体" w:eastAsia="宋体" w:cs="宋体"/>
          <w:color w:val="000"/>
          <w:sz w:val="28"/>
          <w:szCs w:val="28"/>
        </w:rPr>
        <w:t xml:space="preserve">5.刚刚结束的科大附中与工大附中的“同课异构”活动，吸引了八分来客。多年延续，做成了品牌。</w:t>
      </w:r>
    </w:p>
    <w:p>
      <w:pPr>
        <w:ind w:left="0" w:right="0" w:firstLine="560"/>
        <w:spacing w:before="450" w:after="450" w:line="312" w:lineRule="auto"/>
      </w:pPr>
      <w:r>
        <w:rPr>
          <w:rFonts w:ascii="宋体" w:hAnsi="宋体" w:eastAsia="宋体" w:cs="宋体"/>
          <w:color w:val="000"/>
          <w:sz w:val="28"/>
          <w:szCs w:val="28"/>
        </w:rPr>
        <w:t xml:space="preserve">&gt;二、加强教学检查，规范教学过程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1）完善了与教务部相关的制度：《教学常规管理制度（听课、公开课、业务手册、师徒结对）》、《学籍管理制度》、《成绩管理制度》、《教师调课制度》《教学质量检测（考试）制度（命题、监考、阅卷)》、《教育科学研究课题管理办法》、《教育教学论文管理办法》、《实验室管理制度》、《图书，阅览管理制度》、《化学药品管理制度》、《档案管理制度》等相关制度颁布实施。</w:t>
      </w:r>
    </w:p>
    <w:p>
      <w:pPr>
        <w:ind w:left="0" w:right="0" w:firstLine="560"/>
        <w:spacing w:before="450" w:after="450" w:line="312" w:lineRule="auto"/>
      </w:pPr>
      <w:r>
        <w:rPr>
          <w:rFonts w:ascii="宋体" w:hAnsi="宋体" w:eastAsia="宋体" w:cs="宋体"/>
          <w:color w:val="000"/>
          <w:sz w:val="28"/>
          <w:szCs w:val="28"/>
        </w:rPr>
        <w:t xml:space="preserve">（2）本学期我校严格执行课程计划，强化教学法规意识，加强课程计划的执行和管理，做到了“开齐、开足、教好”，同时也促进了学生的全面发展，受到包河区开学检查组的好评。</w:t>
      </w:r>
    </w:p>
    <w:p>
      <w:pPr>
        <w:ind w:left="0" w:right="0" w:firstLine="560"/>
        <w:spacing w:before="450" w:after="450" w:line="312" w:lineRule="auto"/>
      </w:pPr>
      <w:r>
        <w:rPr>
          <w:rFonts w:ascii="宋体" w:hAnsi="宋体" w:eastAsia="宋体" w:cs="宋体"/>
          <w:color w:val="000"/>
          <w:sz w:val="28"/>
          <w:szCs w:val="28"/>
        </w:rPr>
        <w:t xml:space="preserve">（3）抓备课。备课是上好课的关键，要求教师依据课程标准，创造性地使用教材，恰当地选择教学方式和方法，有效地提高课堂教学效率，成为大家共同关注和思考的问题。本学期教导处对各教师的教案检查了2次。每次检查后，教导处都认真总结，如实反馈，促使教师改正缺点，发扬优点。还评出20位“优秀备课笔记”，颁发了荣誉证书。</w:t>
      </w:r>
    </w:p>
    <w:p>
      <w:pPr>
        <w:ind w:left="0" w:right="0" w:firstLine="560"/>
        <w:spacing w:before="450" w:after="450" w:line="312" w:lineRule="auto"/>
      </w:pPr>
      <w:r>
        <w:rPr>
          <w:rFonts w:ascii="宋体" w:hAnsi="宋体" w:eastAsia="宋体" w:cs="宋体"/>
          <w:color w:val="000"/>
          <w:sz w:val="28"/>
          <w:szCs w:val="28"/>
        </w:rPr>
        <w:t xml:space="preserve">（4）抓上课。上课是教学过程的中心环节，上好一节课是提高教学质量的关键。本学期继续加强听课，采用随堂听课制度，促使教师的教学观念转变，尽可能把更多的时间留给学生，提高了课堂效率。今年开展领导推门听课周2次，起始年级的教学开放日活动每学期各一次。</w:t>
      </w:r>
    </w:p>
    <w:p>
      <w:pPr>
        <w:ind w:left="0" w:right="0" w:firstLine="560"/>
        <w:spacing w:before="450" w:after="450" w:line="312" w:lineRule="auto"/>
      </w:pPr>
      <w:r>
        <w:rPr>
          <w:rFonts w:ascii="宋体" w:hAnsi="宋体" w:eastAsia="宋体" w:cs="宋体"/>
          <w:color w:val="000"/>
          <w:sz w:val="28"/>
          <w:szCs w:val="28"/>
        </w:rPr>
        <w:t xml:space="preserve">（5）学业成绩的检查与评定。每学期按照教学计划要求有条不紊地进行了期中期末测试。督促教师搞好试卷分析，总结了测试的问题，提出了在以后教学中改正的方法。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2.继续“特色课堂”和“科学大讲堂”。每学期的特色课堂的品种多达30多个班次。科学大讲堂已讲授7场次，下月将集中举办多场。极大提升了附中的文化品位。</w:t>
      </w:r>
    </w:p>
    <w:p>
      <w:pPr>
        <w:ind w:left="0" w:right="0" w:firstLine="560"/>
        <w:spacing w:before="450" w:after="450" w:line="312" w:lineRule="auto"/>
      </w:pPr>
      <w:r>
        <w:rPr>
          <w:rFonts w:ascii="宋体" w:hAnsi="宋体" w:eastAsia="宋体" w:cs="宋体"/>
          <w:color w:val="000"/>
          <w:sz w:val="28"/>
          <w:szCs w:val="28"/>
        </w:rPr>
        <w:t xml:space="preserve">3、加强学籍管理。严格电子新学籍，做到手续完备，材料齐全，管理更加规范化。符合上级主管部门要求。</w:t>
      </w:r>
    </w:p>
    <w:p>
      <w:pPr>
        <w:ind w:left="0" w:right="0" w:firstLine="560"/>
        <w:spacing w:before="450" w:after="450" w:line="312" w:lineRule="auto"/>
      </w:pPr>
      <w:r>
        <w:rPr>
          <w:rFonts w:ascii="宋体" w:hAnsi="宋体" w:eastAsia="宋体" w:cs="宋体"/>
          <w:color w:val="000"/>
          <w:sz w:val="28"/>
          <w:szCs w:val="28"/>
        </w:rPr>
        <w:t xml:space="preserve">&gt;三、潜心教科研，激活教师提升正能量</w:t>
      </w:r>
    </w:p>
    <w:p>
      <w:pPr>
        <w:ind w:left="0" w:right="0" w:firstLine="560"/>
        <w:spacing w:before="450" w:after="450" w:line="312" w:lineRule="auto"/>
      </w:pPr>
      <w:r>
        <w:rPr>
          <w:rFonts w:ascii="宋体" w:hAnsi="宋体" w:eastAsia="宋体" w:cs="宋体"/>
          <w:color w:val="000"/>
          <w:sz w:val="28"/>
          <w:szCs w:val="28"/>
        </w:rPr>
        <w:t xml:space="preserve">教科研职能是教务处工作的一大支柱，本年度以新成立的教研室为契机，大力推进教科研行动。目前在研省级课题一个，参与南园联盟校的市级课题一个。老师们积极撰写发表论文、论著。全年统计论文获奖和发表百余篇次，论著3本。首批凤毛麟角的正高职称，我校黄严生老师顺利通过了区市一级的遴选，这不仅仅是个人的荣誉，也是附中日常过得硬教科研的缩影。</w:t>
      </w:r>
    </w:p>
    <w:p>
      <w:pPr>
        <w:ind w:left="0" w:right="0" w:firstLine="560"/>
        <w:spacing w:before="450" w:after="450" w:line="312" w:lineRule="auto"/>
      </w:pPr>
      <w:r>
        <w:rPr>
          <w:rFonts w:ascii="宋体" w:hAnsi="宋体" w:eastAsia="宋体" w:cs="宋体"/>
          <w:color w:val="000"/>
          <w:sz w:val="28"/>
          <w:szCs w:val="28"/>
        </w:rPr>
        <w:t xml:space="preserve">&gt;四、开展丰富多彩活动，搭建学生成长平台。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教务处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体育组的高年级足球赛、篮球赛事。语文组的“经典诵读”等系列活动，数学“口算比赛”和“思维大比拼”，还有“学生图书交易会”，“百米长卷画”……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&gt;五、延续毕业班的教学管理模式。</w:t>
      </w:r>
    </w:p>
    <w:p>
      <w:pPr>
        <w:ind w:left="0" w:right="0" w:firstLine="560"/>
        <w:spacing w:before="450" w:after="450" w:line="312" w:lineRule="auto"/>
      </w:pPr>
      <w:r>
        <w:rPr>
          <w:rFonts w:ascii="宋体" w:hAnsi="宋体" w:eastAsia="宋体" w:cs="宋体"/>
          <w:color w:val="000"/>
          <w:sz w:val="28"/>
          <w:szCs w:val="28"/>
        </w:rPr>
        <w:t xml:space="preserve">召开毕业班学生动员会和考生家长会是规定动作。重视加强毕业班的思想教育。今年荣获“合肥市中考第一名”和“合肥市高三综合评比二等奖”，“高中优秀特色学校”光荣称号。</w:t>
      </w:r>
    </w:p>
    <w:p>
      <w:pPr>
        <w:ind w:left="0" w:right="0" w:firstLine="560"/>
        <w:spacing w:before="450" w:after="450" w:line="312" w:lineRule="auto"/>
      </w:pPr>
      <w:r>
        <w:rPr>
          <w:rFonts w:ascii="宋体" w:hAnsi="宋体" w:eastAsia="宋体" w:cs="宋体"/>
          <w:color w:val="000"/>
          <w:sz w:val="28"/>
          <w:szCs w:val="28"/>
        </w:rPr>
        <w:t xml:space="preserve">回顾本学期，教务工作忙碌紧凑。当然，也存在许多不足的地方，例如管理的理念不够新，考虑事情还不够周全，部分工作有些滞后等。坚信在即将到来的新的一年，教务一班人，一定会发扬长处，克服缺点，切切实实做好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校务处工作总结20_10</w:t>
      </w:r>
    </w:p>
    <w:p>
      <w:pPr>
        <w:ind w:left="0" w:right="0" w:firstLine="560"/>
        <w:spacing w:before="450" w:after="450" w:line="312" w:lineRule="auto"/>
      </w:pPr>
      <w:r>
        <w:rPr>
          <w:rFonts w:ascii="宋体" w:hAnsi="宋体" w:eastAsia="宋体" w:cs="宋体"/>
          <w:color w:val="000"/>
          <w:sz w:val="28"/>
          <w:szCs w:val="28"/>
        </w:rPr>
        <w:t xml:space="preserve">本学年以来，学校教务处认真贯彻学校提出的“六心”办学思想，努力落实全校“课改年”活动的各项工作任务，坚持以课改为主题、课改为主线、课改为主打，改革创新、狠抓落实，扎实推进课堂教学改革、教学常规落实、高中考备考、体艺特色教育等多方面工作，教风、学风明显变化，取得了显著成绩，总结如下。</w:t>
      </w:r>
    </w:p>
    <w:p>
      <w:pPr>
        <w:ind w:left="0" w:right="0" w:firstLine="560"/>
        <w:spacing w:before="450" w:after="450" w:line="312" w:lineRule="auto"/>
      </w:pPr>
      <w:r>
        <w:rPr>
          <w:rFonts w:ascii="宋体" w:hAnsi="宋体" w:eastAsia="宋体" w:cs="宋体"/>
          <w:color w:val="000"/>
          <w:sz w:val="28"/>
          <w:szCs w:val="28"/>
        </w:rPr>
        <w:t xml:space="preserve">&gt;一、抓课改推进，打造优质、高效课堂</w:t>
      </w:r>
    </w:p>
    <w:p>
      <w:pPr>
        <w:ind w:left="0" w:right="0" w:firstLine="560"/>
        <w:spacing w:before="450" w:after="450" w:line="312" w:lineRule="auto"/>
      </w:pPr>
      <w:r>
        <w:rPr>
          <w:rFonts w:ascii="宋体" w:hAnsi="宋体" w:eastAsia="宋体" w:cs="宋体"/>
          <w:color w:val="000"/>
          <w:sz w:val="28"/>
          <w:szCs w:val="28"/>
        </w:rPr>
        <w:t xml:space="preserve">1.落实课改方案，靠实管理责任。以宋校长为组长的学校课改工作领导小组，全力把“两案——三段——四步——五环节”课改模式的落实作为教学工作的重心来抓，制定下发《新课改实验实施方案》《陇东学院附中集体备课制度》《陇东学院附中“青蓝工程”实施方案》，严格落实《课改方案》，随堂指导、层层把关，全面营造了浓厚的课改氛围，对课改工作产生了积极的推动作用。</w:t>
      </w:r>
    </w:p>
    <w:p>
      <w:pPr>
        <w:ind w:left="0" w:right="0" w:firstLine="560"/>
        <w:spacing w:before="450" w:after="450" w:line="312" w:lineRule="auto"/>
      </w:pPr>
      <w:r>
        <w:rPr>
          <w:rFonts w:ascii="宋体" w:hAnsi="宋体" w:eastAsia="宋体" w:cs="宋体"/>
          <w:color w:val="000"/>
          <w:sz w:val="28"/>
          <w:szCs w:val="28"/>
        </w:rPr>
        <w:t xml:space="preserve">2.加强课改研讨，破解课改难题。教务处积极落实学校下发的《关于开展观课活动的实施意见》，“看听结合，查导并重”了解教师的课程观、教学观和学生观转变情况；教研组、备课组经常组织同学科教师学习观摩同行的实验课，理性评议新的课堂教学策略，探索富有学科特色和适合校情的导学案模式。管理层与落实层同心协力，群策群力，3次修改导学案模版，使导学案更加科学、实用。</w:t>
      </w:r>
    </w:p>
    <w:p>
      <w:pPr>
        <w:ind w:left="0" w:right="0" w:firstLine="560"/>
        <w:spacing w:before="450" w:after="450" w:line="312" w:lineRule="auto"/>
      </w:pPr>
      <w:r>
        <w:rPr>
          <w:rFonts w:ascii="宋体" w:hAnsi="宋体" w:eastAsia="宋体" w:cs="宋体"/>
          <w:color w:val="000"/>
          <w:sz w:val="28"/>
          <w:szCs w:val="28"/>
        </w:rPr>
        <w:t xml:space="preserve">3.做实“校本”培训，增强培训实效。以校本培训为基点，加强教研组长、备课组长、教师的培训，有计划地组织教研组长培训5次，任课教师、班主任培训8次，科代表、小组长及学生培训150多次，提高了培训实效。</w:t>
      </w:r>
    </w:p>
    <w:p>
      <w:pPr>
        <w:ind w:left="0" w:right="0" w:firstLine="560"/>
        <w:spacing w:before="450" w:after="450" w:line="312" w:lineRule="auto"/>
      </w:pPr>
      <w:r>
        <w:rPr>
          <w:rFonts w:ascii="宋体" w:hAnsi="宋体" w:eastAsia="宋体" w:cs="宋体"/>
          <w:color w:val="000"/>
          <w:sz w:val="28"/>
          <w:szCs w:val="28"/>
        </w:rPr>
        <w:t xml:space="preserve">4.树立“榜样”、“典型”，扩大辐射带动。在课改推行中，充分关注学科骨干、榜样教师的典型引领和辐射带动作用，搭建了“汇报课”、“诊断课”、“展示课”三种平台，学校主要领导及主管教学领导人均观课100余节，科任教师人均观课30余节，人均承担开放课堂“试教”任务2节以上；开展“新课程理念下的课堂教学竞赛”活动，全校教师人人参与讲课、观课与评课，累计观课980多节，树立了标杆，促进了课改的深入开展。</w:t>
      </w:r>
    </w:p>
    <w:p>
      <w:pPr>
        <w:ind w:left="0" w:right="0" w:firstLine="560"/>
        <w:spacing w:before="450" w:after="450" w:line="312" w:lineRule="auto"/>
      </w:pPr>
      <w:r>
        <w:rPr>
          <w:rFonts w:ascii="宋体" w:hAnsi="宋体" w:eastAsia="宋体" w:cs="宋体"/>
          <w:color w:val="000"/>
          <w:sz w:val="28"/>
          <w:szCs w:val="28"/>
        </w:rPr>
        <w:t xml:space="preserve">5.强化整改督查，促进健康运行。课改领导工作小组充分发挥组织、协调作用，“一线参与、一线调研、一线指导、一线服务”，有效促进了课改工作的健康运行和常规化运行，保证了课改的推进力度和落实效度。开学以来，共举行了教学反思会40场次，下发课堂教学阶段性反思总结通报3次、教学检查通报1次，开展课堂诊断性谈话140多人次，课改推进随堂抽查300多节次。</w:t>
      </w:r>
    </w:p>
    <w:p>
      <w:pPr>
        <w:ind w:left="0" w:right="0" w:firstLine="560"/>
        <w:spacing w:before="450" w:after="450" w:line="312" w:lineRule="auto"/>
      </w:pPr>
      <w:r>
        <w:rPr>
          <w:rFonts w:ascii="宋体" w:hAnsi="宋体" w:eastAsia="宋体" w:cs="宋体"/>
          <w:color w:val="000"/>
          <w:sz w:val="28"/>
          <w:szCs w:val="28"/>
        </w:rPr>
        <w:t xml:space="preserve">&gt;二、抓常规落实，提高教学管理效能</w:t>
      </w:r>
    </w:p>
    <w:p>
      <w:pPr>
        <w:ind w:left="0" w:right="0" w:firstLine="560"/>
        <w:spacing w:before="450" w:after="450" w:line="312" w:lineRule="auto"/>
      </w:pPr>
      <w:r>
        <w:rPr>
          <w:rFonts w:ascii="宋体" w:hAnsi="宋体" w:eastAsia="宋体" w:cs="宋体"/>
          <w:color w:val="000"/>
          <w:sz w:val="28"/>
          <w:szCs w:val="28"/>
        </w:rPr>
        <w:t xml:space="preserve">建立健全各种教学管理制度，加强过程管理，有效落实了教学常规管理的检查评估、反馈通报制度。</w:t>
      </w:r>
    </w:p>
    <w:p>
      <w:pPr>
        <w:ind w:left="0" w:right="0" w:firstLine="560"/>
        <w:spacing w:before="450" w:after="450" w:line="312" w:lineRule="auto"/>
      </w:pPr>
      <w:r>
        <w:rPr>
          <w:rFonts w:ascii="宋体" w:hAnsi="宋体" w:eastAsia="宋体" w:cs="宋体"/>
          <w:color w:val="000"/>
          <w:sz w:val="28"/>
          <w:szCs w:val="28"/>
        </w:rPr>
        <w:t xml:space="preserve">1.抓备课规范引领。落实集体备课制度，要求按新课程“三维目标”备课，精心设计导学案，准备教具、学具；导学案中问题设计要求凸显针对性、典型性和启发性，提高了课堂教学效率。</w:t>
      </w:r>
    </w:p>
    <w:p>
      <w:pPr>
        <w:ind w:left="0" w:right="0" w:firstLine="560"/>
        <w:spacing w:before="450" w:after="450" w:line="312" w:lineRule="auto"/>
      </w:pPr>
      <w:r>
        <w:rPr>
          <w:rFonts w:ascii="宋体" w:hAnsi="宋体" w:eastAsia="宋体" w:cs="宋体"/>
          <w:color w:val="000"/>
          <w:sz w:val="28"/>
          <w:szCs w:val="28"/>
        </w:rPr>
        <w:t xml:space="preserve">2.抓上课提质增效。上课要求目标明确，突出重点，紧扣难点，条理清楚，以学生为中心。重视课前预习，强调师生互动、合作学习、自主探究、学生展示，充分调动学生学习积极性。要求课后写好教学反思，课堂既教且导，坚决杜绝学生在课堂睡觉或干与学习无关的事情。</w:t>
      </w:r>
    </w:p>
    <w:p>
      <w:pPr>
        <w:ind w:left="0" w:right="0" w:firstLine="560"/>
        <w:spacing w:before="450" w:after="450" w:line="312" w:lineRule="auto"/>
      </w:pPr>
      <w:r>
        <w:rPr>
          <w:rFonts w:ascii="宋体" w:hAnsi="宋体" w:eastAsia="宋体" w:cs="宋体"/>
          <w:color w:val="000"/>
          <w:sz w:val="28"/>
          <w:szCs w:val="28"/>
        </w:rPr>
        <w:t xml:space="preserve">3.抓作业提升巩固。布置作业要求精选习题，难度适当，有利于学生知识的理解和巩固，有利于学生主动学习。作业量适当，杜绝了消耗战、疲劳战，作业的批改要求及时规范，做到“四精四必”，要“精选、精练、精批、精评”，“布置必收，有收必批，有批必评，有错必纠”，指导学生建好、用好错题集，加强作业辅导。</w:t>
      </w:r>
    </w:p>
    <w:p>
      <w:pPr>
        <w:ind w:left="0" w:right="0" w:firstLine="560"/>
        <w:spacing w:before="450" w:after="450" w:line="312" w:lineRule="auto"/>
      </w:pPr>
      <w:r>
        <w:rPr>
          <w:rFonts w:ascii="宋体" w:hAnsi="宋体" w:eastAsia="宋体" w:cs="宋体"/>
          <w:color w:val="000"/>
          <w:sz w:val="28"/>
          <w:szCs w:val="28"/>
        </w:rPr>
        <w:t xml:space="preserve">4.抓辅导查缺补漏。要求教师耐心解答学生提出的疑问，加强学法指导，培养学生学习兴趣。关心和了解学生，摸清其家庭情况、兴趣爱好、学习、生活、身体、智力等情况，有针对性地做好辅导工作。</w:t>
      </w:r>
    </w:p>
    <w:p>
      <w:pPr>
        <w:ind w:left="0" w:right="0" w:firstLine="560"/>
        <w:spacing w:before="450" w:after="450" w:line="312" w:lineRule="auto"/>
      </w:pPr>
      <w:r>
        <w:rPr>
          <w:rFonts w:ascii="宋体" w:hAnsi="宋体" w:eastAsia="宋体" w:cs="宋体"/>
          <w:color w:val="000"/>
          <w:sz w:val="28"/>
          <w:szCs w:val="28"/>
        </w:rPr>
        <w:t xml:space="preserve">5.抓教学评价改革。改革了教学检查评价模式，在本年度第二学期中期教学检查中推行了“全员参与、交叉互查”的教学检查评价改革，科任教师人人参与教学检查评价，达到了互评、互学、公开、公正评价的目的。落实了《关于违反教学常规管理的处理规定》及《集体备课制度》，定时检查落实情况，周、月反馈通报，规范了教师教学行为。</w:t>
      </w:r>
    </w:p>
    <w:p>
      <w:pPr>
        <w:ind w:left="0" w:right="0" w:firstLine="560"/>
        <w:spacing w:before="450" w:after="450" w:line="312" w:lineRule="auto"/>
      </w:pPr>
      <w:r>
        <w:rPr>
          <w:rFonts w:ascii="宋体" w:hAnsi="宋体" w:eastAsia="宋体" w:cs="宋体"/>
          <w:color w:val="000"/>
          <w:sz w:val="28"/>
          <w:szCs w:val="28"/>
        </w:rPr>
        <w:t xml:space="preserve">&gt;三、抓高、初中备考，推进目标管理</w:t>
      </w:r>
    </w:p>
    <w:p>
      <w:pPr>
        <w:ind w:left="0" w:right="0" w:firstLine="560"/>
        <w:spacing w:before="450" w:after="450" w:line="312" w:lineRule="auto"/>
      </w:pPr>
      <w:r>
        <w:rPr>
          <w:rFonts w:ascii="宋体" w:hAnsi="宋体" w:eastAsia="宋体" w:cs="宋体"/>
          <w:color w:val="000"/>
          <w:sz w:val="28"/>
          <w:szCs w:val="28"/>
        </w:rPr>
        <w:t xml:space="preserve">1.准确定位，迎难而上，着力抓好高、中考备考工作。科学制备考计划；加强考纲考题动态的研究，强化基本功训练；落实初三、高三导师制，开展分层辅导，做好培优补差工作；召开了初三、高三教学总结会和家长、学生学习动员大会；重视非智力因素的开发，开展心理调适；抓好课堂教学，提高40分钟之内的教学效果。</w:t>
      </w:r>
    </w:p>
    <w:p>
      <w:pPr>
        <w:ind w:left="0" w:right="0" w:firstLine="560"/>
        <w:spacing w:before="450" w:after="450" w:line="312" w:lineRule="auto"/>
      </w:pPr>
      <w:r>
        <w:rPr>
          <w:rFonts w:ascii="宋体" w:hAnsi="宋体" w:eastAsia="宋体" w:cs="宋体"/>
          <w:color w:val="000"/>
          <w:sz w:val="28"/>
          <w:szCs w:val="28"/>
        </w:rPr>
        <w:t xml:space="preserve">2.落实目标管理，修订完善《中考高考奖励办法》，签订《中考目标任务责任书》、《高考目标任务责任书》，及早确立中、高考目标。明确了各科任教师、班主任、年级组的努力方向，使科任教师之间利益共享、责任共担。为了打造高效教学团队，使管理目标落到实处，学校引入竞争机制，课程安排采取了年级组同科任教师“双向选择”。指导每个学生制订了学习目标，每个班张贴了学习目标“挑战榜”，教务处公布了考试“状元榜”，兑现20xx年高考目标管理奖15000元，中考目标管理奖23000多元，形成了有效的竞争激励机制。</w:t>
      </w:r>
    </w:p>
    <w:p>
      <w:pPr>
        <w:ind w:left="0" w:right="0" w:firstLine="560"/>
        <w:spacing w:before="450" w:after="450" w:line="312" w:lineRule="auto"/>
      </w:pPr>
      <w:r>
        <w:rPr>
          <w:rFonts w:ascii="宋体" w:hAnsi="宋体" w:eastAsia="宋体" w:cs="宋体"/>
          <w:color w:val="000"/>
          <w:sz w:val="28"/>
          <w:szCs w:val="28"/>
        </w:rPr>
        <w:t xml:space="preserve">&gt;四、抓考试管理，促教学评价改革</w:t>
      </w:r>
    </w:p>
    <w:p>
      <w:pPr>
        <w:ind w:left="0" w:right="0" w:firstLine="560"/>
        <w:spacing w:before="450" w:after="450" w:line="312" w:lineRule="auto"/>
      </w:pPr>
      <w:r>
        <w:rPr>
          <w:rFonts w:ascii="宋体" w:hAnsi="宋体" w:eastAsia="宋体" w:cs="宋体"/>
          <w:color w:val="000"/>
          <w:sz w:val="28"/>
          <w:szCs w:val="28"/>
        </w:rPr>
        <w:t xml:space="preserve">1.实行“考教分离”。期中期末考试由学校组织命题、统一阅卷、统一评比。重视试题的命制、监考、阅卷和成绩统计分析等各个环节。要求试题命制严密，难易适当；做好监考和评卷工作，同一年级同一科目要用同一尺度评卷，确保考试成绩能真实反映教学情况；重视试卷分析，每次考试结束，科任教师都讲评试卷，认真总结分析考试成绩并填写《试卷分析表》交教务处存档。</w:t>
      </w:r>
    </w:p>
    <w:p>
      <w:pPr>
        <w:ind w:left="0" w:right="0" w:firstLine="560"/>
        <w:spacing w:before="450" w:after="450" w:line="312" w:lineRule="auto"/>
      </w:pPr>
      <w:r>
        <w:rPr>
          <w:rFonts w:ascii="宋体" w:hAnsi="宋体" w:eastAsia="宋体" w:cs="宋体"/>
          <w:color w:val="000"/>
          <w:sz w:val="28"/>
          <w:szCs w:val="28"/>
        </w:rPr>
        <w:t xml:space="preserve">2.严格考试管理，确保了考试的信度。加强教学质量监控，规范考务管理，制定了《考试制度》、《学科命题专家组命题办法》，规范了月考、期中、期末考试的管理，将质量分析落到了实处。严明考试纪律，转变评价方式。期中期末等考试严格监考纪律、考试纪律，教育学生诚信应考，对违纪学生严肃处理，端正了教风学风。学生成绩评定采用期中、期末考试和平时测验成绩相结合的原则来进行，突出了过程评价。落实了学生综合素质评价，开设了《古代名著选读》等9门校本课程。</w:t>
      </w:r>
    </w:p>
    <w:p>
      <w:pPr>
        <w:ind w:left="0" w:right="0" w:firstLine="560"/>
        <w:spacing w:before="450" w:after="450" w:line="312" w:lineRule="auto"/>
      </w:pPr>
      <w:r>
        <w:rPr>
          <w:rFonts w:ascii="宋体" w:hAnsi="宋体" w:eastAsia="宋体" w:cs="宋体"/>
          <w:color w:val="000"/>
          <w:sz w:val="28"/>
          <w:szCs w:val="28"/>
        </w:rPr>
        <w:t xml:space="preserve">&gt;五、抓体艺教育，走特色发展之路</w:t>
      </w:r>
    </w:p>
    <w:p>
      <w:pPr>
        <w:ind w:left="0" w:right="0" w:firstLine="560"/>
        <w:spacing w:before="450" w:after="450" w:line="312" w:lineRule="auto"/>
      </w:pPr>
      <w:r>
        <w:rPr>
          <w:rFonts w:ascii="宋体" w:hAnsi="宋体" w:eastAsia="宋体" w:cs="宋体"/>
          <w:color w:val="000"/>
          <w:sz w:val="28"/>
          <w:szCs w:val="28"/>
        </w:rPr>
        <w:t xml:space="preserve">把艺术教育作为实施素质教育和新课程实验的有效突破口，制订了《关于加强艺术类教育走特色办学之路全面提升教学质量的实施意见》，在艺术班中加强文化课教学，在普通班中加强艺术教育，选拔、培养艺术特长学生，加强专业知识教学和技能培养，成立了音体美专业训练班。于4月中旬举办了“第九届体育节田径比赛”，有2名同学打破了校记录，5名同学达到了二级运动员标准，7月上旬举办了班级文艺汇演，全面检阅了艺术教育成果。在体育二级、艺术B级测试中，我校74人合格，合格率为98%，10月中旬举办了“第九届体育节篮球比赛”，有19个班级、教职工代表队受到表彰奖励，9月中旬举办了“唱响中国十首获奖歌曲”班级文艺汇演，12月底举办了师生书画展，收集书画作品230多件，奖励50多人次，艺术特色教育示范学校建设成效明显。</w:t>
      </w:r>
    </w:p>
    <w:p>
      <w:pPr>
        <w:ind w:left="0" w:right="0" w:firstLine="560"/>
        <w:spacing w:before="450" w:after="450" w:line="312" w:lineRule="auto"/>
      </w:pPr>
      <w:r>
        <w:rPr>
          <w:rFonts w:ascii="宋体" w:hAnsi="宋体" w:eastAsia="宋体" w:cs="宋体"/>
          <w:color w:val="000"/>
          <w:sz w:val="28"/>
          <w:szCs w:val="28"/>
        </w:rPr>
        <w:t xml:space="preserve">总而言之，20xx年是我校课改工作大力推进的一年，教学常规管理趋规范的一年，艺术特色教育示范学校建设成效彰显的一年，教育教学质量获得较大提升的一年，教育教学工作的方方面面均发生了极大变化。</w:t>
      </w:r>
    </w:p>
    <w:p>
      <w:pPr>
        <w:ind w:left="0" w:right="0" w:firstLine="560"/>
        <w:spacing w:before="450" w:after="450" w:line="312" w:lineRule="auto"/>
      </w:pPr>
      <w:r>
        <w:rPr>
          <w:rFonts w:ascii="宋体" w:hAnsi="宋体" w:eastAsia="宋体" w:cs="宋体"/>
          <w:color w:val="000"/>
          <w:sz w:val="28"/>
          <w:szCs w:val="28"/>
        </w:rPr>
        <w:t xml:space="preserve">1.教师的教学理念全面更新，教学方式根本转变。课改实施以来我校教师的教学由传统的“教会学生知识”向现代的“教会学生学习”转变，教师“讲授”为主的教学方式变成了学生的“自主学习”。把学习主动权交还学生，把自主实践交还学生，重视学生良好习惯的培养，鼓励学生主动学习、坚持预习、独立完成作业；课堂上教师更多的是授予学法，归纳方法。学生主体作用得到了发挥，教育生产力极大解放，.科任教师收获了前所未有的教育自信。</w:t>
      </w:r>
    </w:p>
    <w:p>
      <w:pPr>
        <w:ind w:left="0" w:right="0" w:firstLine="560"/>
        <w:spacing w:before="450" w:after="450" w:line="312" w:lineRule="auto"/>
      </w:pPr>
      <w:r>
        <w:rPr>
          <w:rFonts w:ascii="宋体" w:hAnsi="宋体" w:eastAsia="宋体" w:cs="宋体"/>
          <w:color w:val="000"/>
          <w:sz w:val="28"/>
          <w:szCs w:val="28"/>
        </w:rPr>
        <w:t xml:space="preserve">2.“两案——三段——四步——五环节”课改模式趋于完善，运行过程日渐顺畅。课堂上，教师相信学生、发动学生、依据学生、发展学生，让学生知道学习是自己的事情，把一个人的积极性变成了几十个人的积极性。强调对每一个教学环节的精耕细作，问题化备课，理解化预习，合作化学习，多维化评价，在此基础上建立了“人人参与、个个展示，尝试成功、体验快乐、激活思维、释放潜能、自主学习、高兴展示”的课堂。许多教师通过反思笔记的方式表达了对于“两案——三段——四步——五环节”课改模式的独特见解，89名科任教师中，70多名教师能较好掌握新的教法，课改普及水平全面提高。</w:t>
      </w:r>
    </w:p>
    <w:p>
      <w:pPr>
        <w:ind w:left="0" w:right="0" w:firstLine="560"/>
        <w:spacing w:before="450" w:after="450" w:line="312" w:lineRule="auto"/>
      </w:pPr>
      <w:r>
        <w:rPr>
          <w:rFonts w:ascii="宋体" w:hAnsi="宋体" w:eastAsia="宋体" w:cs="宋体"/>
          <w:color w:val="000"/>
          <w:sz w:val="28"/>
          <w:szCs w:val="28"/>
        </w:rPr>
        <w:t xml:space="preserve">3.学生潜力有效开发，教学成绩显著提高。绝大多数学生学习方式由以往的“个体劳动”向现在的“合力协作”转变，合作热情明显增强。传统的“静听”变成了现在的“动脑、动眼、动耳、动手、动口”，学生潜能极大释放，创造精神全面激活，“自主探究、互动交流”成了课堂的主旋律，学生有了展示的舞台、竞争的平台，语言表达、粉笔字书写等综合素质得到了较大提高。课堂上呈现的不再是“教”的孤景，而是“学”的热情。部分学生自制自购学习用具，创造意识明显增强，教学成绩明显攀升。</w:t>
      </w:r>
    </w:p>
    <w:p>
      <w:pPr>
        <w:ind w:left="0" w:right="0" w:firstLine="560"/>
        <w:spacing w:before="450" w:after="450" w:line="312" w:lineRule="auto"/>
      </w:pPr>
      <w:r>
        <w:rPr>
          <w:rFonts w:ascii="宋体" w:hAnsi="宋体" w:eastAsia="宋体" w:cs="宋体"/>
          <w:color w:val="000"/>
          <w:sz w:val="28"/>
          <w:szCs w:val="28"/>
        </w:rPr>
        <w:t xml:space="preserve">4.教学质量稳步提升，高考、中考成绩显著。20xx年高考我校有210名学生被大专以上院校录取，其中二本以上25人，大专以上院校录取率，高考总评成绩列西峰考区非省、市级师范学校第二名；初中生中考，马天骄同学以分的成绩获庆阳一中考点第二名，有61人达到600分以上，有36人达到庆阳一中录取分数线，展示了我校的办学实力。</w:t>
      </w:r>
    </w:p>
    <w:p>
      <w:pPr>
        <w:ind w:left="0" w:right="0" w:firstLine="560"/>
        <w:spacing w:before="450" w:after="450" w:line="312" w:lineRule="auto"/>
      </w:pPr>
      <w:r>
        <w:rPr>
          <w:rFonts w:ascii="宋体" w:hAnsi="宋体" w:eastAsia="宋体" w:cs="宋体"/>
          <w:color w:val="000"/>
          <w:sz w:val="28"/>
          <w:szCs w:val="28"/>
        </w:rPr>
        <w:t xml:space="preserve">虽然我们做了大量工作，但“两案——三段——四步——五环节”课堂教学模式的实施过程中还存在着理论把握欠深透、备课组作用发挥不充分、导学案设计实用性不强、班级管理跟进不力等问题。我们决心进一步狠抓科任教师的校本培训，用新理念武装教师的头脑，全力打造能适应现代教育教学改革的专业化教师队伍。狠抓“两案——三段——四步——五环节”课堂教学模式规范的落实，提高课改工作的精细化管理水平，进一步完善课改工作的管理机制和评价体系，发扬“敢试、敢拼、敢创”的精神，在教学设计、课堂组织，分层教学、学分认定等细节管理上出思路、出方法、出对策，努力形成上下一心抓课改，凝心聚力促质量的生动局面，为我校教育教学质量在新的一年里实现更大提升奋力冲刺。</w:t>
      </w:r>
    </w:p>
    <w:p>
      <w:pPr>
        <w:ind w:left="0" w:right="0" w:firstLine="560"/>
        <w:spacing w:before="450" w:after="450" w:line="312" w:lineRule="auto"/>
      </w:pPr>
      <w:r>
        <w:rPr>
          <w:rFonts w:ascii="黑体" w:hAnsi="黑体" w:eastAsia="黑体" w:cs="黑体"/>
          <w:color w:val="000000"/>
          <w:sz w:val="36"/>
          <w:szCs w:val="36"/>
          <w:b w:val="1"/>
          <w:bCs w:val="1"/>
        </w:rPr>
        <w:t xml:space="preserve">校务处工作总结20_11</w:t>
      </w:r>
    </w:p>
    <w:p>
      <w:pPr>
        <w:ind w:left="0" w:right="0" w:firstLine="560"/>
        <w:spacing w:before="450" w:after="450" w:line="312" w:lineRule="auto"/>
      </w:pPr>
      <w:r>
        <w:rPr>
          <w:rFonts w:ascii="宋体" w:hAnsi="宋体" w:eastAsia="宋体" w:cs="宋体"/>
          <w:color w:val="000"/>
          <w:sz w:val="28"/>
          <w:szCs w:val="28"/>
        </w:rPr>
        <w:t xml:space="preserve">本学期我校教务处在学校领导班子的正确领导下，全体教师同心同德，依照学期初制定的教学计划，充分利用学校的现有教学资源，以“重实际，抓实事，求实效”为教学工作的基本原则，以培养学生创新精神和实践能力为重点，进一步加强教学常规管理，深化课堂教学改革，认真落实课程计划，抓好教学监控，以全面提高学生的综合素质为目的，强力推动我校校本研修，从而加速学校发展，提高教学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一、加强了教师队伍建设</w:t>
      </w:r>
    </w:p>
    <w:p>
      <w:pPr>
        <w:ind w:left="0" w:right="0" w:firstLine="560"/>
        <w:spacing w:before="450" w:after="450" w:line="312" w:lineRule="auto"/>
      </w:pPr>
      <w:r>
        <w:rPr>
          <w:rFonts w:ascii="宋体" w:hAnsi="宋体" w:eastAsia="宋体" w:cs="宋体"/>
          <w:color w:val="000"/>
          <w:sz w:val="28"/>
          <w:szCs w:val="28"/>
        </w:rPr>
        <w:t xml:space="preserve">增强教师意识形态工作的自觉性，加强师德建设。教师的意识形态工作要以师德建设为抓手，增强“四个意识”，坚定“四个自信”，弘扬正能量，关爱学生、教书育人。我校广大教师教书育人、敬业爱岗，赢得了社会的尊重、好评。</w:t>
      </w:r>
    </w:p>
    <w:p>
      <w:pPr>
        <w:ind w:left="0" w:right="0" w:firstLine="560"/>
        <w:spacing w:before="450" w:after="450" w:line="312" w:lineRule="auto"/>
      </w:pPr>
      <w:r>
        <w:rPr>
          <w:rFonts w:ascii="宋体" w:hAnsi="宋体" w:eastAsia="宋体" w:cs="宋体"/>
          <w:color w:val="000"/>
          <w:sz w:val="28"/>
          <w:szCs w:val="28"/>
        </w:rPr>
        <w:t xml:space="preserve">认真执行了《霍邱师范学校教学常规管理的若干实施细则》、《霍邱师范学校教学检查制度暂行规定》、《霍邱师范学校课堂教学管理条例》、《霍邱师范学校听课、评课制度》等规章制度，完善教师评价机制，严格管理，打造一支纪律严明、作风优良的教师队伍。关注教师身心健康，开展教师健身活动，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二、强化了工作纪律，认真落实各项教学常规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强化了工作纪律，完善考勤制度。良好的工作纪律是高效工作的前提保障。本学期加强了教学秩序的监管力度，试行了教师教学量化管理制度。教师在迟到、早退、拖堂、私自停调课、上课、接打电话等性情况有了很大改观，认真执行了请销假公开制度。</w:t>
      </w:r>
    </w:p>
    <w:p>
      <w:pPr>
        <w:ind w:left="0" w:right="0" w:firstLine="560"/>
        <w:spacing w:before="450" w:after="450" w:line="312" w:lineRule="auto"/>
      </w:pPr>
      <w:r>
        <w:rPr>
          <w:rFonts w:ascii="宋体" w:hAnsi="宋体" w:eastAsia="宋体" w:cs="宋体"/>
          <w:color w:val="000"/>
          <w:sz w:val="28"/>
          <w:szCs w:val="28"/>
        </w:rPr>
        <w:t xml:space="preserve">认真落实了各项教学常规。加强了教学常规管理，认真执行了课程教学计划，认真备课、上课、听评课，加强了听评课力度，认真制定并严格落实《霍邱师范学校听课、评课制度》，校级班子、中层领导、教研组长和普通教师的听课节数基本达标。</w:t>
      </w:r>
    </w:p>
    <w:p>
      <w:pPr>
        <w:ind w:left="0" w:right="0" w:firstLine="560"/>
        <w:spacing w:before="450" w:after="450" w:line="312" w:lineRule="auto"/>
      </w:pPr>
      <w:r>
        <w:rPr>
          <w:rFonts w:ascii="宋体" w:hAnsi="宋体" w:eastAsia="宋体" w:cs="宋体"/>
          <w:color w:val="000"/>
          <w:sz w:val="28"/>
          <w:szCs w:val="28"/>
        </w:rPr>
        <w:t xml:space="preserve">三、分类教学、分层管理，积极探索适合我校实际的课堂教学新模式。</w:t>
      </w:r>
    </w:p>
    <w:p>
      <w:pPr>
        <w:ind w:left="0" w:right="0" w:firstLine="560"/>
        <w:spacing w:before="450" w:after="450" w:line="312" w:lineRule="auto"/>
      </w:pPr>
      <w:r>
        <w:rPr>
          <w:rFonts w:ascii="宋体" w:hAnsi="宋体" w:eastAsia="宋体" w:cs="宋体"/>
          <w:color w:val="000"/>
          <w:sz w:val="28"/>
          <w:szCs w:val="28"/>
        </w:rPr>
        <w:t xml:space="preserve">充分利用了现有多媒体教学资源，抓课堂教学，向课堂要质量，认真研究不同专业、不同层次的教学任务，加强教学工作的针对性，五年制小教专科加强教师资格证国考和教师竞争上岗考试的研究，三年制学前教育专业加强分类、对口考试的研究，就业班加强技能考核和教师资格证国考的教学研究。</w:t>
      </w:r>
    </w:p>
    <w:p>
      <w:pPr>
        <w:ind w:left="0" w:right="0" w:firstLine="560"/>
        <w:spacing w:before="450" w:after="450" w:line="312" w:lineRule="auto"/>
      </w:pPr>
      <w:r>
        <w:rPr>
          <w:rFonts w:ascii="宋体" w:hAnsi="宋体" w:eastAsia="宋体" w:cs="宋体"/>
          <w:color w:val="000"/>
          <w:sz w:val="28"/>
          <w:szCs w:val="28"/>
        </w:rPr>
        <w:t xml:space="preserve">加强了校内教学视导，本学期拟配合教科处开展了对相关学科、相关教师的教学视导工作，文化课教学要突出普及，专业课要突出实训，理论课要突出扎实。升学及考试要突出实战，月考形成常态化，规范化，定期进行教学质量分析，并参加江南十校联考，多位教师参加了联考试卷分析会。</w:t>
      </w:r>
    </w:p>
    <w:p>
      <w:pPr>
        <w:ind w:left="0" w:right="0" w:firstLine="560"/>
        <w:spacing w:before="450" w:after="450" w:line="312" w:lineRule="auto"/>
      </w:pPr>
      <w:r>
        <w:rPr>
          <w:rFonts w:ascii="宋体" w:hAnsi="宋体" w:eastAsia="宋体" w:cs="宋体"/>
          <w:color w:val="000"/>
          <w:sz w:val="28"/>
          <w:szCs w:val="28"/>
        </w:rPr>
        <w:t xml:space="preserve">加强教学交流，推进教学改革和创新。充分发挥教研组作用，鼓励教研组长要主动开展工作，履行职责，保证每一个组员都能参加教研活动。本学期将积极配合教科处，积极参加了县教育局组织的校际间的教学研讨交流活动，密切与皖西经济技术学校、霍邱工业学校的联系，加强研讨，共同发展。并邀请了“超星”集团，对我校青年教师进行一次现代教育技术培训。</w:t>
      </w:r>
    </w:p>
    <w:p>
      <w:pPr>
        <w:ind w:left="0" w:right="0" w:firstLine="560"/>
        <w:spacing w:before="450" w:after="450" w:line="312" w:lineRule="auto"/>
      </w:pPr>
      <w:r>
        <w:rPr>
          <w:rFonts w:ascii="宋体" w:hAnsi="宋体" w:eastAsia="宋体" w:cs="宋体"/>
          <w:color w:val="000"/>
          <w:sz w:val="28"/>
          <w:szCs w:val="28"/>
        </w:rPr>
        <w:t xml:space="preserve">加强了毕业班管理，确保毕业班的质量稳步上升。20__年我校将有9个教学班毕业，本学期将安排7个班在城区实习，同时加强三年制对口班的教学工作，密切与江南十校的联系，积极参加联考，找差距、补短缺，加强质量监测和学情分析。</w:t>
      </w:r>
    </w:p>
    <w:p>
      <w:pPr>
        <w:ind w:left="0" w:right="0" w:firstLine="560"/>
        <w:spacing w:before="450" w:after="450" w:line="312" w:lineRule="auto"/>
      </w:pPr>
      <w:r>
        <w:rPr>
          <w:rFonts w:ascii="宋体" w:hAnsi="宋体" w:eastAsia="宋体" w:cs="宋体"/>
          <w:color w:val="000"/>
          <w:sz w:val="28"/>
          <w:szCs w:val="28"/>
        </w:rPr>
        <w:t xml:space="preserve">加强了学生基本功训练，突出师范特色。加强普通话、书法、绘画、琴法、舞蹈等方面的教学和练习。以省市技能大赛为抓手，强化技能教学与训练，鼓励师生积极参加各类技能大赛，以赛促教、促学。本学期将加强专业技能的考核，实行技能等级考核制度，继续进行学前教育专业技能大赛，以备省市大赛。继续开展“月读书”活动，强化过程管理，做到借书有记录，读书有笔记，读后有心得。各班级要以读书活动为抓手，开展形式多样的读书活动，优秀作品参加校内外大赛，同时在校网上发表。</w:t>
      </w:r>
    </w:p>
    <w:p>
      <w:pPr>
        <w:ind w:left="0" w:right="0" w:firstLine="560"/>
        <w:spacing w:before="450" w:after="450" w:line="312" w:lineRule="auto"/>
      </w:pPr>
      <w:r>
        <w:rPr>
          <w:rFonts w:ascii="宋体" w:hAnsi="宋体" w:eastAsia="宋体" w:cs="宋体"/>
          <w:color w:val="000"/>
          <w:sz w:val="28"/>
          <w:szCs w:val="28"/>
        </w:rPr>
        <w:t xml:space="preserve">四、加强青年教师培养，加大教师培训力度，促进教师专业发展。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为适应学前教育专业发展需求，广大中青年教师要及时进行专业岗位调整和培训，加强与县直中心幼儿园的联系，安排教师入园学习，快速对接幼儿园实际，以便更新教学理念，及时调整教学行为。继续实施青年教师拜师结对活动，对青年教师有目的的展开传、帮、带。指导教师对青年教师的培养应从规范做起，力争使其早成才、成好才。同时要求青年教师要多听课，多向老教师求教，尽快使自己适应岗位，走向成熟。为了有效提升教师教学能力和专业化程度，组织形式多样的校内教学交流和教学技能大赛活动。本学期拟组织青年教师教学基本技能大赛，以赛促教，以教提能，具体方案另拟。此外请师训部协助聘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2025-07-08T16:54:00+08:00</dcterms:created>
  <dcterms:modified xsi:type="dcterms:W3CDTF">2025-07-08T16:54:00+08:00</dcterms:modified>
</cp:coreProperties>
</file>

<file path=docProps/custom.xml><?xml version="1.0" encoding="utf-8"?>
<Properties xmlns="http://schemas.openxmlformats.org/officeDocument/2006/custom-properties" xmlns:vt="http://schemas.openxmlformats.org/officeDocument/2006/docPropsVTypes"/>
</file>