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工作总结怎么写简短高中(精选27篇)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简短高中11、办好家长学校，增进家校联系。我们坚持定期召开家长会，通过听讲座、随堂听课等形式，丰富家长学校活动，家长参与率达x%以上。同时，坚持通过电话联系、家访、经常性地与家长沟通，充分利用有效的教育资源，推进家校联系，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x%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工作总结怎么写简短高中2</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&gt;一、继续实施“修身工程”</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&gt;二、加强班主任队伍建设，努力提高班主任育人水平。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&gt;三、德育常规工作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工作总结怎么写简短高中3</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4月工作总结：</w:t>
      </w:r>
    </w:p>
    <w:p>
      <w:pPr>
        <w:ind w:left="0" w:right="0" w:firstLine="560"/>
        <w:spacing w:before="450" w:after="450" w:line="312" w:lineRule="auto"/>
      </w:pPr>
      <w:r>
        <w:rPr>
          <w:rFonts w:ascii="宋体" w:hAnsi="宋体" w:eastAsia="宋体" w:cs="宋体"/>
          <w:color w:val="000"/>
          <w:sz w:val="28"/>
          <w:szCs w:val="28"/>
        </w:rPr>
        <w:t xml:space="preserve">1、完成20××年高考报名最后审核阶段各项工作；</w:t>
      </w:r>
    </w:p>
    <w:p>
      <w:pPr>
        <w:ind w:left="0" w:right="0" w:firstLine="560"/>
        <w:spacing w:before="450" w:after="450" w:line="312" w:lineRule="auto"/>
      </w:pPr>
      <w:r>
        <w:rPr>
          <w:rFonts w:ascii="宋体" w:hAnsi="宋体" w:eastAsia="宋体" w:cs="宋体"/>
          <w:color w:val="000"/>
          <w:sz w:val="28"/>
          <w:szCs w:val="28"/>
        </w:rPr>
        <w:t xml:space="preserve">2、完成xxxx级初一新生纸质档案的建立、盖章、花名册的制作并上报区教育部门备案；</w:t>
      </w:r>
    </w:p>
    <w:p>
      <w:pPr>
        <w:ind w:left="0" w:right="0" w:firstLine="560"/>
        <w:spacing w:before="450" w:after="450" w:line="312" w:lineRule="auto"/>
      </w:pPr>
      <w:r>
        <w:rPr>
          <w:rFonts w:ascii="宋体" w:hAnsi="宋体" w:eastAsia="宋体" w:cs="宋体"/>
          <w:color w:val="000"/>
          <w:sz w:val="28"/>
          <w:szCs w:val="28"/>
        </w:rPr>
        <w:t xml:space="preserve">3、完成20××年秋季一年级新生录取、缴费、核对缴费人数等各项工作；</w:t>
      </w:r>
    </w:p>
    <w:p>
      <w:pPr>
        <w:ind w:left="0" w:right="0" w:firstLine="560"/>
        <w:spacing w:before="450" w:after="450" w:line="312" w:lineRule="auto"/>
      </w:pPr>
      <w:r>
        <w:rPr>
          <w:rFonts w:ascii="宋体" w:hAnsi="宋体" w:eastAsia="宋体" w:cs="宋体"/>
          <w:color w:val="000"/>
          <w:sz w:val="28"/>
          <w:szCs w:val="28"/>
        </w:rPr>
        <w:t xml:space="preserve">4、完成部分教职工见习期满转正、职称津贴调整、档案的转入的审核工作；</w:t>
      </w:r>
    </w:p>
    <w:p>
      <w:pPr>
        <w:ind w:left="0" w:right="0" w:firstLine="560"/>
        <w:spacing w:before="450" w:after="450" w:line="312" w:lineRule="auto"/>
      </w:pPr>
      <w:r>
        <w:rPr>
          <w:rFonts w:ascii="宋体" w:hAnsi="宋体" w:eastAsia="宋体" w:cs="宋体"/>
          <w:color w:val="000"/>
          <w:sz w:val="28"/>
          <w:szCs w:val="28"/>
        </w:rPr>
        <w:t xml:space="preserve">5、完成了20××年图书报刊的征订工作；</w:t>
      </w:r>
    </w:p>
    <w:p>
      <w:pPr>
        <w:ind w:left="0" w:right="0" w:firstLine="560"/>
        <w:spacing w:before="450" w:after="450" w:line="312" w:lineRule="auto"/>
      </w:pPr>
      <w:r>
        <w:rPr>
          <w:rFonts w:ascii="宋体" w:hAnsi="宋体" w:eastAsia="宋体" w:cs="宋体"/>
          <w:color w:val="000"/>
          <w:sz w:val="28"/>
          <w:szCs w:val="28"/>
        </w:rPr>
        <w:t xml:space="preserve">6、配合后勤保障部完成了阅览室桌椅的登记编号工作；</w:t>
      </w:r>
    </w:p>
    <w:p>
      <w:pPr>
        <w:ind w:left="0" w:right="0" w:firstLine="560"/>
        <w:spacing w:before="450" w:after="450" w:line="312" w:lineRule="auto"/>
      </w:pPr>
      <w:r>
        <w:rPr>
          <w:rFonts w:ascii="宋体" w:hAnsi="宋体" w:eastAsia="宋体" w:cs="宋体"/>
          <w:color w:val="000"/>
          <w:sz w:val="28"/>
          <w:szCs w:val="28"/>
        </w:rPr>
        <w:t xml:space="preserve">8、整理归档了近期媒体报道我校的资料和其他有归档价值（比如啦啦操俱乐部成立仪式）的资料；</w:t>
      </w:r>
    </w:p>
    <w:p>
      <w:pPr>
        <w:ind w:left="0" w:right="0" w:firstLine="560"/>
        <w:spacing w:before="450" w:after="450" w:line="312" w:lineRule="auto"/>
      </w:pPr>
      <w:r>
        <w:rPr>
          <w:rFonts w:ascii="宋体" w:hAnsi="宋体" w:eastAsia="宋体" w:cs="宋体"/>
          <w:color w:val="000"/>
          <w:sz w:val="28"/>
          <w:szCs w:val="28"/>
        </w:rPr>
        <w:t xml:space="preserve">10、完成xx月份考勤统计、综合量化考核结果统计；</w:t>
      </w:r>
    </w:p>
    <w:p>
      <w:pPr>
        <w:ind w:left="0" w:right="0" w:firstLine="560"/>
        <w:spacing w:before="450" w:after="450" w:line="312" w:lineRule="auto"/>
      </w:pPr>
      <w:r>
        <w:rPr>
          <w:rFonts w:ascii="宋体" w:hAnsi="宋体" w:eastAsia="宋体" w:cs="宋体"/>
          <w:color w:val="000"/>
          <w:sz w:val="28"/>
          <w:szCs w:val="28"/>
        </w:rPr>
        <w:t xml:space="preserve">11、完成《西安晚报》、《三秦都市报》等报纸学校宣传材料的撰写；</w:t>
      </w:r>
    </w:p>
    <w:p>
      <w:pPr>
        <w:ind w:left="0" w:right="0" w:firstLine="560"/>
        <w:spacing w:before="450" w:after="450" w:line="312" w:lineRule="auto"/>
      </w:pPr>
      <w:r>
        <w:rPr>
          <w:rFonts w:ascii="宋体" w:hAnsi="宋体" w:eastAsia="宋体" w:cs="宋体"/>
          <w:color w:val="000"/>
          <w:sz w:val="28"/>
          <w:szCs w:val="28"/>
        </w:rPr>
        <w:t xml:space="preserve">12、完成秦都区校安办、陕西省食品安全办公室、咸阳市教育局、陕西省教育厅领导等的接待工作；</w:t>
      </w:r>
    </w:p>
    <w:p>
      <w:pPr>
        <w:ind w:left="0" w:right="0" w:firstLine="560"/>
        <w:spacing w:before="450" w:after="450" w:line="312" w:lineRule="auto"/>
      </w:pPr>
      <w:r>
        <w:rPr>
          <w:rFonts w:ascii="宋体" w:hAnsi="宋体" w:eastAsia="宋体" w:cs="宋体"/>
          <w:color w:val="000"/>
          <w:sz w:val="28"/>
          <w:szCs w:val="28"/>
        </w:rPr>
        <w:t xml:space="preserve">13、完成陕西教育学会“20xx—xxxx年质量提升工作先进集体”的申报工作；</w:t>
      </w:r>
    </w:p>
    <w:p>
      <w:pPr>
        <w:ind w:left="0" w:right="0" w:firstLine="560"/>
        <w:spacing w:before="450" w:after="450" w:line="312" w:lineRule="auto"/>
      </w:pPr>
      <w:r>
        <w:rPr>
          <w:rFonts w:ascii="宋体" w:hAnsi="宋体" w:eastAsia="宋体" w:cs="宋体"/>
          <w:color w:val="000"/>
          <w:sz w:val="28"/>
          <w:szCs w:val="28"/>
        </w:rPr>
        <w:t xml:space="preserve">14、完成学校啦啦操俱乐部宣传材料的编写以及日常新闻的撰写工作。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1、xxxx年秋季第二批新生入学测试的登记、准考证领取、测试、录取、缴费等各项工作；</w:t>
      </w:r>
    </w:p>
    <w:p>
      <w:pPr>
        <w:ind w:left="0" w:right="0" w:firstLine="560"/>
        <w:spacing w:before="450" w:after="450" w:line="312" w:lineRule="auto"/>
      </w:pPr>
      <w:r>
        <w:rPr>
          <w:rFonts w:ascii="宋体" w:hAnsi="宋体" w:eastAsia="宋体" w:cs="宋体"/>
          <w:color w:val="000"/>
          <w:sz w:val="28"/>
          <w:szCs w:val="28"/>
        </w:rPr>
        <w:t xml:space="preserve">2、做好xxxx年9月入职的教职工试用期结束考核工作的审核工作并上报领导批示；</w:t>
      </w:r>
    </w:p>
    <w:p>
      <w:pPr>
        <w:ind w:left="0" w:right="0" w:firstLine="560"/>
        <w:spacing w:before="450" w:after="450" w:line="312" w:lineRule="auto"/>
      </w:pPr>
      <w:r>
        <w:rPr>
          <w:rFonts w:ascii="宋体" w:hAnsi="宋体" w:eastAsia="宋体" w:cs="宋体"/>
          <w:color w:val="000"/>
          <w:sz w:val="28"/>
          <w:szCs w:val="28"/>
        </w:rPr>
        <w:t xml:space="preserve">3、发布20××报刊征订目录，以便教职工选择借阅；</w:t>
      </w:r>
    </w:p>
    <w:p>
      <w:pPr>
        <w:ind w:left="0" w:right="0" w:firstLine="560"/>
        <w:spacing w:before="450" w:after="450" w:line="312" w:lineRule="auto"/>
      </w:pPr>
      <w:r>
        <w:rPr>
          <w:rFonts w:ascii="宋体" w:hAnsi="宋体" w:eastAsia="宋体" w:cs="宋体"/>
          <w:color w:val="000"/>
          <w:sz w:val="28"/>
          <w:szCs w:val="28"/>
        </w:rPr>
        <w:t xml:space="preserve">本年度本人担任高中物理教学工作。在这一年中，本人针对所教班级的实际情况，取了一系列措施，使高中的物理成绩有了较大的进步，具体做法如下：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针对高中的具体情况，制定了一系列的补差方案：物理成绩不是很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工作总结怎么写简短高中4</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w:t>
      </w:r>
    </w:p>
    <w:p>
      <w:pPr>
        <w:ind w:left="0" w:right="0" w:firstLine="560"/>
        <w:spacing w:before="450" w:after="450" w:line="312" w:lineRule="auto"/>
      </w:pPr>
      <w:r>
        <w:rPr>
          <w:rFonts w:ascii="宋体" w:hAnsi="宋体" w:eastAsia="宋体" w:cs="宋体"/>
          <w:color w:val="000"/>
          <w:sz w:val="28"/>
          <w:szCs w:val="28"/>
        </w:rPr>
        <w:t xml:space="preserve">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工作总结怎么写简短高中5</w:t>
      </w:r>
    </w:p>
    <w:p>
      <w:pPr>
        <w:ind w:left="0" w:right="0" w:firstLine="560"/>
        <w:spacing w:before="450" w:after="450" w:line="312" w:lineRule="auto"/>
      </w:pPr>
      <w:r>
        <w:rPr>
          <w:rFonts w:ascii="宋体" w:hAnsi="宋体" w:eastAsia="宋体" w:cs="宋体"/>
          <w:color w:val="000"/>
          <w:sz w:val="28"/>
          <w:szCs w:val="28"/>
        </w:rPr>
        <w:t xml:space="preserve">在建设和完善多媒体教室、微机室、图书室的基础上，20_年学校不断完善教学设施，兴建了学生公寓小间住宿，单人单床，每间宿舍均有高档卫生间和宽敞的前后阳台，内设空调，且每个学生配有专柜，自来水通达每间宿舍，确保任何时候供水畅通。目前兴建完工的学生食堂建筑面积达202_平方米，美观、整洁、宽敞、明亮，配有餐桌202_座，确保全校师生一人一座；学校保本经营，师生共餐，确保饭菜质量。学校正筹建标准塑胶运动场、足球场、篮球场、排球场、羽毛球场、乒乓球场，数量足，质量高，能充分满足体育课和学生课外活动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工作总结怎么写简短高中6</w:t>
      </w:r>
    </w:p>
    <w:p>
      <w:pPr>
        <w:ind w:left="0" w:right="0" w:firstLine="560"/>
        <w:spacing w:before="450" w:after="450" w:line="312" w:lineRule="auto"/>
      </w:pPr>
      <w:r>
        <w:rPr>
          <w:rFonts w:ascii="宋体" w:hAnsi="宋体" w:eastAsia="宋体" w:cs="宋体"/>
          <w:color w:val="000"/>
          <w:sz w:val="28"/>
          <w:szCs w:val="28"/>
        </w:rPr>
        <w:t xml:space="preserve">我校管辖范围地域较为宽广，城区学校和村小的分布有一定的距离，教学常规的督导和管理都存在一定的难度。但我校建立了以各校领导教研工作的追责制度，中心校常常进行不定期不定点的突击检查，以此来监督和明确教师常规教学工作中的认真。使各校常规教学工作有章可循，有布置，有落实。我校同时也重视在落实的过程中给以必要的检查和指导。本校学期初由分管教学校长亲自下到各个学校，进行随堂听课及学期初学校各项教学常规的检查。如学期中教学常规抓得较好的学校有：教研工作抓得有声有色的学校还有。我校在进行常规教学检查的同时，也时刻关心新教师的成长，深入课堂，为新教师在教学中存在的困难，寻找存在困难的原因，帮助新教师突破阻碍其工作进展的瓶颈。让新教师对工作更有信心。重视教育教学的常规落实，开展全方位，多层面，多形式的听课，评课、说课活动。对新上岗的教师要求尽快适应教学环境，上好合格课;教学能力强、教学经验丰富、教改意识强的教师，要上好研究课、优质课、示范课。各教研组组织教研活动，由教研组做好登记，并教研情况存档，待考核;评课，要认真、公正、客观地评价，并引入新的教育思想和教育观念，以促进教师研究教材，磨练内功，从而提高课堂教学效益。使我校管辖和服务下的各个学校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工作总结怎么写简短高中7</w:t>
      </w:r>
    </w:p>
    <w:p>
      <w:pPr>
        <w:ind w:left="0" w:right="0" w:firstLine="560"/>
        <w:spacing w:before="450" w:after="450" w:line="312" w:lineRule="auto"/>
      </w:pPr>
      <w:r>
        <w:rPr>
          <w:rFonts w:ascii="宋体" w:hAnsi="宋体" w:eastAsia="宋体" w:cs="宋体"/>
          <w:color w:val="000"/>
          <w:sz w:val="28"/>
          <w:szCs w:val="28"/>
        </w:rPr>
        <w:t xml:space="preserve">1．认真加强师风师德建设，倡导高尚职业道德</w:t>
      </w:r>
    </w:p>
    <w:p>
      <w:pPr>
        <w:ind w:left="0" w:right="0" w:firstLine="560"/>
        <w:spacing w:before="450" w:after="450" w:line="312" w:lineRule="auto"/>
      </w:pPr>
      <w:r>
        <w:rPr>
          <w:rFonts w:ascii="宋体" w:hAnsi="宋体" w:eastAsia="宋体" w:cs="宋体"/>
          <w:color w:val="000"/>
          <w:sz w:val="28"/>
          <w:szCs w:val="28"/>
        </w:rPr>
        <w:t xml:space="preserve">两年多来，我们坚持倡导并努力实践以“一种敬业爱生的奉献精神、学习互助的合作精神、奋勇拼搏的进取精神、探索开拓的创新精神、自求发展的自主精神”为内涵的“鄂高精神”，使之成为全体师生员工的行为准则和追求目标；且我们在教职工中深入开展研究学生、研究教材、研究考纲的“三研究”活动，开展热爱事业、热爱学校、热爱学生的“三热爱”活动，提倡为学生服务、为家长服务、为社会服务的“三服务”活动；进行“当人民满意教师”、“学为人师、行为世范”、“爱岗敬业、教书育人”等师德教育系列活动，认真签定师德师风承诺书，从而形成“事业第一，学校第一，学生第一”的良好风气。</w:t>
      </w:r>
    </w:p>
    <w:p>
      <w:pPr>
        <w:ind w:left="0" w:right="0" w:firstLine="560"/>
        <w:spacing w:before="450" w:after="450" w:line="312" w:lineRule="auto"/>
      </w:pPr>
      <w:r>
        <w:rPr>
          <w:rFonts w:ascii="宋体" w:hAnsi="宋体" w:eastAsia="宋体" w:cs="宋体"/>
          <w:color w:val="000"/>
          <w:sz w:val="28"/>
          <w:szCs w:val="28"/>
        </w:rPr>
        <w:t xml:space="preserve">2．扎实开展教研活动，提高教师专业素养</w:t>
      </w:r>
    </w:p>
    <w:p>
      <w:pPr>
        <w:ind w:left="0" w:right="0" w:firstLine="560"/>
        <w:spacing w:before="450" w:after="450" w:line="312" w:lineRule="auto"/>
      </w:pPr>
      <w:r>
        <w:rPr>
          <w:rFonts w:ascii="宋体" w:hAnsi="宋体" w:eastAsia="宋体" w:cs="宋体"/>
          <w:color w:val="000"/>
          <w:sz w:val="28"/>
          <w:szCs w:val="28"/>
        </w:rPr>
        <w:t xml:space="preserve">今年学校教研组每周举行一次备课会，每次备课会做到“三定”、“三研究”、“四统一”。“三定”即定时间、定内容、定中心发言人；“三研究”即研究重难点、研究双基、研究教法；“四统一”即统一教学目标、统一作业分量、统一测试内容、统一教学进度。我们积极推行教研组“同课异构”集体听课和推门随机听课活动，规定领导每周听课节数，坚持每节课都进行集体评课。我们还成功地组织了和武汉育才美术高中的双边教学交流活动，并产生深远的影响；开展了优秀教师的复习示范课研究活动，对调考、高考展开有益的探索；组织了全体教师开展随堂课、汇报课、论文评比、课后反思、考试考核等活动，使得青年教师的教学水平有了长足的进步，学校还特别重视引导教师进行反思性教学研究，强调教师的“自我反思”是校本研究的重要环节，通过自我反思，营造一种浓厚的研讨氛围，提高教师的教研能力，实现教师专业素养的快速提高。</w:t>
      </w:r>
    </w:p>
    <w:p>
      <w:pPr>
        <w:ind w:left="0" w:right="0" w:firstLine="560"/>
        <w:spacing w:before="450" w:after="450" w:line="312" w:lineRule="auto"/>
      </w:pPr>
      <w:r>
        <w:rPr>
          <w:rFonts w:ascii="宋体" w:hAnsi="宋体" w:eastAsia="宋体" w:cs="宋体"/>
          <w:color w:val="000"/>
          <w:sz w:val="28"/>
          <w:szCs w:val="28"/>
        </w:rPr>
        <w:t xml:space="preserve">3．积极搭建“名师”平台，努力实施“青蓝”工程</w:t>
      </w:r>
    </w:p>
    <w:p>
      <w:pPr>
        <w:ind w:left="0" w:right="0" w:firstLine="560"/>
        <w:spacing w:before="450" w:after="450" w:line="312" w:lineRule="auto"/>
      </w:pPr>
      <w:r>
        <w:rPr>
          <w:rFonts w:ascii="宋体" w:hAnsi="宋体" w:eastAsia="宋体" w:cs="宋体"/>
          <w:color w:val="000"/>
          <w:sz w:val="28"/>
          <w:szCs w:val="28"/>
        </w:rPr>
        <w:t xml:space="preserve">学校本着“发现新人，培养骨干，成就名师”的原则，积极搭建“名师”平台，充分发挥教师示范、榜样、荣誉称号等感召力，充分发挥考核评价的功能，组织教师积极参加各学科优质课比赛、论文评比等活动，加强检查、衡量和审核，让每一位教师都有一个充分发挥的机会，从而使许多优秀教师脱颖而出，努力实现“青蓝”工程。</w:t>
      </w:r>
    </w:p>
    <w:p>
      <w:pPr>
        <w:ind w:left="0" w:right="0" w:firstLine="560"/>
        <w:spacing w:before="450" w:after="450" w:line="312" w:lineRule="auto"/>
      </w:pPr>
      <w:r>
        <w:rPr>
          <w:rFonts w:ascii="宋体" w:hAnsi="宋体" w:eastAsia="宋体" w:cs="宋体"/>
          <w:color w:val="000"/>
          <w:sz w:val="28"/>
          <w:szCs w:val="28"/>
        </w:rPr>
        <w:t xml:space="preserve">两年多来，我校共外派60余人次参加培训学习。深入学习九江一中的教学方法，深入探讨育才美高、黄梅国际育才、麻城博达的教学管理方法，借助青年教师培训会的研讨，</w:t>
      </w:r>
    </w:p>
    <w:p>
      <w:pPr>
        <w:ind w:left="0" w:right="0" w:firstLine="560"/>
        <w:spacing w:before="450" w:after="450" w:line="312" w:lineRule="auto"/>
      </w:pPr>
      <w:r>
        <w:rPr>
          <w:rFonts w:ascii="宋体" w:hAnsi="宋体" w:eastAsia="宋体" w:cs="宋体"/>
          <w:color w:val="000"/>
          <w:sz w:val="28"/>
          <w:szCs w:val="28"/>
        </w:rPr>
        <w:t xml:space="preserve">利用《xx高教学资讯》的研究平台，使得教育教学呈现出良好的局面。同时，我们主动与教研室及时联系，争取教研室领导对我校给予教学工作的指导。通过听观摩课、评观摩课，上示范课、听张思中英语专题报告等，我校教师特别是青年教师进步很快。</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工作总结怎么写简短高中8</w:t>
      </w:r>
    </w:p>
    <w:p>
      <w:pPr>
        <w:ind w:left="0" w:right="0" w:firstLine="560"/>
        <w:spacing w:before="450" w:after="450" w:line="312" w:lineRule="auto"/>
      </w:pPr>
      <w:r>
        <w:rPr>
          <w:rFonts w:ascii="宋体" w:hAnsi="宋体" w:eastAsia="宋体" w:cs="宋体"/>
          <w:color w:val="000"/>
          <w:sz w:val="28"/>
          <w:szCs w:val="28"/>
        </w:rPr>
        <w:t xml:space="preserve">20xx年度，\"以人为本，求实创新”，一切着眼于师生员工，一切依靠师生员工，采用民主、平等、和谐的管理模式，创设和谐的学校氛围，以“内强素质，外树形象”，“从严治校，创建特色”为奋斗目标。努力在管理质量，服务质量，教学质量上下功夫。进一步加强了教师队伍的师德师风建设和对学生的道德、行为习惯的教育。坚持以教学为中心，围绕课程改革，扎实开展教育教学活动，深入推进有效教育，强化了各项管理制度，确保了学校各项工作再上一个台阶。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&gt;一、坚持依法治校，打造“平安沙高”</w:t>
      </w:r>
    </w:p>
    <w:p>
      <w:pPr>
        <w:ind w:left="0" w:right="0" w:firstLine="560"/>
        <w:spacing w:before="450" w:after="450" w:line="312" w:lineRule="auto"/>
      </w:pPr>
      <w:r>
        <w:rPr>
          <w:rFonts w:ascii="宋体" w:hAnsi="宋体" w:eastAsia="宋体" w:cs="宋体"/>
          <w:color w:val="000"/>
          <w:sz w:val="28"/>
          <w:szCs w:val="28"/>
        </w:rPr>
        <w:t xml:space="preserve">坚持“依法治校”理念，推进民主管理。充分发挥教职工的主人翁作用，及时召开教代会，增强学校民主管理意识，提高管理效益。</w:t>
      </w:r>
    </w:p>
    <w:p>
      <w:pPr>
        <w:ind w:left="0" w:right="0" w:firstLine="560"/>
        <w:spacing w:before="450" w:after="450" w:line="312" w:lineRule="auto"/>
      </w:pPr>
      <w:r>
        <w:rPr>
          <w:rFonts w:ascii="宋体" w:hAnsi="宋体" w:eastAsia="宋体" w:cs="宋体"/>
          <w:color w:val="000"/>
          <w:sz w:val="28"/>
          <w:szCs w:val="28"/>
        </w:rPr>
        <w:t xml:space="preserve">一是着眼建章立制。完善学校各项规章制度，修订了学校各项奖励办法，制订了教职工学期奖发放办法，涵盖行管、德育、教学、教研、后勤等各方面，强化了制度建设。</w:t>
      </w:r>
    </w:p>
    <w:p>
      <w:pPr>
        <w:ind w:left="0" w:right="0" w:firstLine="560"/>
        <w:spacing w:before="450" w:after="450" w:line="312" w:lineRule="auto"/>
      </w:pPr>
      <w:r>
        <w:rPr>
          <w:rFonts w:ascii="宋体" w:hAnsi="宋体" w:eastAsia="宋体" w:cs="宋体"/>
          <w:color w:val="000"/>
          <w:sz w:val="28"/>
          <w:szCs w:val="28"/>
        </w:rPr>
        <w:t xml:space="preserve">二是打造阳光校园。积极实施“亲师工程”，帮助教师解决工作、生活、学习等方面的困难和困惑，增强凝聚力；大力实施“近生工程”，关爱贫困生、学困生和待进生，帮助他们扶贫、扶志、扶智。</w:t>
      </w:r>
    </w:p>
    <w:p>
      <w:pPr>
        <w:ind w:left="0" w:right="0" w:firstLine="560"/>
        <w:spacing w:before="450" w:after="450" w:line="312" w:lineRule="auto"/>
      </w:pPr>
      <w:r>
        <w:rPr>
          <w:rFonts w:ascii="宋体" w:hAnsi="宋体" w:eastAsia="宋体" w:cs="宋体"/>
          <w:color w:val="000"/>
          <w:sz w:val="28"/>
          <w:szCs w:val="28"/>
        </w:rPr>
        <w:t xml:space="preserve">三是积极做好各项工作预案，确保学校安全稳定。定期召开师生座谈会，及时听取反馈信息，加强沟通和交流。建立了学校安全工作责任制，层层签定安全工作责任状，积极创建“平安校园”。正常开展法制教育、安全教育，定期进行安全工作检查，开展了学生逃生自救演练，提高了安全自护的能力。</w:t>
      </w:r>
    </w:p>
    <w:p>
      <w:pPr>
        <w:ind w:left="0" w:right="0" w:firstLine="560"/>
        <w:spacing w:before="450" w:after="450" w:line="312" w:lineRule="auto"/>
      </w:pPr>
      <w:r>
        <w:rPr>
          <w:rFonts w:ascii="宋体" w:hAnsi="宋体" w:eastAsia="宋体" w:cs="宋体"/>
          <w:color w:val="000"/>
          <w:sz w:val="28"/>
          <w:szCs w:val="28"/>
        </w:rPr>
        <w:t xml:space="preserve">&gt;二、坚持德育为首，打造“和谐沙高”</w:t>
      </w:r>
    </w:p>
    <w:p>
      <w:pPr>
        <w:ind w:left="0" w:right="0" w:firstLine="560"/>
        <w:spacing w:before="450" w:after="450" w:line="312" w:lineRule="auto"/>
      </w:pPr>
      <w:r>
        <w:rPr>
          <w:rFonts w:ascii="宋体" w:hAnsi="宋体" w:eastAsia="宋体" w:cs="宋体"/>
          <w:color w:val="000"/>
          <w:sz w:val="28"/>
          <w:szCs w:val="28"/>
        </w:rPr>
        <w:t xml:space="preserve">德育工作以校训“文明”为引领，以立德树人为总目标，以注重德育实效为原则，以学会做人为核心，以养成教育为抓手，强化基本道德准则教育，突出基础文明行为训练，构建“低起点、高目标，近距离、长效应”的德育工作模式，以全程、全员、全位管理为保证，提高育人水平。</w:t>
      </w:r>
    </w:p>
    <w:p>
      <w:pPr>
        <w:ind w:left="0" w:right="0" w:firstLine="560"/>
        <w:spacing w:before="450" w:after="450" w:line="312" w:lineRule="auto"/>
      </w:pPr>
      <w:r>
        <w:rPr>
          <w:rFonts w:ascii="宋体" w:hAnsi="宋体" w:eastAsia="宋体" w:cs="宋体"/>
          <w:color w:val="000"/>
          <w:sz w:val="28"/>
          <w:szCs w:val="28"/>
        </w:rPr>
        <w:t xml:space="preserve">一是实施“分层化德育”，高一突出养成教育和学会关心，高二突出法制教育和学会负责，高三突出理想前途教育和学会发展。</w:t>
      </w:r>
    </w:p>
    <w:p>
      <w:pPr>
        <w:ind w:left="0" w:right="0" w:firstLine="560"/>
        <w:spacing w:before="450" w:after="450" w:line="312" w:lineRule="auto"/>
      </w:pPr>
      <w:r>
        <w:rPr>
          <w:rFonts w:ascii="宋体" w:hAnsi="宋体" w:eastAsia="宋体" w:cs="宋体"/>
          <w:color w:val="000"/>
          <w:sz w:val="28"/>
          <w:szCs w:val="28"/>
        </w:rPr>
        <w:t xml:space="preserve">二是实施“生活化德育”，以贴近学生思想、生活实际和学生喜闻乐见的形式开展德育工作。引导学生珍爱生命，打造“平安校园”；关爱健康，打造“阳光校园”；铭记感恩，打造“和谐校园”。</w:t>
      </w:r>
    </w:p>
    <w:p>
      <w:pPr>
        <w:ind w:left="0" w:right="0" w:firstLine="560"/>
        <w:spacing w:before="450" w:after="450" w:line="312" w:lineRule="auto"/>
      </w:pPr>
      <w:r>
        <w:rPr>
          <w:rFonts w:ascii="宋体" w:hAnsi="宋体" w:eastAsia="宋体" w:cs="宋体"/>
          <w:color w:val="000"/>
          <w:sz w:val="28"/>
          <w:szCs w:val="28"/>
        </w:rPr>
        <w:t xml:space="preserve">三是实施“系列化德育”，重点突出了感恩教育、心理健康教育、文明礼仪养成教育和生命安全教育“四大教育”活动。本年度，制订、实施了校园各种安全应急预案。开展了廉政文化进校园活动，推进学校党风廉政建设；开展了“元旦汇演”评比活动，提升了校园基础文明层次，展示了学生的人文素养和青春风貌；隆重举办了高考动员仪式；积极开展国防教育活动，组织全体高一新生参加军训，增强了学生的国防观念和爱国意识；举办了校第九届田径运动会及广播操比赛，培养了学生健身意识。校男、女篮球队分别获得区高中组男篮、女篮第一名和第四名，我校男篮队代表龙湾区高中组参加市篮球赛；我校田径队获得总分第五名；教工趣味运动队获得区趣味运动会团体第四名。</w:t>
      </w:r>
    </w:p>
    <w:p>
      <w:pPr>
        <w:ind w:left="0" w:right="0" w:firstLine="560"/>
        <w:spacing w:before="450" w:after="450" w:line="312" w:lineRule="auto"/>
      </w:pPr>
      <w:r>
        <w:rPr>
          <w:rFonts w:ascii="宋体" w:hAnsi="宋体" w:eastAsia="宋体" w:cs="宋体"/>
          <w:color w:val="000"/>
          <w:sz w:val="28"/>
          <w:szCs w:val="28"/>
        </w:rPr>
        <w:t xml:space="preserve">&gt;三、坚持教学为先，打造“成功沙高”</w:t>
      </w:r>
    </w:p>
    <w:p>
      <w:pPr>
        <w:ind w:left="0" w:right="0" w:firstLine="560"/>
        <w:spacing w:before="450" w:after="450" w:line="312" w:lineRule="auto"/>
      </w:pPr>
      <w:r>
        <w:rPr>
          <w:rFonts w:ascii="宋体" w:hAnsi="宋体" w:eastAsia="宋体" w:cs="宋体"/>
          <w:color w:val="000"/>
          <w:sz w:val="28"/>
          <w:szCs w:val="28"/>
        </w:rPr>
        <w:t xml:space="preserve">坚持质量中心，深入开展“有效教学”活动，积极实施“全程优化，精细管理；面向全体，因材施教；全面发展，学有所长”的“三全”教育思想。</w:t>
      </w:r>
    </w:p>
    <w:p>
      <w:pPr>
        <w:ind w:left="0" w:right="0" w:firstLine="560"/>
        <w:spacing w:before="450" w:after="450" w:line="312" w:lineRule="auto"/>
      </w:pPr>
      <w:r>
        <w:rPr>
          <w:rFonts w:ascii="宋体" w:hAnsi="宋体" w:eastAsia="宋体" w:cs="宋体"/>
          <w:color w:val="000"/>
          <w:sz w:val="28"/>
          <w:szCs w:val="28"/>
        </w:rPr>
        <w:t xml:space="preserve">一是深入推进新课程，积极研究课堂教学模式，探索并实践有效、高效课堂教学。</w:t>
      </w:r>
    </w:p>
    <w:p>
      <w:pPr>
        <w:ind w:left="0" w:right="0" w:firstLine="560"/>
        <w:spacing w:before="450" w:after="450" w:line="312" w:lineRule="auto"/>
      </w:pPr>
      <w:r>
        <w:rPr>
          <w:rFonts w:ascii="宋体" w:hAnsi="宋体" w:eastAsia="宋体" w:cs="宋体"/>
          <w:color w:val="000"/>
          <w:sz w:val="28"/>
          <w:szCs w:val="28"/>
        </w:rPr>
        <w:t xml:space="preserve">二是抓实教学常规检查，强化过程管理。做到月月查，天天巡，随时谈，及时了解教学情况，及时补救教学缺陷，时时注重教学质量的提高。</w:t>
      </w:r>
    </w:p>
    <w:p>
      <w:pPr>
        <w:ind w:left="0" w:right="0" w:firstLine="560"/>
        <w:spacing w:before="450" w:after="450" w:line="312" w:lineRule="auto"/>
      </w:pPr>
      <w:r>
        <w:rPr>
          <w:rFonts w:ascii="宋体" w:hAnsi="宋体" w:eastAsia="宋体" w:cs="宋体"/>
          <w:color w:val="000"/>
          <w:sz w:val="28"/>
          <w:szCs w:val="28"/>
        </w:rPr>
        <w:t xml:space="preserve">三是强化两项考试，进行科学评价。认真做好期中、期未考试，不仅把好命题关，而且能做好期考质量分析，认真做好转差、保中、培优工作，全面提升教学质量。</w:t>
      </w:r>
    </w:p>
    <w:p>
      <w:pPr>
        <w:ind w:left="0" w:right="0" w:firstLine="560"/>
        <w:spacing w:before="450" w:after="450" w:line="312" w:lineRule="auto"/>
      </w:pPr>
      <w:r>
        <w:rPr>
          <w:rFonts w:ascii="宋体" w:hAnsi="宋体" w:eastAsia="宋体" w:cs="宋体"/>
          <w:color w:val="000"/>
          <w:sz w:val="28"/>
          <w:szCs w:val="28"/>
        </w:rPr>
        <w:t xml:space="preserve">四是积极做好两项“迎考”的备考工作，获取最佳的高考、会考成绩。20xx学年会考成绩也不亚于本区公立学校：十一科会考科目中学科平均分居省一级的有政治、通用技术；居省二级的有语文、生物、信息技术。学科及格率居省一级的有化学、生物、通用技术、信息技术；居省二级的有语文、政治、历史、地理。优秀率居省一级的有政治、通用技术；居省二级的有信息技术。20xx年高考又一次实现历史性大突破，高考成绩又远远领先于同类学校：自主招生上线44人；第一批上线14人；第二批上线2l人；第三批上钱l57人；共上线人数达236人，上线率高居73。3%，深受社会各界赞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工作总结怎么写简短高中9</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在学校党支部领导和大家的共同努力下，全校师生认真学习贯彻落实党的十八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&gt;一、以师德教育为重点，加大教师队伍建设力度，铸师德，树形象。</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&gt;二、加大德育工作力度，夯实行为规范基础。</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十五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（6）、20xx年5月配合政教处开展反_教育，由学校统一安排，各班上了一节题为“认清‘全能神’_的危害”的主题班会课；初一、初二级利用电脑课，组织学生观看视频，认清“全能神”危害，看后写心得。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&gt;三、抓好教学科研活动，提高教学质量</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和谐互助”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&gt;四、抓好安全WW工作，创建和谐幸福校园</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责任书》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&gt;五、教育教学业绩：</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&gt;六、学期工作的反思</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宋体" w:hAnsi="宋体" w:eastAsia="宋体" w:cs="宋体"/>
          <w:color w:val="000"/>
          <w:sz w:val="28"/>
          <w:szCs w:val="28"/>
        </w:rPr>
        <w:t xml:space="preserve">过去的一个学期，很多成绩值得我们自豪，很多工作值得我们总结，引发我们思考。在新的一学年，我们要克服不足，发扬成绩，以新的思想、新的方法去实现xx中学新的跨越。</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&gt;一、在工作位上，敬业爱岗，积极主动。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&gt;二、在分管工作上，服从安排，兢兢业业。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工作总结怎么写简短高中11</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工作总结怎么写简短高中12</w:t>
      </w:r>
    </w:p>
    <w:p>
      <w:pPr>
        <w:ind w:left="0" w:right="0" w:firstLine="560"/>
        <w:spacing w:before="450" w:after="450" w:line="312" w:lineRule="auto"/>
      </w:pPr>
      <w:r>
        <w:rPr>
          <w:rFonts w:ascii="宋体" w:hAnsi="宋体" w:eastAsia="宋体" w:cs="宋体"/>
          <w:color w:val="000"/>
          <w:sz w:val="28"/>
          <w:szCs w:val="28"/>
        </w:rPr>
        <w:t xml:space="preserve">质量是办学的生命，高素质的教师队伍是质量的保证。一学期来，我校认真抓好教师的继续教育，开展全民终身学习活动。建立以校为本的教研制度，走科研兴校之路，千方百计打造一支高素质的教师队伍。学校积极地开展新课程全员培训。本学期我校选定骨干老师，年轻老师参加“国培”学习有数十人次。</w:t>
      </w:r>
    </w:p>
    <w:p>
      <w:pPr>
        <w:ind w:left="0" w:right="0" w:firstLine="560"/>
        <w:spacing w:before="450" w:after="450" w:line="312" w:lineRule="auto"/>
      </w:pPr>
      <w:r>
        <w:rPr>
          <w:rFonts w:ascii="宋体" w:hAnsi="宋体" w:eastAsia="宋体" w:cs="宋体"/>
          <w:color w:val="000"/>
          <w:sz w:val="28"/>
          <w:szCs w:val="28"/>
        </w:rPr>
        <w:t xml:space="preserve">本学期，我校重视科组落实教研活动的开展，以教学经验比较丰富的教学骨干上好一堂示范课，青年教师上好一堂研讨课的活动。为了激励人人参与教研活动，我们非常重视活动的过程的各个环节的工作落实，授课教师说课、听课老师议课、教研员或骨干教师总结等。我们既上示范交流课，又作课后的答辩交流让老师们在互动交流中成长起来。</w:t>
      </w:r>
    </w:p>
    <w:p>
      <w:pPr>
        <w:ind w:left="0" w:right="0" w:firstLine="560"/>
        <w:spacing w:before="450" w:after="450" w:line="312" w:lineRule="auto"/>
      </w:pPr>
      <w:r>
        <w:rPr>
          <w:rFonts w:ascii="宋体" w:hAnsi="宋体" w:eastAsia="宋体" w:cs="宋体"/>
          <w:color w:val="000"/>
          <w:sz w:val="28"/>
          <w:szCs w:val="28"/>
        </w:rPr>
        <w:t xml:space="preserve">值得一提的是，我校的教研工作得到了县教研室等方面的关心和支持，每次举行大规模的教学观摩活动，都得到县教研室领导的亲临指导。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工作总结怎么写简短高中13</w:t>
      </w:r>
    </w:p>
    <w:p>
      <w:pPr>
        <w:ind w:left="0" w:right="0" w:firstLine="560"/>
        <w:spacing w:before="450" w:after="450" w:line="312" w:lineRule="auto"/>
      </w:pPr>
      <w:r>
        <w:rPr>
          <w:rFonts w:ascii="宋体" w:hAnsi="宋体" w:eastAsia="宋体" w:cs="宋体"/>
          <w:color w:val="000"/>
          <w:sz w:val="28"/>
          <w:szCs w:val="28"/>
        </w:rPr>
        <w:t xml:space="preserve">20xx年，我校以先进的教学思想为指导，以教学为中心，以严格精细的管理为抓手，以切实提高教学质量为原则，以提升办学水平为目标，全面开创教学工作新局面，为天有高中的腾飞插上强劲的翅膀。</w:t>
      </w:r>
    </w:p>
    <w:p>
      <w:pPr>
        <w:ind w:left="0" w:right="0" w:firstLine="560"/>
        <w:spacing w:before="450" w:after="450" w:line="312" w:lineRule="auto"/>
      </w:pPr>
      <w:r>
        <w:rPr>
          <w:rFonts w:ascii="宋体" w:hAnsi="宋体" w:eastAsia="宋体" w:cs="宋体"/>
          <w:color w:val="000"/>
          <w:sz w:val="28"/>
          <w:szCs w:val="28"/>
        </w:rPr>
        <w:t xml:space="preserve">&gt;一、强化学习意识，以新的教学理念充实丰富教师思想。</w:t>
      </w:r>
    </w:p>
    <w:p>
      <w:pPr>
        <w:ind w:left="0" w:right="0" w:firstLine="560"/>
        <w:spacing w:before="450" w:after="450" w:line="312" w:lineRule="auto"/>
      </w:pPr>
      <w:r>
        <w:rPr>
          <w:rFonts w:ascii="宋体" w:hAnsi="宋体" w:eastAsia="宋体" w:cs="宋体"/>
          <w:color w:val="000"/>
          <w:sz w:val="28"/>
          <w:szCs w:val="28"/>
        </w:rPr>
        <w:t xml:space="preserve">自古以来，教师的职业被誉为“传道，授业，解惑”的阳光职业，随着社会的不断发展，教师职业被赋予更广泛的内容，但有一点是不变的，那就是“育人”的工作。一直以来，我们坚持“先成人后成才”的办学思想，立足学生实际，为学生终身可持续发展打基础。</w:t>
      </w:r>
    </w:p>
    <w:p>
      <w:pPr>
        <w:ind w:left="0" w:right="0" w:firstLine="560"/>
        <w:spacing w:before="450" w:after="450" w:line="312" w:lineRule="auto"/>
      </w:pPr>
      <w:r>
        <w:rPr>
          <w:rFonts w:ascii="宋体" w:hAnsi="宋体" w:eastAsia="宋体" w:cs="宋体"/>
          <w:color w:val="000"/>
          <w:sz w:val="28"/>
          <w:szCs w:val="28"/>
        </w:rPr>
        <w:t xml:space="preserve">1、以爱治教，全面实施赏识教育。</w:t>
      </w:r>
    </w:p>
    <w:p>
      <w:pPr>
        <w:ind w:left="0" w:right="0" w:firstLine="560"/>
        <w:spacing w:before="450" w:after="450" w:line="312" w:lineRule="auto"/>
      </w:pPr>
      <w:r>
        <w:rPr>
          <w:rFonts w:ascii="宋体" w:hAnsi="宋体" w:eastAsia="宋体" w:cs="宋体"/>
          <w:color w:val="000"/>
          <w:sz w:val="28"/>
          <w:szCs w:val="28"/>
        </w:rPr>
        <w:t xml:space="preserve">冰心老人说过：有爱，就有一切。爱是开启心灵智慧的钥匙。我们号召全体教师要爱学校，爱岗位，爱学生。把学生的成长与我们从事的事业联系起来，不断增强爱的情感。教师对学生的爱是博大的无私的，爱一切的学生，爱学生的一切。爱是真情付出，爱是严格管理，只要你是“捧一颗真心来”，学生是会理解的，感恩老师的。真心关爱每一位学生，你就会不断发现学生身上不同的闪光点，学生的每一个闪光点被老师发掘，鼓励，欣赏，它所迸发出的智慧火花将是无法估量的。只有真爱，才能发掘学生的闪光点；一个闪光点的发掘，可以成为人生辉煌的火炬。</w:t>
      </w:r>
    </w:p>
    <w:p>
      <w:pPr>
        <w:ind w:left="0" w:right="0" w:firstLine="560"/>
        <w:spacing w:before="450" w:after="450" w:line="312" w:lineRule="auto"/>
      </w:pPr>
      <w:r>
        <w:rPr>
          <w:rFonts w:ascii="宋体" w:hAnsi="宋体" w:eastAsia="宋体" w:cs="宋体"/>
          <w:color w:val="000"/>
          <w:sz w:val="28"/>
          <w:szCs w:val="28"/>
        </w:rPr>
        <w:t xml:space="preserve">本学期期中考试结束后，我们专门组织召开了以“爱”为主题的教学研讨会，树立了六位“以爱治教，欣赏教育”的氛围，在社会上引起来强烈反响，家长们欣慰地说：把孩子送到天有高中读书，我们放心。</w:t>
      </w:r>
    </w:p>
    <w:p>
      <w:pPr>
        <w:ind w:left="0" w:right="0" w:firstLine="560"/>
        <w:spacing w:before="450" w:after="450" w:line="312" w:lineRule="auto"/>
      </w:pPr>
      <w:r>
        <w:rPr>
          <w:rFonts w:ascii="宋体" w:hAnsi="宋体" w:eastAsia="宋体" w:cs="宋体"/>
          <w:color w:val="000"/>
          <w:sz w:val="28"/>
          <w:szCs w:val="28"/>
        </w:rPr>
        <w:t xml:space="preserve">2、以基础为主，全面提高学生素质。</w:t>
      </w:r>
    </w:p>
    <w:p>
      <w:pPr>
        <w:ind w:left="0" w:right="0" w:firstLine="560"/>
        <w:spacing w:before="450" w:after="450" w:line="312" w:lineRule="auto"/>
      </w:pPr>
      <w:r>
        <w:rPr>
          <w:rFonts w:ascii="宋体" w:hAnsi="宋体" w:eastAsia="宋体" w:cs="宋体"/>
          <w:color w:val="000"/>
          <w:sz w:val="28"/>
          <w:szCs w:val="28"/>
        </w:rPr>
        <w:t xml:space="preserve">高中阶段学习是人生最艰苦的磨砺期，也是人生成就的关键期。学生学习时间长、强度高、压力大。尤其我们学校学生基础差，线下生多，正线生少，高分学生微乎其微。所以，我们立足基础，全面落实“一本书“的指导思想。那就是所有高考科目只用一本同步训练辅导资料，在吃透教材的基础上，要认真彻底地弄清楚教辅训练题。我们形象地称之为是“一本书洗澡”主义，真正把这本资料书“洗”干净“洗”透彻，避免东拼西凑资料泛滥影响教学效果的现象。</w:t>
      </w:r>
    </w:p>
    <w:p>
      <w:pPr>
        <w:ind w:left="0" w:right="0" w:firstLine="560"/>
        <w:spacing w:before="450" w:after="450" w:line="312" w:lineRule="auto"/>
      </w:pPr>
      <w:r>
        <w:rPr>
          <w:rFonts w:ascii="宋体" w:hAnsi="宋体" w:eastAsia="宋体" w:cs="宋体"/>
          <w:color w:val="000"/>
          <w:sz w:val="28"/>
          <w:szCs w:val="28"/>
        </w:rPr>
        <w:t xml:space="preserve">3、以课内比较学为主线，转变教学理念。</w:t>
      </w:r>
    </w:p>
    <w:p>
      <w:pPr>
        <w:ind w:left="0" w:right="0" w:firstLine="560"/>
        <w:spacing w:before="450" w:after="450" w:line="312" w:lineRule="auto"/>
      </w:pPr>
      <w:r>
        <w:rPr>
          <w:rFonts w:ascii="宋体" w:hAnsi="宋体" w:eastAsia="宋体" w:cs="宋体"/>
          <w:color w:val="000"/>
          <w:sz w:val="28"/>
          <w:szCs w:val="28"/>
        </w:rPr>
        <w:t xml:space="preserve">本学期我们把课内比较学作为教师业务提高的主要内容之一，帮助教师把握课改精神，增加对课改的艰巨性的认识和提高对课改的责任感，全员参与比较学的实践活动。通过对课改的实践，转变教学观念，更新教学理念，变单一的知识传授为学生的主动学习，让学生在学习中学会学习，学会发展，学会合作，学会生存。</w:t>
      </w:r>
    </w:p>
    <w:p>
      <w:pPr>
        <w:ind w:left="0" w:right="0" w:firstLine="560"/>
        <w:spacing w:before="450" w:after="450" w:line="312" w:lineRule="auto"/>
      </w:pPr>
      <w:r>
        <w:rPr>
          <w:rFonts w:ascii="宋体" w:hAnsi="宋体" w:eastAsia="宋体" w:cs="宋体"/>
          <w:color w:val="000"/>
          <w:sz w:val="28"/>
          <w:szCs w:val="28"/>
        </w:rPr>
        <w:t xml:space="preserve">同时，我们特别注意新教材的研究，研究教材方法的多样性，研究新旧教材的关系和差异，研究新教材与师生的适应性，研究课改实施与学生评价的关系等等，全面有效推进新课改的实施，取得了阶段性的成果。</w:t>
      </w:r>
    </w:p>
    <w:p>
      <w:pPr>
        <w:ind w:left="0" w:right="0" w:firstLine="560"/>
        <w:spacing w:before="450" w:after="450" w:line="312" w:lineRule="auto"/>
      </w:pPr>
      <w:r>
        <w:rPr>
          <w:rFonts w:ascii="宋体" w:hAnsi="宋体" w:eastAsia="宋体" w:cs="宋体"/>
          <w:color w:val="000"/>
          <w:sz w:val="28"/>
          <w:szCs w:val="28"/>
        </w:rPr>
        <w:t xml:space="preserve">&gt;二、严格教学管理，不断完善过程管理与绩效评价机制。</w:t>
      </w:r>
    </w:p>
    <w:p>
      <w:pPr>
        <w:ind w:left="0" w:right="0" w:firstLine="560"/>
        <w:spacing w:before="450" w:after="450" w:line="312" w:lineRule="auto"/>
      </w:pPr>
      <w:r>
        <w:rPr>
          <w:rFonts w:ascii="宋体" w:hAnsi="宋体" w:eastAsia="宋体" w:cs="宋体"/>
          <w:color w:val="000"/>
          <w:sz w:val="28"/>
          <w:szCs w:val="28"/>
        </w:rPr>
        <w:t xml:space="preserve">我们借鉴一中、实验高中先进的管理模式，结合xx高中具体实际，进一步完善了教学过程管理和绩效考核机制。</w:t>
      </w:r>
    </w:p>
    <w:p>
      <w:pPr>
        <w:ind w:left="0" w:right="0" w:firstLine="560"/>
        <w:spacing w:before="450" w:after="450" w:line="312" w:lineRule="auto"/>
      </w:pPr>
      <w:r>
        <w:rPr>
          <w:rFonts w:ascii="宋体" w:hAnsi="宋体" w:eastAsia="宋体" w:cs="宋体"/>
          <w:color w:val="000"/>
          <w:sz w:val="28"/>
          <w:szCs w:val="28"/>
        </w:rPr>
        <w:t xml:space="preserve">1、教学过程管理是持之以恒落实教学常规的具体有效的措施。</w:t>
      </w:r>
    </w:p>
    <w:p>
      <w:pPr>
        <w:ind w:left="0" w:right="0" w:firstLine="560"/>
        <w:spacing w:before="450" w:after="450" w:line="312" w:lineRule="auto"/>
      </w:pPr>
      <w:r>
        <w:rPr>
          <w:rFonts w:ascii="宋体" w:hAnsi="宋体" w:eastAsia="宋体" w:cs="宋体"/>
          <w:color w:val="000"/>
          <w:sz w:val="28"/>
          <w:szCs w:val="28"/>
        </w:rPr>
        <w:t xml:space="preserve">我们制定处《教学过程管理评价方案》并设立教学过程管理奖，从五个方面进行评价。包括基本要求、备课要求、课改要求、批改要求、辅导要求。每个方面细化到每一小条，每一条都以分数进行量化。教学过程的管理执行，一方面由每天行政值班领导进行考核。另一方面教务处设立过程管理考核员，天天检查，节节检查。小到教师仪表服饰，大到备课、上课。同时，对老师考勤还要实行上下班指纹考核。每月一次结算，直接与该月过程管理奖挂钩，按月随工资发放。每学期，分期中、期末我们还要进行两次学生测评。学生测评分两部分进行：一是填表进行文字调查，二是填卡，考核计分。最后，将具体考评分计入综合评价，并作为教师续聘的重要依据。所有这些过程管理都用具体分值量化，做到细化、精华、科学化，可操作性强。《教学过程管理评价方案》的制定和实施，充分调动了教师的积极性，进一步规范了教师的教学行为，从制度上保证了教学质量的稳步提高。</w:t>
      </w:r>
    </w:p>
    <w:p>
      <w:pPr>
        <w:ind w:left="0" w:right="0" w:firstLine="560"/>
        <w:spacing w:before="450" w:after="450" w:line="312" w:lineRule="auto"/>
      </w:pPr>
      <w:r>
        <w:rPr>
          <w:rFonts w:ascii="宋体" w:hAnsi="宋体" w:eastAsia="宋体" w:cs="宋体"/>
          <w:color w:val="000"/>
          <w:sz w:val="28"/>
          <w:szCs w:val="28"/>
        </w:rPr>
        <w:t xml:space="preserve">2、教学绩效评价机制。</w:t>
      </w:r>
    </w:p>
    <w:p>
      <w:pPr>
        <w:ind w:left="0" w:right="0" w:firstLine="560"/>
        <w:spacing w:before="450" w:after="450" w:line="312" w:lineRule="auto"/>
      </w:pPr>
      <w:r>
        <w:rPr>
          <w:rFonts w:ascii="宋体" w:hAnsi="宋体" w:eastAsia="宋体" w:cs="宋体"/>
          <w:color w:val="000"/>
          <w:sz w:val="28"/>
          <w:szCs w:val="28"/>
        </w:rPr>
        <w:t xml:space="preserve">由于我们学校学生数量有限，班级差异大，为了制定科学有效的评价机制，我们反复征求老师意见，并经教职工大会通过，修订完善了绩效评价制度。评价对象分二个层次：一是所有任教学科，二是所有班级集体。评价分期中、期末，每期两次。学科评价按平均分、高分率、有效率、提高率四项指标计分。班级考核则按高级指标（分一本、二本、三本、省线），目标数完全情况计分，变一年备考为三备考，人人有任务，每班有指标，既要各学科充分发扬成绩，也促使各学科之间协调发展，同时，还要及时做好培优补差，查漏补缺工作。教学绩效奖是教师工资的重要组成部分。每月不少于1000元的绩效奖分期中、期末两次发放，直接依据就是以上考评的具体分数，打破了干好干坏一个样，干与不干一个样的分配机制，优劳优得，多劳多得，使得广大教师珍惜时间、义务辅导、代课不计报酬蔚然成风，教学质量明显上升。</w:t>
      </w:r>
    </w:p>
    <w:p>
      <w:pPr>
        <w:ind w:left="0" w:right="0" w:firstLine="560"/>
        <w:spacing w:before="450" w:after="450" w:line="312" w:lineRule="auto"/>
      </w:pPr>
      <w:r>
        <w:rPr>
          <w:rFonts w:ascii="宋体" w:hAnsi="宋体" w:eastAsia="宋体" w:cs="宋体"/>
          <w:color w:val="000"/>
          <w:sz w:val="28"/>
          <w:szCs w:val="28"/>
        </w:rPr>
        <w:t xml:space="preserve">3、既重过程亦重绩效。</w:t>
      </w:r>
    </w:p>
    <w:p>
      <w:pPr>
        <w:ind w:left="0" w:right="0" w:firstLine="560"/>
        <w:spacing w:before="450" w:after="450" w:line="312" w:lineRule="auto"/>
      </w:pPr>
      <w:r>
        <w:rPr>
          <w:rFonts w:ascii="宋体" w:hAnsi="宋体" w:eastAsia="宋体" w:cs="宋体"/>
          <w:color w:val="000"/>
          <w:sz w:val="28"/>
          <w:szCs w:val="28"/>
        </w:rPr>
        <w:t xml:space="preserve">教学过程的严格管理与教学绩效的科学评价，成为调动教师积极性的最有效的支点，二者相辅相成。我们清醒地认识到：过程是绩效的切实保证，只有严格的过程才有良好的绩效。没有过程的绩效是虚假的绩效，是无木之本，是空中楼阁，是投机，抑或是偶然。当然。没有绩效的过程是无用的过程，是不完善的过程。所以，我们既重过程亦重绩效。二者不可偏颇。</w:t>
      </w:r>
    </w:p>
    <w:p>
      <w:pPr>
        <w:ind w:left="0" w:right="0" w:firstLine="560"/>
        <w:spacing w:before="450" w:after="450" w:line="312" w:lineRule="auto"/>
      </w:pPr>
      <w:r>
        <w:rPr>
          <w:rFonts w:ascii="宋体" w:hAnsi="宋体" w:eastAsia="宋体" w:cs="宋体"/>
          <w:color w:val="000"/>
          <w:sz w:val="28"/>
          <w:szCs w:val="28"/>
        </w:rPr>
        <w:t xml:space="preserve">&gt;三、坚持集体教研，稳步推进教学质量的整体提高。</w:t>
      </w:r>
    </w:p>
    <w:p>
      <w:pPr>
        <w:ind w:left="0" w:right="0" w:firstLine="560"/>
        <w:spacing w:before="450" w:after="450" w:line="312" w:lineRule="auto"/>
      </w:pPr>
      <w:r>
        <w:rPr>
          <w:rFonts w:ascii="宋体" w:hAnsi="宋体" w:eastAsia="宋体" w:cs="宋体"/>
          <w:color w:val="000"/>
          <w:sz w:val="28"/>
          <w:szCs w:val="28"/>
        </w:rPr>
        <w:t xml:space="preserve">教研出效益，教研出成果。这是每一个教师都心知肚明的共识。但是如何抓好教研，可谓是仁者见仁，智者见智。我们将集体备课作为教学教研的突破口，期初各备课组各学科结合具体实际，确订全期教研计划，落实学校提出的教研重点课题——精讲多练。在“精讲多练”指导思想的要求下，我们明确提出“还给学生一刻钟”，要求每节课都要至少留给学生一刻钟的训练时间。为了将集体备课落到实处，我们采取了以下的措施：</w:t>
      </w:r>
    </w:p>
    <w:p>
      <w:pPr>
        <w:ind w:left="0" w:right="0" w:firstLine="560"/>
        <w:spacing w:before="450" w:after="450" w:line="312" w:lineRule="auto"/>
      </w:pPr>
      <w:r>
        <w:rPr>
          <w:rFonts w:ascii="宋体" w:hAnsi="宋体" w:eastAsia="宋体" w:cs="宋体"/>
          <w:color w:val="000"/>
          <w:sz w:val="28"/>
          <w:szCs w:val="28"/>
        </w:rPr>
        <w:t xml:space="preserve">（一）学校领导身先士卒，亲自挂帅。四位校长包干全校10个教研组的备课任务，确保每个学科每周集体备课时都有主要领导参加，并且还要发表指导性意见。由于主要领导参加了教研，有效地确保每次集体备课都按程序进行，避免走过场的形式主义。</w:t>
      </w:r>
    </w:p>
    <w:p>
      <w:pPr>
        <w:ind w:left="0" w:right="0" w:firstLine="560"/>
        <w:spacing w:before="450" w:after="450" w:line="312" w:lineRule="auto"/>
      </w:pPr>
      <w:r>
        <w:rPr>
          <w:rFonts w:ascii="宋体" w:hAnsi="宋体" w:eastAsia="宋体" w:cs="宋体"/>
          <w:color w:val="000"/>
          <w:sz w:val="28"/>
          <w:szCs w:val="28"/>
        </w:rPr>
        <w:t xml:space="preserve">（二）确保集体备课时间。在期初课程表上，每个学科就安排了一个专门的单位时间进行集体备课，确保所有该科教师能够集中精力按时参加。</w:t>
      </w:r>
    </w:p>
    <w:p>
      <w:pPr>
        <w:ind w:left="0" w:right="0" w:firstLine="560"/>
        <w:spacing w:before="450" w:after="450" w:line="312" w:lineRule="auto"/>
      </w:pPr>
      <w:r>
        <w:rPr>
          <w:rFonts w:ascii="宋体" w:hAnsi="宋体" w:eastAsia="宋体" w:cs="宋体"/>
          <w:color w:val="000"/>
          <w:sz w:val="28"/>
          <w:szCs w:val="28"/>
        </w:rPr>
        <w:t xml:space="preserve">（三）制订集体备课的具体程序。每次集体备课要清点人数，互相检查上一周备课、听课、练习处理情况，人数多的备课组每周要听课、评课，人数少的备课组两周一次。中心发言人汇报一周教学，体会，练习处理情况，周考试题设想等等。所有参加教研老师必须做到提前备课，人人发言。评课必须做到“三个一点”（肯定一点成绩，指出一点不足，提出一点建议）。</w:t>
      </w:r>
    </w:p>
    <w:p>
      <w:pPr>
        <w:ind w:left="0" w:right="0" w:firstLine="560"/>
        <w:spacing w:before="450" w:after="450" w:line="312" w:lineRule="auto"/>
      </w:pPr>
      <w:r>
        <w:rPr>
          <w:rFonts w:ascii="宋体" w:hAnsi="宋体" w:eastAsia="宋体" w:cs="宋体"/>
          <w:color w:val="000"/>
          <w:sz w:val="28"/>
          <w:szCs w:val="28"/>
        </w:rPr>
        <w:t xml:space="preserve">（四）集体备课与平时教学有机统一。集体备课在我们学校已经形成一种常规有序的工作，是教学过程的一个重要环节。除了每周一次集体备课，老师之间互相听课常态化，便于及时总结交流教学中的得与失，有利于及时调整平时的教学工作。形成了“人人参与教研”的良好风气，使得一大批年青教师脱颖而出。仅本学期参加各级教研活动获奖就达18人次，占全体教师1/3。</w:t>
      </w:r>
    </w:p>
    <w:p>
      <w:pPr>
        <w:ind w:left="0" w:right="0" w:firstLine="560"/>
        <w:spacing w:before="450" w:after="450" w:line="312" w:lineRule="auto"/>
      </w:pPr>
      <w:r>
        <w:rPr>
          <w:rFonts w:ascii="宋体" w:hAnsi="宋体" w:eastAsia="宋体" w:cs="宋体"/>
          <w:color w:val="000"/>
          <w:sz w:val="28"/>
          <w:szCs w:val="28"/>
        </w:rPr>
        <w:t xml:space="preserve">&gt;四、优胜略汰，全面优化教师队伍。</w:t>
      </w:r>
    </w:p>
    <w:p>
      <w:pPr>
        <w:ind w:left="0" w:right="0" w:firstLine="560"/>
        <w:spacing w:before="450" w:after="450" w:line="312" w:lineRule="auto"/>
      </w:pPr>
      <w:r>
        <w:rPr>
          <w:rFonts w:ascii="宋体" w:hAnsi="宋体" w:eastAsia="宋体" w:cs="宋体"/>
          <w:color w:val="000"/>
          <w:sz w:val="28"/>
          <w:szCs w:val="28"/>
        </w:rPr>
        <w:t xml:space="preserve">教师，是学校的宝贵重要资源，是教学质量的直接保证。为了提高教学质量增强的后劲，我们严把教师关。首先，我们严把“进入关”。学校成立由校长桂帅、骨干教师参加的招聘专班，建立了资料库。凡是新进的老师必须经过严格的笔试、口试、面试，优秀教师方能进入我校任教。我们不拘一格，面向全国选聘英才，原则上，必须是工作三年以上，60岁以下的优秀教师才有资格参加应聘。二是优厚的待遇吸引人才。我们尽可能压缩较低的行政经费，减少管理成本，将有限的经费倾斜到教学一线。制定科学的分配机制，做到“多劳多得，优劳优得”，打破了平均主义的分配机制，使教师积极性充分提高。三是严格管理，使教师的综合素质全面提高。在思想上，我们确立了“天有高中六大精神”，以“六大精神”来武装教师头脑，对照精神找差距、立目标。在行动上，我们用严格的管理制度来规范、约束教学行为。全体教师心顺气顺，工作紧张有序，虽苦犹乐。真正让天有高中成为广大教师可以依赖终生的地方，成为广大青年教师为之奋斗实现人生价值的良好平台。</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工作总结怎么写简短高中14</w:t>
      </w:r>
    </w:p>
    <w:p>
      <w:pPr>
        <w:ind w:left="0" w:right="0" w:firstLine="560"/>
        <w:spacing w:before="450" w:after="450" w:line="312" w:lineRule="auto"/>
      </w:pPr>
      <w:r>
        <w:rPr>
          <w:rFonts w:ascii="宋体" w:hAnsi="宋体" w:eastAsia="宋体" w:cs="宋体"/>
          <w:color w:val="000"/>
          <w:sz w:val="28"/>
          <w:szCs w:val="28"/>
        </w:rPr>
        <w:t xml:space="preserve">20xx—20xx年度，xx中学发展史上极为辉煌的一年：学校被黄冈市教育局授予办学条件先进单位。xxx老师一举夺得县、市、省级说课竞赛一等奖，填补了本校省级优质课获奖的空白。首次xx县学校安全工作现场会在我校召开；20xx年中考以市重点高中三人（其中xxx同学获全县总分第一名），县重点高中上线41人雄踞全县各校前列。</w:t>
      </w:r>
    </w:p>
    <w:p>
      <w:pPr>
        <w:ind w:left="0" w:right="0" w:firstLine="560"/>
        <w:spacing w:before="450" w:after="450" w:line="312" w:lineRule="auto"/>
      </w:pPr>
      <w:r>
        <w:rPr>
          <w:rFonts w:ascii="宋体" w:hAnsi="宋体" w:eastAsia="宋体" w:cs="宋体"/>
          <w:color w:val="000"/>
          <w:sz w:val="28"/>
          <w:szCs w:val="28"/>
        </w:rPr>
        <w:t xml:space="preserve">这一项殊荣，得益于学校办学理念的创新，得益于学校人事制度改革的成功，得益于学校全体教职员工和谐相处、相得益彰……</w:t>
      </w:r>
    </w:p>
    <w:p>
      <w:pPr>
        <w:ind w:left="0" w:right="0" w:firstLine="560"/>
        <w:spacing w:before="450" w:after="450" w:line="312" w:lineRule="auto"/>
      </w:pPr>
      <w:r>
        <w:rPr>
          <w:rFonts w:ascii="宋体" w:hAnsi="宋体" w:eastAsia="宋体" w:cs="宋体"/>
          <w:color w:val="000"/>
          <w:sz w:val="28"/>
          <w:szCs w:val="28"/>
        </w:rPr>
        <w:t xml:space="preserve">一年来，出现了学校管理得心应手、校园面貌日新月异、教育教学质量稳步提高的喜人景象，较好地完成了预定工作目标。现将一年来的工作简要总结如下：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&gt;一、强化德育工作，营造成优良育人环境。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溶解于平时。编印了每月一期的班主任谈话资料，充分利用读报、政治课、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别出心裁在学校食堂、教室张贴对联式名言、警句，及时更新学校、班级黑板报。学校“新风”广播台坚持做到一日两播，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方面教育，广泛开展有益活动，塑造新一代的社会主义事业接班人。三月份，“学雷锋，树新风”的活动积极开展，助人为乐的好人好事层出不穷；四月份，祭扫烈士陵园，爱家爱国之情油然而生；五月份，“在团旗下”的演讲活动让同学们充分认识了青年团员的先进性；六月份，《守则》、《规范》的知识竞赛让新生充分定位自己的新角色；十月份“我爱一中”征文比赛，十一月份田径运动会，十二月份校园美育节等都结出了丰硕的果实……</w:t>
      </w:r>
    </w:p>
    <w:p>
      <w:pPr>
        <w:ind w:left="0" w:right="0" w:firstLine="560"/>
        <w:spacing w:before="450" w:after="450" w:line="312" w:lineRule="auto"/>
      </w:pPr>
      <w:r>
        <w:rPr>
          <w:rFonts w:ascii="宋体" w:hAnsi="宋体" w:eastAsia="宋体" w:cs="宋体"/>
          <w:color w:val="000"/>
          <w:sz w:val="28"/>
          <w:szCs w:val="28"/>
        </w:rPr>
        <w:t xml:space="preserve">4、安全工作常抓不懈，警钟长鸣。</w:t>
      </w:r>
    </w:p>
    <w:p>
      <w:pPr>
        <w:ind w:left="0" w:right="0" w:firstLine="560"/>
        <w:spacing w:before="450" w:after="450" w:line="312" w:lineRule="auto"/>
      </w:pPr>
      <w:r>
        <w:rPr>
          <w:rFonts w:ascii="宋体" w:hAnsi="宋体" w:eastAsia="宋体" w:cs="宋体"/>
          <w:color w:val="000"/>
          <w:sz w:val="28"/>
          <w:szCs w:val="28"/>
        </w:rPr>
        <w:t xml:space="preserve">我们始终信奉安全工作无小事的原则，制定严格的制度，签订责任状，改造校园环境，加大保护力度，整改安全隐患，这一系列措施，迎得了县首次学校安全工作现场会在我校成功召开。</w:t>
      </w:r>
    </w:p>
    <w:p>
      <w:pPr>
        <w:ind w:left="0" w:right="0" w:firstLine="560"/>
        <w:spacing w:before="450" w:after="450" w:line="312" w:lineRule="auto"/>
      </w:pPr>
      <w:r>
        <w:rPr>
          <w:rFonts w:ascii="宋体" w:hAnsi="宋体" w:eastAsia="宋体" w:cs="宋体"/>
          <w:color w:val="000"/>
          <w:sz w:val="28"/>
          <w:szCs w:val="28"/>
        </w:rPr>
        <w:t xml:space="preserve">5、实现学校教育、家庭教育、社会教育和谐统一，营造大德育环境。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期末发放“致家长的一封信”，与家长沟通联系，对学生进行跟踪教育，聘任派出所、司法所、法庭及老红军后代为校外辅导员，定期到校为学生上课，构建了和谐统一的育人环境。</w:t>
      </w:r>
    </w:p>
    <w:p>
      <w:pPr>
        <w:ind w:left="0" w:right="0" w:firstLine="560"/>
        <w:spacing w:before="450" w:after="450" w:line="312" w:lineRule="auto"/>
      </w:pPr>
      <w:r>
        <w:rPr>
          <w:rFonts w:ascii="宋体" w:hAnsi="宋体" w:eastAsia="宋体" w:cs="宋体"/>
          <w:color w:val="000"/>
          <w:sz w:val="28"/>
          <w:szCs w:val="28"/>
        </w:rPr>
        <w:t xml:space="preserve">&gt;二、狠抓常规教学管理，努力提高教育教学质量。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作法，倡导集体备课，坚持超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2、大胆进行课堂创新和探索。</w:t>
      </w:r>
    </w:p>
    <w:p>
      <w:pPr>
        <w:ind w:left="0" w:right="0" w:firstLine="560"/>
        <w:spacing w:before="450" w:after="450" w:line="312" w:lineRule="auto"/>
      </w:pPr>
      <w:r>
        <w:rPr>
          <w:rFonts w:ascii="宋体" w:hAnsi="宋体" w:eastAsia="宋体" w:cs="宋体"/>
          <w:color w:val="000"/>
          <w:sz w:val="28"/>
          <w:szCs w:val="28"/>
        </w:rPr>
        <w:t xml:space="preserve">结合县教研室开展的校本教研活动，我们在课堂教学上进行大胆的创新和探索。各个学科的课堂教学都有自己独立的模式，我们要求教师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3、加强考试管理和总结。</w:t>
      </w:r>
    </w:p>
    <w:p>
      <w:pPr>
        <w:ind w:left="0" w:right="0" w:firstLine="560"/>
        <w:spacing w:before="450" w:after="450" w:line="312" w:lineRule="auto"/>
      </w:pPr>
      <w:r>
        <w:rPr>
          <w:rFonts w:ascii="宋体" w:hAnsi="宋体" w:eastAsia="宋体" w:cs="宋体"/>
          <w:color w:val="000"/>
          <w:sz w:val="28"/>
          <w:szCs w:val="28"/>
        </w:rPr>
        <w:t xml:space="preserve">我们坚持每期两考，严格采用中考要求进行。考室人数最多不得超过40个，实行交叉监考，交叉评阅试卷，严肃考风考纪，促进良好学风的形成。通过考试总结，我们评选“十大教师标兵”、“十大学习标兵”，做到典型引路，整体推进。</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坚持开展教研活动，每个教研组都有一个行政领导蹲点，督促并参加教研、教改活动的实施和落实。本年度，学校负责教学副校长亲自抓教研，并安排两名教研主任抓教研工作。各教研组都承担有不同层次的课题研究，教学实践中注重教法改革和学法指导，每学期都让教师撰写教学论文和教学总结。特别是40岁以下教师，每学期有否教研教改成绩将作为年终评选和考核的先决条件。为此学校初步实现了教师由“教书型”向“研究型”的转变。也收获了一系列荣誉：xxx老师一路过关斩将，先后夺得县、市、省优质课竞赛一等奖；xxx老师获得得县政治优质课一等奖；xxx老师获县语文优质课二等奖；xxx、xxx等十二位教师撰写的论文获市级奖；xxx老师制作的课件获县一等奖。校数学教研组主编的校本教研成果“问题解决式教学模式”在全县校本教研总结会上发行交流……</w:t>
      </w:r>
    </w:p>
    <w:p>
      <w:pPr>
        <w:ind w:left="0" w:right="0" w:firstLine="560"/>
        <w:spacing w:before="450" w:after="450" w:line="312" w:lineRule="auto"/>
      </w:pPr>
      <w:r>
        <w:rPr>
          <w:rFonts w:ascii="宋体" w:hAnsi="宋体" w:eastAsia="宋体" w:cs="宋体"/>
          <w:color w:val="000"/>
          <w:sz w:val="28"/>
          <w:szCs w:val="28"/>
        </w:rPr>
        <w:t xml:space="preserve">5、毕业班教学是学校教学工作的重点。</w:t>
      </w:r>
    </w:p>
    <w:p>
      <w:pPr>
        <w:ind w:left="0" w:right="0" w:firstLine="560"/>
        <w:spacing w:before="450" w:after="450" w:line="312" w:lineRule="auto"/>
      </w:pPr>
      <w:r>
        <w:rPr>
          <w:rFonts w:ascii="宋体" w:hAnsi="宋体" w:eastAsia="宋体" w:cs="宋体"/>
          <w:color w:val="000"/>
          <w:sz w:val="28"/>
          <w:szCs w:val="28"/>
        </w:rPr>
        <w:t xml:space="preserve">我校一向把毕业班教学作为学校教学工作的重点，学校采取的是“校长披挂上阵、行政成员参与、初三教师主攻、初一初二教师助攻”的管理模式，学校要求所有行政成员每周在初三年级听课不得少于两节，参与教研组活动不得少于1次，初一、初二教师在初三听课不得少于1节。这样所有任课教师取人之长、补已之短，极大促进我校初三年级教学工作扎实有效地开展。20xx年中考辉煌成绩就是这一举措的结晶。</w:t>
      </w:r>
    </w:p>
    <w:p>
      <w:pPr>
        <w:ind w:left="0" w:right="0" w:firstLine="560"/>
        <w:spacing w:before="450" w:after="450" w:line="312" w:lineRule="auto"/>
      </w:pPr>
      <w:r>
        <w:rPr>
          <w:rFonts w:ascii="宋体" w:hAnsi="宋体" w:eastAsia="宋体" w:cs="宋体"/>
          <w:color w:val="000"/>
          <w:sz w:val="28"/>
          <w:szCs w:val="28"/>
        </w:rPr>
        <w:t xml:space="preserve">&gt;三、增收节支，确保教学一线的需要；严防群治，创建文明净美的校园。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思想、业务学习，强化了后勤工作人员服务第一线意识，学校严格执行一次性收费标准，坚持面向社会公示收费标准，一次性清理校产校物，实行规范管理，加强财务“双签”制度，使学校经费正常开支，财务工作无违纪现象发生。</w:t>
      </w:r>
    </w:p>
    <w:p>
      <w:pPr>
        <w:ind w:left="0" w:right="0" w:firstLine="560"/>
        <w:spacing w:before="450" w:after="450" w:line="312" w:lineRule="auto"/>
      </w:pPr>
      <w:r>
        <w:rPr>
          <w:rFonts w:ascii="宋体" w:hAnsi="宋体" w:eastAsia="宋体" w:cs="宋体"/>
          <w:color w:val="000"/>
          <w:sz w:val="28"/>
          <w:szCs w:val="28"/>
        </w:rPr>
        <w:t xml:space="preserve">学校采取住房制度改革，让住户教师住得舒服、安心；借鸡下蛋改造车棚、学生公寓；校内商店实行公开竞标……这些措施，一定程度上缓解了学校资金紧缺的矛盾，为教学条件的改善、职工福利的改善提供了保障。</w:t>
      </w:r>
    </w:p>
    <w:p>
      <w:pPr>
        <w:ind w:left="0" w:right="0" w:firstLine="560"/>
        <w:spacing w:before="450" w:after="450" w:line="312" w:lineRule="auto"/>
      </w:pPr>
      <w:r>
        <w:rPr>
          <w:rFonts w:ascii="宋体" w:hAnsi="宋体" w:eastAsia="宋体" w:cs="宋体"/>
          <w:color w:val="000"/>
          <w:sz w:val="28"/>
          <w:szCs w:val="28"/>
        </w:rPr>
        <w:t xml:space="preserve">我们狠抓综合治理和卫生工作，学校对校园的卫生实行班级包周责任制。在安全防范上加强24小时值班制度，确保一年来无安全事故发生。</w:t>
      </w:r>
    </w:p>
    <w:p>
      <w:pPr>
        <w:ind w:left="0" w:right="0" w:firstLine="560"/>
        <w:spacing w:before="450" w:after="450" w:line="312" w:lineRule="auto"/>
      </w:pPr>
      <w:r>
        <w:rPr>
          <w:rFonts w:ascii="宋体" w:hAnsi="宋体" w:eastAsia="宋体" w:cs="宋体"/>
          <w:color w:val="000"/>
          <w:sz w:val="28"/>
          <w:szCs w:val="28"/>
        </w:rPr>
        <w:t xml:space="preserve">&gt;四、以校党支部为中心，充分发挥工会特殊作用，增强集体凝聚力。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紧紧依靠党支部和全体党员，这是做好学校各项工作的根本，结合开展先进性教育，通过学习、谈心，肯定成绩，找出努力方向，使每一位党员真正成为教育教学方面的“领头羊”。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实行校务公开，凡重大事务，学校财务收支都让教师有一本明白帐。同时我们每年还组织教师进行一次体检，“三八”组织妇女教师出外旅游。工会工作真正起到了教职工与学校间的桥梁、纽带作用。</w:t>
      </w:r>
    </w:p>
    <w:p>
      <w:pPr>
        <w:ind w:left="0" w:right="0" w:firstLine="560"/>
        <w:spacing w:before="450" w:after="450" w:line="312" w:lineRule="auto"/>
      </w:pPr>
      <w:r>
        <w:rPr>
          <w:rFonts w:ascii="宋体" w:hAnsi="宋体" w:eastAsia="宋体" w:cs="宋体"/>
          <w:color w:val="000"/>
          <w:sz w:val="28"/>
          <w:szCs w:val="28"/>
        </w:rPr>
        <w:t xml:space="preserve">一年来的工作，已得到了上级教育主管部门的肯定。xx一中也在xx地区形成了风景这边独好的景象。“路漫漫其修远兮，吾将上下而求索”，在今后工作中，我们将更加努力，争创更大的辉煌。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工作总结怎么写简短高中16</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20xx年的xx学校是欣欣向荣的一年，这一年里面，学生的本科上线率突破了学校建校以来的最好成绩，比之前保持的最高上线率高了将近xx，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工作总结怎么写简短高中17</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v^四必须^v^，布置了必须收，收交了必须改，批改了必须评，讲评后补救。在教学中关心爱护学生，与学生关系融洽。异常是“三生”(特殊生、学困生、优等生)工作中努力做到^v^三面^v^，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20x学年度的工作已经结束了，本年度，学校工作继续以党的十x大精神为指针，努力实践“三个代表”重要思想，坚持科研先导、质量为本，扎实稳步地开展教育教学工作，全面实施素质教育。在深化教育科研，加大实施素质教育的力度，依法民主管理学校，全面提高教育质量等方面，在县教育局及镇领导的亲切关怀和热心指导下，在团结、奋进的校领导班子的带领下，在广大教职员工的不懈努力下，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年度我们通过集中学习和自学等多种方式、方法，进一步学习了十x大以来会议精神，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w:t>
      </w:r>
    </w:p>
    <w:p>
      <w:pPr>
        <w:ind w:left="0" w:right="0" w:firstLine="560"/>
        <w:spacing w:before="450" w:after="450" w:line="312" w:lineRule="auto"/>
      </w:pPr>
      <w:r>
        <w:rPr>
          <w:rFonts w:ascii="宋体" w:hAnsi="宋体" w:eastAsia="宋体" w:cs="宋体"/>
          <w:color w:val="000"/>
          <w:sz w:val="28"/>
          <w:szCs w:val="28"/>
        </w:rPr>
        <w:t xml:space="preserve">第一，通过听、读、看等多种形式，多种新闻媒体，使全校教师能充分学习提高自身的政治思想理论基础，使他们牢固树立正确的世界观、人生观和价值观。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中学是我县的农村中学之一，学校的各方面工作都举足轻重，尤其教学工作更是。这方面的工作我们绝不敢有丝毫的懈怠。多年来，我们通过工作实际已牢固树立了以德育为首，以教学为中心的教育理念，因此我们在历届中考取得了令人满意的成绩。令全县教育界乃至社会各界刮目相看，在教育局组织的质量监测中，中学仍然排在前列，这些成绩的取得归功于全体教师无私、勤奋创造性的工作，更应该感谢领导的关心、和家长的大力支持。</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(二)认真落实、实施“三环四个一”教学模式</w:t>
      </w:r>
    </w:p>
    <w:p>
      <w:pPr>
        <w:ind w:left="0" w:right="0" w:firstLine="560"/>
        <w:spacing w:before="450" w:after="450" w:line="312" w:lineRule="auto"/>
      </w:pPr>
      <w:r>
        <w:rPr>
          <w:rFonts w:ascii="宋体" w:hAnsi="宋体" w:eastAsia="宋体" w:cs="宋体"/>
          <w:color w:val="000"/>
          <w:sz w:val="28"/>
          <w:szCs w:val="28"/>
        </w:rPr>
        <w:t xml:space="preserve">为了能更好地使“三环四个一”教学模式在我校能顺利、有效、高质量地实施，学期初，我们就认真细地研究了“三环四个一”的真正内涵，形成并制定了我校“三环四个一”实施方案，为使其真正落到实处，我们以学年级为单位组织全体师生多次学习了“三环四个一”的具体要求和具体操作，老师们都深刻理解了常规教学及教学活动各个环节中的量化考评细则。“三环四个一”的要求是科学的、系统的，同时也成为了广大教师的自学行动，我们从中获取了丰厚的回报。</w:t>
      </w:r>
    </w:p>
    <w:p>
      <w:pPr>
        <w:ind w:left="0" w:right="0" w:firstLine="560"/>
        <w:spacing w:before="450" w:after="450" w:line="312" w:lineRule="auto"/>
      </w:pPr>
      <w:r>
        <w:rPr>
          <w:rFonts w:ascii="宋体" w:hAnsi="宋体" w:eastAsia="宋体" w:cs="宋体"/>
          <w:color w:val="000"/>
          <w:sz w:val="28"/>
          <w:szCs w:val="28"/>
        </w:rPr>
        <w:t xml:space="preserve">(三)具体实施了学校内部，师生各个层面的“帮带工程”</w:t>
      </w:r>
    </w:p>
    <w:p>
      <w:pPr>
        <w:ind w:left="0" w:right="0" w:firstLine="560"/>
        <w:spacing w:before="450" w:after="450" w:line="312" w:lineRule="auto"/>
      </w:pPr>
      <w:r>
        <w:rPr>
          <w:rFonts w:ascii="宋体" w:hAnsi="宋体" w:eastAsia="宋体" w:cs="宋体"/>
          <w:color w:val="000"/>
          <w:sz w:val="28"/>
          <w:szCs w:val="28"/>
        </w:rPr>
        <w:t xml:space="preserve">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(四)继续坚持教师轮作课制度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(五)狠抓常规教学不放松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年度我校集中力量进行生态校园建设建设，学校领导班子成员利用节假日带头参加劳动，积极组织、精心筹划、大力投入，在师生得共同努力下取得了明显的成效。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中学在资金比较困难的条件下，购置体育教学器材，包括各种球类、跳绳、铅球等。并且全部按照国家制定的各学年体育课程要求，上全上满各学年的体育课，加强课间操管理，并且适时开展一些丰富多彩的体育课内外活动，不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为了能满足学生对卫生、健康方面的需求，学校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年度，无论是学校的治安综合治理、校园防火、防盗都非常让领导和师生、家长满意，本年度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总之，中学在上本年工作总体是好的，但问题也是存在的，但学校的领导和教师都充分得认识到了存在的不足。</w:t>
      </w:r>
    </w:p>
    <w:p>
      <w:pPr>
        <w:ind w:left="0" w:right="0" w:firstLine="560"/>
        <w:spacing w:before="450" w:after="450" w:line="312" w:lineRule="auto"/>
      </w:pPr>
      <w:r>
        <w:rPr>
          <w:rFonts w:ascii="宋体" w:hAnsi="宋体" w:eastAsia="宋体" w:cs="宋体"/>
          <w:color w:val="000"/>
          <w:sz w:val="28"/>
          <w:szCs w:val="28"/>
        </w:rPr>
        <w:t xml:space="preserve">在这一学年的教学工作中，我注重自己思想水平的提高，努力把自己塑造好，提高自己的理性认知能力。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工作总结怎么写简短高中18</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工作总结怎么写简短高中19</w:t>
      </w:r>
    </w:p>
    <w:p>
      <w:pPr>
        <w:ind w:left="0" w:right="0" w:firstLine="560"/>
        <w:spacing w:before="450" w:after="450" w:line="312" w:lineRule="auto"/>
      </w:pPr>
      <w:r>
        <w:rPr>
          <w:rFonts w:ascii="宋体" w:hAnsi="宋体" w:eastAsia="宋体" w:cs="宋体"/>
          <w:color w:val="000"/>
          <w:sz w:val="28"/>
          <w:szCs w:val="28"/>
        </w:rPr>
        <w:t xml:space="preserve">一方面，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积极学习各种理论知识，以提高自己的教学业务水平，并积极参加市里、县里组织的信息技术教研活动，学习其他学校优秀的教学方法和经验，同时常与我校的信息老师讨论并提练教育教学方法，以便在工作中能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工作总结怎么写简短高中20</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3、安全教育做到了警钟长鸣、常抓不懈。加强了对学生课间活动的监督，坚持了楼道值班和集体放学制度，做好了交通安全、食品卫生安全的教育。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2025-05-01T12:42:12+08:00</dcterms:created>
  <dcterms:modified xsi:type="dcterms:W3CDTF">2025-05-01T12:42:12+08:00</dcterms:modified>
</cp:coreProperties>
</file>

<file path=docProps/custom.xml><?xml version="1.0" encoding="utf-8"?>
<Properties xmlns="http://schemas.openxmlformats.org/officeDocument/2006/custom-properties" xmlns:vt="http://schemas.openxmlformats.org/officeDocument/2006/docPropsVTypes"/>
</file>