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客运科创新工作总结(精选23篇)</w:t>
      </w:r>
      <w:bookmarkEnd w:id="1"/>
    </w:p>
    <w:p>
      <w:pPr>
        <w:jc w:val="center"/>
        <w:spacing w:before="0" w:after="450"/>
      </w:pPr>
      <w:r>
        <w:rPr>
          <w:rFonts w:ascii="Arial" w:hAnsi="Arial" w:eastAsia="Arial" w:cs="Arial"/>
          <w:color w:val="999999"/>
          <w:sz w:val="20"/>
          <w:szCs w:val="20"/>
        </w:rPr>
        <w:t xml:space="preserve">来源：网络  作者：梦回江南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客运科创新工作总结1历时40天的春运工作已经结束，中心站在阜汽集团、市交通局的正确领导下，按照“以人为本、安全为先、科学组织、和谐春运”的指导原则，精心组织春运旅客运输工作，确保了广大旅客走得了、走得及时、走得安全、走得满意。实现了“安全、...</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客运科创新工作总结1</w:t>
      </w:r>
    </w:p>
    <w:p>
      <w:pPr>
        <w:ind w:left="0" w:right="0" w:firstLine="560"/>
        <w:spacing w:before="450" w:after="450" w:line="312" w:lineRule="auto"/>
      </w:pPr>
      <w:r>
        <w:rPr>
          <w:rFonts w:ascii="宋体" w:hAnsi="宋体" w:eastAsia="宋体" w:cs="宋体"/>
          <w:color w:val="000"/>
          <w:sz w:val="28"/>
          <w:szCs w:val="28"/>
        </w:rPr>
        <w:t xml:space="preserve">历时40天的春运工作已经结束，中心站在阜汽集团、市交通局的正确领导下，按照“以人为本、安全为先、科学组织、和谐春运”的指导原则，精心组织春运旅客运输工作，确保了广大旅客走得了、走得及时、走得安全、走得满意。实现了“安全、畅通、有序、优质”的总目标，圆满地完成了春运的各项工作任务。现将20xx年我站春运工作情况总结如下:</w:t>
      </w:r>
    </w:p>
    <w:p>
      <w:pPr>
        <w:ind w:left="0" w:right="0" w:firstLine="560"/>
        <w:spacing w:before="450" w:after="450" w:line="312" w:lineRule="auto"/>
      </w:pPr>
      <w:r>
        <w:rPr>
          <w:rFonts w:ascii="宋体" w:hAnsi="宋体" w:eastAsia="宋体" w:cs="宋体"/>
          <w:color w:val="000"/>
          <w:sz w:val="28"/>
          <w:szCs w:val="28"/>
        </w:rPr>
        <w:t xml:space="preserve">一、20xx年春运完成任务情况</w:t>
      </w:r>
    </w:p>
    <w:p>
      <w:pPr>
        <w:ind w:left="0" w:right="0" w:firstLine="560"/>
        <w:spacing w:before="450" w:after="450" w:line="312" w:lineRule="auto"/>
      </w:pPr>
      <w:r>
        <w:rPr>
          <w:rFonts w:ascii="宋体" w:hAnsi="宋体" w:eastAsia="宋体" w:cs="宋体"/>
          <w:color w:val="000"/>
          <w:sz w:val="28"/>
          <w:szCs w:val="28"/>
        </w:rPr>
        <w:t xml:space="preserve">春运期间共发送3133个班次，运送旅客7万余人次，实现营收1397万余元，圆满完成预定任务。春运期间，我站安全无事故，旅客安全运送率达100%，未发生一起交通运输事故、刑事和治安案件以及有影响的投诉案件，普通投诉案件也明显下降，得到上级主管部门的充分肯定。</w:t>
      </w:r>
    </w:p>
    <w:p>
      <w:pPr>
        <w:ind w:left="0" w:right="0" w:firstLine="560"/>
        <w:spacing w:before="450" w:after="450" w:line="312" w:lineRule="auto"/>
      </w:pPr>
      <w:r>
        <w:rPr>
          <w:rFonts w:ascii="宋体" w:hAnsi="宋体" w:eastAsia="宋体" w:cs="宋体"/>
          <w:color w:val="000"/>
          <w:sz w:val="28"/>
          <w:szCs w:val="28"/>
        </w:rPr>
        <w:t xml:space="preserve">二、春运工作组织，实施情况</w:t>
      </w:r>
    </w:p>
    <w:p>
      <w:pPr>
        <w:ind w:left="0" w:right="0" w:firstLine="560"/>
        <w:spacing w:before="450" w:after="450" w:line="312" w:lineRule="auto"/>
      </w:pPr>
      <w:r>
        <w:rPr>
          <w:rFonts w:ascii="宋体" w:hAnsi="宋体" w:eastAsia="宋体" w:cs="宋体"/>
          <w:color w:val="000"/>
          <w:sz w:val="28"/>
          <w:szCs w:val="28"/>
        </w:rPr>
        <w:t xml:space="preserve">我站认真贯彻落实集团公司20xx年春运工作安排，加强春运运力组织，成立以王韬站长为组长的春运工作领导小组。科学合理安排班次，及时了解和掌握客源的流量、流时、流向，制定各项春运防范措施、预案。组织好春运加班、包车运输，确保春运期间旅客出行方便快捷不滞留。具体做法：根据客流量的变化，及时调整发车班次，科学合理调配运力，旅客运输安全高效。增设了临时售票窗口，热情引导旅客购票乘车，客流、车流安全有序。我站与公路部门建立了联动机制，遇有恶劣天气或临时封路实行交通管制时，及时向我站通报，共同采取措施，确保了运输车辆及旅客能够方便出行。</w:t>
      </w:r>
    </w:p>
    <w:p>
      <w:pPr>
        <w:ind w:left="0" w:right="0" w:firstLine="560"/>
        <w:spacing w:before="450" w:after="450" w:line="312" w:lineRule="auto"/>
      </w:pPr>
      <w:r>
        <w:rPr>
          <w:rFonts w:ascii="宋体" w:hAnsi="宋体" w:eastAsia="宋体" w:cs="宋体"/>
          <w:color w:val="000"/>
          <w:sz w:val="28"/>
          <w:szCs w:val="28"/>
        </w:rPr>
        <w:t xml:space="preserve">三、 以安全工作为重心，加强源头管理</w:t>
      </w:r>
    </w:p>
    <w:p>
      <w:pPr>
        <w:ind w:left="0" w:right="0" w:firstLine="560"/>
        <w:spacing w:before="450" w:after="450" w:line="312" w:lineRule="auto"/>
      </w:pPr>
      <w:r>
        <w:rPr>
          <w:rFonts w:ascii="宋体" w:hAnsi="宋体" w:eastAsia="宋体" w:cs="宋体"/>
          <w:color w:val="000"/>
          <w:sz w:val="28"/>
          <w:szCs w:val="28"/>
        </w:rPr>
        <w:t xml:space="preserve">本着“安全生产、预防为主”的管理安全理念，把春运安全生产管理工作放在了各项工作的重中之重，层层签订《春运工作责任状》。春运前加大安全宣传力度，利用横幅、宣传单、流动字幕宣传安全生产的重要性。强化“源头化”管理，强化封闭式管理，我站与谯陵派出抽调警力联合，维护车站客运治安秩序，加大对“三品”的查堵力度，认真做好易燃易爆危险品查堵工作;加强“三分钟安全宣传”，严格执行“三不进站、六不出站”制度，加大宣传“安全带”的重要性。</w:t>
      </w:r>
    </w:p>
    <w:p>
      <w:pPr>
        <w:ind w:left="0" w:right="0" w:firstLine="560"/>
        <w:spacing w:before="450" w:after="450" w:line="312" w:lineRule="auto"/>
      </w:pPr>
      <w:r>
        <w:rPr>
          <w:rFonts w:ascii="宋体" w:hAnsi="宋体" w:eastAsia="宋体" w:cs="宋体"/>
          <w:color w:val="000"/>
          <w:sz w:val="28"/>
          <w:szCs w:val="28"/>
        </w:rPr>
        <w:t xml:space="preserve">加强“一分钟叮嘱”制度，并制作“一分钟叮嘱卡”发放到每位车主手中。严把车辆技术关、出站关。严格执行凌晨2：00—5：00落地休息制度，部分班线调整发车时间提前发车，尽量避开夜间行车。春运前加强安全排查，消除了不安全因素，确保安全生产。注重安全培训教育，春运前通召开春运安全大会，举办全站职工培训，不断提高全站员工的安全意识和业务素质，积极与车属单位GPS监控中心取得联系，使其加强对营运车辆的适时监控，做到早发现，早提醒，安全管理更加有效。</w:t>
      </w:r>
    </w:p>
    <w:p>
      <w:pPr>
        <w:ind w:left="0" w:right="0" w:firstLine="560"/>
        <w:spacing w:before="450" w:after="450" w:line="312" w:lineRule="auto"/>
      </w:pPr>
      <w:r>
        <w:rPr>
          <w:rFonts w:ascii="宋体" w:hAnsi="宋体" w:eastAsia="宋体" w:cs="宋体"/>
          <w:color w:val="000"/>
          <w:sz w:val="28"/>
          <w:szCs w:val="28"/>
        </w:rPr>
        <w:t xml:space="preserve">全体稽查人员深入敏感站点、热点线路，集中优势力量，加大稽查力度，严厉打击客车超员行为，保证了节日运输秩序，有效的遏制了部分客运经营者乱涨价、超员、疲劳驾驶等违法违章行为，保护了乘客的生命财产安全，确保春运期间道路运输有序进行。</w:t>
      </w:r>
    </w:p>
    <w:p>
      <w:pPr>
        <w:ind w:left="0" w:right="0" w:firstLine="560"/>
        <w:spacing w:before="450" w:after="450" w:line="312" w:lineRule="auto"/>
      </w:pPr>
      <w:r>
        <w:rPr>
          <w:rFonts w:ascii="宋体" w:hAnsi="宋体" w:eastAsia="宋体" w:cs="宋体"/>
          <w:color w:val="000"/>
          <w:sz w:val="28"/>
          <w:szCs w:val="28"/>
        </w:rPr>
        <w:t xml:space="preserve">四、增加便民措施，提高服务意识，努力实现优质服务。</w:t>
      </w:r>
    </w:p>
    <w:p>
      <w:pPr>
        <w:ind w:left="0" w:right="0" w:firstLine="560"/>
        <w:spacing w:before="450" w:after="450" w:line="312" w:lineRule="auto"/>
      </w:pPr>
      <w:r>
        <w:rPr>
          <w:rFonts w:ascii="宋体" w:hAnsi="宋体" w:eastAsia="宋体" w:cs="宋体"/>
          <w:color w:val="000"/>
          <w:sz w:val="28"/>
          <w:szCs w:val="28"/>
        </w:rPr>
        <w:t xml:space="preserve">春运期间，我站牢固树立和落实“以人为本、旅客至上”的服务理念，积极创新服务方式，全面开展“情满旅途”活动。自春运以来，我站突出优质服务主题，从点滴小事做起，严格要求，打造文明服务窗口，展示优质服务形象。</w:t>
      </w:r>
    </w:p>
    <w:p>
      <w:pPr>
        <w:ind w:left="0" w:right="0" w:firstLine="560"/>
        <w:spacing w:before="450" w:after="450" w:line="312" w:lineRule="auto"/>
      </w:pPr>
      <w:r>
        <w:rPr>
          <w:rFonts w:ascii="宋体" w:hAnsi="宋体" w:eastAsia="宋体" w:cs="宋体"/>
          <w:color w:val="000"/>
          <w:sz w:val="28"/>
          <w:szCs w:val="28"/>
        </w:rPr>
        <w:t xml:space="preserve">全力做好售票和候乘服务，营造了“宾至如归”的温馨环境 ……针对我站服务工作的特点，本着便民、利民、为民，优化服务环境的经营理念，积极推行了便民措施。开通了邮政联网售票、咨询服务热线电话。我站设置了站长值班室并公布了值班站长电话;在老、弱、并残、孕重点旅客候车室的一角增设了爱心“妈咪小屋”，解除了候车新妈妈在公共场所当众给孩子喂奶的尴尬局面;增设志愿服务台，为旅客提供导乘、推送行李服务，积极帮助行动不便的旅客上车。</w:t>
      </w:r>
    </w:p>
    <w:p>
      <w:pPr>
        <w:ind w:left="0" w:right="0" w:firstLine="560"/>
        <w:spacing w:before="450" w:after="450" w:line="312" w:lineRule="auto"/>
      </w:pPr>
      <w:r>
        <w:rPr>
          <w:rFonts w:ascii="宋体" w:hAnsi="宋体" w:eastAsia="宋体" w:cs="宋体"/>
          <w:color w:val="000"/>
          <w:sz w:val="28"/>
          <w:szCs w:val="28"/>
        </w:rPr>
        <w:t xml:space="preserve">今年春运未出现雨雪雾等恶劣天气，旅客出行相对较晚较集中，在初七我站迎来客流高峰期，为了切实保障出行旅客的便利，为广大旅客提供优质、温馨、满意的出行服务，“晶馨班组”配备便民箱，备齐了便民急需用品，落实首问责任，实行了首问责任追究制。提倡文明服务，委屈服务，主动服务，得到了广大旅客的一致好评。继续深化“微笑服务，温馨交通”活动，提升了工作效率，提高了群众的满意度，没有发生因服务质量产生的投诉问题，全站上下处处可见温馨和谐的画面。</w:t>
      </w:r>
    </w:p>
    <w:p>
      <w:pPr>
        <w:ind w:left="0" w:right="0" w:firstLine="560"/>
        <w:spacing w:before="450" w:after="450" w:line="312" w:lineRule="auto"/>
      </w:pPr>
      <w:r>
        <w:rPr>
          <w:rFonts w:ascii="宋体" w:hAnsi="宋体" w:eastAsia="宋体" w:cs="宋体"/>
          <w:color w:val="000"/>
          <w:sz w:val="28"/>
          <w:szCs w:val="28"/>
        </w:rPr>
        <w:t xml:space="preserve">20xx年春运工作，在集团公司和上级主管部门的高度重视、关心和指导下，我站春运工作安全、平稳、有序。我站春运运力准备充足，调度工作安排合理、井然有序，整个春运期间没有出现旅客滞留现象，圆满完成了今年春运既定的各项工作任务。今年春运特点：正月十五前客流以民工流居多，以上海、普陀、苏州、杭州、乍浦、温州方向为主;正月十六后客流以北京、天津、张家港方向为主。在今后的工作中，我站将继续认真抓好安全生产、服务质量，进一步提高服务意识、服务技能，努力使客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客运科创新工作总结2</w:t>
      </w:r>
    </w:p>
    <w:p>
      <w:pPr>
        <w:ind w:left="0" w:right="0" w:firstLine="560"/>
        <w:spacing w:before="450" w:after="450" w:line="312" w:lineRule="auto"/>
      </w:pPr>
      <w:r>
        <w:rPr>
          <w:rFonts w:ascii="宋体" w:hAnsi="宋体" w:eastAsia="宋体" w:cs="宋体"/>
          <w:color w:val="000"/>
          <w:sz w:val="28"/>
          <w:szCs w:val="28"/>
        </w:rPr>
        <w:t xml:space="preserve">时光飞逝，不知不觉间我已经参加工作近一个半月了，作为一名进入一个全新工作环境的新员工来说，虽然在前期的面试准备中，已经对铁路有了一定的认识和心理准备，但还是对全新的环境充满新鲜感，然而一切的紧张情绪都在车站领导、同事的贴心关怀下烟消云散了。不仅如此，依托着集团公司“师傅”带“学徒”的合理科学且人性化的学徒制度，我在这过去的一个半月里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&gt;一、初入车站</w:t>
      </w:r>
    </w:p>
    <w:p>
      <w:pPr>
        <w:ind w:left="0" w:right="0" w:firstLine="560"/>
        <w:spacing w:before="450" w:after="450" w:line="312" w:lineRule="auto"/>
      </w:pPr>
      <w:r>
        <w:rPr>
          <w:rFonts w:ascii="宋体" w:hAnsi="宋体" w:eastAsia="宋体" w:cs="宋体"/>
          <w:color w:val="000"/>
          <w:sz w:val="28"/>
          <w:szCs w:val="28"/>
        </w:rPr>
        <w:t xml:space="preserve">俗话说，万事开头难，一切事情都应该要有个好开头，工作也是如此，在来车站前我就做好了思想准备，无论是什么类型的工作我都要细心完成，戒骄戒躁，任务重，要不气不馁，工作轻，要沉稳细心，不将知识和眼界局限于小处，要勤学多干，尽自己所能尽快掌握工作中所必需的工作技能。</w:t>
      </w:r>
    </w:p>
    <w:p>
      <w:pPr>
        <w:ind w:left="0" w:right="0" w:firstLine="560"/>
        <w:spacing w:before="450" w:after="450" w:line="312" w:lineRule="auto"/>
      </w:pPr>
      <w:r>
        <w:rPr>
          <w:rFonts w:ascii="宋体" w:hAnsi="宋体" w:eastAsia="宋体" w:cs="宋体"/>
          <w:color w:val="000"/>
          <w:sz w:val="28"/>
          <w:szCs w:val="28"/>
        </w:rPr>
        <w:t xml:space="preserve">刚到车站我被安排跟着师傅先熟悉环境，都说在学校学习做人，在社会学习做事，生活中处处有学习，工作中更是如此，在此期间，我越来越懂得谦逊，谦虚使人进步，骄傲使人落后，世界之大有许多是我从未接触过、从未感受过得，在这个期间我的心态渐渐的有了很大的转变，曾经因为成功考取工作的自满情绪早已经烟消云散，取而代之的是对一切工作内容、知识、技能的敬畏和求知。曾经的“只要跟紧师傅就行”的念头也早已离我远去，经过对工作的重新认识，我深刻体会到了“三人行，必有我师焉”这句话所蕴含的深刻含义！在车站工作的所有领导同事都是我学习的榜样，向曾冰副站长学习对待情绪急躁的旅客时的耐心与尊重，向罗雅杰副站长学习在工作时的细心与精致，还有太多太多，车站的每个同事都像一座宝库一样蕴含着超丰富的知识与经验等待我的发现与挖掘。</w:t>
      </w:r>
    </w:p>
    <w:p>
      <w:pPr>
        <w:ind w:left="0" w:right="0" w:firstLine="560"/>
        <w:spacing w:before="450" w:after="450" w:line="312" w:lineRule="auto"/>
      </w:pPr>
      <w:r>
        <w:rPr>
          <w:rFonts w:ascii="宋体" w:hAnsi="宋体" w:eastAsia="宋体" w:cs="宋体"/>
          <w:color w:val="000"/>
          <w:sz w:val="28"/>
          <w:szCs w:val="28"/>
        </w:rPr>
        <w:t xml:space="preserve">&gt;二、售票厅的“生活”</w:t>
      </w:r>
    </w:p>
    <w:p>
      <w:pPr>
        <w:ind w:left="0" w:right="0" w:firstLine="560"/>
        <w:spacing w:before="450" w:after="450" w:line="312" w:lineRule="auto"/>
      </w:pPr>
      <w:r>
        <w:rPr>
          <w:rFonts w:ascii="宋体" w:hAnsi="宋体" w:eastAsia="宋体" w:cs="宋体"/>
          <w:color w:val="000"/>
          <w:sz w:val="28"/>
          <w:szCs w:val="28"/>
        </w:rPr>
        <w:t xml:space="preserve">熟悉了环境之后，副站长安排我先去售票厅学习售票，售票厅作为车站接触旅客的第一道阵线，十分关键。在保证自身服务质量的前提下，不仅要急旅客所急，更要细致耐心地保证不能忙中出错。这就需要我们要有良好的业务能力和专业技能，刚进入票房的我免不了会有紧张的情绪，但是在陈东和张晓勇两位前辈的帮助下我稳住了阵脚，两位同事为我详细的讲解了整个售票流程并且手把手的教我买票和退票改签等流程，当我在前辈的“保护”下独立的完成了第一次售票后，看着旅客们拿着票满意地转身离去的背景，我心中泛起了那种可以被称之为“成就感”的幸福滋味！曾经我以为这就只是一份职业，一份只要我努力做好就可以了的职业……但是，真的是这样吗x每当我看到旅客焦急的脸上露出了轻松的笑容；每当我看到束手无策的游客感激的说出了那一句谢谢；每当我看到那些舒心的在我的帮助下办完了一系列手续；我便会不自觉的感到自豪，感到愉快。这一切都是因为在工作中我找到了自己的价值体现！</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车站是整体铁路的门面，是大部分旅客认识铁路最直观的的印象，这其中售票厅更要做好，售票员更要有责任感，才能更好的为铁路为自己创造利益。</w:t>
      </w:r>
    </w:p>
    <w:p>
      <w:pPr>
        <w:ind w:left="0" w:right="0" w:firstLine="560"/>
        <w:spacing w:before="450" w:after="450" w:line="312" w:lineRule="auto"/>
      </w:pPr>
      <w:r>
        <w:rPr>
          <w:rFonts w:ascii="宋体" w:hAnsi="宋体" w:eastAsia="宋体" w:cs="宋体"/>
          <w:color w:val="000"/>
          <w:sz w:val="28"/>
          <w:szCs w:val="28"/>
        </w:rPr>
        <w:t xml:space="preserve">这一个多月以来，我收获了许多多，我学会了怎样去与旅客交流，我学会了怎样与同事相处，我也学会了怎样在工作中实现自我的价值。因为我明白了，我工作的意义到底是什么。</w:t>
      </w:r>
    </w:p>
    <w:p>
      <w:pPr>
        <w:ind w:left="0" w:right="0" w:firstLine="560"/>
        <w:spacing w:before="450" w:after="450" w:line="312" w:lineRule="auto"/>
      </w:pPr>
      <w:r>
        <w:rPr>
          <w:rFonts w:ascii="宋体" w:hAnsi="宋体" w:eastAsia="宋体" w:cs="宋体"/>
          <w:color w:val="000"/>
          <w:sz w:val="28"/>
          <w:szCs w:val="28"/>
        </w:rPr>
        <w:t xml:space="preserve">这一个多月以来，我也有很多的不足，我仍然不能让所有的旅客满意，我仍然没有能够真正做好了每一件事，我仍然有很多很多需要改进的地方。可是我觉得，人生中还有那么长那么长的路，我们需要的，是不断地发现自己的缺点与不足，然后不断地去完善自己，使自己能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客运科创新工作总结3</w:t>
      </w:r>
    </w:p>
    <w:p>
      <w:pPr>
        <w:ind w:left="0" w:right="0" w:firstLine="560"/>
        <w:spacing w:before="450" w:after="450" w:line="312" w:lineRule="auto"/>
      </w:pPr>
      <w:r>
        <w:rPr>
          <w:rFonts w:ascii="宋体" w:hAnsi="宋体" w:eastAsia="宋体" w:cs="宋体"/>
          <w:color w:val="000"/>
          <w:sz w:val="28"/>
          <w:szCs w:val="28"/>
        </w:rPr>
        <w:t xml:space="preserve">20xx年春运工作已经顺利结束。40天春运，在市委、市政府及各级各部门的大力支持下，在车站的正确领导下，汽车站依靠全司员工的共同努力，汽车站虎年春运成绩裴然，现就20xx年春运工作总结如下：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1、旅客发送情况：春运四十天，我司共投入运力xx台，总座位xx座，运送旅客xx万人次，较xx年同期增加13%;共计发送客运班次91493个，与xx年同期相比增加6%;</w:t>
      </w:r>
    </w:p>
    <w:p>
      <w:pPr>
        <w:ind w:left="0" w:right="0" w:firstLine="560"/>
        <w:spacing w:before="450" w:after="450" w:line="312" w:lineRule="auto"/>
      </w:pPr>
      <w:r>
        <w:rPr>
          <w:rFonts w:ascii="宋体" w:hAnsi="宋体" w:eastAsia="宋体" w:cs="宋体"/>
          <w:color w:val="000"/>
          <w:sz w:val="28"/>
          <w:szCs w:val="28"/>
        </w:rPr>
        <w:t xml:space="preserve">2、行车安全情况：全司车辆总行程xx万公里，共发生计考核的交通事故x次，事故频率为0。 05次/百万车公里，死亡频率为零，全司的春运安全形势是近5年来最好的一年。</w:t>
      </w:r>
    </w:p>
    <w:p>
      <w:pPr>
        <w:ind w:left="0" w:right="0" w:firstLine="560"/>
        <w:spacing w:before="450" w:after="450" w:line="312" w:lineRule="auto"/>
      </w:pPr>
      <w:r>
        <w:rPr>
          <w:rFonts w:ascii="宋体" w:hAnsi="宋体" w:eastAsia="宋体" w:cs="宋体"/>
          <w:color w:val="000"/>
          <w:sz w:val="28"/>
          <w:szCs w:val="28"/>
        </w:rPr>
        <w:t xml:space="preserve">3、服务质量情况：春运期间没有发生重大服务质量事件及新闻媒体负面曝光事件。</w:t>
      </w:r>
    </w:p>
    <w:p>
      <w:pPr>
        <w:ind w:left="0" w:right="0" w:firstLine="560"/>
        <w:spacing w:before="450" w:after="450" w:line="312" w:lineRule="auto"/>
      </w:pPr>
      <w:r>
        <w:rPr>
          <w:rFonts w:ascii="宋体" w:hAnsi="宋体" w:eastAsia="宋体" w:cs="宋体"/>
          <w:color w:val="000"/>
          <w:sz w:val="28"/>
          <w:szCs w:val="28"/>
        </w:rPr>
        <w:t xml:space="preserve">&gt;二、春运的主要工作</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为切实搞好xx年春运工作，集团公司成立了以总经理肖跃保同志为组长的春运领导小组，下设七个工作小组，全面协调指挥春运工作。各分公司也分别成网立了以经理为组长的春运领导小组，并制定了切实可行的工作方案，分别召开了春运动员大会，实行层层发动，周密组织，确保了春运各项目标的顺利完成。</w:t>
      </w:r>
    </w:p>
    <w:p>
      <w:pPr>
        <w:ind w:left="0" w:right="0" w:firstLine="560"/>
        <w:spacing w:before="450" w:after="450" w:line="312" w:lineRule="auto"/>
      </w:pPr>
      <w:r>
        <w:rPr>
          <w:rFonts w:ascii="宋体" w:hAnsi="宋体" w:eastAsia="宋体" w:cs="宋体"/>
          <w:color w:val="000"/>
          <w:sz w:val="28"/>
          <w:szCs w:val="28"/>
        </w:rPr>
        <w:t xml:space="preserve">2、科学合理组织运输生产。</w:t>
      </w:r>
    </w:p>
    <w:p>
      <w:pPr>
        <w:ind w:left="0" w:right="0" w:firstLine="560"/>
        <w:spacing w:before="450" w:after="450" w:line="312" w:lineRule="auto"/>
      </w:pPr>
      <w:r>
        <w:rPr>
          <w:rFonts w:ascii="宋体" w:hAnsi="宋体" w:eastAsia="宋体" w:cs="宋体"/>
          <w:color w:val="000"/>
          <w:sz w:val="28"/>
          <w:szCs w:val="28"/>
        </w:rPr>
        <w:t xml:space="preserve">(1)、重点加强民工流客源组织工作。节前，xx中心站和华新汽车站加强了在火车站组客力度，节后继续巩固与xx火车站公铁联营，其他各车站组织专门班子负责xx民工购票、整个春运我司开往xx方向的班车2668个，其中加班包车20xx个，占省际加班包车92。63%。在大力组织xx方向加班的同时，客司、祁东还重点组织了东西方向的xx等地的省际加班共计160次，不仅大幅增加了营收，也为下一步大力发展东、西向省际客运班线作了有益的探索。</w:t>
      </w:r>
    </w:p>
    <w:p>
      <w:pPr>
        <w:ind w:left="0" w:right="0" w:firstLine="560"/>
        <w:spacing w:before="450" w:after="450" w:line="312" w:lineRule="auto"/>
      </w:pPr>
      <w:r>
        <w:rPr>
          <w:rFonts w:ascii="宋体" w:hAnsi="宋体" w:eastAsia="宋体" w:cs="宋体"/>
          <w:color w:val="000"/>
          <w:sz w:val="28"/>
          <w:szCs w:val="28"/>
        </w:rPr>
        <w:t xml:space="preserve">(2)、有效改签承包合同，确保运力有效参运。今年国家发改委在春运前出台了燃油税改革方案，全公司所有承包车辆面临着承包合同改签，时间紧、任务重网、工作量大。各单位高度重视，在集团公司统一领导下，组织专门班子负责承包合同改签，至春运前夕，除xx分公司外，各单位承包合同全部改签完成，实现了燃油税改革的平稳过渡。</w:t>
      </w:r>
    </w:p>
    <w:p>
      <w:pPr>
        <w:ind w:left="0" w:right="0" w:firstLine="560"/>
        <w:spacing w:before="450" w:after="450" w:line="312" w:lineRule="auto"/>
      </w:pPr>
      <w:r>
        <w:rPr>
          <w:rFonts w:ascii="宋体" w:hAnsi="宋体" w:eastAsia="宋体" w:cs="宋体"/>
          <w:color w:val="000"/>
          <w:sz w:val="28"/>
          <w:szCs w:val="28"/>
        </w:rPr>
        <w:t xml:space="preserve">⑶、积极发挥公车公营主力军作用。20xx年春运，各单位将公营车辆作为春运主力军，做到人歇车不歇。xx高速只有x台车，却实现营收xx万元;旅游分公司建制运作后，想方设法谋出路，策划了“学生平安返乡”、“特困学生免费返乡”等活动，春运高峰期又投入到车站加班运输，4台车辆实现春运收入xx万元，取得了良好的经济效益和社会效益;其他各单位如衡东、衡山等也在春运前增添公营车辆，想方设法提高公车载效，实行企业效益最大化。</w:t>
      </w:r>
    </w:p>
    <w:p>
      <w:pPr>
        <w:ind w:left="0" w:right="0" w:firstLine="560"/>
        <w:spacing w:before="450" w:after="450" w:line="312" w:lineRule="auto"/>
      </w:pPr>
      <w:r>
        <w:rPr>
          <w:rFonts w:ascii="宋体" w:hAnsi="宋体" w:eastAsia="宋体" w:cs="宋体"/>
          <w:color w:val="000"/>
          <w:sz w:val="28"/>
          <w:szCs w:val="28"/>
        </w:rPr>
        <w:t xml:space="preserve">3、强化安全管理，确保春运有序。</w:t>
      </w:r>
    </w:p>
    <w:p>
      <w:pPr>
        <w:ind w:left="0" w:right="0" w:firstLine="560"/>
        <w:spacing w:before="450" w:after="450" w:line="312" w:lineRule="auto"/>
      </w:pPr>
      <w:r>
        <w:rPr>
          <w:rFonts w:ascii="宋体" w:hAnsi="宋体" w:eastAsia="宋体" w:cs="宋体"/>
          <w:color w:val="000"/>
          <w:sz w:val="28"/>
          <w:szCs w:val="28"/>
        </w:rPr>
        <w:t xml:space="preserve">xx年春运，我们认真吸取xx年三次较大事故的深刻教训，防范于未然。春运开始前，全司所有参运车辆在强制进行一次二级维护，坚持每日回场安检制度，杜绝了带病车辆上路行驶，驾驶员全部持证上岗，车站实行封闭式管理，加强“三品”检查，做到人车分离，杜绝车辆超载，由于各项工作细致，保障有力，确保我司xx年春运安全形势明显好于往年。</w:t>
      </w:r>
    </w:p>
    <w:p>
      <w:pPr>
        <w:ind w:left="0" w:right="0" w:firstLine="560"/>
        <w:spacing w:before="450" w:after="450" w:line="312" w:lineRule="auto"/>
      </w:pPr>
      <w:r>
        <w:rPr>
          <w:rFonts w:ascii="宋体" w:hAnsi="宋体" w:eastAsia="宋体" w:cs="宋体"/>
          <w:color w:val="000"/>
          <w:sz w:val="28"/>
          <w:szCs w:val="28"/>
        </w:rPr>
        <w:t xml:space="preserve">4、以人为本，实现和谐春运。</w:t>
      </w:r>
    </w:p>
    <w:p>
      <w:pPr>
        <w:ind w:left="0" w:right="0" w:firstLine="560"/>
        <w:spacing w:before="450" w:after="450" w:line="312" w:lineRule="auto"/>
      </w:pPr>
      <w:r>
        <w:rPr>
          <w:rFonts w:ascii="宋体" w:hAnsi="宋体" w:eastAsia="宋体" w:cs="宋体"/>
          <w:color w:val="000"/>
          <w:sz w:val="28"/>
          <w:szCs w:val="28"/>
        </w:rPr>
        <w:t xml:space="preserve">今年春运中，各单位整体服务意识有所增强，候车室内免费为旅客提供开水、晕车药、感冒药，免费为旅客提供火炉取暖;实行保温餐车为旅客平价供应盒饭;站内厕所免费开放，开好除夕最后一班车等，这些措施确保证了今年春运中，我司没有发生一起重大服务质量投诉事件和新闻媒体负面曝光事件。同时，各单位也非常重视春运一线员工的后勤保障工作，关心职工冷暖，营造了和谐的春运氛围。</w:t>
      </w:r>
    </w:p>
    <w:p>
      <w:pPr>
        <w:ind w:left="0" w:right="0" w:firstLine="560"/>
        <w:spacing w:before="450" w:after="450" w:line="312" w:lineRule="auto"/>
      </w:pPr>
      <w:r>
        <w:rPr>
          <w:rFonts w:ascii="宋体" w:hAnsi="宋体" w:eastAsia="宋体" w:cs="宋体"/>
          <w:color w:val="000"/>
          <w:sz w:val="28"/>
          <w:szCs w:val="28"/>
        </w:rPr>
        <w:t xml:space="preserve">5、多方出击，科学发展物流产业</w:t>
      </w:r>
    </w:p>
    <w:p>
      <w:pPr>
        <w:ind w:left="0" w:right="0" w:firstLine="560"/>
        <w:spacing w:before="450" w:after="450" w:line="312" w:lineRule="auto"/>
      </w:pPr>
      <w:r>
        <w:rPr>
          <w:rFonts w:ascii="宋体" w:hAnsi="宋体" w:eastAsia="宋体" w:cs="宋体"/>
          <w:color w:val="000"/>
          <w:sz w:val="28"/>
          <w:szCs w:val="28"/>
        </w:rPr>
        <w:t xml:space="preserve">20xx年春运期间，物流分公司与xx集装箱运输公司签订了速冻食品运输合同，解决了我司从xx等蔬菜基地运往xx方向的回程利载问题;其次是充分发挥长沙、武汉两个办事处的功能，在自有运力紧张的\'情况下，积极调配外协车辆合作参运，最多一天调用外协车辆16台次，取得了良好的经济效益，树立了物流分公司的良好信誉和形象;三是在春运前，物流分公司在xx城区设立的汽车西站物流部、火车西站物流部、xx物流部、xx物流部等四个物流部全部营业，为我司零担运输的振兴打下了坚实的基础。四是与市邮政局签订了邮递快件委托合同，每年为我司小件快运增收达10万元以上，实现了合作双赢。</w:t>
      </w:r>
    </w:p>
    <w:p>
      <w:pPr>
        <w:ind w:left="0" w:right="0" w:firstLine="560"/>
        <w:spacing w:before="450" w:after="450" w:line="312" w:lineRule="auto"/>
      </w:pPr>
      <w:r>
        <w:rPr>
          <w:rFonts w:ascii="宋体" w:hAnsi="宋体" w:eastAsia="宋体" w:cs="宋体"/>
          <w:color w:val="000"/>
          <w:sz w:val="28"/>
          <w:szCs w:val="28"/>
        </w:rPr>
        <w:t xml:space="preserve">6、宣传报道有力，统计总结及时。</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建设局和各级行业主管部门的指导和支持下，我办坚持以“三个代表”重要思想为指导，在开展保持_员先进性活动的`同时，以实现“率先发展”为目标，紧紧围绕全市中心工作，充分发挥职能作用，严格执法，热情服务，各项工作都取得了长足进展。</w:t>
      </w:r>
    </w:p>
    <w:p>
      <w:pPr>
        <w:ind w:left="0" w:right="0" w:firstLine="560"/>
        <w:spacing w:before="450" w:after="450" w:line="312" w:lineRule="auto"/>
      </w:pPr>
      <w:r>
        <w:rPr>
          <w:rFonts w:ascii="宋体" w:hAnsi="宋体" w:eastAsia="宋体" w:cs="宋体"/>
          <w:color w:val="000"/>
          <w:sz w:val="28"/>
          <w:szCs w:val="28"/>
        </w:rPr>
        <w:t xml:space="preserve">一、夯实基础，加强队伍自身建设我办坚持把政治理论学习、思想作风教育和执法行为规范作为队伍正规化建设的重要内容。今年以来，认真学习了“三个代表”重要思想、_和十六届四中全会精神，特别是在保持_员先进性活动中，我办结合客运管理实际，从贯彻落实十六届四中全会精神、加强党的执政能力建设、实践“三个代表”重要思想和促进古交率先发展的高度出发，集中开展了党的优良传统教育、与时俱进的先进性教育和廉政执法教育；通过加强党组织建设、完善组织生活和发挥党员的模范带头作用，增强了全体工作人员的法律意识、服务意识、责任意识和敬业意识，我办文明执法和热情服务的良好风气受到了各级领导和社会各界的一致好评。另一方面，我办通过对全体人员严格的军事训练，使我办工作人员的执法行为有所规范，增强了组织性和纪律性，提高了工作效率，树立了文明、廉洁、高效的对外形象。</w:t>
      </w:r>
    </w:p>
    <w:p>
      <w:pPr>
        <w:ind w:left="0" w:right="0" w:firstLine="560"/>
        <w:spacing w:before="450" w:after="450" w:line="312" w:lineRule="auto"/>
      </w:pPr>
      <w:r>
        <w:rPr>
          <w:rFonts w:ascii="宋体" w:hAnsi="宋体" w:eastAsia="宋体" w:cs="宋体"/>
          <w:color w:val="000"/>
          <w:sz w:val="28"/>
          <w:szCs w:val="28"/>
        </w:rPr>
        <w:t xml:space="preserve">二、依法治理，规范客运市场秩序城市客运管理包括公交客运车辆管理和客运出租汽车管理。今年以来，针对我市城市客运行业存在的经营行为不规范、非法客运出租汽车较多等问题。一是以打击非法营运和排查事故隐患为主，遏制各种非法客运活动，维护了安全畅通的经营秩序，杜绝了恶性交通事故的发生。上半年共查处各类非法客运车136台，完善经营手续的出租车248台。公交车型统一更新5台，出租汽车更新2台。二是认真履行职责，加强稽查管理。按照城市客运管理条例规定，对全市的城市公共客运经营者及其车辆进行了以经营资格和安全技术性能为主的集中检查审验。在开展保持_员先进性教育活动期间，我办紧密结合工作实际，以学习促工作，在工作中加强学习。通过学习，使全体党员进一步提高了思想素质和业务素质，促进了城市客运管理各项工作的顺利开展。在“两节”期间，全体党员充分发挥先锋模范作用，主动牺牲休息时间，坚持工作在客运管理第一线，严格履行客运安全检查职责，依法查处非法客运出租车27台，为8台公交客运车完善了经营手续，受理经营者和乘客举报投诉12起并依法予以查处，维护了广大经营者和乘客的合法权益。积极主动地为客运经营者提供安全教育和技术咨询服务，印发安全知识和文明经营服务宣传材料202_份，把党员先进性的要求实实在在地体现在城市客运管理服务工作的各个方面，确保了整个春运期间我市城市客运市场良好的经营秩序和无交通事故目标的实现。另外，在“两节”期间，我办根据上级要求，组织了以党员为主的客运服务队伍，为市委、市政府和上级主管部门安排客运车辆、提供优质客运服务18台/次，圆满完成了各项服务任务，受到了市领导和社会各界的好评。</w:t>
      </w:r>
    </w:p>
    <w:p>
      <w:pPr>
        <w:ind w:left="0" w:right="0" w:firstLine="560"/>
        <w:spacing w:before="450" w:after="450" w:line="312" w:lineRule="auto"/>
      </w:pPr>
      <w:r>
        <w:rPr>
          <w:rFonts w:ascii="宋体" w:hAnsi="宋体" w:eastAsia="宋体" w:cs="宋体"/>
          <w:color w:val="000"/>
          <w:sz w:val="28"/>
          <w:szCs w:val="28"/>
        </w:rPr>
        <w:t xml:space="preserve">三、注重服务，提高安全经营意识半年来，我办以党员干部为骨干，全体工作人员牢固确立管理就是服务的宗旨，坚持管理服务并重，面向社会公开承诺：“严格执法，公开公平公正办事；热情服务，合情合理合法待人”，随时接受社会各界监督，积极主动地为经营者提供各类服务和帮助。通过公开收费项目标准、全时段办理客运经营手续、免费为经营者配备服务标志和经营识别服装、及时处理举报投诉等有效服务，增强了工作的透明度，赢得了经营者的信任和支持。广大经营者主动按规定更新车辆，其中更新公交线路车辆23台、客运出租车7多台，使我市的城市客运面貌焕然一新。全年共组织举办安全教育培训和例会27次，促使经营者不断增强安全意识，积极开展文明服务；受理并依法协调解决举报投诉23起，维护了经营者和乘客的合法权益。我办下属企业城市客运服务中心在全面落实各项服务要求的基础上，为国家纳税近2万余元，圆满完成了各项指标任务。</w:t>
      </w:r>
    </w:p>
    <w:p>
      <w:pPr>
        <w:ind w:left="0" w:right="0" w:firstLine="560"/>
        <w:spacing w:before="450" w:after="450" w:line="312" w:lineRule="auto"/>
      </w:pPr>
      <w:r>
        <w:rPr>
          <w:rFonts w:ascii="宋体" w:hAnsi="宋体" w:eastAsia="宋体" w:cs="宋体"/>
          <w:color w:val="000"/>
          <w:sz w:val="28"/>
          <w:szCs w:val="28"/>
        </w:rPr>
        <w:t xml:space="preserve">四、改革创新，规范管理运行机制。一是根据我办正规化建设的要求，健全了服务中心机构。二是改进管理方式，把全市公交客运车和客运出租车以线和片为单位确定负责人，以经营者自我管理为主，配合我办协调管理日常经营事务，使各线片的经营秩序和服务水平明显提高。三是根据市委市政府的要求，拟定了《xx市客运出租汽车管理实施细则》，《xx市城市客运线路经营权使用管理办法》等。四是配合市建设局对我市公交公司进行了改制。</w:t>
      </w:r>
    </w:p>
    <w:p>
      <w:pPr>
        <w:ind w:left="0" w:right="0" w:firstLine="560"/>
        <w:spacing w:before="450" w:after="450" w:line="312" w:lineRule="auto"/>
      </w:pPr>
      <w:r>
        <w:rPr>
          <w:rFonts w:ascii="宋体" w:hAnsi="宋体" w:eastAsia="宋体" w:cs="宋体"/>
          <w:color w:val="000"/>
          <w:sz w:val="28"/>
          <w:szCs w:val="28"/>
        </w:rPr>
        <w:t xml:space="preserve">五、继续做好客运出租汽车经营管理方式改革基础工作，严格控制总量，争取统一牌照，逐步提高车辆档次。</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客运科创新工作总结5</w:t>
      </w:r>
    </w:p>
    <w:p>
      <w:pPr>
        <w:ind w:left="0" w:right="0" w:firstLine="560"/>
        <w:spacing w:before="450" w:after="450" w:line="312" w:lineRule="auto"/>
      </w:pPr>
      <w:r>
        <w:rPr>
          <w:rFonts w:ascii="宋体" w:hAnsi="宋体" w:eastAsia="宋体" w:cs="宋体"/>
          <w:color w:val="000"/>
          <w:sz w:val="28"/>
          <w:szCs w:val="28"/>
        </w:rPr>
        <w:t xml:space="preserve">&gt;1．旅客人数</w:t>
      </w:r>
    </w:p>
    <w:p>
      <w:pPr>
        <w:ind w:left="0" w:right="0" w:firstLine="560"/>
        <w:spacing w:before="450" w:after="450" w:line="312" w:lineRule="auto"/>
      </w:pPr>
      <w:r>
        <w:rPr>
          <w:rFonts w:ascii="宋体" w:hAnsi="宋体" w:eastAsia="宋体" w:cs="宋体"/>
          <w:color w:val="000"/>
          <w:sz w:val="28"/>
          <w:szCs w:val="28"/>
        </w:rPr>
        <w:t xml:space="preserve">二月份进出境旅客8030人：商人为4190人，团体为3406人；一月进出境人数为11392人：商人为10377人，团体为730人，进出境人数比上月减少30%，其中商人数比上月减少54%，团体人数比上月增加366%；因0009E、0010E、0010W、0011W、0810E、0810W、0811W这7个航次团体较多而控制商人人数，并且在春节前后因带工货较少商人人数减少，春节停航了两个航次，这三个原因造成二月份旅客人数减少。</w:t>
      </w:r>
    </w:p>
    <w:p>
      <w:pPr>
        <w:ind w:left="0" w:right="0" w:firstLine="560"/>
        <w:spacing w:before="450" w:after="450" w:line="312" w:lineRule="auto"/>
      </w:pPr>
      <w:r>
        <w:rPr>
          <w:rFonts w:ascii="宋体" w:hAnsi="宋体" w:eastAsia="宋体" w:cs="宋体"/>
          <w:color w:val="000"/>
          <w:sz w:val="28"/>
          <w:szCs w:val="28"/>
        </w:rPr>
        <w:t xml:space="preserve">2．客票代理费</w:t>
      </w:r>
    </w:p>
    <w:p>
      <w:pPr>
        <w:ind w:left="0" w:right="0" w:firstLine="560"/>
        <w:spacing w:before="450" w:after="450" w:line="312" w:lineRule="auto"/>
      </w:pPr>
      <w:r>
        <w:rPr>
          <w:rFonts w:ascii="宋体" w:hAnsi="宋体" w:eastAsia="宋体" w:cs="宋体"/>
          <w:color w:val="000"/>
          <w:sz w:val="28"/>
          <w:szCs w:val="28"/>
        </w:rPr>
        <w:t xml:space="preserve">二月客票代理费为元，一月客票代理费为元，代理费比上月减少30%。</w:t>
      </w:r>
    </w:p>
    <w:p>
      <w:pPr>
        <w:ind w:left="0" w:right="0" w:firstLine="560"/>
        <w:spacing w:before="450" w:after="450" w:line="312" w:lineRule="auto"/>
      </w:pPr>
      <w:r>
        <w:rPr>
          <w:rFonts w:ascii="宋体" w:hAnsi="宋体" w:eastAsia="宋体" w:cs="宋体"/>
          <w:color w:val="000"/>
          <w:sz w:val="28"/>
          <w:szCs w:val="28"/>
        </w:rPr>
        <w:t xml:space="preserve">&gt;3、综合服务费</w:t>
      </w:r>
    </w:p>
    <w:p>
      <w:pPr>
        <w:ind w:left="0" w:right="0" w:firstLine="560"/>
        <w:spacing w:before="450" w:after="450" w:line="312" w:lineRule="auto"/>
      </w:pPr>
      <w:r>
        <w:rPr>
          <w:rFonts w:ascii="宋体" w:hAnsi="宋体" w:eastAsia="宋体" w:cs="宋体"/>
          <w:color w:val="000"/>
          <w:sz w:val="28"/>
          <w:szCs w:val="28"/>
        </w:rPr>
        <w:t xml:space="preserve">二月综合服务费为111040元，一月综合服务费为175530元，比上月减少37%，因旅客总人数比上月减少所致。3、行李标签费</w:t>
      </w:r>
    </w:p>
    <w:p>
      <w:pPr>
        <w:ind w:left="0" w:right="0" w:firstLine="560"/>
        <w:spacing w:before="450" w:after="450" w:line="312" w:lineRule="auto"/>
      </w:pPr>
      <w:r>
        <w:rPr>
          <w:rFonts w:ascii="宋体" w:hAnsi="宋体" w:eastAsia="宋体" w:cs="宋体"/>
          <w:color w:val="000"/>
          <w:sz w:val="28"/>
          <w:szCs w:val="28"/>
        </w:rPr>
        <w:t xml:space="preserve">二月行李标签（工、农、返）收入30174元，一月行李标签收入56485元，二月份比一月份减少87%；二月份行李搬运费为2480元，一月份行李搬运费为23685元，二月份比一月份减少90%。因无行李箱造成行李标签费收入大幅减少。</w:t>
      </w:r>
    </w:p>
    <w:p>
      <w:pPr>
        <w:ind w:left="0" w:right="0" w:firstLine="560"/>
        <w:spacing w:before="450" w:after="450" w:line="312" w:lineRule="auto"/>
      </w:pPr>
      <w:r>
        <w:rPr>
          <w:rFonts w:ascii="宋体" w:hAnsi="宋体" w:eastAsia="宋体" w:cs="宋体"/>
          <w:color w:val="000"/>
          <w:sz w:val="28"/>
          <w:szCs w:val="28"/>
        </w:rPr>
        <w:t xml:space="preserve">&gt;4、客车费用（支出）</w:t>
      </w:r>
    </w:p>
    <w:p>
      <w:pPr>
        <w:ind w:left="0" w:right="0" w:firstLine="560"/>
        <w:spacing w:before="450" w:after="450" w:line="312" w:lineRule="auto"/>
      </w:pPr>
      <w:r>
        <w:rPr>
          <w:rFonts w:ascii="宋体" w:hAnsi="宋体" w:eastAsia="宋体" w:cs="宋体"/>
          <w:color w:val="000"/>
          <w:sz w:val="28"/>
          <w:szCs w:val="28"/>
        </w:rPr>
        <w:t xml:space="preserve">二月进出旅客8030人，共使用客车197车次，支出19700元（2、45元/人）；一月进出人数为11392人，客车272车次，支出27200元（2、38元/人），二月客车费用与一月相比实际增加562元，因无行李箱商人手提货增加而导致每辆客车载客人数减少。</w:t>
      </w:r>
    </w:p>
    <w:p>
      <w:pPr>
        <w:ind w:left="0" w:right="0" w:firstLine="560"/>
        <w:spacing w:before="450" w:after="450" w:line="312" w:lineRule="auto"/>
      </w:pPr>
      <w:r>
        <w:rPr>
          <w:rFonts w:ascii="宋体" w:hAnsi="宋体" w:eastAsia="宋体" w:cs="宋体"/>
          <w:color w:val="000"/>
          <w:sz w:val="28"/>
          <w:szCs w:val="28"/>
        </w:rPr>
        <w:t xml:space="preserve">三月份工作计划：1、学习班组建设经验2、做出奖金二次分配方案。3、修改本部门岗位职责。</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客运科创新工作总结6</w:t>
      </w:r>
    </w:p>
    <w:p>
      <w:pPr>
        <w:ind w:left="0" w:right="0" w:firstLine="560"/>
        <w:spacing w:before="450" w:after="450" w:line="312" w:lineRule="auto"/>
      </w:pPr>
      <w:r>
        <w:rPr>
          <w:rFonts w:ascii="宋体" w:hAnsi="宋体" w:eastAsia="宋体" w:cs="宋体"/>
          <w:color w:val="000"/>
          <w:sz w:val="28"/>
          <w:szCs w:val="28"/>
        </w:rPr>
        <w:t xml:space="preserve">xx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 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客运科创新工作总结7</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提前做好对突发事件的预防准备，对消防设备和安全设备进行一个全面的检查，重点岗位如人车联检、“三品”检查、进出站、现场管理等岗位增加人手。客运站全体员工以极高的责任感，认真的工作态度，积极投身到春运的安全保障工作中，使得春运工作的正常运行得以保障。下面总结一下今年的春运工作：</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 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客运科创新工作总结8</w:t>
      </w:r>
    </w:p>
    <w:p>
      <w:pPr>
        <w:ind w:left="0" w:right="0" w:firstLine="560"/>
        <w:spacing w:before="450" w:after="450" w:line="312" w:lineRule="auto"/>
      </w:pPr>
      <w:r>
        <w:rPr>
          <w:rFonts w:ascii="宋体" w:hAnsi="宋体" w:eastAsia="宋体" w:cs="宋体"/>
          <w:color w:val="000"/>
          <w:sz w:val="28"/>
          <w:szCs w:val="28"/>
        </w:rPr>
        <w:t xml:space="preserve">20xx年底以来，我处以_加快发展农村客运和开展农村客运网络化试点工作为契机，在省交通厅、省运管局和市委、市政府的正确领导下，通过培育发展农村道路客运市场、推进农村客运市场结构调整、加强规范管理等举措，有力地推动了全市农村客运事业的发展。目前， 全市拥有农村客运线路289条，运行班车765辆10668个座位，平均日发班次1799班;全市126个乡镇，乡镇班车通车率100%，1633个行政村中有1081个已通达班车，行政村班车通车率为66%，一个以城区为中心，乡镇为节点，连接城镇，辐射乡村，方便快捷的农村道路客运网络正在形成。</w:t>
      </w:r>
    </w:p>
    <w:p>
      <w:pPr>
        <w:ind w:left="0" w:right="0" w:firstLine="560"/>
        <w:spacing w:before="450" w:after="450" w:line="312" w:lineRule="auto"/>
      </w:pPr>
      <w:r>
        <w:rPr>
          <w:rFonts w:ascii="宋体" w:hAnsi="宋体" w:eastAsia="宋体" w:cs="宋体"/>
          <w:color w:val="000"/>
          <w:sz w:val="28"/>
          <w:szCs w:val="28"/>
        </w:rPr>
        <w:t xml:space="preserve">&gt;一、发展农村客运的主要做法</w:t>
      </w:r>
    </w:p>
    <w:p>
      <w:pPr>
        <w:ind w:left="0" w:right="0" w:firstLine="560"/>
        <w:spacing w:before="450" w:after="450" w:line="312" w:lineRule="auto"/>
      </w:pPr>
      <w:r>
        <w:rPr>
          <w:rFonts w:ascii="宋体" w:hAnsi="宋体" w:eastAsia="宋体" w:cs="宋体"/>
          <w:color w:val="000"/>
          <w:sz w:val="28"/>
          <w:szCs w:val="28"/>
        </w:rPr>
        <w:t xml:space="preserve">(一)、政府高度重视、部门密切协调配合。农村客运网络建设涉及面广，政策性强，单靠_门很难取得实效。因此，我们在工作中努力依靠当地政府，积极向当地政府汇报，取得政府的理解与支持，同时积极协调公路稽征、交警、安监、物价、教育等部门，调动乡镇及行政村的工作极积性，将_门行为转化为政府行为，形成解决问题的合力。XX年5月，南平市政府印发了《关于在顺昌县开展农村客运网络化试点工作的意见的通知》，制定和落实各项优惠政策，并要求非试点县参照执行各项优惠政策;XX年12月，市政府经过广泛调研，出台了《关于推行农村周末学生班车加强学生交通安全保障工作的通知》，由市政府领导任组长，相关部门负责人为成员，精心组织，落实农村学生周末运输运力和运输组织工作。只有依靠政府，相关部门密切配合，农村客运网络建设才能取得实质性发展，农民朋友的出行问题才能得到根本解决。</w:t>
      </w:r>
    </w:p>
    <w:p>
      <w:pPr>
        <w:ind w:left="0" w:right="0" w:firstLine="560"/>
        <w:spacing w:before="450" w:after="450" w:line="312" w:lineRule="auto"/>
      </w:pPr>
      <w:r>
        <w:rPr>
          <w:rFonts w:ascii="宋体" w:hAnsi="宋体" w:eastAsia="宋体" w:cs="宋体"/>
          <w:color w:val="000"/>
          <w:sz w:val="28"/>
          <w:szCs w:val="28"/>
        </w:rPr>
        <w:t xml:space="preserve">(二)、深入调研、制订科学发展规划。农村客运与城市间干线客运不同，客流相对较少，公益性明显，且各地经济发展极不平衡，情况错综复杂。农村客运网络建设是一个系统工程，客运网络规划关系到网络发展的速度、质量和效益。为此，南平市政府办公室责成各县(市、区)交通、运管、交警、安监等四个部门联合进行农村客运基本情况摸底，对全市所有未通班车的行政村公路通达能力及开通客运班车的可行性情况进行了全面调查。他们深入到各行政村进行了实地考察，通过到村到户走访农民，勘察路况，召开农民、村干部、乡镇干部座谈会等多种形式，摸清了区域各行政村的公路与班车通达情况，客源、客流流向以及农民的出行要求等第一手资料，为制订科学的发展规划奠定了基础。各县(市、区)确立了农村客运网络发展目标，以县(市、区)政府所在地为中心，以城乡客运站为依托，以县乡公路为纽带，连接城乡，车型配套，中、低档结合，满足不同层次旅客的乘车需要。同时，对农村客运市场主体、客车保有量发展目标、运力投放、农村道路客运覆盖面等也提出了要求，使农村客运网络建设有了明确的发展目标和方向。</w:t>
      </w:r>
    </w:p>
    <w:p>
      <w:pPr>
        <w:ind w:left="0" w:right="0" w:firstLine="560"/>
        <w:spacing w:before="450" w:after="450" w:line="312" w:lineRule="auto"/>
      </w:pPr>
      <w:r>
        <w:rPr>
          <w:rFonts w:ascii="宋体" w:hAnsi="宋体" w:eastAsia="宋体" w:cs="宋体"/>
          <w:color w:val="000"/>
          <w:sz w:val="28"/>
          <w:szCs w:val="28"/>
        </w:rPr>
        <w:t xml:space="preserve">(三)、试点引路、推动运力结构调整。XX年，我市顺昌县被定为全省农村客运网络化试点县，市政府下发专门通知，具体指导顺昌县全面开展农村客运网络化建设工作。经过两年多的努力，顺昌县共新增农村客运线路5条，新增农村客运班车18辆，全县行政村通班车率达62%，提高了十个百分点。今年内拟再新增农村客运班车20辆，解决29个行政村通班车问题，使行政村通班车率提高到85%。该县农村客运网络化工作取得了一定成效，其交通规费年度包干的经验对全市农村客运发展工作具有现实的指导意义，确保了农村客运班车“开得通、留得住、有效益”。我处拟将试点取得的一些有益做法在各县(市、区)全面推开，以点带面，进一步推进农村客运事业的发展。农村客运市场早期发展时，由于经营主体过多，弱小分散，服务质量低，抗风险能力差，不利于市场健康发展。为此，我处积极推动农村客运集约化、规模化经营，更新车辆，提高农村客车整体档次。一是在市场准入上要求必须以法人公司为经营主体，强调客运安全，并在发展中引导经营者采取报废更新、更换车型、延伸现有线路等办法进行运力结构调整。两年来报废更新客运车辆140辆，占车辆总数的17%，并将原有厢农客车平稳地清退出了农村客运市场，以乘坐舒适、运行安全的中型客车代替了厢农客车，促使农村客运市场运力结构上档升级。二是严把车辆技术等级和从业人员素质关。通过加强对营运客车的技术性能检测，禁止技术状况不合格的车辆进入农村客运市场，通过强制维护，提高农村客车的技术性能，确保车辆安全运行。同时，对从业人员进行相关业务知识培训，取得从业资格证书后方可上岗。</w:t>
      </w:r>
    </w:p>
    <w:p>
      <w:pPr>
        <w:ind w:left="0" w:right="0" w:firstLine="560"/>
        <w:spacing w:before="450" w:after="450" w:line="312" w:lineRule="auto"/>
      </w:pPr>
      <w:r>
        <w:rPr>
          <w:rFonts w:ascii="宋体" w:hAnsi="宋体" w:eastAsia="宋体" w:cs="宋体"/>
          <w:color w:val="000"/>
          <w:sz w:val="28"/>
          <w:szCs w:val="28"/>
        </w:rPr>
        <w:t xml:space="preserve">(四)、解放思想、推进管理方式创新。调整和改造现有客运班线，通过加强运输组织，提高通达深度，提高客运班车覆盖范围;对条件成熟的市区与郊区、郊县间的客运线路进行公交化改造，推行农村客运公司化经营，积极推动片区集约化经营，实行一线路一公司，统一发车站点、统一车型、统一结算、统一服务标准，规范内部管理。光泽县打破客运班线“定班、定点、定线”的“三定”规定，扩大经营者自主权，允许一车拥有两面客运线路牌，共有16辆客车实行跨县与县境内线路或县境内多线路搭配运行，同一日内运行一班县际线路后再运行县内线路，或运行县境内相对“热线”后再安排运行“冷线”，提高了客运车辆的使用率，引导经营者“车头向下”，带动农村偏冷线路的运营与发展，方便农民出行，切实提高班车通车范围。该县85个行政村中已有78个通达客运班车，行政村班车通车率达92%，今年年底可达，有望率先实现村村通班车。建瓯市推行“一线路一公司”模式，一条或相邻几条农村班线注册一家公司，由这家公司对一条班线或几个乡镇的区域进行片区经营，全市共有5家客运公司经营农村班线，既保持市场合理竞争，增强市场活力，又确保市场稳定、有序和安全运行;松溪县落实学生周未班车优惠政策，新增农村学校学生周末运输专用班车6辆，初步解决学生周末乘车难的问题，确保运输安全。</w:t>
      </w:r>
    </w:p>
    <w:p>
      <w:pPr>
        <w:ind w:left="0" w:right="0" w:firstLine="560"/>
        <w:spacing w:before="450" w:after="450" w:line="312" w:lineRule="auto"/>
      </w:pPr>
      <w:r>
        <w:rPr>
          <w:rFonts w:ascii="宋体" w:hAnsi="宋体" w:eastAsia="宋体" w:cs="宋体"/>
          <w:color w:val="000"/>
          <w:sz w:val="28"/>
          <w:szCs w:val="28"/>
        </w:rPr>
        <w:t xml:space="preserve">(五)、以人为本、强化农村客运安全监管。我市地处闽北山区，地广人稀且农村经济欠发达，农村公路里程长、等级低、坡陡弯急，道路危险路段多。为此，我处在发展农村客运网络化过程中，始终把运输安全管理作为重中之重的工作来抓。</w:t>
      </w:r>
    </w:p>
    <w:p>
      <w:pPr>
        <w:ind w:left="0" w:right="0" w:firstLine="560"/>
        <w:spacing w:before="450" w:after="450" w:line="312" w:lineRule="auto"/>
      </w:pPr>
      <w:r>
        <w:rPr>
          <w:rFonts w:ascii="宋体" w:hAnsi="宋体" w:eastAsia="宋体" w:cs="宋体"/>
          <w:color w:val="000"/>
          <w:sz w:val="28"/>
          <w:szCs w:val="28"/>
        </w:rPr>
        <w:t xml:space="preserve">1、严格落实“三把关一监督”工作职责，即严把运输经营者市场准入关、营运车辆技术状况关、营运驾驶员从业资格关，加强对道路客运站的安全管理。严格农村客运企业资质和班线的审批管理，要求以客运公司为经营主体，同时对非等级公路上的班线和途经三级以下(含三级)山区公路达不到夜间安全通行条件路段的夜间客运班线不予审批。</w:t>
      </w:r>
    </w:p>
    <w:p>
      <w:pPr>
        <w:ind w:left="0" w:right="0" w:firstLine="560"/>
        <w:spacing w:before="450" w:after="450" w:line="312" w:lineRule="auto"/>
      </w:pPr>
      <w:r>
        <w:rPr>
          <w:rFonts w:ascii="宋体" w:hAnsi="宋体" w:eastAsia="宋体" w:cs="宋体"/>
          <w:color w:val="000"/>
          <w:sz w:val="28"/>
          <w:szCs w:val="28"/>
        </w:rPr>
        <w:t xml:space="preserve">2、要求客运站重点建立健全危险品查堵制度、从业人员和车辆技术状况、车辆日趟检执行情况把关制度及出站门检制度，把好“站门关”与“车门关”，严禁超载车辆和不符合安全运营条件的车辆出站。</w:t>
      </w:r>
    </w:p>
    <w:p>
      <w:pPr>
        <w:ind w:left="0" w:right="0" w:firstLine="560"/>
        <w:spacing w:before="450" w:after="450" w:line="312" w:lineRule="auto"/>
      </w:pPr>
      <w:r>
        <w:rPr>
          <w:rFonts w:ascii="宋体" w:hAnsi="宋体" w:eastAsia="宋体" w:cs="宋体"/>
          <w:color w:val="000"/>
          <w:sz w:val="28"/>
          <w:szCs w:val="28"/>
        </w:rPr>
        <w:t xml:space="preserve">3、坚持以人为本，进一步强化农村客运安全监管，完善农村客运车辆技术状况和从业人员的管理制度，落实安全生产责任制，在确保运输安全的前提下积极推进农村客运网络的发展。</w:t>
      </w:r>
    </w:p>
    <w:p>
      <w:pPr>
        <w:ind w:left="0" w:right="0" w:firstLine="560"/>
        <w:spacing w:before="450" w:after="450" w:line="312" w:lineRule="auto"/>
      </w:pPr>
      <w:r>
        <w:rPr>
          <w:rFonts w:ascii="宋体" w:hAnsi="宋体" w:eastAsia="宋体" w:cs="宋体"/>
          <w:color w:val="000"/>
          <w:sz w:val="28"/>
          <w:szCs w:val="28"/>
        </w:rPr>
        <w:t xml:space="preserve">4、强化农村客运市场秩序监管，严厉打击各类非法客运行为，确保农村旅客运输安全有序。</w:t>
      </w:r>
    </w:p>
    <w:p>
      <w:pPr>
        <w:ind w:left="0" w:right="0" w:firstLine="560"/>
        <w:spacing w:before="450" w:after="450" w:line="312" w:lineRule="auto"/>
      </w:pPr>
      <w:r>
        <w:rPr>
          <w:rFonts w:ascii="宋体" w:hAnsi="宋体" w:eastAsia="宋体" w:cs="宋体"/>
          <w:color w:val="000"/>
          <w:sz w:val="28"/>
          <w:szCs w:val="28"/>
        </w:rPr>
        <w:t xml:space="preserve">&gt;二、发展农村客运中存在的问题和困难</w:t>
      </w:r>
    </w:p>
    <w:p>
      <w:pPr>
        <w:ind w:left="0" w:right="0" w:firstLine="560"/>
        <w:spacing w:before="450" w:after="450" w:line="312" w:lineRule="auto"/>
      </w:pPr>
      <w:r>
        <w:rPr>
          <w:rFonts w:ascii="宋体" w:hAnsi="宋体" w:eastAsia="宋体" w:cs="宋体"/>
          <w:color w:val="000"/>
          <w:sz w:val="28"/>
          <w:szCs w:val="28"/>
        </w:rPr>
        <w:t xml:space="preserve">我市处在闽北山区，山高、坡陡、弯急，农村公路等级较低，道路状况差，人口密度小，要开通农村班车，解决农民兄弟出行难的问题，经济效益和安全工作均无法保障。</w:t>
      </w:r>
    </w:p>
    <w:p>
      <w:pPr>
        <w:ind w:left="0" w:right="0" w:firstLine="560"/>
        <w:spacing w:before="450" w:after="450" w:line="312" w:lineRule="auto"/>
      </w:pPr>
      <w:r>
        <w:rPr>
          <w:rFonts w:ascii="宋体" w:hAnsi="宋体" w:eastAsia="宋体" w:cs="宋体"/>
          <w:color w:val="000"/>
          <w:sz w:val="28"/>
          <w:szCs w:val="28"/>
        </w:rPr>
        <w:t xml:space="preserve">1、经济效益差。闽北山区人口密度小，农村客流量极不稳定，客运收入低。交通规费占成本比重过大，造成农村客运成本居高不下。目前的规费征收政策中，承担着农村短途客运的客运班车无论与城市公交汽车或长途客运班车相比，其经营的外部条件都更差，路况差、客流不稳定、旅客数量少、运营成本高，反而不能享受到城市公交的交通规费缴纳优惠政策，显失公平。省交通厅规定的新开通的乡镇、村享受优惠政策的规定可操作性差。所谓客运热线与冷线搭配经营的规定更是严重脱离实际，无法执行。</w:t>
      </w:r>
    </w:p>
    <w:p>
      <w:pPr>
        <w:ind w:left="0" w:right="0" w:firstLine="560"/>
        <w:spacing w:before="450" w:after="450" w:line="312" w:lineRule="auto"/>
      </w:pPr>
      <w:r>
        <w:rPr>
          <w:rFonts w:ascii="宋体" w:hAnsi="宋体" w:eastAsia="宋体" w:cs="宋体"/>
          <w:color w:val="000"/>
          <w:sz w:val="28"/>
          <w:szCs w:val="28"/>
        </w:rPr>
        <w:t xml:space="preserve">2、农村公路等级低。近年路面硬化采取就地铺设的方法，虽然改善了路面，但是坡陡、弯急、路窄，防护工程少给发展农村客运带来极大的安全隐患。起点和终点都在农村的客运车辆，维护检验、防超载等安全监管工作难以落实。农村运输场站建设严重滞后，源头管理无所依托。</w:t>
      </w:r>
    </w:p>
    <w:p>
      <w:pPr>
        <w:ind w:left="0" w:right="0" w:firstLine="560"/>
        <w:spacing w:before="450" w:after="450" w:line="312" w:lineRule="auto"/>
      </w:pPr>
      <w:r>
        <w:rPr>
          <w:rFonts w:ascii="宋体" w:hAnsi="宋体" w:eastAsia="宋体" w:cs="宋体"/>
          <w:color w:val="000"/>
          <w:sz w:val="28"/>
          <w:szCs w:val="28"/>
        </w:rPr>
        <w:t xml:space="preserve">3、非法客运行为整治难度大。目前许多农村客运市场非法车辆载客占有很大份额，这些车辆费用低，经营灵活，与农村客运班车争夺市场。整治这些车辆难度大，必须政府决心大，各部门齐心协力才能见效。</w:t>
      </w:r>
    </w:p>
    <w:p>
      <w:pPr>
        <w:ind w:left="0" w:right="0" w:firstLine="560"/>
        <w:spacing w:before="450" w:after="450" w:line="312" w:lineRule="auto"/>
      </w:pPr>
      <w:r>
        <w:rPr>
          <w:rFonts w:ascii="宋体" w:hAnsi="宋体" w:eastAsia="宋体" w:cs="宋体"/>
          <w:color w:val="000"/>
          <w:sz w:val="28"/>
          <w:szCs w:val="28"/>
        </w:rPr>
        <w:t xml:space="preserve">&gt;三、解决问题的建议与思路</w:t>
      </w:r>
    </w:p>
    <w:p>
      <w:pPr>
        <w:ind w:left="0" w:right="0" w:firstLine="560"/>
        <w:spacing w:before="450" w:after="450" w:line="312" w:lineRule="auto"/>
      </w:pPr>
      <w:r>
        <w:rPr>
          <w:rFonts w:ascii="宋体" w:hAnsi="宋体" w:eastAsia="宋体" w:cs="宋体"/>
          <w:color w:val="000"/>
          <w:sz w:val="28"/>
          <w:szCs w:val="28"/>
        </w:rPr>
        <w:t xml:space="preserve">1、在加大农村公路建设支持力度，加快农村公路网络的形成的同时，进一步扩大农村客运站、候车亭及招呼站的投资力度，改善农村客运站场条件，坚持路、站、运同步发展，为农村客运网络化的实现打好基础。</w:t>
      </w:r>
    </w:p>
    <w:p>
      <w:pPr>
        <w:ind w:left="0" w:right="0" w:firstLine="560"/>
        <w:spacing w:before="450" w:after="450" w:line="312" w:lineRule="auto"/>
      </w:pPr>
      <w:r>
        <w:rPr>
          <w:rFonts w:ascii="宋体" w:hAnsi="宋体" w:eastAsia="宋体" w:cs="宋体"/>
          <w:color w:val="000"/>
          <w:sz w:val="28"/>
          <w:szCs w:val="28"/>
        </w:rPr>
        <w:t xml:space="preserve">2、准确定位农村客运，强化农村客运的公益性质。农村客运建设同农村公路建设一样，带有明显的公益行为性质。因此，政府应当在加大农村公路建设力度的同时，进一步加大对农村客运的扶持力度，请求省交通厅对具体扶持政策实行分类、分地区指导，减免山区市农村客运车辆的客运附加费、养路费，切实降低经营成本。</w:t>
      </w:r>
    </w:p>
    <w:p>
      <w:pPr>
        <w:ind w:left="0" w:right="0" w:firstLine="560"/>
        <w:spacing w:before="450" w:after="450" w:line="312" w:lineRule="auto"/>
      </w:pPr>
      <w:r>
        <w:rPr>
          <w:rFonts w:ascii="宋体" w:hAnsi="宋体" w:eastAsia="宋体" w:cs="宋体"/>
          <w:color w:val="000"/>
          <w:sz w:val="28"/>
          <w:szCs w:val="28"/>
        </w:rPr>
        <w:t xml:space="preserve">3、打击非法营运，维护农村客运市场秩序和运输安全，保护合法经营。坚持多部门联合执法，堵疏结合，坚决维护旅客和经营者的合法权益。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客运科创新工作总结9</w:t>
      </w:r>
    </w:p>
    <w:p>
      <w:pPr>
        <w:ind w:left="0" w:right="0" w:firstLine="560"/>
        <w:spacing w:before="450" w:after="450" w:line="312" w:lineRule="auto"/>
      </w:pPr>
      <w:r>
        <w:rPr>
          <w:rFonts w:ascii="宋体" w:hAnsi="宋体" w:eastAsia="宋体" w:cs="宋体"/>
          <w:color w:val="000"/>
          <w:sz w:val="28"/>
          <w:szCs w:val="28"/>
        </w:rPr>
        <w:t xml:space="preserve">20xx年客运队在中心领导的正确领导下和中心各部门的协作下，与全体员工的共同努力下，圆满完成了中心年初下达的安全及生产任务。</w:t>
      </w:r>
    </w:p>
    <w:p>
      <w:pPr>
        <w:ind w:left="0" w:right="0" w:firstLine="560"/>
        <w:spacing w:before="450" w:after="450" w:line="312" w:lineRule="auto"/>
      </w:pPr>
      <w:r>
        <w:rPr>
          <w:rFonts w:ascii="宋体" w:hAnsi="宋体" w:eastAsia="宋体" w:cs="宋体"/>
          <w:color w:val="000"/>
          <w:sz w:val="28"/>
          <w:szCs w:val="28"/>
        </w:rPr>
        <w:t xml:space="preserve">一、回顾20xx年的工作，我队在中心领导对安全工作的高度重视下，以及安技调度室和车队不定期路检、路查，加之广大驾驶员的安全意识普遍提高，我队一年来没有发生一起重大责任事故。</w:t>
      </w:r>
    </w:p>
    <w:p>
      <w:pPr>
        <w:ind w:left="0" w:right="0" w:firstLine="560"/>
        <w:spacing w:before="450" w:after="450" w:line="312" w:lineRule="auto"/>
      </w:pPr>
      <w:r>
        <w:rPr>
          <w:rFonts w:ascii="宋体" w:hAnsi="宋体" w:eastAsia="宋体" w:cs="宋体"/>
          <w:color w:val="000"/>
          <w:sz w:val="28"/>
          <w:szCs w:val="28"/>
        </w:rPr>
        <w:t xml:space="preserve">二、车队领导高度重视客运工作，几乎每天强调安全行驶等事项，我队各条线路通勤车圆满完成了全年的客运服务，并得到了各个用车单位的一致好评。</w:t>
      </w:r>
    </w:p>
    <w:p>
      <w:pPr>
        <w:ind w:left="0" w:right="0" w:firstLine="560"/>
        <w:spacing w:before="450" w:after="450" w:line="312" w:lineRule="auto"/>
      </w:pPr>
      <w:r>
        <w:rPr>
          <w:rFonts w:ascii="宋体" w:hAnsi="宋体" w:eastAsia="宋体" w:cs="宋体"/>
          <w:color w:val="000"/>
          <w:sz w:val="28"/>
          <w:szCs w:val="28"/>
        </w:rPr>
        <w:t xml:space="preserve">三、广大驾驶员积极主动的对车辆进行定期检查、维护及保养等工作，真正做到了心中有数。不仅使安全行车有了保证，也为广大员工提供了一个舒适的乘坐环境。</w:t>
      </w:r>
    </w:p>
    <w:p>
      <w:pPr>
        <w:ind w:left="0" w:right="0" w:firstLine="560"/>
        <w:spacing w:before="450" w:after="450" w:line="312" w:lineRule="auto"/>
      </w:pPr>
      <w:r>
        <w:rPr>
          <w:rFonts w:ascii="宋体" w:hAnsi="宋体" w:eastAsia="宋体" w:cs="宋体"/>
          <w:color w:val="000"/>
          <w:sz w:val="28"/>
          <w:szCs w:val="28"/>
        </w:rPr>
        <w:t xml:space="preserve">四、在公务用车方面，虽然驾驶员没有固定的作息时间，但是我队的驾驶员一直以来尽心尽责、任劳任怨，认真完成了每一次的接待任务，特别是几位正式员工，他们付出了极大的努力，这是值得我们大家学习的。</w:t>
      </w:r>
    </w:p>
    <w:p>
      <w:pPr>
        <w:ind w:left="0" w:right="0" w:firstLine="560"/>
        <w:spacing w:before="450" w:after="450" w:line="312" w:lineRule="auto"/>
      </w:pPr>
      <w:r>
        <w:rPr>
          <w:rFonts w:ascii="宋体" w:hAnsi="宋体" w:eastAsia="宋体" w:cs="宋体"/>
          <w:color w:val="000"/>
          <w:sz w:val="28"/>
          <w:szCs w:val="28"/>
        </w:rPr>
        <w:t xml:space="preserve">五、客运工作不同于其他运输工作，这是关系到广大员工生命安全的事情。因此安全成了我队工作的重中之重，我对领导更是每天强调，时刻提醒广大驾驶员要把安全放在第一位。尤其在特殊的天气环境下，如雨雪天气，更是把安全</w:t>
      </w:r>
    </w:p>
    <w:p>
      <w:pPr>
        <w:ind w:left="0" w:right="0" w:firstLine="560"/>
        <w:spacing w:before="450" w:after="450" w:line="312" w:lineRule="auto"/>
      </w:pPr>
      <w:r>
        <w:rPr>
          <w:rFonts w:ascii="宋体" w:hAnsi="宋体" w:eastAsia="宋体" w:cs="宋体"/>
          <w:color w:val="000"/>
          <w:sz w:val="28"/>
          <w:szCs w:val="28"/>
        </w:rPr>
        <w:t xml:space="preserve">工作做到了滴水不露。</w:t>
      </w:r>
    </w:p>
    <w:p>
      <w:pPr>
        <w:ind w:left="0" w:right="0" w:firstLine="560"/>
        <w:spacing w:before="450" w:after="450" w:line="312" w:lineRule="auto"/>
      </w:pPr>
      <w:r>
        <w:rPr>
          <w:rFonts w:ascii="宋体" w:hAnsi="宋体" w:eastAsia="宋体" w:cs="宋体"/>
          <w:color w:val="000"/>
          <w:sz w:val="28"/>
          <w:szCs w:val="28"/>
        </w:rPr>
        <w:t xml:space="preserve">六、20xx年集团公司增开了5条线路的通勤车，为了确保新开线路能够顺利运行，我队领导提前几个月就开始招聘和培训驾驶员，尤其针对一部分以前没有驾驶过通勤车的驾驶员，我们特别有针对性的进行了安全培训教育。</w:t>
      </w:r>
    </w:p>
    <w:p>
      <w:pPr>
        <w:ind w:left="0" w:right="0" w:firstLine="560"/>
        <w:spacing w:before="450" w:after="450" w:line="312" w:lineRule="auto"/>
      </w:pPr>
      <w:r>
        <w:rPr>
          <w:rFonts w:ascii="宋体" w:hAnsi="宋体" w:eastAsia="宋体" w:cs="宋体"/>
          <w:color w:val="000"/>
          <w:sz w:val="28"/>
          <w:szCs w:val="28"/>
        </w:rPr>
        <w:t xml:space="preserve">为了5条新开线路的正常运行，我队领导认真走访了各个用车单位，统计各个单位上下班乘坐通勤车的员工人数，然后根据统计结果，确定通勤车运行的合理线路。在新车回来后，我们又进行了为其两个月的试运行，最后根据试运行的实际情况最终确定了5条通勤线路。经过几个月的努力，我们圆满完成了有关新开通勤车的各项任务，现在5条通勤线路已进入正式运行状态。</w:t>
      </w:r>
    </w:p>
    <w:p>
      <w:pPr>
        <w:ind w:left="0" w:right="0" w:firstLine="560"/>
        <w:spacing w:before="450" w:after="450" w:line="312" w:lineRule="auto"/>
      </w:pPr>
      <w:r>
        <w:rPr>
          <w:rFonts w:ascii="宋体" w:hAnsi="宋体" w:eastAsia="宋体" w:cs="宋体"/>
          <w:color w:val="000"/>
          <w:sz w:val="28"/>
          <w:szCs w:val="28"/>
        </w:rPr>
        <w:t xml:space="preserve">20xx年我队虽然完成了中心下达的各项任务，但是在工作中，我们也发现了我队还在个别方面存在一些问题，这是需要我们以后逐步解决的问题。</w:t>
      </w:r>
    </w:p>
    <w:p>
      <w:pPr>
        <w:ind w:left="0" w:right="0" w:firstLine="560"/>
        <w:spacing w:before="450" w:after="450" w:line="312" w:lineRule="auto"/>
      </w:pPr>
      <w:r>
        <w:rPr>
          <w:rFonts w:ascii="宋体" w:hAnsi="宋体" w:eastAsia="宋体" w:cs="宋体"/>
          <w:color w:val="000"/>
          <w:sz w:val="28"/>
          <w:szCs w:val="28"/>
        </w:rPr>
        <w:t xml:space="preserve">我队部分车辆曾多次被通报超速行驶，如集团公司的公务用车。针对这一现象，经过我队的认真研究，最终对违章驾驶员进行了通报罚款的处罚。</w:t>
      </w:r>
    </w:p>
    <w:p>
      <w:pPr>
        <w:ind w:left="0" w:right="0" w:firstLine="560"/>
        <w:spacing w:before="450" w:after="450" w:line="312" w:lineRule="auto"/>
      </w:pPr>
      <w:r>
        <w:rPr>
          <w:rFonts w:ascii="宋体" w:hAnsi="宋体" w:eastAsia="宋体" w:cs="宋体"/>
          <w:color w:val="000"/>
          <w:sz w:val="28"/>
          <w:szCs w:val="28"/>
        </w:rPr>
        <w:t xml:space="preserve">&gt;20xx年工作安排：</w:t>
      </w:r>
    </w:p>
    <w:p>
      <w:pPr>
        <w:ind w:left="0" w:right="0" w:firstLine="560"/>
        <w:spacing w:before="450" w:after="450" w:line="312" w:lineRule="auto"/>
      </w:pPr>
      <w:r>
        <w:rPr>
          <w:rFonts w:ascii="宋体" w:hAnsi="宋体" w:eastAsia="宋体" w:cs="宋体"/>
          <w:color w:val="000"/>
          <w:sz w:val="28"/>
          <w:szCs w:val="28"/>
        </w:rPr>
        <w:t xml:space="preserve">20xx年我队认真完成了中心的下达的各项任务，而且做到了全年安全顺利运行，没有发生任何重大责任事故。但是今年的成绩不能代表明年的安全运行，因此，我们将认真做</w:t>
      </w:r>
    </w:p>
    <w:p>
      <w:pPr>
        <w:ind w:left="0" w:right="0" w:firstLine="560"/>
        <w:spacing w:before="450" w:after="450" w:line="312" w:lineRule="auto"/>
      </w:pPr>
      <w:r>
        <w:rPr>
          <w:rFonts w:ascii="宋体" w:hAnsi="宋体" w:eastAsia="宋体" w:cs="宋体"/>
          <w:color w:val="000"/>
          <w:sz w:val="28"/>
          <w:szCs w:val="28"/>
        </w:rPr>
        <w:t xml:space="preserve">好20xx年的工作安排，以及对广大驾驶员的安全驾驶培训。我们也将在此基础上进一步完善客运队的安全管理制度，进一步加强路检、路查力度和违章处罚力度，以及进一步提高广大驾驶员的安全行车意识，逐步完善客运队的各项工作。</w:t>
      </w:r>
    </w:p>
    <w:p>
      <w:pPr>
        <w:ind w:left="0" w:right="0" w:firstLine="560"/>
        <w:spacing w:before="450" w:after="450" w:line="312" w:lineRule="auto"/>
      </w:pPr>
      <w:r>
        <w:rPr>
          <w:rFonts w:ascii="宋体" w:hAnsi="宋体" w:eastAsia="宋体" w:cs="宋体"/>
          <w:color w:val="000"/>
          <w:sz w:val="28"/>
          <w:szCs w:val="28"/>
        </w:rPr>
        <w:t xml:space="preserve">一、坚决贯彻执行中心给我们客运队下达的各项任务指标，遵守国家的法律法规，贯彻落实好中心的各项管理制度。</w:t>
      </w:r>
    </w:p>
    <w:p>
      <w:pPr>
        <w:ind w:left="0" w:right="0" w:firstLine="560"/>
        <w:spacing w:before="450" w:after="450" w:line="312" w:lineRule="auto"/>
      </w:pPr>
      <w:r>
        <w:rPr>
          <w:rFonts w:ascii="宋体" w:hAnsi="宋体" w:eastAsia="宋体" w:cs="宋体"/>
          <w:color w:val="000"/>
          <w:sz w:val="28"/>
          <w:szCs w:val="28"/>
        </w:rPr>
        <w:t xml:space="preserve">二、加强管理，严格要求管理层把各项工作提前落实到位，以免遇到特殊情况时影响车辆的正常运行。</w:t>
      </w:r>
    </w:p>
    <w:p>
      <w:pPr>
        <w:ind w:left="0" w:right="0" w:firstLine="560"/>
        <w:spacing w:before="450" w:after="450" w:line="312" w:lineRule="auto"/>
      </w:pPr>
      <w:r>
        <w:rPr>
          <w:rFonts w:ascii="宋体" w:hAnsi="宋体" w:eastAsia="宋体" w:cs="宋体"/>
          <w:color w:val="000"/>
          <w:sz w:val="28"/>
          <w:szCs w:val="28"/>
        </w:rPr>
        <w:t xml:space="preserve">三、管理层要不断加强管理力度和提高责任心，不间断性的到被服务单位进行调查了解情况，实时掌握车辆的服务情况，发现问题及时协调解决。</w:t>
      </w:r>
    </w:p>
    <w:p>
      <w:pPr>
        <w:ind w:left="0" w:right="0" w:firstLine="560"/>
        <w:spacing w:before="450" w:after="450" w:line="312" w:lineRule="auto"/>
      </w:pPr>
      <w:r>
        <w:rPr>
          <w:rFonts w:ascii="宋体" w:hAnsi="宋体" w:eastAsia="宋体" w:cs="宋体"/>
          <w:color w:val="000"/>
          <w:sz w:val="28"/>
          <w:szCs w:val="28"/>
        </w:rPr>
        <w:t xml:space="preserve">四、进一步加强驾驶员的安全教育，提高驾驶员的安全行车意识，做到不安全不行车，要时刻想到只有安全顺利完成中心下达的各项任务，自己的利益才能够得到保障。</w:t>
      </w:r>
    </w:p>
    <w:p>
      <w:pPr>
        <w:ind w:left="0" w:right="0" w:firstLine="560"/>
        <w:spacing w:before="450" w:after="450" w:line="312" w:lineRule="auto"/>
      </w:pPr>
      <w:r>
        <w:rPr>
          <w:rFonts w:ascii="宋体" w:hAnsi="宋体" w:eastAsia="宋体" w:cs="宋体"/>
          <w:color w:val="000"/>
          <w:sz w:val="28"/>
          <w:szCs w:val="28"/>
        </w:rPr>
        <w:t xml:space="preserve">五、教育驾驶员要不断提高节约意识，做好车辆的保养爱护工作，以及车容车貌等卫生工作。</w:t>
      </w:r>
    </w:p>
    <w:p>
      <w:pPr>
        <w:ind w:left="0" w:right="0" w:firstLine="560"/>
        <w:spacing w:before="450" w:after="450" w:line="312" w:lineRule="auto"/>
      </w:pPr>
      <w:r>
        <w:rPr>
          <w:rFonts w:ascii="宋体" w:hAnsi="宋体" w:eastAsia="宋体" w:cs="宋体"/>
          <w:color w:val="000"/>
          <w:sz w:val="28"/>
          <w:szCs w:val="28"/>
        </w:rPr>
        <w:t xml:space="preserve">六、狠抓“三违”现象，加大处罚力度，不管是谁，只要违反规定，一律严惩。</w:t>
      </w:r>
    </w:p>
    <w:p>
      <w:pPr>
        <w:ind w:left="0" w:right="0" w:firstLine="560"/>
        <w:spacing w:before="450" w:after="450" w:line="312" w:lineRule="auto"/>
      </w:pPr>
      <w:r>
        <w:rPr>
          <w:rFonts w:ascii="宋体" w:hAnsi="宋体" w:eastAsia="宋体" w:cs="宋体"/>
          <w:color w:val="000"/>
          <w:sz w:val="28"/>
          <w:szCs w:val="28"/>
        </w:rPr>
        <w:t xml:space="preserve">七、管理层要通过不断的学习，进一步提高自身管理水平，逐步把车队的标准化管理工作引向正规。</w:t>
      </w:r>
    </w:p>
    <w:p>
      <w:pPr>
        <w:ind w:left="0" w:right="0" w:firstLine="560"/>
        <w:spacing w:before="450" w:after="450" w:line="312" w:lineRule="auto"/>
      </w:pPr>
      <w:r>
        <w:rPr>
          <w:rFonts w:ascii="宋体" w:hAnsi="宋体" w:eastAsia="宋体" w:cs="宋体"/>
          <w:color w:val="000"/>
          <w:sz w:val="28"/>
          <w:szCs w:val="28"/>
        </w:rPr>
        <w:t xml:space="preserve">八、进一步加强与安技调度室的协调与沟通工作，全面加强路检、路查等工作。</w:t>
      </w:r>
    </w:p>
    <w:p>
      <w:pPr>
        <w:ind w:left="0" w:right="0" w:firstLine="560"/>
        <w:spacing w:before="450" w:after="450" w:line="312" w:lineRule="auto"/>
      </w:pPr>
      <w:r>
        <w:rPr>
          <w:rFonts w:ascii="宋体" w:hAnsi="宋体" w:eastAsia="宋体" w:cs="宋体"/>
          <w:color w:val="000"/>
          <w:sz w:val="28"/>
          <w:szCs w:val="28"/>
        </w:rPr>
        <w:t xml:space="preserve">九、要做好全体员工的思想政治教育工作及安全教育培训工作，认真学习国家交通管理部门和物流配送中心颁布的各项安全管理制度。使客运队在二O一一年能够真正做到和谐发展，安全无事故。</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客运科创新工作总结10</w:t>
      </w:r>
    </w:p>
    <w:p>
      <w:pPr>
        <w:ind w:left="0" w:right="0" w:firstLine="560"/>
        <w:spacing w:before="450" w:after="450" w:line="312" w:lineRule="auto"/>
      </w:pPr>
      <w:r>
        <w:rPr>
          <w:rFonts w:ascii="宋体" w:hAnsi="宋体" w:eastAsia="宋体" w:cs="宋体"/>
          <w:color w:val="000"/>
          <w:sz w:val="28"/>
          <w:szCs w:val="28"/>
        </w:rPr>
        <w:t xml:space="preserve">市客运总站是xx局下属的一个自收自支的事业单位，现有正式职工1xxxx，合同临时工7xxxx，党员xxxx，设有党支部xxxx。20xx年，在市局党组的领导下，根据市局对反腐倡廉工作的要求和工作部署，按照建立健全教育、制度、监督并重的惩治和预防腐败体系的总要求，现就我站全年党风廉政建设和反腐败工作情况汇报</w:t>
      </w:r>
    </w:p>
    <w:p>
      <w:pPr>
        <w:ind w:left="0" w:right="0" w:firstLine="560"/>
        <w:spacing w:before="450" w:after="450" w:line="312" w:lineRule="auto"/>
      </w:pPr>
      <w:r>
        <w:rPr>
          <w:rFonts w:ascii="宋体" w:hAnsi="宋体" w:eastAsia="宋体" w:cs="宋体"/>
          <w:color w:val="000"/>
          <w:sz w:val="28"/>
          <w:szCs w:val="28"/>
        </w:rPr>
        <w:t xml:space="preserve">&gt;一、认真执行党风廉政建设责任制，以落实责任制为龙头，齐抓共管。</w:t>
      </w:r>
    </w:p>
    <w:p>
      <w:pPr>
        <w:ind w:left="0" w:right="0" w:firstLine="560"/>
        <w:spacing w:before="450" w:after="450" w:line="312" w:lineRule="auto"/>
      </w:pPr>
      <w:r>
        <w:rPr>
          <w:rFonts w:ascii="宋体" w:hAnsi="宋体" w:eastAsia="宋体" w:cs="宋体"/>
          <w:color w:val="000"/>
          <w:sz w:val="28"/>
          <w:szCs w:val="28"/>
        </w:rPr>
        <w:t xml:space="preserve">我站党支部成立时间较短，各项工作需要进一步走向正规，我们在不断健全完善党支部各项基础资料和党风廉政建设各项制度的基础上，积极根据市局的工作要求认真作好党风廉政责任制的落实工作，从最基本的学习抓起，把贯彻落实党风廉政建设责任制落到实处。</w:t>
      </w:r>
    </w:p>
    <w:p>
      <w:pPr>
        <w:ind w:left="0" w:right="0" w:firstLine="560"/>
        <w:spacing w:before="450" w:after="450" w:line="312" w:lineRule="auto"/>
      </w:pPr>
      <w:r>
        <w:rPr>
          <w:rFonts w:ascii="宋体" w:hAnsi="宋体" w:eastAsia="宋体" w:cs="宋体"/>
          <w:color w:val="000"/>
          <w:sz w:val="28"/>
          <w:szCs w:val="28"/>
        </w:rPr>
        <w:t xml:space="preserve">1、加强学习，提高认识，确保思想到位。在到客运总站工作以前，我们支部xxxx成员全部从事业务工作，没有一个人做过党务工作，因此开始从事党务方面的工作我们感到有点一时不适应，但为了使我站的党风廉政建设工作能做好，我们从最基本的学习抓起，边学习边实践，逐步摸索搞好党建工作的办法，我们找来了《关于实行党风廉政建设责任制的规定》原文带领支部成员和全体党员进行学习，根据市局的文件精神出台了我站《20xx年党风廉政建设和反腐败工作要点》，结合开展的保持_员先进性教育活动，我们认真学习了有关党风廉政建设的一系列政策性文件，从思想上提高了对加强党风廉政建设和落实《党风廉政建设责任制》认识，充分理解了实行党风廉政建设责任制是新形势下搞好党风廉政建设，深入进行反腐败斗争的重要制度，是把党风廉政建设和反腐败斗争纳入法制化轨道的重大举措。通过加强学习，统一全站党员领导干部的思想，增强一岗双责的责任感，为责任制的实施奠定了坚实的基础。在年初的工作安排中根据局的要求，我们把党风廉政建设工作纳入全站全年工作的重要内容来抓，同经济工作同布置同检查同落实同考核。坚持“管业务必须管廉政，管党风的必须管行风”的原则，增强了班子成员抓党风廉政建设的政治责任意识和搞好自身廉洁自律的自觉性。一来年结合开展党员先进性教育活动和开展“政风行风评议”以及市局开展的“质量月”活动，我站召开了xxxx支部会议，有xxxx就是专门研究如何搞好我站党风廉政建设方面的工作和如何结合我站实际具体落实党风廉政建设责任制方面的问题。</w:t>
      </w:r>
    </w:p>
    <w:p>
      <w:pPr>
        <w:ind w:left="0" w:right="0" w:firstLine="560"/>
        <w:spacing w:before="450" w:after="450" w:line="312" w:lineRule="auto"/>
      </w:pPr>
      <w:r>
        <w:rPr>
          <w:rFonts w:ascii="宋体" w:hAnsi="宋体" w:eastAsia="宋体" w:cs="宋体"/>
          <w:color w:val="000"/>
          <w:sz w:val="28"/>
          <w:szCs w:val="28"/>
        </w:rPr>
        <w:t xml:space="preserve">2、掌握要求、分解任务，责任到位。</w:t>
      </w:r>
    </w:p>
    <w:p>
      <w:pPr>
        <w:ind w:left="0" w:right="0" w:firstLine="560"/>
        <w:spacing w:before="450" w:after="450" w:line="312" w:lineRule="auto"/>
      </w:pPr>
      <w:r>
        <w:rPr>
          <w:rFonts w:ascii="宋体" w:hAnsi="宋体" w:eastAsia="宋体" w:cs="宋体"/>
          <w:color w:val="000"/>
          <w:sz w:val="28"/>
          <w:szCs w:val="28"/>
        </w:rPr>
        <w:t xml:space="preserve">在落实《党风廉政建设责任制》的工作中，我们认识学习市局文件，吃透精神，掌握要求，按照集体领导与个人分工负责相结合，谁主管、谁负责，一级抓一级、层层抓落实的原则，具体制定了《党风廉政建设责任制一览表》，按照支部和班子一把手对本单位的党风廉政建设负全面领导责任，班子成员对分管部门党风廉政建设工作负直接责任的规定，站党支部书记履行第一责任人的职责与站支部成员签定责任书，支部成员与分管部门负责人签定责任书，把党风廉政责任制落实到位，建立了集体领导与个人分工负责相结合，谁主管，谁负责，一级抓一级，层层抓落实，分工明确、任务具体的责任机制，用责任制度把反腐倡廉的每项工作都落实在责任单位和责任人头上，使每个环节都贯穿着廉政责任。同时，根据我站的工作任务和业务特点，确定新的.廉政要求内容，使责任制分解具体化、动态化、做到有针对性和可操作性，切实解决好谁来抓，抓什么，达到什么目标，做到了把责任固定到人头，任务落实到岗位。</w:t>
      </w:r>
    </w:p>
    <w:p>
      <w:pPr>
        <w:ind w:left="0" w:right="0" w:firstLine="560"/>
        <w:spacing w:before="450" w:after="450" w:line="312" w:lineRule="auto"/>
      </w:pPr>
      <w:r>
        <w:rPr>
          <w:rFonts w:ascii="宋体" w:hAnsi="宋体" w:eastAsia="宋体" w:cs="宋体"/>
          <w:color w:val="000"/>
          <w:sz w:val="28"/>
          <w:szCs w:val="28"/>
        </w:rPr>
        <w:t xml:space="preserve">3、监督到位，严格考核，实行责任追究到位。</w:t>
      </w:r>
    </w:p>
    <w:p>
      <w:pPr>
        <w:ind w:left="0" w:right="0" w:firstLine="560"/>
        <w:spacing w:before="450" w:after="450" w:line="312" w:lineRule="auto"/>
      </w:pPr>
      <w:r>
        <w:rPr>
          <w:rFonts w:ascii="宋体" w:hAnsi="宋体" w:eastAsia="宋体" w:cs="宋体"/>
          <w:color w:val="000"/>
          <w:sz w:val="28"/>
          <w:szCs w:val="28"/>
        </w:rPr>
        <w:t xml:space="preserve">在落实《党风廉政建设责任制》工作中，站党支部积极履行监督职责，严格进行考核，实行责任追究。除根据局的安排统一进行考核外，平时站“双文明建设考核组”也经常对各班组执行廉政建设情况进行日常检查，发现问题及时通报实行责任追究，上半年因分管领导管理不到位或部门责任人管理出现漏洞等启动责任追究，追究责任人xxxx次。</w:t>
      </w:r>
    </w:p>
    <w:p>
      <w:pPr>
        <w:ind w:left="0" w:right="0" w:firstLine="560"/>
        <w:spacing w:before="450" w:after="450" w:line="312" w:lineRule="auto"/>
      </w:pPr>
      <w:r>
        <w:rPr>
          <w:rFonts w:ascii="宋体" w:hAnsi="宋体" w:eastAsia="宋体" w:cs="宋体"/>
          <w:color w:val="000"/>
          <w:sz w:val="28"/>
          <w:szCs w:val="28"/>
        </w:rPr>
        <w:t xml:space="preserve">&gt;二、突出防范重点，加强管理过程中的廉政建设。</w:t>
      </w:r>
    </w:p>
    <w:p>
      <w:pPr>
        <w:ind w:left="0" w:right="0" w:firstLine="560"/>
        <w:spacing w:before="450" w:after="450" w:line="312" w:lineRule="auto"/>
      </w:pPr>
      <w:r>
        <w:rPr>
          <w:rFonts w:ascii="宋体" w:hAnsi="宋体" w:eastAsia="宋体" w:cs="宋体"/>
          <w:color w:val="000"/>
          <w:sz w:val="28"/>
          <w:szCs w:val="28"/>
        </w:rPr>
        <w:t xml:space="preserve">根据客运总站的实际情况，我们经过认真细致的观察与分析，找出了在我站容易出现廉政问题的重点环节，进行针对性的加强制度管理，如车辆在进出站运营手续的办理阶段；车辆进站后发车时间的确定；调度室的安排加班和调点问题；站务组的在外稽查违约处罚；二检站的人员定期轮换等，我们相应采取了车辆进出站手续办理明白单的办法，把进站需要的各种手续证照全部写明，由车主在进站领取一表后，根据表上的内容准备相应的手续，然后到各个部门明白办理，手续齐全各部门必须办理并签字，不得借故刁难。车辆进站后发车班次时间的确定，由车主提出意向，经站务会议研究集体决定，不搞个人操作，杜绝了人情关系的随意调点的问题。调度室不得随意安排插班和加班、停班、复班，确实需要必须经分管站长签字同意。站务违约减免处理必须经过站领导审批，二检站工作人员定期实行轮换交叉，通过对这些重点环节的有效管理，从一定程度上避免了吃拿卡要等行业不正之风现象的发生。</w:t>
      </w:r>
    </w:p>
    <w:p>
      <w:pPr>
        <w:ind w:left="0" w:right="0" w:firstLine="560"/>
        <w:spacing w:before="450" w:after="450" w:line="312" w:lineRule="auto"/>
      </w:pPr>
      <w:r>
        <w:rPr>
          <w:rFonts w:ascii="宋体" w:hAnsi="宋体" w:eastAsia="宋体" w:cs="宋体"/>
          <w:color w:val="000"/>
          <w:sz w:val="28"/>
          <w:szCs w:val="28"/>
        </w:rPr>
        <w:t xml:space="preserve">&gt;三、深入开展保持_员先进性教育和\'双评\'工作，促进党风政风行风建设。</w:t>
      </w:r>
    </w:p>
    <w:p>
      <w:pPr>
        <w:ind w:left="0" w:right="0" w:firstLine="560"/>
        <w:spacing w:before="450" w:after="450" w:line="312" w:lineRule="auto"/>
      </w:pPr>
      <w:r>
        <w:rPr>
          <w:rFonts w:ascii="宋体" w:hAnsi="宋体" w:eastAsia="宋体" w:cs="宋体"/>
          <w:color w:val="000"/>
          <w:sz w:val="28"/>
          <w:szCs w:val="28"/>
        </w:rPr>
        <w:t xml:space="preserve">上半年，根据局的统一安排，我站开展了保持_员先进性教育活动，经过宣传动员、学习培训、民主评议和整改提高等阶段的工作，在局先进性教育活动领导组的具体指导下，紧密结合我站各班组的工作特点和党员实际，按照教育活动实施方案的要求，积极组织全体党员参加学习教育活动，完成了保持_员先进性教育的各项任务，取得了教育活动的预定成效。20xx年市局确定了我站继续参加今年的双评，站领导班子从思想上积极提高认识，高度重视，先后召开了xxxx专题会议，研究部署“双评”工作，在继续充实完善，巩固提高去年“双评”工作成果的基础上，确定今年“双评”工作内容，制定了切实可行的“双评”工作实施方案，成立了“双评”工作领导组，召开了全站职工“双评”工作动员大会，全面部署精心安排,目前我站的双评工作正在结合先进性教育第三阶段巩固成果阶段按规定的步骤进行，通过开展这两项活动，有效地促进了我站党风政风行风的建设。四、认真学习贯彻《实施纲要》，惩防并举，注重预防。</w:t>
      </w:r>
    </w:p>
    <w:p>
      <w:pPr>
        <w:ind w:left="0" w:right="0" w:firstLine="560"/>
        <w:spacing w:before="450" w:after="450" w:line="312" w:lineRule="auto"/>
      </w:pPr>
      <w:r>
        <w:rPr>
          <w:rFonts w:ascii="宋体" w:hAnsi="宋体" w:eastAsia="宋体" w:cs="宋体"/>
          <w:color w:val="000"/>
          <w:sz w:val="28"/>
          <w:szCs w:val="28"/>
        </w:rPr>
        <w:t xml:space="preserve">根据市局关于组织学习《建立健全教育、制度、监督并重的惩治和预防腐败体系实施纲要》的通知要求，我站组织全体党员，通过上党课、集中学习、自学和参加答卷测验等方式认真组织学习《实施纲要》。</w:t>
      </w:r>
    </w:p>
    <w:p>
      <w:pPr>
        <w:ind w:left="0" w:right="0" w:firstLine="560"/>
        <w:spacing w:before="450" w:after="450" w:line="312" w:lineRule="auto"/>
      </w:pPr>
      <w:r>
        <w:rPr>
          <w:rFonts w:ascii="宋体" w:hAnsi="宋体" w:eastAsia="宋体" w:cs="宋体"/>
          <w:color w:val="000"/>
          <w:sz w:val="28"/>
          <w:szCs w:val="28"/>
        </w:rPr>
        <w:t xml:space="preserve">一是明确标本兼治，注重治本，加大预防腐败力度的总体工作思路，把教育、制度、监督三者统一于反腐倡廉的全过程，贯穿于我站的各项工作中，切实抓紧抓好。</w:t>
      </w:r>
    </w:p>
    <w:p>
      <w:pPr>
        <w:ind w:left="0" w:right="0" w:firstLine="560"/>
        <w:spacing w:before="450" w:after="450" w:line="312" w:lineRule="auto"/>
      </w:pPr>
      <w:r>
        <w:rPr>
          <w:rFonts w:ascii="宋体" w:hAnsi="宋体" w:eastAsia="宋体" w:cs="宋体"/>
          <w:color w:val="000"/>
          <w:sz w:val="28"/>
          <w:szCs w:val="28"/>
        </w:rPr>
        <w:t xml:space="preserve">二是在今后的工作中要认真落实《纲要》的要求，继续在加强教育上下功夫，结合工作实际，开展反腐倡廉宣传教育，营造以廉为荣、以俭为荣的氛围，使领导干部自觉拒腐防变，常修为政之德，常思贪欲之害，常怀律己之心，筑牢思想防线。</w:t>
      </w:r>
    </w:p>
    <w:p>
      <w:pPr>
        <w:ind w:left="0" w:right="0" w:firstLine="560"/>
        <w:spacing w:before="450" w:after="450" w:line="312" w:lineRule="auto"/>
      </w:pPr>
      <w:r>
        <w:rPr>
          <w:rFonts w:ascii="宋体" w:hAnsi="宋体" w:eastAsia="宋体" w:cs="宋体"/>
          <w:color w:val="000"/>
          <w:sz w:val="28"/>
          <w:szCs w:val="28"/>
        </w:rPr>
        <w:t xml:space="preserve">三是继续在完善制度上下功夫，以发展的思路和改革的办法举措，通过健全和完善各项制度，从源头上抓起，从苗头上治起，预防和遏制腐败，以改革的精神统揽反腐倡廉工作，把惩防体系的建设和反腐倡廉具体任务结合起来，努力建立以制度规范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四是继续在强化监督上下功夫，要充分发挥班子内部监督、党内监督、群众监督、社会监督和执法执纪职能部门监督的作用，确保监督到位、监督有效，对存在问题早发现、早制止、早处理、早挽救，不断巩固和发展反腐倡廉工作的良好局面</w:t>
      </w:r>
    </w:p>
    <w:p>
      <w:pPr>
        <w:ind w:left="0" w:right="0" w:firstLine="560"/>
        <w:spacing w:before="450" w:after="450" w:line="312" w:lineRule="auto"/>
      </w:pPr>
      <w:r>
        <w:rPr>
          <w:rFonts w:ascii="宋体" w:hAnsi="宋体" w:eastAsia="宋体" w:cs="宋体"/>
          <w:color w:val="000"/>
          <w:sz w:val="28"/>
          <w:szCs w:val="28"/>
        </w:rPr>
        <w:t xml:space="preserve">以上是我站在落实党风廉政建设责任制方面所做的一些工作。虽然工作有了起步，但还存在着很大的不足，与上级的要求还有差距。主要表现在以下几个方面：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一是对党风廉政建设责任制的认识还需进一步提高，责任意识还不强，工作落实还不到位子。</w:t>
      </w:r>
    </w:p>
    <w:p>
      <w:pPr>
        <w:ind w:left="0" w:right="0" w:firstLine="560"/>
        <w:spacing w:before="450" w:after="450" w:line="312" w:lineRule="auto"/>
      </w:pPr>
      <w:r>
        <w:rPr>
          <w:rFonts w:ascii="宋体" w:hAnsi="宋体" w:eastAsia="宋体" w:cs="宋体"/>
          <w:color w:val="000"/>
          <w:sz w:val="28"/>
          <w:szCs w:val="28"/>
        </w:rPr>
        <w:t xml:space="preserve">二是在平时的各项工作中执行廉政规定还不严格规范。</w:t>
      </w:r>
    </w:p>
    <w:p>
      <w:pPr>
        <w:ind w:left="0" w:right="0" w:firstLine="560"/>
        <w:spacing w:before="450" w:after="450" w:line="312" w:lineRule="auto"/>
      </w:pPr>
      <w:r>
        <w:rPr>
          <w:rFonts w:ascii="宋体" w:hAnsi="宋体" w:eastAsia="宋体" w:cs="宋体"/>
          <w:color w:val="000"/>
          <w:sz w:val="28"/>
          <w:szCs w:val="28"/>
        </w:rPr>
        <w:t xml:space="preserve">三是对落实党风廉政建设领导体制和工作机制还需形成制度和自觉的行动，形成齐抓共管的局面。</w:t>
      </w:r>
    </w:p>
    <w:p>
      <w:pPr>
        <w:ind w:left="0" w:right="0" w:firstLine="560"/>
        <w:spacing w:before="450" w:after="450" w:line="312" w:lineRule="auto"/>
      </w:pPr>
      <w:r>
        <w:rPr>
          <w:rFonts w:ascii="宋体" w:hAnsi="宋体" w:eastAsia="宋体" w:cs="宋体"/>
          <w:color w:val="000"/>
          <w:sz w:val="28"/>
          <w:szCs w:val="28"/>
        </w:rPr>
        <w:t xml:space="preserve">四是责任考核评价体系还需科学界定，切合工作实际，有具体东西，真正发挥监督考核的效果。</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客运科创新工作总结11</w:t>
      </w:r>
    </w:p>
    <w:p>
      <w:pPr>
        <w:ind w:left="0" w:right="0" w:firstLine="560"/>
        <w:spacing w:before="450" w:after="450" w:line="312" w:lineRule="auto"/>
      </w:pPr>
      <w:r>
        <w:rPr>
          <w:rFonts w:ascii="宋体" w:hAnsi="宋体" w:eastAsia="宋体" w:cs="宋体"/>
          <w:color w:val="000"/>
          <w:sz w:val="28"/>
          <w:szCs w:val="28"/>
        </w:rPr>
        <w:t xml:space="preserve">20xx年，我站在县委、县政府的正确领导下、县交通局的大力支持下，全站职工团结一致，奋力拼搏，通过配合密切，努力工作顺利完成了全年的各项生产任务，取得了社会效益和经济效益双丰收。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20xx年主要生产指标完成情况：</w:t>
      </w:r>
    </w:p>
    <w:p>
      <w:pPr>
        <w:ind w:left="0" w:right="0" w:firstLine="560"/>
        <w:spacing w:before="450" w:after="450" w:line="312" w:lineRule="auto"/>
      </w:pPr>
      <w:r>
        <w:rPr>
          <w:rFonts w:ascii="宋体" w:hAnsi="宋体" w:eastAsia="宋体" w:cs="宋体"/>
          <w:color w:val="000"/>
          <w:sz w:val="28"/>
          <w:szCs w:val="28"/>
        </w:rPr>
        <w:t xml:space="preserve">发送旅客量 万人次.</w:t>
      </w:r>
    </w:p>
    <w:p>
      <w:pPr>
        <w:ind w:left="0" w:right="0" w:firstLine="560"/>
        <w:spacing w:before="450" w:after="450" w:line="312" w:lineRule="auto"/>
      </w:pPr>
      <w:r>
        <w:rPr>
          <w:rFonts w:ascii="宋体" w:hAnsi="宋体" w:eastAsia="宋体" w:cs="宋体"/>
          <w:color w:val="000"/>
          <w:sz w:val="28"/>
          <w:szCs w:val="28"/>
        </w:rPr>
        <w:t xml:space="preserve">发送班次万次.</w:t>
      </w:r>
    </w:p>
    <w:p>
      <w:pPr>
        <w:ind w:left="0" w:right="0" w:firstLine="560"/>
        <w:spacing w:before="450" w:after="450" w:line="312" w:lineRule="auto"/>
      </w:pPr>
      <w:r>
        <w:rPr>
          <w:rFonts w:ascii="宋体" w:hAnsi="宋体" w:eastAsia="宋体" w:cs="宋体"/>
          <w:color w:val="000"/>
          <w:sz w:val="28"/>
          <w:szCs w:val="28"/>
        </w:rPr>
        <w:t xml:space="preserve">实现利润56万元，完成全年计划指标的112%。</w:t>
      </w:r>
    </w:p>
    <w:p>
      <w:pPr>
        <w:ind w:left="0" w:right="0" w:firstLine="560"/>
        <w:spacing w:before="450" w:after="450" w:line="312" w:lineRule="auto"/>
      </w:pPr>
      <w:r>
        <w:rPr>
          <w:rFonts w:ascii="宋体" w:hAnsi="宋体" w:eastAsia="宋体" w:cs="宋体"/>
          <w:color w:val="000"/>
          <w:sz w:val="28"/>
          <w:szCs w:val="28"/>
        </w:rPr>
        <w:t xml:space="preserve">(二)扎实做好安全管理工作，加大安全宣传力度。</w:t>
      </w:r>
    </w:p>
    <w:p>
      <w:pPr>
        <w:ind w:left="0" w:right="0" w:firstLine="560"/>
        <w:spacing w:before="450" w:after="450" w:line="312" w:lineRule="auto"/>
      </w:pPr>
      <w:r>
        <w:rPr>
          <w:rFonts w:ascii="宋体" w:hAnsi="宋体" w:eastAsia="宋体" w:cs="宋体"/>
          <w:color w:val="000"/>
          <w:sz w:val="28"/>
          <w:szCs w:val="28"/>
        </w:rPr>
        <w:t xml:space="preserve">我站本着“以人为本、安全第一”的原则，把安全管理放在各项工作的重中之重，常抓不懈，防患于未然。根据《祁连县汽车站安全管理办法》规定，严格执行制度，严格定期检查，严格安全处罚，严格实行责任追究。把好进站车辆营运手续与技术性能关，把好旅客进站行李检查关，把好车辆上站安检关。对所有进站车辆100%地建立了安全档案，签定了进站安全责任书，纳入安全管理范围。对车辆的二级维护、车辆保险、灭火器等有期限性的安全指标，实行定期检查对于车辆安全指标不合格给予停班整改，对运营车辆组织定期和不定期抽查，发现问题及时整改，杜绝隐患的发生。</w:t>
      </w:r>
    </w:p>
    <w:p>
      <w:pPr>
        <w:ind w:left="0" w:right="0" w:firstLine="560"/>
        <w:spacing w:before="450" w:after="450" w:line="312" w:lineRule="auto"/>
      </w:pPr>
      <w:r>
        <w:rPr>
          <w:rFonts w:ascii="宋体" w:hAnsi="宋体" w:eastAsia="宋体" w:cs="宋体"/>
          <w:color w:val="000"/>
          <w:sz w:val="28"/>
          <w:szCs w:val="28"/>
        </w:rPr>
        <w:t xml:space="preserve">今年的“春运”“五一”“十一”及夏季旅游旺季是车站客流的高峰期，也是客运的“黄金期”，为了搞好20xx年黄金周和旅游旺季的运输管理组织工作，确保安全快捷、优质高效，我们立足于早做准备，早做安排的思路，在严格各项管理程序的同时，“黄金周”期间，专门抽调基层一人充实一线，加大了站场内外管理人员的力量，及时和运输企业协调好待班车辆，严格执行车站“三不进站、六不出站”的安全管理方针，严把客运车辆进站安全管理关;严把客运车辆安全出站关;严格进站旅客行李“三品”安全检查、监督力度;加强站务秩序管理，确保站场安全，园满完成了“春运”“五一”“十一”黄金周和夏季旅游旺季的运输任务。</w:t>
      </w:r>
    </w:p>
    <w:p>
      <w:pPr>
        <w:ind w:left="0" w:right="0" w:firstLine="560"/>
        <w:spacing w:before="450" w:after="450" w:line="312" w:lineRule="auto"/>
      </w:pPr>
      <w:r>
        <w:rPr>
          <w:rFonts w:ascii="宋体" w:hAnsi="宋体" w:eastAsia="宋体" w:cs="宋体"/>
          <w:color w:val="000"/>
          <w:sz w:val="28"/>
          <w:szCs w:val="28"/>
        </w:rPr>
        <w:t xml:space="preserve">加强对参运班车的安全复检的力度，确保汽车站安全管理工作有效进行，我站与相关企业公司合资万元修建车辆检修地沟设备，站领导积极调配专职复检员，对所有参运车辆进行安全复检，确保每一辆客车安全出站。</w:t>
      </w:r>
    </w:p>
    <w:p>
      <w:pPr>
        <w:ind w:left="0" w:right="0" w:firstLine="560"/>
        <w:spacing w:before="450" w:after="450" w:line="312" w:lineRule="auto"/>
      </w:pPr>
      <w:r>
        <w:rPr>
          <w:rFonts w:ascii="宋体" w:hAnsi="宋体" w:eastAsia="宋体" w:cs="宋体"/>
          <w:color w:val="000"/>
          <w:sz w:val="28"/>
          <w:szCs w:val="28"/>
        </w:rPr>
        <w:t xml:space="preserve">对全站的生产安全每月进行一次安全例会和全面大检查，每月20、21两日召集全体职工及所有司乘人员进行安全列会，从而加强了站务员和司乘人员的安全意识。在强抓安全的同时我站还积极加强安全生产宣传工作，20xx年6月“安全宣传月”期间我站利用广播媒体、制作横幅、散发安全宣传材料共计5000余份，20xx年全年我站共印发安全简25期，制作安全横幅11条，发放第一范文网宣传材料3000余份，在车站和各基层站点范围都形成了人人重安全，人人讲安全的氛围，为我站今后安全工作奠定坚实的基础。</w:t>
      </w:r>
    </w:p>
    <w:p>
      <w:pPr>
        <w:ind w:left="0" w:right="0" w:firstLine="560"/>
        <w:spacing w:before="450" w:after="450" w:line="312" w:lineRule="auto"/>
      </w:pPr>
      <w:r>
        <w:rPr>
          <w:rFonts w:ascii="宋体" w:hAnsi="宋体" w:eastAsia="宋体" w:cs="宋体"/>
          <w:color w:val="000"/>
          <w:sz w:val="28"/>
          <w:szCs w:val="28"/>
        </w:rPr>
        <w:t xml:space="preserve">(三)优质服务为核心，提高服务质量，打造行业新风</w:t>
      </w:r>
    </w:p>
    <w:p>
      <w:pPr>
        <w:ind w:left="0" w:right="0" w:firstLine="560"/>
        <w:spacing w:before="450" w:after="450" w:line="312" w:lineRule="auto"/>
      </w:pPr>
      <w:r>
        <w:rPr>
          <w:rFonts w:ascii="宋体" w:hAnsi="宋体" w:eastAsia="宋体" w:cs="宋体"/>
          <w:color w:val="000"/>
          <w:sz w:val="28"/>
          <w:szCs w:val="28"/>
        </w:rPr>
        <w:t xml:space="preserve">我站围绕实现“追求最规范的管理、最优质的服务、最优美的环境、最良好的公共关系”的最高奋斗目标，通过精湛的业务素质、良好的职业道德、规范的管理制度、高度的负责精神，为广大旅客创造高效便捷的服务。</w:t>
      </w:r>
    </w:p>
    <w:p>
      <w:pPr>
        <w:ind w:left="0" w:right="0" w:firstLine="560"/>
        <w:spacing w:before="450" w:after="450" w:line="312" w:lineRule="auto"/>
      </w:pPr>
      <w:r>
        <w:rPr>
          <w:rFonts w:ascii="宋体" w:hAnsi="宋体" w:eastAsia="宋体" w:cs="宋体"/>
          <w:color w:val="000"/>
          <w:sz w:val="28"/>
          <w:szCs w:val="28"/>
        </w:rPr>
        <w:t xml:space="preserve">为了进一步确立“以人为本”的工作理念，让祁连汽车站成为旅客之家，为旅客营造一个环境优美，卫生整洁的乘车环境，我站定于每月19日集中全站职工进行一次环境区卫生及站内卫生大扫除工作，彻底清理卫生死角，并集中开会学习理论和业务知识，讨论解决一个月内各站点存在的问题。另外我站大力提倡人性化服务，结合行业特点，推出了开通热线电话，24小时提供咨询服务：设立便民箱，提供免费开水服务，设立意见箱(簿)、监督本和监督电话，随时接受社会监督;</w:t>
      </w:r>
    </w:p>
    <w:p>
      <w:pPr>
        <w:ind w:left="0" w:right="0" w:firstLine="560"/>
        <w:spacing w:before="450" w:after="450" w:line="312" w:lineRule="auto"/>
      </w:pPr>
      <w:r>
        <w:rPr>
          <w:rFonts w:ascii="宋体" w:hAnsi="宋体" w:eastAsia="宋体" w:cs="宋体"/>
          <w:color w:val="000"/>
          <w:sz w:val="28"/>
          <w:szCs w:val="28"/>
        </w:rPr>
        <w:t xml:space="preserve">(四)做好窗口服务，狠抓精神文明建设</w:t>
      </w:r>
    </w:p>
    <w:p>
      <w:pPr>
        <w:ind w:left="0" w:right="0" w:firstLine="560"/>
        <w:spacing w:before="450" w:after="450" w:line="312" w:lineRule="auto"/>
      </w:pPr>
      <w:r>
        <w:rPr>
          <w:rFonts w:ascii="宋体" w:hAnsi="宋体" w:eastAsia="宋体" w:cs="宋体"/>
          <w:color w:val="000"/>
          <w:sz w:val="28"/>
          <w:szCs w:val="28"/>
        </w:rPr>
        <w:t xml:space="preserve">一年来，我站十分重视精神文明建设，始终坚持物质文明与精神文明一起抓的工作方针，通过我站自身的努力和上级领导关怀我站创建精神文明工作获得了20xx年全省运输管理局“精神文明示范窗口”及20xx年全省交通系统“精神文明示范窗口”的荣誉称号，面对荣誉我站会戒骄戒躁，在今后的工作中将精神文明建设工作作为重点来强抓。</w:t>
      </w:r>
    </w:p>
    <w:p>
      <w:pPr>
        <w:ind w:left="0" w:right="0" w:firstLine="560"/>
        <w:spacing w:before="450" w:after="450" w:line="312" w:lineRule="auto"/>
      </w:pPr>
      <w:r>
        <w:rPr>
          <w:rFonts w:ascii="宋体" w:hAnsi="宋体" w:eastAsia="宋体" w:cs="宋体"/>
          <w:color w:val="000"/>
          <w:sz w:val="28"/>
          <w:szCs w:val="28"/>
        </w:rPr>
        <w:t xml:space="preserve">(五)、加强队伍建设，提高职工素质</w:t>
      </w:r>
    </w:p>
    <w:p>
      <w:pPr>
        <w:ind w:left="0" w:right="0" w:firstLine="560"/>
        <w:spacing w:before="450" w:after="450" w:line="312" w:lineRule="auto"/>
      </w:pPr>
      <w:r>
        <w:rPr>
          <w:rFonts w:ascii="宋体" w:hAnsi="宋体" w:eastAsia="宋体" w:cs="宋体"/>
          <w:color w:val="000"/>
          <w:sz w:val="28"/>
          <w:szCs w:val="28"/>
        </w:rPr>
        <w:t xml:space="preserve">不断提高职工的综合素质，提高职工的优质服务意识，是实现优质服务的重要条件，我站每月进行4次职工业务及职业道德知识等学习教育工作，20xx年全年职工每人累计拟写学习笔记2万余字、心得共计4篇，我站还将职工素质和本职工作进行细分建立了《祁连县汽车站职工绩效考核目标责任书》，从职工自身建设、工作纪律、工作作风、工作效能和其他五个方面进行业绩考核，成绩与职工工资挂钩，做到奖惩兑现。</w:t>
      </w:r>
    </w:p>
    <w:p>
      <w:pPr>
        <w:ind w:left="0" w:right="0" w:firstLine="560"/>
        <w:spacing w:before="450" w:after="450" w:line="312" w:lineRule="auto"/>
      </w:pPr>
      <w:r>
        <w:rPr>
          <w:rFonts w:ascii="宋体" w:hAnsi="宋体" w:eastAsia="宋体" w:cs="宋体"/>
          <w:color w:val="000"/>
          <w:sz w:val="28"/>
          <w:szCs w:val="28"/>
        </w:rPr>
        <w:t xml:space="preserve">通过这些措施加强了质素意识的深化，提高了职工素质，为丰富我站职工的身体素质与文化素质，在中国_91州年之际，在主管局党总支及运管支部的组织下开展了“交通系统运动会”我站全体职工踊跃参加，并取得了优异的成绩，为增强团队凝聚力起了重要作用，于此同时我站积极参加了祁连县广场文化周文艺表演活动，使全体职工文体素质得到了全面提高。</w:t>
      </w:r>
    </w:p>
    <w:p>
      <w:pPr>
        <w:ind w:left="0" w:right="0" w:firstLine="560"/>
        <w:spacing w:before="450" w:after="450" w:line="312" w:lineRule="auto"/>
      </w:pPr>
      <w:r>
        <w:rPr>
          <w:rFonts w:ascii="宋体" w:hAnsi="宋体" w:eastAsia="宋体" w:cs="宋体"/>
          <w:color w:val="000"/>
          <w:sz w:val="28"/>
          <w:szCs w:val="28"/>
        </w:rPr>
        <w:t xml:space="preserve">(六)、搞好综合治理，提高防范技术，创建和谐社会</w:t>
      </w:r>
    </w:p>
    <w:p>
      <w:pPr>
        <w:ind w:left="0" w:right="0" w:firstLine="560"/>
        <w:spacing w:before="450" w:after="450" w:line="312" w:lineRule="auto"/>
      </w:pPr>
      <w:r>
        <w:rPr>
          <w:rFonts w:ascii="宋体" w:hAnsi="宋体" w:eastAsia="宋体" w:cs="宋体"/>
          <w:color w:val="000"/>
          <w:sz w:val="28"/>
          <w:szCs w:val="28"/>
        </w:rPr>
        <w:t xml:space="preserve">抓好安全生产首先要抓好单位的治安防范工作，综合治理工作是一项重要基础性工作，车站的人流多成分复杂，既要保证进站旅客的人身财产安全，又要维持良好的运营秩序，为进一步杜绝和预防治安事件的发生，我站通过向财政局及上级主管部门申请拨款，分别投资万元在车站院内安装了9台监控器，加强车站安全管理，投资万元在车站候车大厅安装了电子显示器，将购票流程、时刻表、票价里程表、乘车安全等信息输入电子显示器方便旅客购票。通过强抓安全和服务的措施。全站未发生任何治安、违法犯罪案件。</w:t>
      </w:r>
    </w:p>
    <w:p>
      <w:pPr>
        <w:ind w:left="0" w:right="0" w:firstLine="560"/>
        <w:spacing w:before="450" w:after="450" w:line="312" w:lineRule="auto"/>
      </w:pPr>
      <w:r>
        <w:rPr>
          <w:rFonts w:ascii="宋体" w:hAnsi="宋体" w:eastAsia="宋体" w:cs="宋体"/>
          <w:color w:val="000"/>
          <w:sz w:val="28"/>
          <w:szCs w:val="28"/>
        </w:rPr>
        <w:t xml:space="preserve">对全站的消防安全管理，制定出防火应急预案，配备齐全消防器材及设备，确保消防安全，加强对进站旅客携带行李物品的安全检查力度，严防发生爆炸、破坏事故以及火灾等其它治安灾害性事故。20xx年，通过三品检测仪共检测旅客行包万件，查获危险品7件。通过全站职工共同努力和县综合治理机构的帮助下使我站的综合治理工作得到了进一步完善和圆满成功。</w:t>
      </w:r>
    </w:p>
    <w:p>
      <w:pPr>
        <w:ind w:left="0" w:right="0" w:firstLine="560"/>
        <w:spacing w:before="450" w:after="450" w:line="312" w:lineRule="auto"/>
      </w:pPr>
      <w:r>
        <w:rPr>
          <w:rFonts w:ascii="宋体" w:hAnsi="宋体" w:eastAsia="宋体" w:cs="宋体"/>
          <w:color w:val="000"/>
          <w:sz w:val="28"/>
          <w:szCs w:val="28"/>
        </w:rPr>
        <w:t xml:space="preserve">二、20xx年工作中存在的问题</w:t>
      </w:r>
    </w:p>
    <w:p>
      <w:pPr>
        <w:ind w:left="0" w:right="0" w:firstLine="560"/>
        <w:spacing w:before="450" w:after="450" w:line="312" w:lineRule="auto"/>
      </w:pPr>
      <w:r>
        <w:rPr>
          <w:rFonts w:ascii="宋体" w:hAnsi="宋体" w:eastAsia="宋体" w:cs="宋体"/>
          <w:color w:val="000"/>
          <w:sz w:val="28"/>
          <w:szCs w:val="28"/>
        </w:rPr>
        <w:t xml:space="preserve">一年来，我站在强化基础、创优环境，加强管理，优质服务方面做了一些工作，取得了一定的成果，但也存在一些问题。</w:t>
      </w:r>
    </w:p>
    <w:p>
      <w:pPr>
        <w:ind w:left="0" w:right="0" w:firstLine="560"/>
        <w:spacing w:before="450" w:after="450" w:line="312" w:lineRule="auto"/>
      </w:pPr>
      <w:r>
        <w:rPr>
          <w:rFonts w:ascii="宋体" w:hAnsi="宋体" w:eastAsia="宋体" w:cs="宋体"/>
          <w:color w:val="000"/>
          <w:sz w:val="28"/>
          <w:szCs w:val="28"/>
        </w:rPr>
        <w:t xml:space="preserve">(1)、职工正规化培训不足，计划的多，实施的少，组织集中学习太少。</w:t>
      </w:r>
    </w:p>
    <w:p>
      <w:pPr>
        <w:ind w:left="0" w:right="0" w:firstLine="560"/>
        <w:spacing w:before="450" w:after="450" w:line="312" w:lineRule="auto"/>
      </w:pPr>
      <w:r>
        <w:rPr>
          <w:rFonts w:ascii="宋体" w:hAnsi="宋体" w:eastAsia="宋体" w:cs="宋体"/>
          <w:color w:val="000"/>
          <w:sz w:val="28"/>
          <w:szCs w:val="28"/>
        </w:rPr>
        <w:t xml:space="preserve">(2)、制度的规范化不够，年初计划实施较为缓慢，考核评比方案不成熟。</w:t>
      </w:r>
    </w:p>
    <w:p>
      <w:pPr>
        <w:ind w:left="0" w:right="0" w:firstLine="560"/>
        <w:spacing w:before="450" w:after="450" w:line="312" w:lineRule="auto"/>
      </w:pPr>
      <w:r>
        <w:rPr>
          <w:rFonts w:ascii="宋体" w:hAnsi="宋体" w:eastAsia="宋体" w:cs="宋体"/>
          <w:color w:val="000"/>
          <w:sz w:val="28"/>
          <w:szCs w:val="28"/>
        </w:rPr>
        <w:t xml:space="preserve">(3)、私家车及“黑车”冲击客运市场，造成我站各站点效益逐年下滑，尤其央隆、野牛沟、默勒、扎麻什等站点的客运工作开展造成很大难度。</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(1)、配合行业管理部门继续加大对黑车的稽查力度，并通过多渠道、多形式做好宣传工作，提高群众拒绝乘坐黑车的思想意识。</w:t>
      </w:r>
    </w:p>
    <w:p>
      <w:pPr>
        <w:ind w:left="0" w:right="0" w:firstLine="560"/>
        <w:spacing w:before="450" w:after="450" w:line="312" w:lineRule="auto"/>
      </w:pPr>
      <w:r>
        <w:rPr>
          <w:rFonts w:ascii="宋体" w:hAnsi="宋体" w:eastAsia="宋体" w:cs="宋体"/>
          <w:color w:val="000"/>
          <w:sz w:val="28"/>
          <w:szCs w:val="28"/>
        </w:rPr>
        <w:t xml:space="preserve">(2)、进一步强化内部管理，加强人员素质，提高服务水平，切实为广大旅客营造文明、舒适的乘车环境。</w:t>
      </w:r>
    </w:p>
    <w:p>
      <w:pPr>
        <w:ind w:left="0" w:right="0" w:firstLine="560"/>
        <w:spacing w:before="450" w:after="450" w:line="312" w:lineRule="auto"/>
      </w:pPr>
      <w:r>
        <w:rPr>
          <w:rFonts w:ascii="宋体" w:hAnsi="宋体" w:eastAsia="宋体" w:cs="宋体"/>
          <w:color w:val="000"/>
          <w:sz w:val="28"/>
          <w:szCs w:val="28"/>
        </w:rPr>
        <w:t xml:space="preserve">(3)、继续把安全工作做为客运工作的重中之重来抓，通过召开安全例会，加大车辆监测力度等，从源头上杜绝安全事故的发生。</w:t>
      </w:r>
    </w:p>
    <w:p>
      <w:pPr>
        <w:ind w:left="0" w:right="0" w:firstLine="560"/>
        <w:spacing w:before="450" w:after="450" w:line="312" w:lineRule="auto"/>
      </w:pPr>
      <w:r>
        <w:rPr>
          <w:rFonts w:ascii="宋体" w:hAnsi="宋体" w:eastAsia="宋体" w:cs="宋体"/>
          <w:color w:val="000"/>
          <w:sz w:val="28"/>
          <w:szCs w:val="28"/>
        </w:rPr>
        <w:t xml:space="preserve">总之在县委、县政府及上级主管部门的大力指导下，今后我站将继续抢抓机遇，开拓创新、锐意进取，全力构建和谐、文明客运环境，力争使车站各项工作再上新台阶，为交通事业多做贡献。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客运科创新工作总结12</w:t>
      </w:r>
    </w:p>
    <w:p>
      <w:pPr>
        <w:ind w:left="0" w:right="0" w:firstLine="560"/>
        <w:spacing w:before="450" w:after="450" w:line="312" w:lineRule="auto"/>
      </w:pPr>
      <w:r>
        <w:rPr>
          <w:rFonts w:ascii="宋体" w:hAnsi="宋体" w:eastAsia="宋体" w:cs="宋体"/>
          <w:color w:val="000"/>
          <w:sz w:val="28"/>
          <w:szCs w:val="28"/>
        </w:rPr>
        <w:t xml:space="preserve">20xx年春节运输工作,自1月14日开始至2月22日结束，共40天。春运期间，客运所积极发挥_门的职能作用，统筹安排人员强化管理、检查、指导工作，极大的方便了群众的出行，有力的保障了春运工作的顺利开展。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一、思想重视，组织严密。</w:t>
      </w:r>
    </w:p>
    <w:p>
      <w:pPr>
        <w:ind w:left="0" w:right="0" w:firstLine="560"/>
        <w:spacing w:before="450" w:after="450" w:line="312" w:lineRule="auto"/>
      </w:pPr>
      <w:r>
        <w:rPr>
          <w:rFonts w:ascii="宋体" w:hAnsi="宋体" w:eastAsia="宋体" w:cs="宋体"/>
          <w:color w:val="000"/>
          <w:sz w:val="28"/>
          <w:szCs w:val="28"/>
        </w:rPr>
        <w:t xml:space="preserve">客运所以全国、省市春运工作电话会议精神为指导，进一步统一全体人员思想，牢固树立“安全重于泰山”的意识，把春运安全工作作为春节期间的重要工作来抓。成立了由所长王文治为组长、各分管所长为副组长的春运领导小组，并设立春运办公室，具体监督指导全县的春节旅客运输工作。原创：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拟发《致广大车主业户的一封信》300余份，下发给广大车主业户，提醒大家在欢欢喜喜过大年的同时，为了自己和他人的安全把好手中的方向盘，塑造良好的春运氛围，并购置春联180余套，向春节期间仍辛勤工作在道路旅客运输一线的驾驶员送去最诚挚的祝愿，预祝他们生意兴隆、阖家幸福，此举受到广大业户的一致好评。</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春运期间，共出黑板30余次，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所牵头由站场运输公司负责人协助对所有的参运车辆的车容车貌及安全技术状况做了一遍彻底的检查，结合春检对车容车貌差和未经春检的车辆一律不准参加春运，具体由两个外勤组在查超员、治违章的同时，全天候的巡查、监督指导。经检查有三辆车被停班不予参加春运。通过客运所积极的努力，春运期间未出现一起超员事件，未发生一例重特大。原创：</w:t>
      </w:r>
    </w:p>
    <w:p>
      <w:pPr>
        <w:ind w:left="0" w:right="0" w:firstLine="560"/>
        <w:spacing w:before="450" w:after="450" w:line="312" w:lineRule="auto"/>
      </w:pPr>
      <w:r>
        <w:rPr>
          <w:rFonts w:ascii="宋体" w:hAnsi="宋体" w:eastAsia="宋体" w:cs="宋体"/>
          <w:color w:val="000"/>
          <w:sz w:val="28"/>
          <w:szCs w:val="28"/>
        </w:rPr>
        <w:t xml:space="preserve">三、措施得力，有力的保障了春运期间旅客的返乡和出行。针对每年春运期间可能发生的一些情况，为确保雨、雪、雾等恶劣条件下的行车安全，客运所特研究出台了《春节运输工作方案》、《安全应急预案》等一系列行之有效的措施。并要求站场、运输公司制定相应的《紧急疏散方案》和《重特大安全生产事故应急处理预案》。从各公司选取6名技术过硬的驾驶员和车容车况好的车辆担任春运值班，以做好特殊条件下乘客的疏导工作，防止旅客的滞留。通过一系列的措施，使乘客走得了、走得及时。春运期间，共完成旅客运输71200余人次，未出现旅客滞留现象。</w:t>
      </w:r>
    </w:p>
    <w:p>
      <w:pPr>
        <w:ind w:left="0" w:right="0" w:firstLine="560"/>
        <w:spacing w:before="450" w:after="450" w:line="312" w:lineRule="auto"/>
      </w:pPr>
      <w:r>
        <w:rPr>
          <w:rFonts w:ascii="宋体" w:hAnsi="宋体" w:eastAsia="宋体" w:cs="宋体"/>
          <w:color w:val="000"/>
          <w:sz w:val="28"/>
          <w:szCs w:val="28"/>
        </w:rPr>
        <w:t xml:space="preserve">四、纪律严明，基础工作抓得牢。“春运办”、各驻站办公室、坚持24小时值班，及时掌握车辆运行动态和客流量，做好上传下达和各种统计工作。尤其是所长王文治，40天来一直坚守岗位，坚持不定时的到各客运站巡查、指导，并设立旅客投诉站点，及时处理旅客的各种疑难问题，给“老、弱、病、残”旅客予以关怀帮助。</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客运科创新工作总结13</w:t>
      </w:r>
    </w:p>
    <w:p>
      <w:pPr>
        <w:ind w:left="0" w:right="0" w:firstLine="560"/>
        <w:spacing w:before="450" w:after="450" w:line="312" w:lineRule="auto"/>
      </w:pPr>
      <w:r>
        <w:rPr>
          <w:rFonts w:ascii="宋体" w:hAnsi="宋体" w:eastAsia="宋体" w:cs="宋体"/>
          <w:color w:val="000"/>
          <w:sz w:val="28"/>
          <w:szCs w:val="28"/>
        </w:rPr>
        <w:t xml:space="preserve">XX年，我们运输公司在市局的正确领导和运管处及有关部门的大力支持下，认真贯彻落实党的xx大精神，以“科学发展观”为指导、以\"两个率先\"为目标，抢抓机遇，克难奋进，全面落实科学的发展观，取得了一定的成效。XX年共完成客运x万人，旅客周转量x万人公里，分别比去年同期增长和，实现公路运输业服务增加值x万元，同比增长。回顾XX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第一范文网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 随着客运市场格局的不断变化，为适应现代客运市场和满足广大旅客的需要，我公司逐步把不适应现代运输条件的车辆提前报废更新，车辆逐步向新、中档、高档化方向发展，不断改变运输条件，提升企业形象。今年公司投资x万元新增旅游高一级客车辆，投入x万元农公线更新了辆中巴上线，至20xx年11月底公司共有大客辆、中巴辆、普货辆，其中旅游客车辆，车辆总数已达辆。随着车辆的逐步增加，给运输管理工作带来了许多压力与困难，主要表现在：1、驾乘人员因收费服务问题方面时有举报发生，尤其是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省经济频道专门制作了专题片，进行宣传，从形式到内容都有了充实和创新。4月份，公司组织办公室文秘人员参加了市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二是加大培训力度，提高了职工队伍的整体素质。今年年初，公司新录用了一批站务员，公司党总支部和工会对其进行了岗前培训。为全面加强企业干部职工的思想政治教育，提升职工的业务技能水平，丰富企业的文化内涵，6月中上旬，公司又抽出2个下午时间，举办了两期职工轮训班，对职工进行了安全、文明服务、业务知识等方面的培训;11月份又组织党员干部观看党的xx大召开，集中时间学习了党的xx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 运输行业是服务性行业，也是高风险行业，“服务和安全”是运输工作的“左右手”，哪一个都不能偏废。今年公司调整了安委会成员，</w:t>
      </w:r>
    </w:p>
    <w:p>
      <w:pPr>
        <w:ind w:left="0" w:right="0" w:firstLine="560"/>
        <w:spacing w:before="450" w:after="450" w:line="312" w:lineRule="auto"/>
      </w:pPr>
      <w:r>
        <w:rPr>
          <w:rFonts w:ascii="宋体" w:hAnsi="宋体" w:eastAsia="宋体" w:cs="宋体"/>
          <w:color w:val="000"/>
          <w:sz w:val="28"/>
          <w:szCs w:val="28"/>
        </w:rPr>
        <w:t xml:space="preserve">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 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客运科创新工作总结14</w:t>
      </w:r>
    </w:p>
    <w:p>
      <w:pPr>
        <w:ind w:left="0" w:right="0" w:firstLine="560"/>
        <w:spacing w:before="450" w:after="450" w:line="312" w:lineRule="auto"/>
      </w:pPr>
      <w:r>
        <w:rPr>
          <w:rFonts w:ascii="宋体" w:hAnsi="宋体" w:eastAsia="宋体" w:cs="宋体"/>
          <w:color w:val="000"/>
          <w:sz w:val="28"/>
          <w:szCs w:val="28"/>
        </w:rPr>
        <w:t xml:space="preserve">根据《XXX市交通运输局关于道路客运市场专项整治行动工作进展情况的通报》要求，局领导高度重视，对标问题清单，做好整改落实部署工作，现将我县道路客运市场专项整治行动工作情况报告如下：</w:t>
      </w:r>
    </w:p>
    <w:p>
      <w:pPr>
        <w:ind w:left="0" w:right="0" w:firstLine="560"/>
        <w:spacing w:before="450" w:after="450" w:line="312" w:lineRule="auto"/>
      </w:pPr>
      <w:r>
        <w:rPr>
          <w:rFonts w:ascii="宋体" w:hAnsi="宋体" w:eastAsia="宋体" w:cs="宋体"/>
          <w:color w:val="000"/>
          <w:sz w:val="28"/>
          <w:szCs w:val="28"/>
        </w:rPr>
        <w:t xml:space="preserve">&gt;一、急需整改事项</w:t>
      </w:r>
    </w:p>
    <w:p>
      <w:pPr>
        <w:ind w:left="0" w:right="0" w:firstLine="560"/>
        <w:spacing w:before="450" w:after="450" w:line="312" w:lineRule="auto"/>
      </w:pPr>
      <w:r>
        <w:rPr>
          <w:rFonts w:ascii="宋体" w:hAnsi="宋体" w:eastAsia="宋体" w:cs="宋体"/>
          <w:color w:val="000"/>
          <w:sz w:val="28"/>
          <w:szCs w:val="28"/>
        </w:rPr>
        <w:t xml:space="preserve">1.同客运企业签订《企业主要负责人安全运营承诺书》；</w:t>
      </w:r>
    </w:p>
    <w:p>
      <w:pPr>
        <w:ind w:left="0" w:right="0" w:firstLine="560"/>
        <w:spacing w:before="450" w:after="450" w:line="312" w:lineRule="auto"/>
      </w:pPr>
      <w:r>
        <w:rPr>
          <w:rFonts w:ascii="宋体" w:hAnsi="宋体" w:eastAsia="宋体" w:cs="宋体"/>
          <w:color w:val="000"/>
          <w:sz w:val="28"/>
          <w:szCs w:val="28"/>
        </w:rPr>
        <w:t xml:space="preserve">2.淘汰XXX运输有限公司57座以上客车；</w:t>
      </w:r>
    </w:p>
    <w:p>
      <w:pPr>
        <w:ind w:left="0" w:right="0" w:firstLine="560"/>
        <w:spacing w:before="450" w:after="450" w:line="312" w:lineRule="auto"/>
      </w:pPr>
      <w:r>
        <w:rPr>
          <w:rFonts w:ascii="宋体" w:hAnsi="宋体" w:eastAsia="宋体" w:cs="宋体"/>
          <w:color w:val="000"/>
          <w:sz w:val="28"/>
          <w:szCs w:val="28"/>
        </w:rPr>
        <w:t xml:space="preserve">3.加强客运班车、客运站场日常监管。</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领导重视、成立工作专班。我局在开展专项整治工作中，精心组织，成立了XXX道路客运市场专项整治行动工作整治领导小组，由XXX局长亲任组长，执法大队、运输管理股、安全监督股、城市公交股、交管总站负责人任成员，领导小组下设办公室，同志担任办公室主任，安排专人专职负责道路客运市场专项整治行动日常事务。</w:t>
      </w:r>
    </w:p>
    <w:p>
      <w:pPr>
        <w:ind w:left="0" w:right="0" w:firstLine="560"/>
        <w:spacing w:before="450" w:after="450" w:line="312" w:lineRule="auto"/>
      </w:pPr>
      <w:r>
        <w:rPr>
          <w:rFonts w:ascii="宋体" w:hAnsi="宋体" w:eastAsia="宋体" w:cs="宋体"/>
          <w:color w:val="000"/>
          <w:sz w:val="28"/>
          <w:szCs w:val="28"/>
        </w:rPr>
        <w:t xml:space="preserve">2.加强动员，组织专题会议。根据工作要求，召集了各站场、运输企业负责人参加整治工作动员会议，传达《XXX道路客运市场专项整治行动工作进展情况的工作情况的通报》文件要求，明确各相关运输企业和交通管理部门整治工作职责。结合实际情况，要求县内两个客运站场充分利用好安检机等设备做好三品检查以及驾驶员开车前安全告知工作，确保行车安全；XXX副局长注重强调和平县永发公司负责人要落实好道路安全主体责任，务必在规定期限内将57座以上车辆报废淘汰。</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1.县交通运输局已与县内8家客运企业签订《企业主要负责人安全运营承诺书》，明确责任单位必须履行安全主体责任，提升和坚守安全生产红线的能力。</w:t>
      </w:r>
    </w:p>
    <w:p>
      <w:pPr>
        <w:ind w:left="0" w:right="0" w:firstLine="560"/>
        <w:spacing w:before="450" w:after="450" w:line="312" w:lineRule="auto"/>
      </w:pPr>
      <w:r>
        <w:rPr>
          <w:rFonts w:ascii="宋体" w:hAnsi="宋体" w:eastAsia="宋体" w:cs="宋体"/>
          <w:color w:val="000"/>
          <w:sz w:val="28"/>
          <w:szCs w:val="28"/>
        </w:rPr>
        <w:t xml:space="preserve">有限公司57座以上车辆仅有1台，目前正在走车辆报废流程中，确保7月底前退出营运市场。</w:t>
      </w:r>
    </w:p>
    <w:p>
      <w:pPr>
        <w:ind w:left="0" w:right="0" w:firstLine="560"/>
        <w:spacing w:before="450" w:after="450" w:line="312" w:lineRule="auto"/>
      </w:pPr>
      <w:r>
        <w:rPr>
          <w:rFonts w:ascii="宋体" w:hAnsi="宋体" w:eastAsia="宋体" w:cs="宋体"/>
          <w:color w:val="000"/>
          <w:sz w:val="28"/>
          <w:szCs w:val="28"/>
        </w:rPr>
        <w:t xml:space="preserve">3.强化道路运输市场监管，把好准入关。本年度核计注销车辆116台（其中客运班车15台，普通货运车辆101台）。</w:t>
      </w:r>
    </w:p>
    <w:p>
      <w:pPr>
        <w:ind w:left="0" w:right="0" w:firstLine="560"/>
        <w:spacing w:before="450" w:after="450" w:line="312" w:lineRule="auto"/>
      </w:pPr>
      <w:r>
        <w:rPr>
          <w:rFonts w:ascii="宋体" w:hAnsi="宋体" w:eastAsia="宋体" w:cs="宋体"/>
          <w:color w:val="000"/>
          <w:sz w:val="28"/>
          <w:szCs w:val="28"/>
        </w:rPr>
        <w:t xml:space="preserve">4.推进“两客一危”车辆智能监控工作。一是实现两客一危车辆安装使用智能视频监控报警装置，截至目前，客运车辆安装233辆，全县12吨及以上的普通货运车辆完成安全安装377辆；二是安排专职工作人员负责监控终端，利用智能监控及GPS监控系统对营运车辆的行驶速度、轨迹、超速等情况实施动态监控，及时发布预警消息。</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客运科创新工作总结15</w:t>
      </w:r>
    </w:p>
    <w:p>
      <w:pPr>
        <w:ind w:left="0" w:right="0" w:firstLine="560"/>
        <w:spacing w:before="450" w:after="450" w:line="312" w:lineRule="auto"/>
      </w:pPr>
      <w:r>
        <w:rPr>
          <w:rFonts w:ascii="宋体" w:hAnsi="宋体" w:eastAsia="宋体" w:cs="宋体"/>
          <w:color w:val="000"/>
          <w:sz w:val="28"/>
          <w:szCs w:val="28"/>
        </w:rPr>
        <w:t xml:space="preserve">XX年，我稽查大队在委和局、处领导的正确指导下，坚持以_理论和 “三个代表”重要思想为指导，牢固树立和全面落实科学发展观，认真贯彻落实委和局、处的一系列工作部署，以创建广州市出租汽车文明行业工作为主线，全方位开展道路运输秩序整治工作，确保市内道路市场秩序良好。半年来，我队突出抓好以下主要工作，简单概括为“确保3大任务、做好3项保障、实现2个突破、加强社会联动、抓好内部管理”。</w:t>
      </w:r>
    </w:p>
    <w:p>
      <w:pPr>
        <w:ind w:left="0" w:right="0" w:firstLine="560"/>
        <w:spacing w:before="450" w:after="450" w:line="312" w:lineRule="auto"/>
      </w:pPr>
      <w:r>
        <w:rPr>
          <w:rFonts w:ascii="宋体" w:hAnsi="宋体" w:eastAsia="宋体" w:cs="宋体"/>
          <w:color w:val="000"/>
          <w:sz w:val="28"/>
          <w:szCs w:val="28"/>
        </w:rPr>
        <w:t xml:space="preserve">一、确保完成三大整治任务，切实保障广州市道路交通运输秩序良好</w:t>
      </w:r>
    </w:p>
    <w:p>
      <w:pPr>
        <w:ind w:left="0" w:right="0" w:firstLine="560"/>
        <w:spacing w:before="450" w:after="450" w:line="312" w:lineRule="auto"/>
      </w:pPr>
      <w:r>
        <w:rPr>
          <w:rFonts w:ascii="宋体" w:hAnsi="宋体" w:eastAsia="宋体" w:cs="宋体"/>
          <w:color w:val="000"/>
          <w:sz w:val="28"/>
          <w:szCs w:val="28"/>
        </w:rPr>
        <w:t xml:space="preserve">(一)结合创建广州出租汽车文明行业工作，开展出租车专项整治行动。一是根据《创建广州出租汽车文明行业工作方案》的总体部署和要求，从2月6 日起，我队开展了大规模出租车专项整治行动，重点打击非编出租车司机和“克隆出租车”违章违法营运行为，至今共出动执法力量7385人次，检查车辆 84862辆次，查处各类出租车违章3533宗次(查处非编出租车司机3020人次，克隆出租车67辆，暂扣车辆987辆)，出租车平均违章率由整治首月的 下降到，整治工作取得了较好的成效。二是成立打击“克隆出租车”专案组，深挖“克隆出租车”存在的根源。我队联合公安交警等执法部门成立了打击“克隆出租车”专案组，对制造、贩卖、使用“克隆出租车”、伪造《服务资格证》等违章违法行为实施司法追究，从源头上打击“克隆出租车”、伪造《服务资格证》等违章违法行为。专案组自5月10日成立以来，共查处“克隆出租车”18辆，7名涉案司机被移交当地派出所拘留。</w:t>
      </w:r>
    </w:p>
    <w:p>
      <w:pPr>
        <w:ind w:left="0" w:right="0" w:firstLine="560"/>
        <w:spacing w:before="450" w:after="450" w:line="312" w:lineRule="auto"/>
      </w:pPr>
      <w:r>
        <w:rPr>
          <w:rFonts w:ascii="宋体" w:hAnsi="宋体" w:eastAsia="宋体" w:cs="宋体"/>
          <w:color w:val="000"/>
          <w:sz w:val="28"/>
          <w:szCs w:val="28"/>
        </w:rPr>
        <w:t xml:space="preserve">(二)开展道路客运市场秩序整治工作。我队加大了对“两站一场”及市内各大公路客运站周边地区客运秩序的监控力度，多次联合相关职能部门开展专项及综合整治工作，打击各类违章违法营运行为。例如：联合市教育局和公安交警等部门，对非法营运“校巴”开展专项整治行动;联合市旅游局、交警部门整治旅游包车市场运输秩序。同时，我队还加大了对沙太路、中山大道、广州大道、新市等客运违章多发路段的监控力度，重点打击无牌无证客车非法营运、公路客运班车不安核定站点停靠等重大违章违法行为。上半年，我队共查处各类公路客运违章991宗，其中客车非法营运175宗、不按核定站点停靠569宗。</w:t>
      </w:r>
    </w:p>
    <w:p>
      <w:pPr>
        <w:ind w:left="0" w:right="0" w:firstLine="560"/>
        <w:spacing w:before="450" w:after="450" w:line="312" w:lineRule="auto"/>
      </w:pPr>
      <w:r>
        <w:rPr>
          <w:rFonts w:ascii="宋体" w:hAnsi="宋体" w:eastAsia="宋体" w:cs="宋体"/>
          <w:color w:val="000"/>
          <w:sz w:val="28"/>
          <w:szCs w:val="28"/>
        </w:rPr>
        <w:t xml:space="preserve">(三)整治市内公交车、货运市场营运秩序。上半年，我队配合公交科、服务监督科顺利完成了对公交车的“两率”检查工作，并多次配合公交科开展对公交车营运秩序的专项检查，共查处各类公交车违章13宗。同时，我队配合货管科多次开展了对货运市场的专项整治工作，重点打击非法营运“泥头车”和危险品运输车辆的违章违法营运行为，共查处各类货运违章37宗，其中非法营运“泥头车”11宗、危险品运输违章13宗。</w:t>
      </w:r>
    </w:p>
    <w:p>
      <w:pPr>
        <w:ind w:left="0" w:right="0" w:firstLine="560"/>
        <w:spacing w:before="450" w:after="450" w:line="312" w:lineRule="auto"/>
      </w:pPr>
      <w:r>
        <w:rPr>
          <w:rFonts w:ascii="宋体" w:hAnsi="宋体" w:eastAsia="宋体" w:cs="宋体"/>
          <w:color w:val="000"/>
          <w:sz w:val="28"/>
          <w:szCs w:val="28"/>
        </w:rPr>
        <w:t xml:space="preserve">二、做好三项重要保障工作，确保重大节假日和重要活动期间旅客乘车方便、安全、快捷</w:t>
      </w:r>
    </w:p>
    <w:p>
      <w:pPr>
        <w:ind w:left="0" w:right="0" w:firstLine="560"/>
        <w:spacing w:before="450" w:after="450" w:line="312" w:lineRule="auto"/>
      </w:pPr>
      <w:r>
        <w:rPr>
          <w:rFonts w:ascii="宋体" w:hAnsi="宋体" w:eastAsia="宋体" w:cs="宋体"/>
          <w:color w:val="000"/>
          <w:sz w:val="28"/>
          <w:szCs w:val="28"/>
        </w:rPr>
        <w:t xml:space="preserve">(二)集中精力做好第99届中国进出口商品交易会期间交通保障工作。我队贯彻委和局、处关于抓好春交会交通安全、服务保障的要求，组成强有力的监控队伍，五个大队相互配合，团结协作，在本届交易会的两个阶段期间——4月15日至20日、25日至 30日，对交易会流花、琶州展馆周边地区实施时段监控，保障了客运服务的任务完成。针对本届交易会客流量大的特点，制定可行的疏导方案，圆满完成了本届交易会客运保障工作。</w:t>
      </w:r>
    </w:p>
    <w:p>
      <w:pPr>
        <w:ind w:left="0" w:right="0" w:firstLine="560"/>
        <w:spacing w:before="450" w:after="450" w:line="312" w:lineRule="auto"/>
      </w:pPr>
      <w:r>
        <w:rPr>
          <w:rFonts w:ascii="宋体" w:hAnsi="宋体" w:eastAsia="宋体" w:cs="宋体"/>
          <w:color w:val="000"/>
          <w:sz w:val="28"/>
          <w:szCs w:val="28"/>
        </w:rPr>
        <w:t xml:space="preserve">(三)坚持不懈做好“五一”黄金周期间客运保障工作。一是4月28、29日，我队组织稽查力量，在全市范围内开展了客运市场秩序集中整治行动，共出动执法人员90人次，检查车辆548辆次，查处各类违章48宗，有效净化了各大客运站场周边地区及重要路段的客运秩序;二是五一节期间，稽查队外勤实行24小时值班制度，且每天均有大队领导值班，使外勤稽查工作中的各类突发事件得到及时的处理;三是安排内勤人员在队部值班，以接听“110”投诉电话和及时做好违章案件的移交工作。由于准备充分，使得节日稽查工作紧张有序，忙而不乱。</w:t>
      </w:r>
    </w:p>
    <w:p>
      <w:pPr>
        <w:ind w:left="0" w:right="0" w:firstLine="560"/>
        <w:spacing w:before="450" w:after="450" w:line="312" w:lineRule="auto"/>
      </w:pPr>
      <w:r>
        <w:rPr>
          <w:rFonts w:ascii="宋体" w:hAnsi="宋体" w:eastAsia="宋体" w:cs="宋体"/>
          <w:color w:val="000"/>
          <w:sz w:val="28"/>
          <w:szCs w:val="28"/>
        </w:rPr>
        <w:t xml:space="preserve">三、实现两项重大突破，大大提高稽查工作效率和客运市场监管水平</w:t>
      </w:r>
    </w:p>
    <w:p>
      <w:pPr>
        <w:ind w:left="0" w:right="0" w:firstLine="560"/>
        <w:spacing w:before="450" w:after="450" w:line="312" w:lineRule="auto"/>
      </w:pPr>
      <w:r>
        <w:rPr>
          <w:rFonts w:ascii="宋体" w:hAnsi="宋体" w:eastAsia="宋体" w:cs="宋体"/>
          <w:color w:val="000"/>
          <w:sz w:val="28"/>
          <w:szCs w:val="28"/>
        </w:rPr>
        <w:t xml:space="preserve">(一)充分利用电子监控系统和PDA、手持识别仪等检查设备，大大提高稽查工作效率。按照委及局、处领导要求，我队联合办公室、数据信息科等相关部门，逐步完善了4楼电子监控系统，成立了监控小组，对“两站一场”及各大公路客运站周边地区实施24小时监控，及时拍摄各类违章违法营运行为，并于外勤执法人员相呼应，及时查处各类违章行为。上半年，电子监控小组共拍摄出租车违章近3000宗，公路客运违章300余宗。同时，我队在外勤执法工作中还充分利用 PDA、 手持识别仪等高科技检查设备，大大提高了稽查工作效率。</w:t>
      </w:r>
    </w:p>
    <w:p>
      <w:pPr>
        <w:ind w:left="0" w:right="0" w:firstLine="560"/>
        <w:spacing w:before="450" w:after="450" w:line="312" w:lineRule="auto"/>
      </w:pPr>
      <w:r>
        <w:rPr>
          <w:rFonts w:ascii="宋体" w:hAnsi="宋体" w:eastAsia="宋体" w:cs="宋体"/>
          <w:color w:val="000"/>
          <w:sz w:val="28"/>
          <w:szCs w:val="28"/>
        </w:rPr>
        <w:t xml:space="preserve">(二)积极创新，采取灵活有效措施，加强属地管理。我队采取以属地大队管理为主，运政一大队配合监控、打击的方式，采取灵活手段，提高了对“两站一场” 监控效果。具体做法：一是流花、天河、芳村属地大队为加强对客运站周边各类客、货运违章的打击力度，分别采取联合辖区相关职能部门联合打击、协调客运站加强源头管理等方式，对客运站周边的各类违章营运行为进行联合打击，取得了良好的效果。例如：运政二大队联合云浮市交通局及属地公安、交警部门开展罗定班车营运秩序专项整治行动;公交一大队联合清远市交通局开展广清线客运秩序整治;公交二大队在巩固广汕线整治成果的基础上，成立了天河地区交通综合治理工作组，加强对天河地区公路客运市场源头管理。二是为加强对机场客运秩序的监管，属地运政三大队建立了比较完善的白云机场大巴班车安全检查台帐制度和出租车司机重点监管制度;全面启用机场监控设备，多次组织召开违章录像观看会，落实 “控制违章重在预防教育”的思路，取得了较好的成效。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客运科创新工作总结16</w:t>
      </w:r>
    </w:p>
    <w:p>
      <w:pPr>
        <w:ind w:left="0" w:right="0" w:firstLine="560"/>
        <w:spacing w:before="450" w:after="450" w:line="312" w:lineRule="auto"/>
      </w:pPr>
      <w:r>
        <w:rPr>
          <w:rFonts w:ascii="宋体" w:hAnsi="宋体" w:eastAsia="宋体" w:cs="宋体"/>
          <w:color w:val="000"/>
          <w:sz w:val="28"/>
          <w:szCs w:val="28"/>
        </w:rPr>
        <w:t xml:space="preserve">&gt;一、夯实基础，加强队伍自身建设</w:t>
      </w:r>
    </w:p>
    <w:p>
      <w:pPr>
        <w:ind w:left="0" w:right="0" w:firstLine="560"/>
        <w:spacing w:before="450" w:after="450" w:line="312" w:lineRule="auto"/>
      </w:pPr>
      <w:r>
        <w:rPr>
          <w:rFonts w:ascii="宋体" w:hAnsi="宋体" w:eastAsia="宋体" w:cs="宋体"/>
          <w:color w:val="000"/>
          <w:sz w:val="28"/>
          <w:szCs w:val="28"/>
        </w:rPr>
        <w:t xml:space="preserve">我办坚持把政治理论学习、思想作风教育和执法业务培训作为队伍正规化建设的重要内容。今年以来，认真学习了“三个代表”重要思想、_和十六届四中全会精神，组织开展了纪律教育整顿、再创青年文明号、机关作风整顿等活动；参加了全省城市客运行业的基本业务考试、太原市的行政执法资格培训。特别是在全市机关作风整顿工作中，我办结合客运管理实际，从贯彻落实十六届四中全会精神、加强党的执政能力建设、实践“三个代表”重要思想和促进古交率先发展的高度出发，集中开展了党的优良传统教育、与时俱进的先进性教育和廉政执法教育；通过加强党团组织建设、完善组织生活和发挥党、团员的模范带头作用，建立健全执法岗位交流、竞争上岗、目标责任制等管理机制，增强了全体工作人员的法律意识、服务意识、责任意识和敬业意识，机关作风明显改进，文明执法、热情服务的良好风气受到了各级领导和社会各界的一致好评。另一方面，鼓励扶持参加有关业务培训教育，为同志们补交多年所欠劳动保险金，增加岗位津贴，调动了全体同志的工作积极性。同时，继续引深创建青年文明号先进集体活动，进一步完善了内部机构，明确了岗位职责，加大了监督力度，增强了管理效果，规范了执法行为，提高了工作效率，树立了文明、廉洁、高效的对外形象。</w:t>
      </w:r>
    </w:p>
    <w:p>
      <w:pPr>
        <w:ind w:left="0" w:right="0" w:firstLine="560"/>
        <w:spacing w:before="450" w:after="450" w:line="312" w:lineRule="auto"/>
      </w:pPr>
      <w:r>
        <w:rPr>
          <w:rFonts w:ascii="宋体" w:hAnsi="宋体" w:eastAsia="宋体" w:cs="宋体"/>
          <w:color w:val="000"/>
          <w:sz w:val="28"/>
          <w:szCs w:val="28"/>
        </w:rPr>
        <w:t xml:space="preserve">&gt;二、依法治理，规范客运市场秩序</w:t>
      </w:r>
    </w:p>
    <w:p>
      <w:pPr>
        <w:ind w:left="0" w:right="0" w:firstLine="560"/>
        <w:spacing w:before="450" w:after="450" w:line="312" w:lineRule="auto"/>
      </w:pPr>
      <w:r>
        <w:rPr>
          <w:rFonts w:ascii="宋体" w:hAnsi="宋体" w:eastAsia="宋体" w:cs="宋体"/>
          <w:color w:val="000"/>
          <w:sz w:val="28"/>
          <w:szCs w:val="28"/>
        </w:rPr>
        <w:t xml:space="preserve">城市客运市场秩序整治包括公交客运秩序和客运出租秩序，整治的重点是打击“黑车”，净化市常今年以来，针对我市城市客运行业存在的无序竞争、经营行为不规范、非法客运出租汽车较多等问题，我办根据市委、市政府的要求，先后开展了以安全大检查、城市交通秩序整顿等集中整治行动。一是以打击非法营运和排查事故隐患为主，遏制各种非法客运活动，维护了安全畅通的经营秩序。全年共查处各类非法客运车267台，完善经营手续的出租车208台。二是认真履行职责，加强稽查管理。按照城市客运管理条例规定，两次对全市的城市公共客运经营者及其车辆进行了以经营资格和安全技术性能为主的集中检查审验。在全市开展的机关作风整顿活动中，针对群众反映强烈的黑车猖獗、处罚不力的问题，我办依法加大了打击查处力度，在不到两个月的时间内，多次深入到马兰、河口、镇城底等城镇，查处黑车、病车、危车等非法客运车辆78台，包括非法出租车76台，非法公交线路车2台；全部予以从重处罚，有效地消除了各类事故隐患，净化了客运市场，保护了合法经营者的权益，受到了广大经营者和社会各界的好评。</w:t>
      </w:r>
    </w:p>
    <w:p>
      <w:pPr>
        <w:ind w:left="0" w:right="0" w:firstLine="560"/>
        <w:spacing w:before="450" w:after="450" w:line="312" w:lineRule="auto"/>
      </w:pPr>
      <w:r>
        <w:rPr>
          <w:rFonts w:ascii="宋体" w:hAnsi="宋体" w:eastAsia="宋体" w:cs="宋体"/>
          <w:color w:val="000"/>
          <w:sz w:val="28"/>
          <w:szCs w:val="28"/>
        </w:rPr>
        <w:t xml:space="preserve">&gt;三、注重服务，提高安全经营意识</w:t>
      </w:r>
    </w:p>
    <w:p>
      <w:pPr>
        <w:ind w:left="0" w:right="0" w:firstLine="560"/>
        <w:spacing w:before="450" w:after="450" w:line="312" w:lineRule="auto"/>
      </w:pPr>
      <w:r>
        <w:rPr>
          <w:rFonts w:ascii="宋体" w:hAnsi="宋体" w:eastAsia="宋体" w:cs="宋体"/>
          <w:color w:val="000"/>
          <w:sz w:val="28"/>
          <w:szCs w:val="28"/>
        </w:rPr>
        <w:t xml:space="preserve">一年来，我办以党员干部为骨干，全体工作人员牢固确立管理就是服务的宗旨，坚持管理服务并重，面向社会公开承诺：“严格执法，公开公平公正办事；热情服务，合情合理合法待人”，随时接受社会各界监督，积极主动地为经营者提供各类服务和帮助。通过公开收费项目标准、全时段办理客运经营手续、免费为经营者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2025-05-01T18:18:44+08:00</dcterms:created>
  <dcterms:modified xsi:type="dcterms:W3CDTF">2025-05-01T18:18:44+08:00</dcterms:modified>
</cp:coreProperties>
</file>

<file path=docProps/custom.xml><?xml version="1.0" encoding="utf-8"?>
<Properties xmlns="http://schemas.openxmlformats.org/officeDocument/2006/custom-properties" xmlns:vt="http://schemas.openxmlformats.org/officeDocument/2006/docPropsVTypes"/>
</file>