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街道副职年度工作总结(热门11篇)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街道副职年度工作总结1 本人在 20xx 年度主要工作是主管 xx 街道党工委党群、意识形态、老年体协、科协工作，分管办事处计划生育工作，挂金家山居委会。一年来，我高举中国特色社会主义伟大旗帜，以_理论和“三个代表”重要思想为指导，深入贯彻...</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街道副职年度工作总结1</w:t>
      </w:r>
    </w:p>
    <w:p>
      <w:pPr>
        <w:ind w:left="0" w:right="0" w:firstLine="560"/>
        <w:spacing w:before="450" w:after="450" w:line="312" w:lineRule="auto"/>
      </w:pPr>
      <w:r>
        <w:rPr>
          <w:rFonts w:ascii="宋体" w:hAnsi="宋体" w:eastAsia="宋体" w:cs="宋体"/>
          <w:color w:val="000"/>
          <w:sz w:val="28"/>
          <w:szCs w:val="28"/>
        </w:rPr>
        <w:t xml:space="preserve">本人在 20xx 年度主要工作是主管 xx 街道党工委党群、意识形态、老年体协、科协工作，分管办事处计划生育工作，挂金家山居委会。一年来，我高举中国特色社会主义伟大旗帜，以_理论和“三个代表”重要思想为指导，深入贯彻落实科学发展观，继续解放思想，坚持改革开放，推动科学发展，促进社会和谐，为夺取全面建设小康社会新胜利而奋斗，与时俱进，开拓创新，与区委、区政府保持 凰 高度一致，积极配合上 盎 级各部门和街道党工委 逮 做好各项工作，经过自 恤 己的艰苦努力，取得了 哟 可喜的成绩，滤布现将 勤 一年来本人总结如下：</w:t>
      </w:r>
    </w:p>
    <w:p>
      <w:pPr>
        <w:ind w:left="0" w:right="0" w:firstLine="560"/>
        <w:spacing w:before="450" w:after="450" w:line="312" w:lineRule="auto"/>
      </w:pPr>
      <w:r>
        <w:rPr>
          <w:rFonts w:ascii="宋体" w:hAnsi="宋体" w:eastAsia="宋体" w:cs="宋体"/>
          <w:color w:val="000"/>
          <w:sz w:val="28"/>
          <w:szCs w:val="28"/>
        </w:rPr>
        <w:t xml:space="preserve">一、政治素质高</w:t>
      </w:r>
    </w:p>
    <w:p>
      <w:pPr>
        <w:ind w:left="0" w:right="0" w:firstLine="560"/>
        <w:spacing w:before="450" w:after="450" w:line="312" w:lineRule="auto"/>
      </w:pPr>
      <w:r>
        <w:rPr>
          <w:rFonts w:ascii="宋体" w:hAnsi="宋体" w:eastAsia="宋体" w:cs="宋体"/>
          <w:color w:val="000"/>
          <w:sz w:val="28"/>
          <w:szCs w:val="28"/>
        </w:rPr>
        <w:t xml:space="preserve">为 窒 了进一步提高自身素质 悉 ，本人着重从三个方面 游 进行加强：一是加强理 逮 论和业务水平的学习。</w:t>
      </w:r>
    </w:p>
    <w:p>
      <w:pPr>
        <w:ind w:left="0" w:right="0" w:firstLine="560"/>
        <w:spacing w:before="450" w:after="450" w:line="312" w:lineRule="auto"/>
      </w:pPr>
      <w:r>
        <w:rPr>
          <w:rFonts w:ascii="宋体" w:hAnsi="宋体" w:eastAsia="宋体" w:cs="宋体"/>
          <w:color w:val="000"/>
          <w:sz w:val="28"/>
          <w:szCs w:val="28"/>
        </w:rPr>
        <w:t xml:space="preserve">蘑 党的干部必须始终坚持 蝇 理论和业务知识学习， 战 这是我一生工作的动力 拒 ，做到在工作中运用理 衷 论和业务知识来指导自 贵 己的实践，用知识来武 晾 装自己的头脑，树立正 岁 确的世界观、人生观和 胸 价值观，尽快适应复杂 放 多变的形势，应对突如 待 其来的工作变化，努力 衍 做好新形势下城区建设 噪 工作，构建和谐平安社 来 区，为了达到上述目标 都 ，我除了积极参加上级 虞 部门举办的理论和业务 勺 培训，还坚持自学，采 众 取每天阅读党报党刊不 漾 少于一</w:t>
      </w:r>
    </w:p>
    <w:p>
      <w:pPr>
        <w:ind w:left="0" w:right="0" w:firstLine="560"/>
        <w:spacing w:before="450" w:after="450" w:line="312" w:lineRule="auto"/>
      </w:pPr>
      <w:r>
        <w:rPr>
          <w:rFonts w:ascii="宋体" w:hAnsi="宋体" w:eastAsia="宋体" w:cs="宋体"/>
          <w:color w:val="000"/>
          <w:sz w:val="28"/>
          <w:szCs w:val="28"/>
        </w:rPr>
        <w:t xml:space="preserve">个小时，自觉学 怎 习完、、及修改后新等 邮 理论、政策法律书籍， 硷 写了读书笔记两万余字 至 ，心得体会 6 篇；二是 月 摆正自己的位子。作为 雍 党工委副书记是书记主 阵 任的助手，其他副职干 局 部的榜样，我时刻把自 响 己的位子摆正好，积极 锦 当好书记、主任的参谋 詹 ，从不越权，有事先请 熬 示，处事作汇报。工作 冤 任务下达后，扎扎实实 诚 率先完成，当好其他副 异 职干部的表率；三是加 鸿 强党风廉政建设。在工 雁 作上、生活上非常注重 韶 自己形象，增强自身党 眨 风廉政建设素质，从自 杖 己做起，认真执行党风 仍 廉政制度，严格要求自 领 己，从不利用自己工作 蛋 之便为自己和亲属谋求 寇 不正当利益，没有假公 发 济私和化公为私行为， 新 到社区居委会工作一般 祸 不吃饭，误餐吃工作餐 章 ，从不大吃大喝，不敲 锌 诈勒索财物，不参加赌 闭 博_等违法乱纪行为 沮 ，永葆自己廉洁奉公， 饲 一心一意做好人民公仆 谈 的本色，全心全意为社 没 区居民服务。</w:t>
      </w:r>
    </w:p>
    <w:p>
      <w:pPr>
        <w:ind w:left="0" w:right="0" w:firstLine="560"/>
        <w:spacing w:before="450" w:after="450" w:line="312" w:lineRule="auto"/>
      </w:pPr>
      <w:r>
        <w:rPr>
          <w:rFonts w:ascii="宋体" w:hAnsi="宋体" w:eastAsia="宋体" w:cs="宋体"/>
          <w:color w:val="000"/>
          <w:sz w:val="28"/>
          <w:szCs w:val="28"/>
        </w:rPr>
        <w:t xml:space="preserve">二、工作 策 业绩好</w:t>
      </w:r>
    </w:p>
    <w:p>
      <w:pPr>
        <w:ind w:left="0" w:right="0" w:firstLine="560"/>
        <w:spacing w:before="450" w:after="450" w:line="312" w:lineRule="auto"/>
      </w:pPr>
      <w:r>
        <w:rPr>
          <w:rFonts w:ascii="宋体" w:hAnsi="宋体" w:eastAsia="宋体" w:cs="宋体"/>
          <w:color w:val="000"/>
          <w:sz w:val="28"/>
          <w:szCs w:val="28"/>
        </w:rPr>
        <w:t xml:space="preserve">20xx 年 茧 度具体主管和分管街办 镇 事务性工作分为四大块 拄 ，经过自己的探索和创 遍 新，工作成绩可佳。第 于 一、计划生育工作明显 桃 提高。针对城区计划生 展 育流动性较大，基础性 需 工作比较薄弱，管理复 傀 杂多变等特点，我着力 沂 从计划生育基础性工作 耳 开始，对八个社区居委 毖 会辖区居民及驻办单位 希 进行一次重点管理对象 揽 清理调查登记，录入微 旧 机进行信息化管理，统 版 一标准整理计划生育基 向 础工作资料，做到“准 锌 、</w:t>
      </w:r>
    </w:p>
    <w:p>
      <w:pPr>
        <w:ind w:left="0" w:right="0" w:firstLine="560"/>
        <w:spacing w:before="450" w:after="450" w:line="312" w:lineRule="auto"/>
      </w:pPr>
      <w:r>
        <w:rPr>
          <w:rFonts w:ascii="宋体" w:hAnsi="宋体" w:eastAsia="宋体" w:cs="宋体"/>
          <w:color w:val="000"/>
          <w:sz w:val="28"/>
          <w:szCs w:val="28"/>
        </w:rPr>
        <w:t xml:space="preserve">实、新”同时排查四 眉 术不到位对象，从源头 俗 上抓好重点管理对象生 歌 育、节育措施落实，全 饵 面开展已婚育龄妇女环 芭 孕检工作，有效地遏制 纽 了计划外生育现象，全 吗 年共完成四术任务 10 卉 16 例，其中，结扎、 隶 引产 66 例，居全区前 所 例，计生率%，综合节 拯 育措施落实率 92%， 歧 人口出生率%，自然增 臭 长率控制在‰，加大了 涩 对城区流入人口查验证 涟 力度。做到对沿街店面 颁 、住房出租户进行逐个 辽 清查核实，落实他们计 印 划生育政策，协调辖区 泳 工商、城管、派出所等 嘲 部门，开展流入人口服 蜒 务工作，有效地提高了 伞 城区特殊人群管理水平 踞 。严管了社会抚养费征 泰 收，做到征收不低于区 莹 政府下达的标准，使用 冤 统一专用票据，专人管 欧 理，规范文书资料，使 池 之成为规范化、法律化 任 体系，XX 年度顺利通 侵 过江西省人口和计划生 懊 育委员会检查验发。第 信 二、社区党建有创新。</w:t>
      </w:r>
    </w:p>
    <w:p>
      <w:pPr>
        <w:ind w:left="0" w:right="0" w:firstLine="560"/>
        <w:spacing w:before="450" w:after="450" w:line="312" w:lineRule="auto"/>
      </w:pPr>
      <w:r>
        <w:rPr>
          <w:rFonts w:ascii="宋体" w:hAnsi="宋体" w:eastAsia="宋体" w:cs="宋体"/>
          <w:color w:val="000"/>
          <w:sz w:val="28"/>
          <w:szCs w:val="28"/>
        </w:rPr>
        <w:t xml:space="preserve">喧 继续抓好社区与企业互 壬 动设置党建工作，创新 郴 工作思路，激发老党员 书 的热情，发挥他们的余 炮 热，提高党员形象，丰 加 富党员生活。针对城区 荡 建设不断扩大，小区迅 调 速崛起，大部分党员生 番 活在小区，为了构建和 遥 谐小区，发挥党员作用 京 ，xx街道党工委首先 猖 在阳光城小区成立党支 寨 部，融入社区和小区物 绚 业管理服务为一体，开 淀 展党组织活动。同时， 圭 街道党工委积极发挥新 幂 党员，走访慰问困难党 姚 员给他们送去党的温暖 鼓 。第三，精神文明建设 径 开展得如火如茶，按照 健 市、区两级城市建设要 绪 求街道结合工会、老年 贩 协会、共青等组织</w:t>
      </w:r>
    </w:p>
    <w:p>
      <w:pPr>
        <w:ind w:left="0" w:right="0" w:firstLine="560"/>
        <w:spacing w:before="450" w:after="450" w:line="312" w:lineRule="auto"/>
      </w:pPr>
      <w:r>
        <w:rPr>
          <w:rFonts w:ascii="宋体" w:hAnsi="宋体" w:eastAsia="宋体" w:cs="宋体"/>
          <w:color w:val="000"/>
          <w:sz w:val="28"/>
          <w:szCs w:val="28"/>
        </w:rPr>
        <w:t xml:space="preserve">开展 重 社区文化建设，结合社 熄 区实际，利用文艺演出 搜 、体育比赛等形式开展 恫 了丰富多彩的文化生活 球 ，压滤机滤布活跃了社 倦 区群众，精神文明之花 葬 绽放 xx 街道。第四， 锑 协助金家山社区居委会 主 开展各项工作。本人经 绳 常深入金家山居委会组 驹 织社区干部研究布置上 园 级交给的计划生育、综 穆 合治理、劳动保障、低 终 保、卫生、精神文明建 儒 设等各项工作，亲自深 则 入社区小区具体抓落实 照 ，服务于居民，XX 年 磅 度金家山居委会全面完 犊 成了各项任务。</w:t>
      </w:r>
    </w:p>
    <w:p>
      <w:pPr>
        <w:ind w:left="0" w:right="0" w:firstLine="560"/>
        <w:spacing w:before="450" w:after="450" w:line="312" w:lineRule="auto"/>
      </w:pPr>
      <w:r>
        <w:rPr>
          <w:rFonts w:ascii="宋体" w:hAnsi="宋体" w:eastAsia="宋体" w:cs="宋体"/>
          <w:color w:val="000"/>
          <w:sz w:val="28"/>
          <w:szCs w:val="28"/>
        </w:rPr>
        <w:t xml:space="preserve">三、敬 夫 业精神强</w:t>
      </w:r>
    </w:p>
    <w:p>
      <w:pPr>
        <w:ind w:left="0" w:right="0" w:firstLine="560"/>
        <w:spacing w:before="450" w:after="450" w:line="312" w:lineRule="auto"/>
      </w:pPr>
      <w:r>
        <w:rPr>
          <w:rFonts w:ascii="宋体" w:hAnsi="宋体" w:eastAsia="宋体" w:cs="宋体"/>
          <w:color w:val="000"/>
          <w:sz w:val="28"/>
          <w:szCs w:val="28"/>
        </w:rPr>
        <w:t xml:space="preserve">爱岗敬业 锯 是我人生的座右铭，作 赏 为 xx 街道党工委副书 戌记，一年来按照自己的 搬 分管工作迅速进入角色 哎 ，兢兢业业做好自己本 擂 职工作，主要表现在两 殷 个方面：一是坚守工作 意岗位，严格按照上级要 帛 求和街道党工委制订的 轴 各项规定制度执行，准 雁 时上下班，无事不请假 涵 ，工作不早退，热情服 竞务群众。二是深入社区 谚 协调干部，让他们主动 哀 完成各项任务，服务小 剧 区居民，积极调动机关 渠 干部积极性，浓造你追 净我赶的敬业氛围。</w:t>
      </w:r>
    </w:p>
    <w:p>
      <w:pPr>
        <w:ind w:left="0" w:right="0" w:firstLine="560"/>
        <w:spacing w:before="450" w:after="450" w:line="312" w:lineRule="auto"/>
      </w:pPr>
      <w:r>
        <w:rPr>
          <w:rFonts w:ascii="宋体" w:hAnsi="宋体" w:eastAsia="宋体" w:cs="宋体"/>
          <w:color w:val="000"/>
          <w:sz w:val="28"/>
          <w:szCs w:val="28"/>
        </w:rPr>
        <w:t xml:space="preserve">四、 同 心态比较平稳</w:t>
      </w:r>
    </w:p>
    <w:p>
      <w:pPr>
        <w:ind w:left="0" w:right="0" w:firstLine="560"/>
        <w:spacing w:before="450" w:after="450" w:line="312" w:lineRule="auto"/>
      </w:pPr>
      <w:r>
        <w:rPr>
          <w:rFonts w:ascii="宋体" w:hAnsi="宋体" w:eastAsia="宋体" w:cs="宋体"/>
          <w:color w:val="000"/>
          <w:sz w:val="28"/>
          <w:szCs w:val="28"/>
        </w:rPr>
        <w:t xml:space="preserve">良好 病 的心理状态是一个领导 铜 干部的素质表现，本人 梢 自1998 年至今担任 焰 党委副书记十年以来， 幼 组织上多次调整干部， 述 我都服从组织安排，从 析 没有厌言组织上没有提 伍 拔重用，自己仍坚持做 倔 好每一项工作，当好副 碾 手，保持良好的心理</w:t>
      </w:r>
    </w:p>
    <w:p>
      <w:pPr>
        <w:ind w:left="0" w:right="0" w:firstLine="560"/>
        <w:spacing w:before="450" w:after="450" w:line="312" w:lineRule="auto"/>
      </w:pPr>
      <w:r>
        <w:rPr>
          <w:rFonts w:ascii="宋体" w:hAnsi="宋体" w:eastAsia="宋体" w:cs="宋体"/>
          <w:color w:val="000"/>
          <w:sz w:val="28"/>
          <w:szCs w:val="28"/>
        </w:rPr>
        <w:t xml:space="preserve">状 汰 态。</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街道副职年度工作总结2</w:t>
      </w:r>
    </w:p>
    <w:p>
      <w:pPr>
        <w:ind w:left="0" w:right="0" w:firstLine="560"/>
        <w:spacing w:before="450" w:after="450" w:line="312" w:lineRule="auto"/>
      </w:pPr>
      <w:r>
        <w:rPr>
          <w:rFonts w:ascii="宋体" w:hAnsi="宋体" w:eastAsia="宋体" w:cs="宋体"/>
          <w:color w:val="000"/>
          <w:sz w:val="28"/>
          <w:szCs w:val="28"/>
        </w:rPr>
        <w:t xml:space="preserve">一年来，我自觉践行“三个代表”重要思想，始终牢记“两个务必”，以廉洁从政为重点，坚持解放思想不动摇，坚持发展不动摇，认真贯彻落实党的十六届四中、五中、六中全会精神，尤其是围绕乡党委、政府中心工作和自己分管工作，狠抓党风廉政建设责任制的落实，扎实苦干，克己奉公，做到遵纪守法，秉公办事。 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重点学习党的路线、方针和政策，以“三个代表”重要思想为指导，认真学习基层工作方式方法、业务知识和市场经济知识，提高了自身综合知识水平。同时，作为_宗教和安全生产分管领导，注重加强学习各级新政策、新法规，了解掌握当前社会发展趋势和形式任务要求。把所学到的知识同实际相结合，善于运用理论解决实际问题的能力，提高了领导水平和驾驭全局的能力。</w:t>
      </w:r>
    </w:p>
    <w:p>
      <w:pPr>
        <w:ind w:left="0" w:right="0" w:firstLine="560"/>
        <w:spacing w:before="450" w:after="450" w:line="312" w:lineRule="auto"/>
      </w:pPr>
      <w:r>
        <w:rPr>
          <w:rFonts w:ascii="宋体" w:hAnsi="宋体" w:eastAsia="宋体" w:cs="宋体"/>
          <w:color w:val="000"/>
          <w:sz w:val="28"/>
          <w:szCs w:val="28"/>
        </w:rPr>
        <w:t xml:space="preserve">平时，我利用组织培训和业余时间，系统地学习了党的思想精神，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三个代表”重要思想指导自己的言行。在抓好政治理论学习的同时，本人也抓好了业务知识学习。一方面多次参加县委政法委组织的各类业务知识培训，提高了自己的业务能力。</w:t>
      </w:r>
    </w:p>
    <w:p>
      <w:pPr>
        <w:ind w:left="0" w:right="0" w:firstLine="560"/>
        <w:spacing w:before="450" w:after="450" w:line="312" w:lineRule="auto"/>
      </w:pPr>
      <w:r>
        <w:rPr>
          <w:rFonts w:ascii="宋体" w:hAnsi="宋体" w:eastAsia="宋体" w:cs="宋体"/>
          <w:color w:val="000"/>
          <w:sz w:val="28"/>
          <w:szCs w:val="28"/>
        </w:rPr>
        <w:t xml:space="preserve">&gt;二、做好本职工作，抓好分管工作，全力以赴为全乡经济发展和社会进步做贡献。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1、能够求真务实、开拓进取，积极践行“三个代表”重要思想，在用先进的理论武装思想的同时，我也坚持用先进的理论指导实践：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2、做好_宗教办公室各项日常工作，对五支队伍人员和宗教人士进行建档立卡，进一步建立健全和完善管理制度，切实发挥五支队伍人员和宗教人士在维护稳定工作中的作用。</w:t>
      </w:r>
    </w:p>
    <w:p>
      <w:pPr>
        <w:ind w:left="0" w:right="0" w:firstLine="560"/>
        <w:spacing w:before="450" w:after="450" w:line="312" w:lineRule="auto"/>
      </w:pPr>
      <w:r>
        <w:rPr>
          <w:rFonts w:ascii="宋体" w:hAnsi="宋体" w:eastAsia="宋体" w:cs="宋体"/>
          <w:color w:val="000"/>
          <w:sz w:val="28"/>
          <w:szCs w:val="28"/>
        </w:rPr>
        <w:t xml:space="preserve">3、在今年开展的集中整治工作中，作为集中整治工作队副队长，我尽职尽责，认真指导、严格把关，使集中整治活动不走过场，不流于形式，真正达到了预期的目的，使得今年集中整治的重点村的面貌焕然一新，班子成员团结互助，共同为增加农牧民收入而努力，班子的合力有所增强，号召力、凝聚力和战斗力有所提高，各项工作都向前迈了一个新的台阶。</w:t>
      </w:r>
    </w:p>
    <w:p>
      <w:pPr>
        <w:ind w:left="0" w:right="0" w:firstLine="560"/>
        <w:spacing w:before="450" w:after="450" w:line="312" w:lineRule="auto"/>
      </w:pPr>
      <w:r>
        <w:rPr>
          <w:rFonts w:ascii="宋体" w:hAnsi="宋体" w:eastAsia="宋体" w:cs="宋体"/>
          <w:color w:val="000"/>
          <w:sz w:val="28"/>
          <w:szCs w:val="28"/>
        </w:rPr>
        <w:t xml:space="preserve">4、做好今年安全生产各项工作。</w:t>
      </w:r>
    </w:p>
    <w:p>
      <w:pPr>
        <w:ind w:left="0" w:right="0" w:firstLine="560"/>
        <w:spacing w:before="450" w:after="450" w:line="312" w:lineRule="auto"/>
      </w:pPr>
      <w:r>
        <w:rPr>
          <w:rFonts w:ascii="宋体" w:hAnsi="宋体" w:eastAsia="宋体" w:cs="宋体"/>
          <w:color w:val="000"/>
          <w:sz w:val="28"/>
          <w:szCs w:val="28"/>
        </w:rPr>
        <w:t xml:space="preserve">一是做好对安全生产等各项法律法规的宣传工作，营造宣传氛围；</w:t>
      </w:r>
    </w:p>
    <w:p>
      <w:pPr>
        <w:ind w:left="0" w:right="0" w:firstLine="560"/>
        <w:spacing w:before="450" w:after="450" w:line="312" w:lineRule="auto"/>
      </w:pPr>
      <w:r>
        <w:rPr>
          <w:rFonts w:ascii="宋体" w:hAnsi="宋体" w:eastAsia="宋体" w:cs="宋体"/>
          <w:color w:val="000"/>
          <w:sz w:val="28"/>
          <w:szCs w:val="28"/>
        </w:rPr>
        <w:t xml:space="preserve">二是加大对安全生产工作的监管力度；</w:t>
      </w:r>
    </w:p>
    <w:p>
      <w:pPr>
        <w:ind w:left="0" w:right="0" w:firstLine="560"/>
        <w:spacing w:before="450" w:after="450" w:line="312" w:lineRule="auto"/>
      </w:pPr>
      <w:r>
        <w:rPr>
          <w:rFonts w:ascii="宋体" w:hAnsi="宋体" w:eastAsia="宋体" w:cs="宋体"/>
          <w:color w:val="000"/>
          <w:sz w:val="28"/>
          <w:szCs w:val="28"/>
        </w:rPr>
        <w:t xml:space="preserve">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5、作为联系村干部，我能充分发挥指导与督促作用，积极为增加农民收入，维护农村稳定，推动农村奔小康献计献策：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②在今年的抗震安居、“两基”教育攻坚、扶贫电视发放等工作中，能够带领联系村干部做好各项工作。</w:t>
      </w:r>
    </w:p>
    <w:p>
      <w:pPr>
        <w:ind w:left="0" w:right="0" w:firstLine="560"/>
        <w:spacing w:before="450" w:after="450" w:line="312" w:lineRule="auto"/>
      </w:pPr>
      <w:r>
        <w:rPr>
          <w:rFonts w:ascii="宋体" w:hAnsi="宋体" w:eastAsia="宋体" w:cs="宋体"/>
          <w:color w:val="000"/>
          <w:sz w:val="28"/>
          <w:szCs w:val="28"/>
        </w:rPr>
        <w:t xml:space="preserve">③协助村两委做好冬季农闲时期的道路维护、果树修剪工作；</w:t>
      </w:r>
    </w:p>
    <w:p>
      <w:pPr>
        <w:ind w:left="0" w:right="0" w:firstLine="560"/>
        <w:spacing w:before="450" w:after="450" w:line="312" w:lineRule="auto"/>
      </w:pPr>
      <w:r>
        <w:rPr>
          <w:rFonts w:ascii="宋体" w:hAnsi="宋体" w:eastAsia="宋体" w:cs="宋体"/>
          <w:color w:val="000"/>
          <w:sz w:val="28"/>
          <w:szCs w:val="28"/>
        </w:rPr>
        <w:t xml:space="preserve">④协助村两委做好计生政策的宣传教育工作，改变群众的生育观念，推动婚育新风进家入户。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⑤积极宣传党和国家在农村的各项路线、方针、政策，增强村两委依法治村水平。</w:t>
      </w:r>
    </w:p>
    <w:p>
      <w:pPr>
        <w:ind w:left="0" w:right="0" w:firstLine="560"/>
        <w:spacing w:before="450" w:after="450" w:line="312" w:lineRule="auto"/>
      </w:pPr>
      <w:r>
        <w:rPr>
          <w:rFonts w:ascii="宋体" w:hAnsi="宋体" w:eastAsia="宋体" w:cs="宋体"/>
          <w:color w:val="000"/>
          <w:sz w:val="28"/>
          <w:szCs w:val="28"/>
        </w:rPr>
        <w:t xml:space="preserve">&gt;三、提高认识，着重加强廉洁自律的教育。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带头进行廉政法律、法规、政策的学习，今年特别是深入学习了《中国_党内监督条例》和《中国_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作为一名副科级领导干部，我时常用“自强、自省、自警、自励”来要求自己，并时刻牢记“两个务必”。</w:t>
      </w:r>
    </w:p>
    <w:p>
      <w:pPr>
        <w:ind w:left="0" w:right="0" w:firstLine="560"/>
        <w:spacing w:before="450" w:after="450" w:line="312" w:lineRule="auto"/>
      </w:pPr>
      <w:r>
        <w:rPr>
          <w:rFonts w:ascii="宋体" w:hAnsi="宋体" w:eastAsia="宋体" w:cs="宋体"/>
          <w:color w:val="000"/>
          <w:sz w:val="28"/>
          <w:szCs w:val="28"/>
        </w:rPr>
        <w:t xml:space="preserve">一是从不参与赌博等不良的社会活动，做到洁身自好。</w:t>
      </w:r>
    </w:p>
    <w:p>
      <w:pPr>
        <w:ind w:left="0" w:right="0" w:firstLine="560"/>
        <w:spacing w:before="450" w:after="450" w:line="312" w:lineRule="auto"/>
      </w:pPr>
      <w:r>
        <w:rPr>
          <w:rFonts w:ascii="宋体" w:hAnsi="宋体" w:eastAsia="宋体" w:cs="宋体"/>
          <w:color w:val="000"/>
          <w:sz w:val="28"/>
          <w:szCs w:val="28"/>
        </w:rPr>
        <w:t xml:space="preserve">二是从不搞违法乱纪事情，做到一身正气。</w:t>
      </w:r>
    </w:p>
    <w:p>
      <w:pPr>
        <w:ind w:left="0" w:right="0" w:firstLine="560"/>
        <w:spacing w:before="450" w:after="450" w:line="312" w:lineRule="auto"/>
      </w:pPr>
      <w:r>
        <w:rPr>
          <w:rFonts w:ascii="宋体" w:hAnsi="宋体" w:eastAsia="宋体" w:cs="宋体"/>
          <w:color w:val="000"/>
          <w:sz w:val="28"/>
          <w:szCs w:val="28"/>
        </w:rPr>
        <w:t xml:space="preserve">三是从不搞大吃大喝，肆意浪费。</w:t>
      </w:r>
    </w:p>
    <w:p>
      <w:pPr>
        <w:ind w:left="0" w:right="0" w:firstLine="560"/>
        <w:spacing w:before="450" w:after="450" w:line="312" w:lineRule="auto"/>
      </w:pPr>
      <w:r>
        <w:rPr>
          <w:rFonts w:ascii="宋体" w:hAnsi="宋体" w:eastAsia="宋体" w:cs="宋体"/>
          <w:color w:val="000"/>
          <w:sz w:val="28"/>
          <w:szCs w:val="28"/>
        </w:rPr>
        <w:t xml:space="preserve">四是不借分管办公室工作之名而乱开支，乱报销条据。</w:t>
      </w:r>
    </w:p>
    <w:p>
      <w:pPr>
        <w:ind w:left="0" w:right="0" w:firstLine="560"/>
        <w:spacing w:before="450" w:after="450" w:line="312" w:lineRule="auto"/>
      </w:pPr>
      <w:r>
        <w:rPr>
          <w:rFonts w:ascii="宋体" w:hAnsi="宋体" w:eastAsia="宋体" w:cs="宋体"/>
          <w:color w:val="000"/>
          <w:sz w:val="28"/>
          <w:szCs w:val="28"/>
        </w:rPr>
        <w:t xml:space="preserve">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&gt;四、强化治本，全面落实党风廉政建设责任制。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两个条例”的学习教育，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半年来，我做到实实在在做人，认认真真干事，任劳任怨，勤政为民，工作取得了一定的成绩。今后，我还将再接再厉，以如继往地开展工作，努力做“三个代表”重要思想的忠实实践者，为××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街道副职年度工作总结3</w:t>
      </w:r>
    </w:p>
    <w:p>
      <w:pPr>
        <w:ind w:left="0" w:right="0" w:firstLine="560"/>
        <w:spacing w:before="450" w:after="450" w:line="312" w:lineRule="auto"/>
      </w:pPr>
      <w:r>
        <w:rPr>
          <w:rFonts w:ascii="宋体" w:hAnsi="宋体" w:eastAsia="宋体" w:cs="宋体"/>
          <w:color w:val="000"/>
          <w:sz w:val="28"/>
          <w:szCs w:val="28"/>
        </w:rPr>
        <w:t xml:space="preserve">当今世界，科技进步正以前所未有的深度和广度影响着 世界经济和社会，也对人们的生活方式与生活质量产生了巨 大影响。__适时提出了“建设创新型国家”的战 略目标，在这种革命性的变化当中，科学技术的实力已成为 影响国家及地区综合实力和国际地位的重要因素，直接决定 可持续发展战略的有效实施， 充分发挥科技进步的关键作用, 全面提高区域经济的创新能力和市场竞争能力的成为重中 之重。</w:t>
      </w:r>
    </w:p>
    <w:p>
      <w:pPr>
        <w:ind w:left="0" w:right="0" w:firstLine="560"/>
        <w:spacing w:before="450" w:after="450" w:line="312" w:lineRule="auto"/>
      </w:pPr>
      <w:r>
        <w:rPr>
          <w:rFonts w:ascii="宋体" w:hAnsi="宋体" w:eastAsia="宋体" w:cs="宋体"/>
          <w:color w:val="000"/>
          <w:sz w:val="28"/>
          <w:szCs w:val="28"/>
        </w:rPr>
        <w:t xml:space="preserve">&gt;通过实行党政领导科技进步目标责任制，有力地促进了 我局科技进步和科学规划工作。主要表现在：</w:t>
      </w:r>
    </w:p>
    <w:p>
      <w:pPr>
        <w:ind w:left="0" w:right="0" w:firstLine="560"/>
        <w:spacing w:before="450" w:after="450" w:line="312" w:lineRule="auto"/>
      </w:pPr>
      <w:r>
        <w:rPr>
          <w:rFonts w:ascii="宋体" w:hAnsi="宋体" w:eastAsia="宋体" w:cs="宋体"/>
          <w:color w:val="000"/>
          <w:sz w:val="28"/>
          <w:szCs w:val="28"/>
        </w:rPr>
        <w:t xml:space="preserve">一是全社会特别是领导的科技意识明显增强。目前，我 局党政主要领导每年多次听取科技工作汇报，亲自研究和解 决科技发展中存在的主要问题，把科技工作放在年度建设工 作中统一部署。党政一把手身体力行，亲自抓科技工作，基 本形成了一把手亲自抓、 分管副职具体抓、 班子成员合力抓、 有关部门全力支持的科技大合唱新局面，全局科技意识普遍 增强。</w:t>
      </w:r>
    </w:p>
    <w:p>
      <w:pPr>
        <w:ind w:left="0" w:right="0" w:firstLine="560"/>
        <w:spacing w:before="450" w:after="450" w:line="312" w:lineRule="auto"/>
      </w:pPr>
      <w:r>
        <w:rPr>
          <w:rFonts w:ascii="宋体" w:hAnsi="宋体" w:eastAsia="宋体" w:cs="宋体"/>
          <w:color w:val="000"/>
          <w:sz w:val="28"/>
          <w:szCs w:val="28"/>
        </w:rPr>
        <w:t xml:space="preserve">二是人才资源数大幅度增加。随着局领导班子成员意识 的提高，采取各项措施，实行人才引进补贴等制度，建立人 才引进和交流中心，大力引进人才，创造了良好的环境和条 件，加快了人才队伍的建设。</w:t>
      </w:r>
    </w:p>
    <w:p>
      <w:pPr>
        <w:ind w:left="0" w:right="0" w:firstLine="560"/>
        <w:spacing w:before="450" w:after="450" w:line="312" w:lineRule="auto"/>
      </w:pPr>
      <w:r>
        <w:rPr>
          <w:rFonts w:ascii="宋体" w:hAnsi="宋体" w:eastAsia="宋体" w:cs="宋体"/>
          <w:color w:val="000"/>
          <w:sz w:val="28"/>
          <w:szCs w:val="28"/>
        </w:rPr>
        <w:t xml:space="preserve">二、总结发扬党政领导科技进步目标责任制的成功经验 一是确定合理的责任目标。合理的责任目标是责任制实 施成功的基础。科技工作涉及到经济社会发展的各个方面， 根据党和国家的科技工作方针、政策，围绕省委、省政府科 技工作的重点，针对区域经济和特色产业发展中的关键科技 问题，确定我局党政领导科技进步的责任目标，并在实施过 程中根据发展需要作动态调整。 二是建立科学的评价方法。建立科学的评价方法是责任 制实施成功的关键。为了能够客观评价责任目标的履行情 况，针对我局科技工作的特点，主要采取了定量与定性相结 合的评价方法，提供了重要的参考依据。对难以量化的指标 进行定性评价，根据责任制目标，结合平时掌握的情况，就 责任人的主要工作和取得的成效进行定性评价。</w:t>
      </w:r>
    </w:p>
    <w:p>
      <w:pPr>
        <w:ind w:left="0" w:right="0" w:firstLine="560"/>
        <w:spacing w:before="450" w:after="450" w:line="312" w:lineRule="auto"/>
      </w:pPr>
      <w:r>
        <w:rPr>
          <w:rFonts w:ascii="宋体" w:hAnsi="宋体" w:eastAsia="宋体" w:cs="宋体"/>
          <w:color w:val="000"/>
          <w:sz w:val="28"/>
          <w:szCs w:val="28"/>
        </w:rPr>
        <w:t xml:space="preserve">三是严格组织考核。严格考核是责任制实施成功的重要 环节。考核本身不是目的,目的是推动工作,督促落实。为提 高考核的权威性，成立领导小组实施考核。考核工作遵循以下原则：一是与领导班子的任期相结合，在届中和届末各考 核一次，考核结果作为干部任用的重要依据之一；二是考核 班子集体和主要责任人相结合，既调动班子的积极性，又责 任到人；三是多种考核方式相结合，实行实地考核和书面考 核，既提高工作效率，又不增加基层的工作负担。在实地考 核中，党政一把手亲自撰写汇报材料并到场汇报，同时组织 有关部门和人员座谈，核实责任人的材料和汇报的情况，对 责任人科技责任目标的履行情况进行测评。使各级党政领导 对目标责任制考核工作高度重视，为目标责任制顺利实施提 供了重要的组织保障。</w:t>
      </w:r>
    </w:p>
    <w:p>
      <w:pPr>
        <w:ind w:left="0" w:right="0" w:firstLine="560"/>
        <w:spacing w:before="450" w:after="450" w:line="312" w:lineRule="auto"/>
      </w:pPr>
      <w:r>
        <w:rPr>
          <w:rFonts w:ascii="宋体" w:hAnsi="宋体" w:eastAsia="宋体" w:cs="宋体"/>
          <w:color w:val="000"/>
          <w:sz w:val="28"/>
          <w:szCs w:val="28"/>
        </w:rPr>
        <w:t xml:space="preserve">四是建立激励和约束机制。 在实际工作中， 我们体会到， 实施考核本身就是调查研究、摸清情况的过程，必须实事求 是地对责任目标履行情况作出客观、公正的评价，在肯定成 绩的同时，要明确指出存在的问题。对履行目标责任制情况 好的领导个人进行通报表扬和奖励，对存在的问题在下次考 核时认真检查改进情况。考核的相关材料和结果由办公室归 档，作为年度考核的重要内容，以此形成激励和约束机制。</w:t>
      </w:r>
    </w:p>
    <w:p>
      <w:pPr>
        <w:ind w:left="0" w:right="0" w:firstLine="560"/>
        <w:spacing w:before="450" w:after="450" w:line="312" w:lineRule="auto"/>
      </w:pPr>
      <w:r>
        <w:rPr>
          <w:rFonts w:ascii="宋体" w:hAnsi="宋体" w:eastAsia="宋体" w:cs="宋体"/>
          <w:color w:val="000"/>
          <w:sz w:val="28"/>
          <w:szCs w:val="28"/>
        </w:rPr>
        <w:t xml:space="preserve">按照市委、市政府的要求，我牢固树立科学发展观，不断增强加速科技进步的责任心和使命感，积极实施县委、县政府“科教兴县”的战略，围绕服务于经济社会发展这一中心，加大科技投入，壮大科技队伍，扩大宣教规模，在科技普及推广、科技计划实施、科技成果转化上取得了较好成绩，为充分发挥科技进步对经济社会的强大推动作用，保持国民经济持续健康快速发展，做了一些自己应做的工作。</w:t>
      </w:r>
    </w:p>
    <w:p>
      <w:pPr>
        <w:ind w:left="0" w:right="0" w:firstLine="560"/>
        <w:spacing w:before="450" w:after="450" w:line="312" w:lineRule="auto"/>
      </w:pPr>
      <w:r>
        <w:rPr>
          <w:rFonts w:ascii="宋体" w:hAnsi="宋体" w:eastAsia="宋体" w:cs="宋体"/>
          <w:color w:val="000"/>
          <w:sz w:val="28"/>
          <w:szCs w:val="28"/>
        </w:rPr>
        <w:t xml:space="preserve">&gt;一、深化认识，切实增强推动科技进步的紧迫感和责任感。</w:t>
      </w:r>
    </w:p>
    <w:p>
      <w:pPr>
        <w:ind w:left="0" w:right="0" w:firstLine="560"/>
        <w:spacing w:before="450" w:after="450" w:line="312" w:lineRule="auto"/>
      </w:pPr>
      <w:r>
        <w:rPr>
          <w:rFonts w:ascii="宋体" w:hAnsi="宋体" w:eastAsia="宋体" w:cs="宋体"/>
          <w:color w:val="000"/>
          <w:sz w:val="28"/>
          <w:szCs w:val="28"/>
        </w:rPr>
        <w:t xml:space="preserve">1、注重自身学习，增强科技意识。随着全球科技的迅猛发展和世界经济一体化进程的加快，发展科技和振兴经济已成为时代的最强音。作为一名县委书记，必须与时俱进，加强学习，牢固树立科学发展观，切实将科技进步工作抓实抓好。在实际工作中，我认真学习有关文件和文章，积极参加科技知识培训及参观考察，经常与科技工交流工作体会和思路，逐渐使自己增长了知识，开拓了视野。一方面使自己更加清楚的体会到“科技是第一生产力”的深刻含义，认识到当今世界各国的竞争，归根结底是科技创新能力的竞争；另一方面也基本掌握了电脑操作等实用技术、疾病预防等科普知识，了解了部分机器的基本原理、一些产品的生产流程，使自己受益匪浅，也提高了对科技工作的重视程度，更加坚定了抓好科技进步工作的信心和决心。在着力提高自身的科技意识的同时，我也注重提高各级领导干部的科技意识，一年来召开了科技表彰大会、科技工作会议、科技形势报告会、科技兴县座谈会，在科技活动月期间多形式、多途径地宣传了科教工作，使全县上下进一步将思想统一到加快实施“科教兴县”战略上来，把经济工作的着力点尽快转移到依靠科技进步和提高劳动者素质上来。</w:t>
      </w:r>
    </w:p>
    <w:p>
      <w:pPr>
        <w:ind w:left="0" w:right="0" w:firstLine="560"/>
        <w:spacing w:before="450" w:after="450" w:line="312" w:lineRule="auto"/>
      </w:pPr>
      <w:r>
        <w:rPr>
          <w:rFonts w:ascii="宋体" w:hAnsi="宋体" w:eastAsia="宋体" w:cs="宋体"/>
          <w:color w:val="000"/>
          <w:sz w:val="28"/>
          <w:szCs w:val="28"/>
        </w:rPr>
        <w:t xml:space="preserve">2、加强组织领导，配强人员机构。加强科技进步工作，组织领导是关键。在日常工作中，我经常与县委常委交流对于科技工作的看法，取得了“振兴汉阴、科教先行”的共识，一致将推动科技进步工作列入了党委、政府的重要议事日程，形成一把手亲自抓，分管领导分工抓，科技部门专门抓，全县上下协同抓的欣喜局面。一是高度重视。坚持县委常委会每年至少听取一次科技局工作专题汇报，研究和解决科技工作遇到的重要困难和问题。此外，我经常到科技企业调研、现场办公、解决问题；亲自主持召开科教兴县座谈会，重大节日亲问科技工，并主动与知识分子、技术人才结对子、交朋友，极大地调动了科技工的工作积极性。二是健全机构。严格按照县乡机构改革的实施方案，实行县科技局、科协合署办公，并按照干部“四化”方针，从有利于科学工作的开展、有利于科技进步工作更好地服务于全县经济社会发展的高度，配齐配强县科技局领导班子。同时，要求乡镇也建立了集农技校、文化站、党员活动室三位一体的科普活动室，落实了工作人员，形成了由县到乡齐抓共管科技工作的良好局面。三是加强领导。明确了由一名副书记分管科技工作，定期审核科技推广、科技普及、科普宣传工作计划，并将抓好月河流域现代高效农业科技示范带建设和中药板蓝根、黄精GAP种植科研种子园示范纳入年度综合考评，将完成中药材种植1万亩，做好板蓝根GAP认证，启动板蓝根GAP认证列入20xx年“双十”工程重点建设，极大地提高了全县各级各部门对科技工作的重视程度。</w:t>
      </w:r>
    </w:p>
    <w:p>
      <w:pPr>
        <w:ind w:left="0" w:right="0" w:firstLine="560"/>
        <w:spacing w:before="450" w:after="450" w:line="312" w:lineRule="auto"/>
      </w:pPr>
      <w:r>
        <w:rPr>
          <w:rFonts w:ascii="宋体" w:hAnsi="宋体" w:eastAsia="宋体" w:cs="宋体"/>
          <w:color w:val="000"/>
          <w:sz w:val="28"/>
          <w:szCs w:val="28"/>
        </w:rPr>
        <w:t xml:space="preserve">3、深入调查研究，明确工作思路。贫困地区的科技工作与发达地区相比在人才、投入上都处于劣势，如何立足实际推动科技进步工作，使有限的科技资源发挥最大的效益，为我县经济社会发展做出更大贡献，这一直是我深入思考的问题。工作中，我将调查研究作为抓好科技工作的基础，深入到普通农户、厂矿企业、乡土人才和广大科技工作中，详细了解我县科技工作的现状、面临的困难和存在的问题，认真调查普通群众最迫切、最需要得到的科技服务，广泛征求社会各界对科技工作的建议和意见，掌握了大量第一手资料，为提出我县科技进步工作思路打下了坚实的基础。随后，我指导科技部门提出了20xx年工作思路：以全面建设小康社会为目标，紧紧围绕产业结构调整，按照‘发展高科技，实现产业化’的方针，坚持‘科学定位、整体推进、重点突破、市场导向’的原则，促进科技创新和普及推广，深入推进“四大战略”，力争我县科技综合实力有较大提高，在经济社会发展中的贡献率达到40%以上。在这一思路指导下，我县制定规划，出台政策，抓宣传、搞培训、强管理、建产业，使科技进步工作取得了显著成绩。</w:t>
      </w:r>
    </w:p>
    <w:p>
      <w:pPr>
        <w:ind w:left="0" w:right="0" w:firstLine="560"/>
        <w:spacing w:before="450" w:after="450" w:line="312" w:lineRule="auto"/>
      </w:pPr>
      <w:r>
        <w:rPr>
          <w:rFonts w:ascii="宋体" w:hAnsi="宋体" w:eastAsia="宋体" w:cs="宋体"/>
          <w:color w:val="000"/>
          <w:sz w:val="28"/>
          <w:szCs w:val="28"/>
        </w:rPr>
        <w:t xml:space="preserve">&gt;二、开拓创新，努力营造有利于科技进步的良好氛围。</w:t>
      </w:r>
    </w:p>
    <w:p>
      <w:pPr>
        <w:ind w:left="0" w:right="0" w:firstLine="560"/>
        <w:spacing w:before="450" w:after="450" w:line="312" w:lineRule="auto"/>
      </w:pPr>
      <w:r>
        <w:rPr>
          <w:rFonts w:ascii="宋体" w:hAnsi="宋体" w:eastAsia="宋体" w:cs="宋体"/>
          <w:color w:val="000"/>
          <w:sz w:val="28"/>
          <w:szCs w:val="28"/>
        </w:rPr>
        <w:t xml:space="preserve">科技进步工作是一项复杂的社会系统工程，需要全社会的参与支持，需要各级党委、政府的高度重视。在工作中，我及时解决科技工作中存在的困难，积极探索有利于科技进步的良好机制，带领全县各级各部门共同创造适宜科技发展的外部环境，为推动科技进步工作奠定了坚实工作。</w:t>
      </w:r>
    </w:p>
    <w:p>
      <w:pPr>
        <w:ind w:left="0" w:right="0" w:firstLine="560"/>
        <w:spacing w:before="450" w:after="450" w:line="312" w:lineRule="auto"/>
      </w:pPr>
      <w:r>
        <w:rPr>
          <w:rFonts w:ascii="宋体" w:hAnsi="宋体" w:eastAsia="宋体" w:cs="宋体"/>
          <w:color w:val="000"/>
          <w:sz w:val="28"/>
          <w:szCs w:val="28"/>
        </w:rPr>
        <w:t xml:space="preserve">1、建立健全顺畅的科技人才流动制度。发展高科技，实现产业化、关键是人才。针对我县科技人才较少的现状，我提出了“千方百计引人才，火眼金睛识人才，不拘一格用人才，真心诚意留人才”的观点，建立健全科技人才的激励、选拔机制，充分调动科技人才的工作积极性，为科技人才的脱颖而出创造了条件，使全县各类科技人员达到5千余名。一是大力引进外地技术人才。制订和出台引进人才、留住人才的优惠政策和措施，通过人才交流会等平台，以直接进入县直单位、高定一级工资等优渥的政策广泛引进大学本科生来汉工作，现已有119名大学本科生扎根汉阴，在各个领域为汉阴的科技进步与经济发展建功立业。二是积极挖掘本地优秀人才。联系农、林、水、科技等部门根据自己的工作职能对有一技之长的乡土人才进行摸底统计和培训，予以颁发乡土人才证书，并将部分特别优秀的群众招录进事业单位，把有科技专长的干部放在最宜于科技发展的岗位上，使其成为了科技进步工作中的生力军。现已统计乡土人才400余名，调整工作岗位50余人。三是充分发挥离退休科技人员作用。把部分有文化、懂科技的退休人员组织起来，成立老年科技协会，使这些老同志发挥余热，将平生积累的技术经验和保留的绝活贡献出来，积极开展科技咨询、技术培训等服务活动</w:t>
      </w:r>
    </w:p>
    <w:p>
      <w:pPr>
        <w:ind w:left="0" w:right="0" w:firstLine="560"/>
        <w:spacing w:before="450" w:after="450" w:line="312" w:lineRule="auto"/>
      </w:pPr>
      <w:r>
        <w:rPr>
          <w:rFonts w:ascii="宋体" w:hAnsi="宋体" w:eastAsia="宋体" w:cs="宋体"/>
          <w:color w:val="000"/>
          <w:sz w:val="28"/>
          <w:szCs w:val="28"/>
        </w:rPr>
        <w:t xml:space="preserve">2xxx年，是全面贯彻落实党的_和十六届五中全会精神的重要一年，各项工作一切以“三个代表”重要思想为切入点，以保持_员先进性教育工作统览全局。扭住关键扎扎实实开展各项工作，现就一年来本人在科技工作战线上的自查情况报告如下，不妥之处，望指正。</w:t>
      </w:r>
    </w:p>
    <w:p>
      <w:pPr>
        <w:ind w:left="0" w:right="0" w:firstLine="560"/>
        <w:spacing w:before="450" w:after="450" w:line="312" w:lineRule="auto"/>
      </w:pPr>
      <w:r>
        <w:rPr>
          <w:rFonts w:ascii="宋体" w:hAnsi="宋体" w:eastAsia="宋体" w:cs="宋体"/>
          <w:color w:val="000"/>
          <w:sz w:val="28"/>
          <w:szCs w:val="28"/>
        </w:rPr>
        <w:t xml:space="preserve">&gt;一、高度重视，统筹兼顾</w:t>
      </w:r>
    </w:p>
    <w:p>
      <w:pPr>
        <w:ind w:left="0" w:right="0" w:firstLine="560"/>
        <w:spacing w:before="450" w:after="450" w:line="312" w:lineRule="auto"/>
      </w:pPr>
      <w:r>
        <w:rPr>
          <w:rFonts w:ascii="宋体" w:hAnsi="宋体" w:eastAsia="宋体" w:cs="宋体"/>
          <w:color w:val="000"/>
          <w:sz w:val="28"/>
          <w:szCs w:val="28"/>
        </w:rPr>
        <w:t xml:space="preserve">科技工作是我镇各项工作的重中之重，一贯引起我的高度重视。年初，就把科技进步作为事关全局的重大任务摆在我镇工作的议事日程，亲自抓，实在抓，一并成立了科技进步领导小组，切实加强了对科技工作的统一领导和组织，并不定期的组织召开专题研究会，了解和掌握我镇科技工作的具体情况，对重点工作进行了详实细致的调查，从而协调解决了科技工作中的重大问题，并且，对镇上的各项工作紧密联系，真正做到了统筹兼顾，表里一致，使我镇总体工作有了一个新的更大的突破。</w:t>
      </w:r>
    </w:p>
    <w:p>
      <w:pPr>
        <w:ind w:left="0" w:right="0" w:firstLine="560"/>
        <w:spacing w:before="450" w:after="450" w:line="312" w:lineRule="auto"/>
      </w:pPr>
      <w:r>
        <w:rPr>
          <w:rFonts w:ascii="宋体" w:hAnsi="宋体" w:eastAsia="宋体" w:cs="宋体"/>
          <w:color w:val="000"/>
          <w:sz w:val="28"/>
          <w:szCs w:val="28"/>
        </w:rPr>
        <w:t xml:space="preserve">&gt;二、制定措施，落实责任</w:t>
      </w:r>
    </w:p>
    <w:p>
      <w:pPr>
        <w:ind w:left="0" w:right="0" w:firstLine="560"/>
        <w:spacing w:before="450" w:after="450" w:line="312" w:lineRule="auto"/>
      </w:pPr>
      <w:r>
        <w:rPr>
          <w:rFonts w:ascii="宋体" w:hAnsi="宋体" w:eastAsia="宋体" w:cs="宋体"/>
          <w:color w:val="000"/>
          <w:sz w:val="28"/>
          <w:szCs w:val="28"/>
        </w:rPr>
        <w:t xml:space="preserve">为了认真贯彻落实，国家和盛市、县有关科技工作的法规政策，并有具体的目标措施，结合实际认真组织制定了我镇发展科技，促进农业生产，扶持民营科技的优惠政策，强化了科技上门服务能力。结合本镇实际情况，制定了科技奖励制度和办法，对乡村现有做出突出贡献的科技人员进行了典型宣传。并将科技重点村、户列入了我镇科技发展的长远规划，并补充实施，认真加以落实。</w:t>
      </w:r>
    </w:p>
    <w:p>
      <w:pPr>
        <w:ind w:left="0" w:right="0" w:firstLine="560"/>
        <w:spacing w:before="450" w:after="450" w:line="312" w:lineRule="auto"/>
      </w:pPr>
      <w:r>
        <w:rPr>
          <w:rFonts w:ascii="宋体" w:hAnsi="宋体" w:eastAsia="宋体" w:cs="宋体"/>
          <w:color w:val="000"/>
          <w:sz w:val="28"/>
          <w:szCs w:val="28"/>
        </w:rPr>
        <w:t xml:space="preserve">&gt;三、狠抓服务体系建设和服务机构职能的履行</w:t>
      </w:r>
    </w:p>
    <w:p>
      <w:pPr>
        <w:ind w:left="0" w:right="0" w:firstLine="560"/>
        <w:spacing w:before="450" w:after="450" w:line="312" w:lineRule="auto"/>
      </w:pPr>
      <w:r>
        <w:rPr>
          <w:rFonts w:ascii="宋体" w:hAnsi="宋体" w:eastAsia="宋体" w:cs="宋体"/>
          <w:color w:val="000"/>
          <w:sz w:val="28"/>
          <w:szCs w:val="28"/>
        </w:rPr>
        <w:t xml:space="preserve">今春以来，我们一直坚持“科技兴镇”的战略目标，本着政府职能逐渐向群众服务转变，紧紧围绕农业特色产业的开发以及产业结构的不断调整布局，以建立镇村两级服务体系为突破口，强化服务职能作用为动力，形成全镇上下密切配合，齐抓共管科技兴农意识。全方位开展科技培训，为农业增效，农民增收和农村经济的全面发展提供有力的科技保证，为今后我镇农业科技振兴奠定良好的基矗。</w:t>
      </w:r>
    </w:p>
    <w:p>
      <w:pPr>
        <w:ind w:left="0" w:right="0" w:firstLine="560"/>
        <w:spacing w:before="450" w:after="450" w:line="312" w:lineRule="auto"/>
      </w:pPr>
      <w:r>
        <w:rPr>
          <w:rFonts w:ascii="宋体" w:hAnsi="宋体" w:eastAsia="宋体" w:cs="宋体"/>
          <w:color w:val="000"/>
          <w:sz w:val="28"/>
          <w:szCs w:val="28"/>
        </w:rPr>
        <w:t xml:space="preserve">&gt;四、注重实效，加大对农业科技的大量投入</w:t>
      </w:r>
    </w:p>
    <w:p>
      <w:pPr>
        <w:ind w:left="0" w:right="0" w:firstLine="560"/>
        <w:spacing w:before="450" w:after="450" w:line="312" w:lineRule="auto"/>
      </w:pPr>
      <w:r>
        <w:rPr>
          <w:rFonts w:ascii="宋体" w:hAnsi="宋体" w:eastAsia="宋体" w:cs="宋体"/>
          <w:color w:val="000"/>
          <w:sz w:val="28"/>
          <w:szCs w:val="28"/>
        </w:rPr>
        <w:t xml:space="preserve">我镇只所以在科技兴农方面成效显著，主要是我们注重实效，加大对农业生产、养殖、科技致富带动各项公益事业的投入。今年以来，全镇在农业科技投入上占到全镇经济投入的36%，在大棚菜建设上投资30多万元，壮大养殖方面投资26万元，科技培训投入8万元，各村配置农机具和服务软件，服务网络等6万多元，在以农村党员活动室为阵地的农民技术夜校方面投资4万元，就是这些科技含量的不断增大，有力地推动了我镇今年科技工作走在全县的前列，农民受益匪浅。</w:t>
      </w:r>
    </w:p>
    <w:p>
      <w:pPr>
        <w:ind w:left="0" w:right="0" w:firstLine="560"/>
        <w:spacing w:before="450" w:after="450" w:line="312" w:lineRule="auto"/>
      </w:pPr>
      <w:r>
        <w:rPr>
          <w:rFonts w:ascii="宋体" w:hAnsi="宋体" w:eastAsia="宋体" w:cs="宋体"/>
          <w:color w:val="000"/>
          <w:sz w:val="28"/>
          <w:szCs w:val="28"/>
        </w:rPr>
        <w:t xml:space="preserve">&gt;五、树立典型，全方面辐射</w:t>
      </w:r>
    </w:p>
    <w:p>
      <w:pPr>
        <w:ind w:left="0" w:right="0" w:firstLine="560"/>
        <w:spacing w:before="450" w:after="450" w:line="312" w:lineRule="auto"/>
      </w:pPr>
      <w:r>
        <w:rPr>
          <w:rFonts w:ascii="宋体" w:hAnsi="宋体" w:eastAsia="宋体" w:cs="宋体"/>
          <w:color w:val="000"/>
          <w:sz w:val="28"/>
          <w:szCs w:val="28"/>
        </w:rPr>
        <w:t xml:space="preserve">在抓好我镇科技工作的基础上，我们不断加强了辐射带动作用，树立了魏家砭以梨果业为主，李家沟以旱作农业技术推广和小杂粮种植、三十里铺以养殖业为主的三个示范，由于这些科技示范村的延伸带动，逐步形成“一村一品”的模式，使各项主导产业的`开发在我镇 迅速掀起高潮，走在了全县乃至全市的前列。</w:t>
      </w:r>
    </w:p>
    <w:p>
      <w:pPr>
        <w:ind w:left="0" w:right="0" w:firstLine="560"/>
        <w:spacing w:before="450" w:after="450" w:line="312" w:lineRule="auto"/>
      </w:pPr>
      <w:r>
        <w:rPr>
          <w:rFonts w:ascii="宋体" w:hAnsi="宋体" w:eastAsia="宋体" w:cs="宋体"/>
          <w:color w:val="000"/>
          <w:sz w:val="28"/>
          <w:szCs w:val="28"/>
        </w:rPr>
        <w:t xml:space="preserve">通过自查，我虽然做了大量的工作，但在成效面前不可忽视，仍然存在一些问题，值得我在今后工作中注意，表现在一是对科技工作的宣传力度不够，不能达到家喻户晓，人人皆知；二是在抓主导产业开发上的力度还有一些欠缺；三是培训工作抓的不力。</w:t>
      </w:r>
    </w:p>
    <w:p>
      <w:pPr>
        <w:ind w:left="0" w:right="0" w:firstLine="560"/>
        <w:spacing w:before="450" w:after="450" w:line="312" w:lineRule="auto"/>
      </w:pPr>
      <w:r>
        <w:rPr>
          <w:rFonts w:ascii="宋体" w:hAnsi="宋体" w:eastAsia="宋体" w:cs="宋体"/>
          <w:color w:val="000"/>
          <w:sz w:val="28"/>
          <w:szCs w:val="28"/>
        </w:rPr>
        <w:t xml:space="preserve">总之，我镇科技工作，在县委、县政府的领导下，在上级业务部门的具体指导下，今年以来有了很大的起色，但我们仍要谦虚谨慎，扎扎实实，在务求实效的基础上，乘着保持_员先进性教育工作的强大东风，争取做出好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街道副职年度工作总结4</w:t>
      </w:r>
    </w:p>
    <w:p>
      <w:pPr>
        <w:ind w:left="0" w:right="0" w:firstLine="560"/>
        <w:spacing w:before="450" w:after="450" w:line="312" w:lineRule="auto"/>
      </w:pPr>
      <w:r>
        <w:rPr>
          <w:rFonts w:ascii="宋体" w:hAnsi="宋体" w:eastAsia="宋体" w:cs="宋体"/>
          <w:color w:val="000"/>
          <w:sz w:val="28"/>
          <w:szCs w:val="28"/>
        </w:rPr>
        <w:t xml:space="preserve">目前全处有a个村委会、驻州、市企事业单位16个，村级文化中心8个，图书室8个，收藏图书共计1万余册，街道办事处文体工作年终总结。借阅图书刊人数达XX余人，村文化中心投资在100万元以上有5个，50万至60万元有2个、10万元1个，村文化中心室内功能齐全，配有vcd、电视机、功放、音响、图书、文体器材等多种设施。另外办事处文化中心面积200*方米，设置了图书室活动室、阅览室、文体器材室、文化阵地职能充分发挥。我处辖区体育设施配备较完善，其中篮球场10个、排球场3个，房2个，台球房1个，田径场1个，小运动场1个，非标语活动场地12个(包括健身路径)，共计30个，我处体育设施建设覆盖率90%以上，从而大大促进了我处体育事业的发展。</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街道副职年度工作总结5</w:t>
      </w:r>
    </w:p>
    <w:p>
      <w:pPr>
        <w:ind w:left="0" w:right="0" w:firstLine="560"/>
        <w:spacing w:before="450" w:after="450" w:line="312" w:lineRule="auto"/>
      </w:pPr>
      <w:r>
        <w:rPr>
          <w:rFonts w:ascii="宋体" w:hAnsi="宋体" w:eastAsia="宋体" w:cs="宋体"/>
          <w:color w:val="000"/>
          <w:sz w:val="28"/>
          <w:szCs w:val="28"/>
        </w:rPr>
        <w:t xml:space="preserve">（一）时刻持续高压状态，全力以赴，做好城市创建工作。</w:t>
      </w:r>
    </w:p>
    <w:p>
      <w:pPr>
        <w:ind w:left="0" w:right="0" w:firstLine="560"/>
        <w:spacing w:before="450" w:after="450" w:line="312" w:lineRule="auto"/>
      </w:pPr>
      <w:r>
        <w:rPr>
          <w:rFonts w:ascii="宋体" w:hAnsi="宋体" w:eastAsia="宋体" w:cs="宋体"/>
          <w:color w:val="000"/>
          <w:sz w:val="28"/>
          <w:szCs w:val="28"/>
        </w:rPr>
        <w:t xml:space="preserve">（二）加大力度，做好济水辖区20条主要街道的综合整治工作，提高标准，提升档次，注重特色，完善细节；在此基础上进一步做好亮点特色街提升工作。</w:t>
      </w:r>
    </w:p>
    <w:p>
      <w:pPr>
        <w:ind w:left="0" w:right="0" w:firstLine="560"/>
        <w:spacing w:before="450" w:after="450" w:line="312" w:lineRule="auto"/>
      </w:pPr>
      <w:r>
        <w:rPr>
          <w:rFonts w:ascii="宋体" w:hAnsi="宋体" w:eastAsia="宋体" w:cs="宋体"/>
          <w:color w:val="000"/>
          <w:sz w:val="28"/>
          <w:szCs w:val="28"/>
        </w:rPr>
        <w:t xml:space="preserve">（三）认真完成市下发台账任务以及市领导交办事项；在完成市台账任务的基础上主动发现问题，完成办事处自定台账，进一步提升辖区环境卫生。</w:t>
      </w:r>
    </w:p>
    <w:p>
      <w:pPr>
        <w:ind w:left="0" w:right="0" w:firstLine="560"/>
        <w:spacing w:before="450" w:after="450" w:line="312" w:lineRule="auto"/>
      </w:pPr>
      <w:r>
        <w:rPr>
          <w:rFonts w:ascii="宋体" w:hAnsi="宋体" w:eastAsia="宋体" w:cs="宋体"/>
          <w:color w:val="000"/>
          <w:sz w:val="28"/>
          <w:szCs w:val="28"/>
        </w:rPr>
        <w:t xml:space="preserve">今年，我处按照今春市委召开的党建精神文明工作会议精神和市文体局文化馆下达的各项工作任务，狠抓落实，紧紧围绕xx届四中全会精神，从加强领导、增加投入、强化管理、丰富活动等多方面入手，在积极开展文化体育活动和加强文化阵地建设方面做了大量工作现将今年主要从以下几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街道副职年度工作总结6</w:t>
      </w:r>
    </w:p>
    <w:p>
      <w:pPr>
        <w:ind w:left="0" w:right="0" w:firstLine="560"/>
        <w:spacing w:before="450" w:after="450" w:line="312" w:lineRule="auto"/>
      </w:pPr>
      <w:r>
        <w:rPr>
          <w:rFonts w:ascii="宋体" w:hAnsi="宋体" w:eastAsia="宋体" w:cs="宋体"/>
          <w:color w:val="000"/>
          <w:sz w:val="28"/>
          <w:szCs w:val="28"/>
        </w:rPr>
        <w:t xml:space="preserve">丰富活动，全面占领思想阵地，大力加强我处文化体育蓬勃发展。今年我处开展文体活动共12次，参加bb市举办文体活动7次，共计19次，所属辖区村组开展文体活动都在5次以上。</w:t>
      </w:r>
    </w:p>
    <w:p>
      <w:pPr>
        <w:ind w:left="0" w:right="0" w:firstLine="560"/>
        <w:spacing w:before="450" w:after="450" w:line="312" w:lineRule="auto"/>
      </w:pPr>
      <w:r>
        <w:rPr>
          <w:rFonts w:ascii="宋体" w:hAnsi="宋体" w:eastAsia="宋体" w:cs="宋体"/>
          <w:color w:val="000"/>
          <w:sz w:val="28"/>
          <w:szCs w:val="28"/>
        </w:rPr>
        <w:t xml:space="preserve">&gt;主要开展以下几项活动：</w:t>
      </w:r>
    </w:p>
    <w:p>
      <w:pPr>
        <w:ind w:left="0" w:right="0" w:firstLine="560"/>
        <w:spacing w:before="450" w:after="450" w:line="312" w:lineRule="auto"/>
      </w:pPr>
      <w:r>
        <w:rPr>
          <w:rFonts w:ascii="宋体" w:hAnsi="宋体" w:eastAsia="宋体" w:cs="宋体"/>
          <w:color w:val="000"/>
          <w:sz w:val="28"/>
          <w:szCs w:val="28"/>
        </w:rPr>
        <w:t xml:space="preserve">1、2月c日我处组织600余人的社火队参加了bb市“金猴闹新春”大型社火比赛获全市一等奖。</w:t>
      </w:r>
    </w:p>
    <w:p>
      <w:pPr>
        <w:ind w:left="0" w:right="0" w:firstLine="560"/>
        <w:spacing w:before="450" w:after="450" w:line="312" w:lineRule="auto"/>
      </w:pPr>
      <w:r>
        <w:rPr>
          <w:rFonts w:ascii="宋体" w:hAnsi="宋体" w:eastAsia="宋体" w:cs="宋体"/>
          <w:color w:val="000"/>
          <w:sz w:val="28"/>
          <w:szCs w:val="28"/>
        </w:rPr>
        <w:t xml:space="preserve">2、2月17日-2月20日，我处选派体育骨干参加了bb州社会体育指导员培训，培训期为5天。</w:t>
      </w:r>
    </w:p>
    <w:p>
      <w:pPr>
        <w:ind w:left="0" w:right="0" w:firstLine="560"/>
        <w:spacing w:before="450" w:after="450" w:line="312" w:lineRule="auto"/>
      </w:pPr>
      <w:r>
        <w:rPr>
          <w:rFonts w:ascii="宋体" w:hAnsi="宋体" w:eastAsia="宋体" w:cs="宋体"/>
          <w:color w:val="000"/>
          <w:sz w:val="28"/>
          <w:szCs w:val="28"/>
        </w:rPr>
        <w:t xml:space="preserve">3、3月a日我处举办了庆“三八”文艺汇演，从而丰富了我处文化体育生活，并选派了2个优秀节目参加bb市妇联文艺汇演获三等奖。</w:t>
      </w:r>
    </w:p>
    <w:p>
      <w:pPr>
        <w:ind w:left="0" w:right="0" w:firstLine="560"/>
        <w:spacing w:before="450" w:after="450" w:line="312" w:lineRule="auto"/>
      </w:pPr>
      <w:r>
        <w:rPr>
          <w:rFonts w:ascii="宋体" w:hAnsi="宋体" w:eastAsia="宋体" w:cs="宋体"/>
          <w:color w:val="000"/>
          <w:sz w:val="28"/>
          <w:szCs w:val="28"/>
        </w:rPr>
        <w:t xml:space="preserve">4、3月b日，我处推选出4名文学艺人参加bb市文学及美术协会。</w:t>
      </w:r>
    </w:p>
    <w:p>
      <w:pPr>
        <w:ind w:left="0" w:right="0" w:firstLine="560"/>
        <w:spacing w:before="450" w:after="450" w:line="312" w:lineRule="auto"/>
      </w:pPr>
      <w:r>
        <w:rPr>
          <w:rFonts w:ascii="宋体" w:hAnsi="宋体" w:eastAsia="宋体" w:cs="宋体"/>
          <w:color w:val="000"/>
          <w:sz w:val="28"/>
          <w:szCs w:val="28"/>
        </w:rPr>
        <w:t xml:space="preserve">5、3月11日-12日我处举办市民骨干教育培训班一期，时间为三天。</w:t>
      </w:r>
    </w:p>
    <w:p>
      <w:pPr>
        <w:ind w:left="0" w:right="0" w:firstLine="560"/>
        <w:spacing w:before="450" w:after="450" w:line="312" w:lineRule="auto"/>
      </w:pPr>
      <w:r>
        <w:rPr>
          <w:rFonts w:ascii="宋体" w:hAnsi="宋体" w:eastAsia="宋体" w:cs="宋体"/>
          <w:color w:val="000"/>
          <w:sz w:val="28"/>
          <w:szCs w:val="28"/>
        </w:rPr>
        <w:t xml:space="preserve">6、电影”放映4场，观众达1000余人。</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街道副职年度工作总结7</w:t>
      </w:r>
    </w:p>
    <w:p>
      <w:pPr>
        <w:ind w:left="0" w:right="0" w:firstLine="560"/>
        <w:spacing w:before="450" w:after="450" w:line="312" w:lineRule="auto"/>
      </w:pPr>
      <w:r>
        <w:rPr>
          <w:rFonts w:ascii="宋体" w:hAnsi="宋体" w:eastAsia="宋体" w:cs="宋体"/>
          <w:color w:val="000"/>
          <w:sz w:val="28"/>
          <w:szCs w:val="28"/>
        </w:rPr>
        <w:t xml:space="preserve">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好，最后圆满完成了周庆演出各项任务。</w:t>
      </w:r>
    </w:p>
    <w:p>
      <w:pPr>
        <w:ind w:left="0" w:right="0" w:firstLine="560"/>
        <w:spacing w:before="450" w:after="450" w:line="312" w:lineRule="auto"/>
      </w:pPr>
      <w:r>
        <w:rPr>
          <w:rFonts w:ascii="宋体" w:hAnsi="宋体" w:eastAsia="宋体" w:cs="宋体"/>
          <w:color w:val="000"/>
          <w:sz w:val="28"/>
          <w:szCs w:val="28"/>
        </w:rPr>
        <w:t xml:space="preserve">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街道副职年度工作总结8</w:t>
      </w:r>
    </w:p>
    <w:p>
      <w:pPr>
        <w:ind w:left="0" w:right="0" w:firstLine="560"/>
        <w:spacing w:before="450" w:after="450" w:line="312" w:lineRule="auto"/>
      </w:pPr>
      <w:r>
        <w:rPr>
          <w:rFonts w:ascii="宋体" w:hAnsi="宋体" w:eastAsia="宋体" w:cs="宋体"/>
          <w:color w:val="000"/>
          <w:sz w:val="28"/>
          <w:szCs w:val="28"/>
        </w:rPr>
        <w:t xml:space="preserve">20XX将过去了。一年来在街道*工委、办事处的**指导下，在社区全体居干和社区居民、*员、墙门组长和辖区单位的大力**下，本年度已圆满地完成了我们社区的相关工作任务，在社区建设上也取得了必须成果。下头我将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&gt;一、加强理论学习，不断增强**理论水*和思想道德素质</w:t>
      </w:r>
    </w:p>
    <w:p>
      <w:pPr>
        <w:ind w:left="0" w:right="0" w:firstLine="560"/>
        <w:spacing w:before="450" w:after="450" w:line="312" w:lineRule="auto"/>
      </w:pPr>
      <w:r>
        <w:rPr>
          <w:rFonts w:ascii="宋体" w:hAnsi="宋体" w:eastAsia="宋体" w:cs="宋体"/>
          <w:color w:val="000"/>
          <w:sz w:val="28"/>
          <w:szCs w:val="28"/>
        </w:rPr>
        <w:t xml:space="preserve">**来，我一向将理论学习作为自身的重要任务，自觉做到勤学多想，努力增强*性观念，提高思想**素质，牢固树立科学发展理念。我虚心向身边的老同志们学习，学习他们学习如何为人、如何正确的处理各类矛盾如何与辖区的居民融洽相处。为了更好地宣传*的路线、方针、**、国家的有关法律法规，我认真参加了上级各部门**的各种学习和培训;认真学习了一些相关法律知识，业余时间学习了《社区管理》、《如何开展社区文化活动》《如何做好社区调解工作》《如何开展社区老年活动》等书籍。</w:t>
      </w:r>
    </w:p>
    <w:p>
      <w:pPr>
        <w:ind w:left="0" w:right="0" w:firstLine="560"/>
        <w:spacing w:before="450" w:after="450" w:line="312" w:lineRule="auto"/>
      </w:pPr>
      <w:r>
        <w:rPr>
          <w:rFonts w:ascii="宋体" w:hAnsi="宋体" w:eastAsia="宋体" w:cs="宋体"/>
          <w:color w:val="000"/>
          <w:sz w:val="28"/>
          <w:szCs w:val="28"/>
        </w:rPr>
        <w:t xml:space="preserve">在工作中，我顾全大局，不计较个人得失，诚信为居民服务，始终以高标准严格要求自我，在思想上、业务上不断地完善自我，更新自我，使自我真正树立科学的发展观和牢固的群众观，为社区建设进一步发展尽职尽责。作为社区**，我深深的认识到，仅有不断提高辖区单位和居民的参与热情，让更多的人了解社区，**社区建设，是增强社区建设生命力的有效措施。所以，在工作中，我经常深入居民之中、了解居民们对社区建设想法、愿望和要求，听取他们的意见和提议，想居民所想，急居民所急，把自我融入到居民之中。一年来，我不定期走访或电话联系了社区中残疾人的家庭、部份困难家庭和低保对象家庭，了解他们的生活情景和思想动态，力所能及地帮忙他们，并经过多种途径为社区失业人员寻找就业机会和信息，每到逢年过节我还与居干一齐都会带去物品去社区中弱势群体家中走访。并且为企业退休人员举办团体生日活动和相应的健康讲座。</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在工作中强化管理，制定了较完备的各项**，实行以**管人;分工时按照人尽其才，发挥他们的优点和长处，为社区工作正常开展供给了保障。在日常中，及时处理和协调各种关系，做到分工不分家。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&gt;三、提升文化品位，为进一步繁荣社区文化，构建**社区</w:t>
      </w:r>
    </w:p>
    <w:p>
      <w:pPr>
        <w:ind w:left="0" w:right="0" w:firstLine="560"/>
        <w:spacing w:before="450" w:after="450" w:line="312" w:lineRule="auto"/>
      </w:pPr>
      <w:r>
        <w:rPr>
          <w:rFonts w:ascii="宋体" w:hAnsi="宋体" w:eastAsia="宋体" w:cs="宋体"/>
          <w:color w:val="000"/>
          <w:sz w:val="28"/>
          <w:szCs w:val="28"/>
        </w:rPr>
        <w:t xml:space="preserve">我与大家一齐**并策划了各种文化活动、趣味运动会等一系列健康有益、丰富多彩的群众性文化活动。比如_爱军民，民拥军，军民团结一家亲_、走访慰问**侨胞家庭、_情系外来工_春节慰问活动、同包汤圆迎元宵，虎虎生威乐融融、迎_三八_，学雷锋、播撒期望共成长，扮靓家园迎世博、共度清明民俗节，促邻里**、关注人口，情系国策，彩虹人生与你同行、端午情绵长，共品粽子香、母亲素养工程——做个欢乐而自信的母亲、开展_安全自护、生存自救知识讲座_暨暑期活动启动仪式、_男孩、女孩共成长_青春期健康教育讲座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的难题，总是想方设法，竭尽所能予以解决，始终能够任劳任怨，尽职尽责，关爱弱势群体，为困难群众排忧解难。在春节前夕，**大家开展慰问贫困户，下岗职工活动，共计慰问90人次，并送去食油，大米等日用品。抓好社区计划生育优质服务工作，为广大育龄供给生殖健康服务，定期开展流动人口排查摸底工作，想方设法发挥家庭婚育指导站作用，认真全面的做好征兵摸底工作和社区各类调解纠纷工作。同时今年刚好是社区居委会**工作，我和大家一齐努力，成功地完成了这项工作，得到了大家的一致认可。除此之外，我在9月27到29号期间参加了区主要负责人培训，在培训中认真学习，勤做笔记，思考领悟，努力做到更好，为以后更好地履行自我的职责而努力奋斗。</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我的人生梦想，体现了自我的人生价值。我虽然做了一些工作，也取得了一些成绩，得到了居民的认可，但离居民的要求还有必须距离，今后，我必须会严格要求自我，多做批评和****，搞好**团结，进取完成上级交给的各项任务。密切联系群众，维护人民群众的利益，为民排忧解难，把自我全部的精力贡献给社区，把自我全部的爱心奉献给居民。</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街道副职年度工作总结9</w:t>
      </w:r>
    </w:p>
    <w:p>
      <w:pPr>
        <w:ind w:left="0" w:right="0" w:firstLine="560"/>
        <w:spacing w:before="450" w:after="450" w:line="312" w:lineRule="auto"/>
      </w:pPr>
      <w:r>
        <w:rPr>
          <w:rFonts w:ascii="宋体" w:hAnsi="宋体" w:eastAsia="宋体" w:cs="宋体"/>
          <w:color w:val="000"/>
          <w:sz w:val="28"/>
          <w:szCs w:val="28"/>
        </w:rPr>
        <w:t xml:space="preserve">20XX年,我街经济工作主要围绕区建设现代服务业和特色经济的总体要求，以科学发展观统领全局，突出抓好工作思路和目标的落实：协助完成区域内“固定资产投入挑战值24300万元；引进内资4000万元;利用外资一项；重点项目前期**工作如期落实完成；万元gdp能耗降低率/统计报表按时上报完成率100；全街上下齐心协助(经贸委)研究制定传统服务业提档升级方案，共同抓好黎黄陂路名品名店街建设，有力推进经济发展，财政增收及社会**步伐，全面完成年度各项任务。</w:t>
      </w:r>
    </w:p>
    <w:p>
      <w:pPr>
        <w:ind w:left="0" w:right="0" w:firstLine="560"/>
        <w:spacing w:before="450" w:after="450" w:line="312" w:lineRule="auto"/>
      </w:pPr>
      <w:r>
        <w:rPr>
          <w:rFonts w:ascii="宋体" w:hAnsi="宋体" w:eastAsia="宋体" w:cs="宋体"/>
          <w:color w:val="000"/>
          <w:sz w:val="28"/>
          <w:szCs w:val="28"/>
        </w:rPr>
        <w:t xml:space="preserve">&gt;一、经济计划执行情况:</w:t>
      </w:r>
    </w:p>
    <w:p>
      <w:pPr>
        <w:ind w:left="0" w:right="0" w:firstLine="560"/>
        <w:spacing w:before="450" w:after="450" w:line="312" w:lineRule="auto"/>
      </w:pPr>
      <w:r>
        <w:rPr>
          <w:rFonts w:ascii="宋体" w:hAnsi="宋体" w:eastAsia="宋体" w:cs="宋体"/>
          <w:color w:val="000"/>
          <w:sz w:val="28"/>
          <w:szCs w:val="28"/>
        </w:rPr>
        <w:t xml:space="preserve">1、完成区域内社会固定资产投资亿元，为年计划亿的100。挑战值2个亿的100。</w:t>
      </w:r>
    </w:p>
    <w:p>
      <w:pPr>
        <w:ind w:left="0" w:right="0" w:firstLine="560"/>
        <w:spacing w:before="450" w:after="450" w:line="312" w:lineRule="auto"/>
      </w:pPr>
      <w:r>
        <w:rPr>
          <w:rFonts w:ascii="宋体" w:hAnsi="宋体" w:eastAsia="宋体" w:cs="宋体"/>
          <w:color w:val="000"/>
          <w:sz w:val="28"/>
          <w:szCs w:val="28"/>
        </w:rPr>
        <w:t xml:space="preserve">2、重大前期项目一项，同兴里前期**工作已完成。</w:t>
      </w:r>
    </w:p>
    <w:p>
      <w:pPr>
        <w:ind w:left="0" w:right="0" w:firstLine="560"/>
        <w:spacing w:before="450" w:after="450" w:line="312" w:lineRule="auto"/>
      </w:pPr>
      <w:r>
        <w:rPr>
          <w:rFonts w:ascii="宋体" w:hAnsi="宋体" w:eastAsia="宋体" w:cs="宋体"/>
          <w:color w:val="000"/>
          <w:sz w:val="28"/>
          <w:szCs w:val="28"/>
        </w:rPr>
        <w:t xml:space="preserve">3、利用外资一项。经外经局引荐，武汉全盛对外经济计算技术合作有限公司于20XX年10月19日与**株式会社三井三池制作所正式合作，在**假日酒店签约成立了中日合资企业，全名“武汉三作全盛工程设计有限公司”，投资***1000万元，座落在新源大厦。</w:t>
      </w:r>
    </w:p>
    <w:p>
      <w:pPr>
        <w:ind w:left="0" w:right="0" w:firstLine="560"/>
        <w:spacing w:before="450" w:after="450" w:line="312" w:lineRule="auto"/>
      </w:pPr>
      <w:r>
        <w:rPr>
          <w:rFonts w:ascii="宋体" w:hAnsi="宋体" w:eastAsia="宋体" w:cs="宋体"/>
          <w:color w:val="000"/>
          <w:sz w:val="28"/>
          <w:szCs w:val="28"/>
        </w:rPr>
        <w:t xml:space="preserve">4、商业企业“小进限”上报6个全部完成。单位有：华源电力、华山人福药业、铁路中力、郑泰燃料物质公司、佳玲娜餐饮鄂钢有限公司。</w:t>
      </w:r>
    </w:p>
    <w:p>
      <w:pPr>
        <w:ind w:left="0" w:right="0" w:firstLine="560"/>
        <w:spacing w:before="450" w:after="450" w:line="312" w:lineRule="auto"/>
      </w:pPr>
      <w:r>
        <w:rPr>
          <w:rFonts w:ascii="宋体" w:hAnsi="宋体" w:eastAsia="宋体" w:cs="宋体"/>
          <w:color w:val="000"/>
          <w:sz w:val="28"/>
          <w:szCs w:val="28"/>
        </w:rPr>
        <w:t xml:space="preserve">5、万元gdp能耗降低率跟进度。</w:t>
      </w:r>
    </w:p>
    <w:p>
      <w:pPr>
        <w:ind w:left="0" w:right="0" w:firstLine="560"/>
        <w:spacing w:before="450" w:after="450" w:line="312" w:lineRule="auto"/>
      </w:pPr>
      <w:r>
        <w:rPr>
          <w:rFonts w:ascii="宋体" w:hAnsi="宋体" w:eastAsia="宋体" w:cs="宋体"/>
          <w:color w:val="000"/>
          <w:sz w:val="28"/>
          <w:szCs w:val="28"/>
        </w:rPr>
        <w:t xml:space="preserve">6、第二次经济普查年度经济总量与当年年报数衔接率普查查实单位数与单位清查数衔接率，荣获湖北省先进集体</w:t>
      </w:r>
    </w:p>
    <w:p>
      <w:pPr>
        <w:ind w:left="0" w:right="0" w:firstLine="560"/>
        <w:spacing w:before="450" w:after="450" w:line="312" w:lineRule="auto"/>
      </w:pPr>
      <w:r>
        <w:rPr>
          <w:rFonts w:ascii="宋体" w:hAnsi="宋体" w:eastAsia="宋体" w:cs="宋体"/>
          <w:color w:val="000"/>
          <w:sz w:val="28"/>
          <w:szCs w:val="28"/>
        </w:rPr>
        <w:t xml:space="preserve">7、企业网上直报率。</w:t>
      </w:r>
    </w:p>
    <w:p>
      <w:pPr>
        <w:ind w:left="0" w:right="0" w:firstLine="560"/>
        <w:spacing w:before="450" w:after="450" w:line="312" w:lineRule="auto"/>
      </w:pPr>
      <w:r>
        <w:rPr>
          <w:rFonts w:ascii="宋体" w:hAnsi="宋体" w:eastAsia="宋体" w:cs="宋体"/>
          <w:color w:val="000"/>
          <w:sz w:val="28"/>
          <w:szCs w:val="28"/>
        </w:rPr>
        <w:t xml:space="preserve">8、协助提升现代服务业品质，实现现代服务业增加值增幅跟进度。</w:t>
      </w:r>
    </w:p>
    <w:p>
      <w:pPr>
        <w:ind w:left="0" w:right="0" w:firstLine="560"/>
        <w:spacing w:before="450" w:after="450" w:line="312" w:lineRule="auto"/>
      </w:pPr>
      <w:r>
        <w:rPr>
          <w:rFonts w:ascii="宋体" w:hAnsi="宋体" w:eastAsia="宋体" w:cs="宋体"/>
          <w:color w:val="000"/>
          <w:sz w:val="28"/>
          <w:szCs w:val="28"/>
        </w:rPr>
        <w:t xml:space="preserve">9、配合沿江商务区建设，启动同兴里项目前期**工作；协助做好黎黄陂路名品名店街建设。</w:t>
      </w:r>
    </w:p>
    <w:p>
      <w:pPr>
        <w:ind w:left="0" w:right="0" w:firstLine="560"/>
        <w:spacing w:before="450" w:after="450" w:line="312" w:lineRule="auto"/>
      </w:pPr>
      <w:r>
        <w:rPr>
          <w:rFonts w:ascii="宋体" w:hAnsi="宋体" w:eastAsia="宋体" w:cs="宋体"/>
          <w:color w:val="000"/>
          <w:sz w:val="28"/>
          <w:szCs w:val="28"/>
        </w:rPr>
        <w:t xml:space="preserve">10、建立区级科技企业孵化器一个，目前名称已注册，正在办理之中，预计本月可以落实。</w:t>
      </w:r>
    </w:p>
    <w:p>
      <w:pPr>
        <w:ind w:left="0" w:right="0" w:firstLine="560"/>
        <w:spacing w:before="450" w:after="450" w:line="312" w:lineRule="auto"/>
      </w:pPr>
      <w:r>
        <w:rPr>
          <w:rFonts w:ascii="宋体" w:hAnsi="宋体" w:eastAsia="宋体" w:cs="宋体"/>
          <w:color w:val="000"/>
          <w:sz w:val="28"/>
          <w:szCs w:val="28"/>
        </w:rPr>
        <w:t xml:space="preserve">11、统计双基建设经省、市、区_工作专班抽查，已告知达标。</w:t>
      </w:r>
    </w:p>
    <w:p>
      <w:pPr>
        <w:ind w:left="0" w:right="0" w:firstLine="560"/>
        <w:spacing w:before="450" w:after="450" w:line="312" w:lineRule="auto"/>
      </w:pPr>
      <w:r>
        <w:rPr>
          <w:rFonts w:ascii="宋体" w:hAnsi="宋体" w:eastAsia="宋体" w:cs="宋体"/>
          <w:color w:val="000"/>
          <w:sz w:val="28"/>
          <w:szCs w:val="28"/>
        </w:rPr>
        <w:t xml:space="preserve">12、配合沿江商务区建设，启动同兴里项目改造前期**工作，协助做好黎黄陂路名品名店建设工作，按要求落实。</w:t>
      </w:r>
    </w:p>
    <w:p>
      <w:pPr>
        <w:ind w:left="0" w:right="0" w:firstLine="560"/>
        <w:spacing w:before="450" w:after="450" w:line="312" w:lineRule="auto"/>
      </w:pPr>
      <w:r>
        <w:rPr>
          <w:rFonts w:ascii="宋体" w:hAnsi="宋体" w:eastAsia="宋体" w:cs="宋体"/>
          <w:color w:val="000"/>
          <w:sz w:val="28"/>
          <w:szCs w:val="28"/>
        </w:rPr>
        <w:t xml:space="preserve">&gt;二、主要做法及其特点:</w:t>
      </w:r>
    </w:p>
    <w:p>
      <w:pPr>
        <w:ind w:left="0" w:right="0" w:firstLine="560"/>
        <w:spacing w:before="450" w:after="450" w:line="312" w:lineRule="auto"/>
      </w:pPr>
      <w:r>
        <w:rPr>
          <w:rFonts w:ascii="宋体" w:hAnsi="宋体" w:eastAsia="宋体" w:cs="宋体"/>
          <w:color w:val="000"/>
          <w:sz w:val="28"/>
          <w:szCs w:val="28"/>
        </w:rPr>
        <w:t xml:space="preserve">为保证新一年目标的顺利实现，切实把握“三个坚持、五项措施”的原则：</w:t>
      </w:r>
    </w:p>
    <w:p>
      <w:pPr>
        <w:ind w:left="0" w:right="0" w:firstLine="560"/>
        <w:spacing w:before="450" w:after="450" w:line="312" w:lineRule="auto"/>
      </w:pPr>
      <w:r>
        <w:rPr>
          <w:rFonts w:ascii="宋体" w:hAnsi="宋体" w:eastAsia="宋体" w:cs="宋体"/>
          <w:color w:val="000"/>
          <w:sz w:val="28"/>
          <w:szCs w:val="28"/>
        </w:rPr>
        <w:t xml:space="preserve">三个坚持：</w:t>
      </w:r>
    </w:p>
    <w:p>
      <w:pPr>
        <w:ind w:left="0" w:right="0" w:firstLine="560"/>
        <w:spacing w:before="450" w:after="450" w:line="312" w:lineRule="auto"/>
      </w:pPr>
      <w:r>
        <w:rPr>
          <w:rFonts w:ascii="宋体" w:hAnsi="宋体" w:eastAsia="宋体" w:cs="宋体"/>
          <w:color w:val="000"/>
          <w:sz w:val="28"/>
          <w:szCs w:val="28"/>
        </w:rPr>
        <w:t xml:space="preserve">一是坚持顺势而为，积极有作为地落实宏观调控**。对国家鼓励的要加快发展，对限制的要优化升级，对禁止的要淘汰转型，增优汰劣，努力保持经济社会发展的良好态势。</w:t>
      </w:r>
    </w:p>
    <w:p>
      <w:pPr>
        <w:ind w:left="0" w:right="0" w:firstLine="560"/>
        <w:spacing w:before="450" w:after="450" w:line="312" w:lineRule="auto"/>
      </w:pPr>
      <w:r>
        <w:rPr>
          <w:rFonts w:ascii="宋体" w:hAnsi="宋体" w:eastAsia="宋体" w:cs="宋体"/>
          <w:color w:val="000"/>
          <w:sz w:val="28"/>
          <w:szCs w:val="28"/>
        </w:rPr>
        <w:t xml:space="preserve">二是坚持好中求快，质量、效益和速度同步提高。注重规模速度与质量效益相**，注重经济增长与资源环境相协调，注重增量调优与存量调强相结合。</w:t>
      </w:r>
    </w:p>
    <w:p>
      <w:pPr>
        <w:ind w:left="0" w:right="0" w:firstLine="560"/>
        <w:spacing w:before="450" w:after="450" w:line="312" w:lineRule="auto"/>
      </w:pPr>
      <w:r>
        <w:rPr>
          <w:rFonts w:ascii="宋体" w:hAnsi="宋体" w:eastAsia="宋体" w:cs="宋体"/>
          <w:color w:val="000"/>
          <w:sz w:val="28"/>
          <w:szCs w:val="28"/>
        </w:rPr>
        <w:t xml:space="preserve">三是坚持以人为本，在解决民生问题上务求更大成效，从“百姓急需、社会难点、历史欠帐”三方面入手，切实加强以改善民生为重点的社会建设。</w:t>
      </w:r>
    </w:p>
    <w:p>
      <w:pPr>
        <w:ind w:left="0" w:right="0" w:firstLine="560"/>
        <w:spacing w:before="450" w:after="450" w:line="312" w:lineRule="auto"/>
      </w:pPr>
      <w:r>
        <w:rPr>
          <w:rFonts w:ascii="宋体" w:hAnsi="宋体" w:eastAsia="宋体" w:cs="宋体"/>
          <w:color w:val="000"/>
          <w:sz w:val="28"/>
          <w:szCs w:val="28"/>
        </w:rPr>
        <w:t xml:space="preserve">五项措施：</w:t>
      </w:r>
    </w:p>
    <w:p>
      <w:pPr>
        <w:ind w:left="0" w:right="0" w:firstLine="560"/>
        <w:spacing w:before="450" w:after="450" w:line="312" w:lineRule="auto"/>
      </w:pPr>
      <w:r>
        <w:rPr>
          <w:rFonts w:ascii="宋体" w:hAnsi="宋体" w:eastAsia="宋体" w:cs="宋体"/>
          <w:color w:val="000"/>
          <w:sz w:val="28"/>
          <w:szCs w:val="28"/>
        </w:rPr>
        <w:t xml:space="preserve">（一）着眼生产力布局，提升了整体竞争力。围绕江岸区建设“三块一城”战略发展蓝图，推进一元街创意园区开发建设。聘请高水*专业规划机构，制定总体发展规划和产业发展规划，制定外滩里创意园区吸入企业的规划及**性详规。同时，围绕一元片改造的需要，协助编制一元特色路街经济规划，依托长江资源比较优势，营造一批产业特色鲜明、集聚功能较强的**外大企业来街投资，确保规划的实用性和可操作性。</w:t>
      </w:r>
    </w:p>
    <w:p>
      <w:pPr>
        <w:ind w:left="0" w:right="0" w:firstLine="560"/>
        <w:spacing w:before="450" w:after="450" w:line="312" w:lineRule="auto"/>
      </w:pPr>
      <w:r>
        <w:rPr>
          <w:rFonts w:ascii="宋体" w:hAnsi="宋体" w:eastAsia="宋体" w:cs="宋体"/>
          <w:color w:val="000"/>
          <w:sz w:val="28"/>
          <w:szCs w:val="28"/>
        </w:rPr>
        <w:t xml:space="preserve">（二）优化产业结构，突出现代服务业发展。根据江岸区按市场化、产业化、社会化的要求，以增加供给、优化结构、拓宽领域、扩大就业为重点，调整服务产业结构，加快发展金融保险、商贸商务、现代物流、信息中介、文化旅游、房地产行业，以着力构建沿江商务区为目标，抢抓全市打造“两型社会”的发展机遇，按照“建设一批、提升一批、策划一批”的原则，自主开展工作。加大引进和扶持力度，大力发展沿江一片酒吧，咖啡厅，酒店，旅行社，时装，美发店，电X等专业服务业、创意组集聚、外滩里产业等高端现代服务业，并促进这些产业集聚发展，形成规模效应，全面提高现代服务业对全街经济发展的支撑力。</w:t>
      </w:r>
    </w:p>
    <w:p>
      <w:pPr>
        <w:ind w:left="0" w:right="0" w:firstLine="560"/>
        <w:spacing w:before="450" w:after="450" w:line="312" w:lineRule="auto"/>
      </w:pPr>
      <w:r>
        <w:rPr>
          <w:rFonts w:ascii="宋体" w:hAnsi="宋体" w:eastAsia="宋体" w:cs="宋体"/>
          <w:color w:val="000"/>
          <w:sz w:val="28"/>
          <w:szCs w:val="28"/>
        </w:rPr>
        <w:t xml:space="preserve">（三）提高项目建设水*。以项目质量提高为统揽，做好项目筛选、审批和管理等工作，依托豪生明珠、怡东、金源、鄂钢大厦等楼宇优势，合理资源配置，提升现代服务业的配套功能。强化重点项目的协调推进机制，积极推进现代服务。加快推进商务区建设，按照区**规划目标**实施一元街商务总体规划。倡议宣传沿江居民房屋**置换、**黎黄陂路名品名店建设。选择**发展现代服务业且具备一定规模档次、好项目，加大前期投入，完备项目可研报告、节能分析专项报告、提高重点建设项目的成功率。</w:t>
      </w:r>
    </w:p>
    <w:p>
      <w:pPr>
        <w:ind w:left="0" w:right="0" w:firstLine="560"/>
        <w:spacing w:before="450" w:after="450" w:line="312" w:lineRule="auto"/>
      </w:pPr>
      <w:r>
        <w:rPr>
          <w:rFonts w:ascii="宋体" w:hAnsi="宋体" w:eastAsia="宋体" w:cs="宋体"/>
          <w:color w:val="000"/>
          <w:sz w:val="28"/>
          <w:szCs w:val="28"/>
        </w:rPr>
        <w:t xml:space="preserve">（四）节能减排要实现突破。20XX年我街做好节能减排工作任务重大。在节能降耗方面，首先要围绕能目标考核评估体系，将节能目标任务细化分解到辖区单位和企业，围绕实施“天蓝、水清、地绿”工程，重点加大对节约能耗上做文章，按照区要求降低能耗/统计报表按时上报如期跟进度，由区**考核。</w:t>
      </w:r>
    </w:p>
    <w:p>
      <w:pPr>
        <w:ind w:left="0" w:right="0" w:firstLine="560"/>
        <w:spacing w:before="450" w:after="450" w:line="312" w:lineRule="auto"/>
      </w:pPr>
      <w:r>
        <w:rPr>
          <w:rFonts w:ascii="宋体" w:hAnsi="宋体" w:eastAsia="宋体" w:cs="宋体"/>
          <w:color w:val="000"/>
          <w:sz w:val="28"/>
          <w:szCs w:val="28"/>
        </w:rPr>
        <w:t xml:space="preserve">（五）优化发展软硬环境。切实解决和有效缓解长期制约一元街发展的突出问题。</w:t>
      </w:r>
    </w:p>
    <w:p>
      <w:pPr>
        <w:ind w:left="0" w:right="0" w:firstLine="560"/>
        <w:spacing w:before="450" w:after="450" w:line="312" w:lineRule="auto"/>
      </w:pPr>
      <w:r>
        <w:rPr>
          <w:rFonts w:ascii="宋体" w:hAnsi="宋体" w:eastAsia="宋体" w:cs="宋体"/>
          <w:color w:val="000"/>
          <w:sz w:val="28"/>
          <w:szCs w:val="28"/>
        </w:rPr>
        <w:t xml:space="preserve">一是强化规划先导作用。进一步发挥规划在经济发展中的重要作用，修改完善现代服务业发展空间规划、沿江商务区发展规划，细化文化创意园及建筑设计创意园区等专项发展规划；</w:t>
      </w:r>
    </w:p>
    <w:p>
      <w:pPr>
        <w:ind w:left="0" w:right="0" w:firstLine="560"/>
        <w:spacing w:before="450" w:after="450" w:line="312" w:lineRule="auto"/>
      </w:pPr>
      <w:r>
        <w:rPr>
          <w:rFonts w:ascii="宋体" w:hAnsi="宋体" w:eastAsia="宋体" w:cs="宋体"/>
          <w:color w:val="000"/>
          <w:sz w:val="28"/>
          <w:szCs w:val="28"/>
        </w:rPr>
        <w:t xml:space="preserve">二是引导企业市场竞争。积极组建科技孵化器，积聚科技型企业，促进发挥街内物业规范管理作用；</w:t>
      </w:r>
    </w:p>
    <w:p>
      <w:pPr>
        <w:ind w:left="0" w:right="0" w:firstLine="560"/>
        <w:spacing w:before="450" w:after="450" w:line="312" w:lineRule="auto"/>
      </w:pPr>
      <w:r>
        <w:rPr>
          <w:rFonts w:ascii="宋体" w:hAnsi="宋体" w:eastAsia="宋体" w:cs="宋体"/>
          <w:color w:val="000"/>
          <w:sz w:val="28"/>
          <w:szCs w:val="28"/>
        </w:rPr>
        <w:t xml:space="preserve">三是加大商务区宣传力度，针对本街地理面积小、古老建筑群多、外滩美景等特点，加快规划选址，考察论证，**置换沿江居民区，突出沿江商务区；</w:t>
      </w:r>
    </w:p>
    <w:p>
      <w:pPr>
        <w:ind w:left="0" w:right="0" w:firstLine="560"/>
        <w:spacing w:before="450" w:after="450" w:line="312" w:lineRule="auto"/>
      </w:pPr>
      <w:r>
        <w:rPr>
          <w:rFonts w:ascii="宋体" w:hAnsi="宋体" w:eastAsia="宋体" w:cs="宋体"/>
          <w:color w:val="000"/>
          <w:sz w:val="28"/>
          <w:szCs w:val="28"/>
        </w:rPr>
        <w:t xml:space="preserve">四是帮助木材公司停车难问题。</w:t>
      </w:r>
    </w:p>
    <w:p>
      <w:pPr>
        <w:ind w:left="0" w:right="0" w:firstLine="560"/>
        <w:spacing w:before="450" w:after="450" w:line="312" w:lineRule="auto"/>
      </w:pPr>
      <w:r>
        <w:rPr>
          <w:rFonts w:ascii="宋体" w:hAnsi="宋体" w:eastAsia="宋体" w:cs="宋体"/>
          <w:color w:val="000"/>
          <w:sz w:val="28"/>
          <w:szCs w:val="28"/>
        </w:rPr>
        <w:t xml:space="preserve">五是按年定制闲置资产表册，实施利用资源储备机制。六是新增便民服务网点两个，方便群众生活。</w:t>
      </w:r>
    </w:p>
    <w:p>
      <w:pPr>
        <w:ind w:left="0" w:right="0" w:firstLine="560"/>
        <w:spacing w:before="450" w:after="450" w:line="312" w:lineRule="auto"/>
      </w:pPr>
      <w:r>
        <w:rPr>
          <w:rFonts w:ascii="宋体" w:hAnsi="宋体" w:eastAsia="宋体" w:cs="宋体"/>
          <w:color w:val="000"/>
          <w:sz w:val="28"/>
          <w:szCs w:val="28"/>
        </w:rPr>
        <w:t xml:space="preserve">六是扎实开展“服务企业年”活动，服务**企业，为企业发展创造良好环境。全方位掌握街内企业生产收益情况，企业实行上门服务，分别与各企业取得联系征求意见。相应建立联系企业**，并制定《服务企业指南》主动接受企业**，保持与企业良好服务与被服务的关系；加大对企业帮扶力度，为企业办理****服务，主动到企业了解生产收益情况，扎实为企业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街道副职年度工作总结10</w:t>
      </w:r>
    </w:p>
    <w:p>
      <w:pPr>
        <w:ind w:left="0" w:right="0" w:firstLine="560"/>
        <w:spacing w:before="450" w:after="450" w:line="312" w:lineRule="auto"/>
      </w:pPr>
      <w:r>
        <w:rPr>
          <w:rFonts w:ascii="宋体" w:hAnsi="宋体" w:eastAsia="宋体" w:cs="宋体"/>
          <w:color w:val="000"/>
          <w:sz w:val="28"/>
          <w:szCs w:val="28"/>
        </w:rPr>
        <w:t xml:space="preserve">在街*工委、办事处在区委、区*的正确**下，按照“两型社会”、循环经济试点的总体要求，紧紧围绕打造和实现“宜居、数字、**、人本、**”的总体目标，团结带领全街**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&gt;一、主要工作目标完成情景</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——预计城市管理“双创”工作市综合排行为二类街道第5名。</w:t>
      </w:r>
    </w:p>
    <w:p>
      <w:pPr>
        <w:ind w:left="0" w:right="0" w:firstLine="560"/>
        <w:spacing w:before="450" w:after="450" w:line="312" w:lineRule="auto"/>
      </w:pPr>
      <w:r>
        <w:rPr>
          <w:rFonts w:ascii="宋体" w:hAnsi="宋体" w:eastAsia="宋体" w:cs="宋体"/>
          <w:color w:val="000"/>
          <w:sz w:val="28"/>
          <w:szCs w:val="28"/>
        </w:rPr>
        <w:t xml:space="preserve">——我街被**、市*授予全市**社区建设示范街道的荣誉称号。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——做好了山地区房源**工作，为安居工程供给预售、租房信息共计450套。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十件实事。进取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——***及*员**无**（规）；无非正常赴市、省、京*；无计划外生育；安全生产、食品药品安全无重大安全事故。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&gt;二、主要工作举措和成绩</w:t>
      </w:r>
    </w:p>
    <w:p>
      <w:pPr>
        <w:ind w:left="0" w:right="0" w:firstLine="560"/>
        <w:spacing w:before="450" w:after="450" w:line="312" w:lineRule="auto"/>
      </w:pPr>
      <w:r>
        <w:rPr>
          <w:rFonts w:ascii="宋体" w:hAnsi="宋体" w:eastAsia="宋体" w:cs="宋体"/>
          <w:color w:val="000"/>
          <w:sz w:val="28"/>
          <w:szCs w:val="28"/>
        </w:rPr>
        <w:t xml:space="preserve">（一）突出“做大做强”，街道经济全面提速</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构成一批骨干税源户的同时，一批潜力型中小税源企业稳步成长，全街纳税5-10万元的企业16户，纳税10-20万元的企业8户，50-100万元的企业10户，100万元以上企业6户，较好构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闲置土地的工作，目前此工作还在进行中；进取推介经济适用房、商贸流通业和社区服务业等项目的招商引资。一年来，经过诚信、亲情招商促使我街新引进企业比较成熟，今年引进1000万元企业2家，工作无论是数量还是质量均有明显提高。</w:t>
      </w:r>
    </w:p>
    <w:p>
      <w:pPr>
        <w:ind w:left="0" w:right="0" w:firstLine="560"/>
        <w:spacing w:before="450" w:after="450" w:line="312" w:lineRule="auto"/>
      </w:pPr>
      <w:r>
        <w:rPr>
          <w:rFonts w:ascii="宋体" w:hAnsi="宋体" w:eastAsia="宋体" w:cs="宋体"/>
          <w:color w:val="000"/>
          <w:sz w:val="28"/>
          <w:szCs w:val="28"/>
        </w:rPr>
        <w:t xml:space="preserve">四是大力发展循环经济。街主要**对辖区环保型企业进行上门走访，宣传循环经济工作的有关精神和要求，建立了环保企业台帐，将武汉锦荣磁材有限公司、武汉鑫凝特种建筑材料有限公司、武汉津北环保有限公司3家环保企业纳入重点跟踪服务对象，进取协调****争取**，为其解决实际问题4件，协调区科技局，按有关**成功为武汉津北环保有限公司办理了800万的*贴息贷款；进取主动为北湖污水处理厂做好该企业周边的整治、道路畅通及清扫保洁工作，为其营造了良好的经营环境；为武汉锦荣磁材有限公司的职工开展了职业病的体检；目前正在协调区科技局，为武汉鑫凝特种建筑材料有限公司联系*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（二）突出“精细长效”，城市管理水*显著提高</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职责制，采取专项整治与日常管理的方式加强路面控管，促使主干道路通畅；加大了对二十一号公路的日常环境保障，做到路面上无暴露垃圾；加大“门前三包”工作的管理力度，确保“三包”工作落实到位。经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方米；改造了与康美路街头游园相邻的\'四康南路，改造面积达1200*方米；新建了100*方米的广场花坛，补栽改造广场绿化带500*方米；进取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和居民群众中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礼貌城市为核心资料，以提高居民礼貌素质为重点，以宣传教育为重要**，全街全年开展了周末清洁家园、不礼貌行为劝导、大规模执法检查等形式多样的礼貌创立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景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（三）突出“创优创新”，社区建设特色鲜明</w:t>
      </w:r>
    </w:p>
    <w:p>
      <w:pPr>
        <w:ind w:left="0" w:right="0" w:firstLine="560"/>
        <w:spacing w:before="450" w:after="450" w:line="312" w:lineRule="auto"/>
      </w:pPr>
      <w:r>
        <w:rPr>
          <w:rFonts w:ascii="宋体" w:hAnsi="宋体" w:eastAsia="宋体" w:cs="宋体"/>
          <w:color w:val="000"/>
          <w:sz w:val="28"/>
          <w:szCs w:val="28"/>
        </w:rPr>
        <w:t xml:space="preserve">一是创立“两型社区”打造工作品牌。认真落实建设“两型社会”和循环经济试点工作，因地制宜，在康泰、康乐两个社区开展了“礼貌**型、宜居舒适型”两型社区创立试点工作，取得了明显成效：宣传工作深入人心，居民的礼貌素质明显提高、参与进取性明显增强。经过反复利用各类有效宣传阵地及开展形式多样、资料丰富等大型宣传活动，居民对全市“两型社会”及我街“两型社区”创立工作的知晓率、**率、参与率**提高；社区的环境得到进一步优化。一年来，经过不断深化创立活动，破坏环境和行为和现象明显减少，过去有很多居民习惯随地吐痰、随手扔垃圾，此刻走在社区内基本看不到白色垃圾，随处可听见、看见保护环境的声音和行为。并且小区的花草树木已全部被社区的志愿者们认养，到处可见绿草、鲜花，一片生机盎然的景象；节能减耗文化在居民生活中初步构成。经过在社区倡导循环经济理念，居民的环保和节能意识明显增强，有很多居民不仅仅懂得了节俭用水、用电、用气，不使用一次性筷子，并且很少用塑料袋，用社区换置的环保袋和自备的布袋子买菜；有的家庭用淘米水、洗菜水浇花等等，节能减耗的文化已逐步渗透到了居民生活的每一个环节中；社会各方共同参与的共建格局进一步增强。进一步加大了与武</w:t>
      </w:r>
    </w:p>
    <w:p>
      <w:pPr>
        <w:ind w:left="0" w:right="0" w:firstLine="560"/>
        <w:spacing w:before="450" w:after="450" w:line="312" w:lineRule="auto"/>
      </w:pPr>
      <w:r>
        <w:rPr>
          <w:rFonts w:ascii="宋体" w:hAnsi="宋体" w:eastAsia="宋体" w:cs="宋体"/>
          <w:color w:val="000"/>
          <w:sz w:val="28"/>
          <w:szCs w:val="28"/>
        </w:rPr>
        <w:t xml:space="preserve">钢房管所、辖区物业管理公司、学校、超市等驻区单位的协调沟通，经过不懈的努力，有些参与热情不高的单位的态度明显有所转变，进取主动参与“两型社区”创立的单位越来越多、**力度越来越大。经过“两型社区”的试点工作打造了我街社区建设的品牌，《长江日报》、《楚天都市报》、《武汉电视台》等多家****给予了报道。</w:t>
      </w:r>
    </w:p>
    <w:p>
      <w:pPr>
        <w:ind w:left="0" w:right="0" w:firstLine="560"/>
        <w:spacing w:before="450" w:after="450" w:line="312" w:lineRule="auto"/>
      </w:pPr>
      <w:r>
        <w:rPr>
          <w:rFonts w:ascii="宋体" w:hAnsi="宋体" w:eastAsia="宋体" w:cs="宋体"/>
          <w:color w:val="000"/>
          <w:sz w:val="28"/>
          <w:szCs w:val="28"/>
        </w:rPr>
        <w:t xml:space="preserve">二是社会共公服务体系得到进一步完善。加强社会共公服务软硬件建设，完成了街社区服务中心和社区“一站式”服务站的规范化建设，建立了“社区居民事务办理、社区卫生服务、社区科技文化服务、社区体能健身服务、社区教育服务、社区帮扶济困”等社区居民服务网络，优质办理居民事务；加强了电子政务服务*台建设，开通了“在线”政务网站，街道、社区实现了内部联网办公，电子信息化水*进一步提高；**实施医疗救助、教育救助、住房救助、就业救助、生活救助、社会互助、法律援助和残疾人就业援助“八位一体”的社会保障工程，构成长效机制，有效缓解困难群众看病难、读书难、住房难、就业难等问题；大力发展慈善事业，成立了山慈善分会，进取探索慈善超市市场化动作方式。</w:t>
      </w:r>
    </w:p>
    <w:p>
      <w:pPr>
        <w:ind w:left="0" w:right="0" w:firstLine="560"/>
        <w:spacing w:before="450" w:after="450" w:line="312" w:lineRule="auto"/>
      </w:pPr>
      <w:r>
        <w:rPr>
          <w:rFonts w:ascii="宋体" w:hAnsi="宋体" w:eastAsia="宋体" w:cs="宋体"/>
          <w:color w:val="000"/>
          <w:sz w:val="28"/>
          <w:szCs w:val="28"/>
        </w:rPr>
        <w:t xml:space="preserve">三是推进全民创业带动全民就业。以开展“三创”——创充分就业社区、创信用社区、创全民创业社区工作为抓手，全面推进全民创业工作，年初对社区创业情景进行了普查；创立了2家总面积为5000余*方米的创业基地；进取搭建就业*台，在街社区服务中心建立了青山区人力资源分市场，引进20余家中介机构开展各项服务；发挥小额担保贷款在全民创业促就业活动中的助推器作用，共办理小额担保贷款23人，发放113万元；开展创业指导、创业培训以及供给相应的优惠**，为社区下岗失业人员在社区就业创造有利条件；树立了2名创业典型，引导、鼓励全民创业。经过大力开展全民创业有效地带动了全民就业，今年我街就业人数比去年有了大幅度地提高。</w:t>
      </w:r>
    </w:p>
    <w:p>
      <w:pPr>
        <w:ind w:left="0" w:right="0" w:firstLine="560"/>
        <w:spacing w:before="450" w:after="450" w:line="312" w:lineRule="auto"/>
      </w:pPr>
      <w:r>
        <w:rPr>
          <w:rFonts w:ascii="宋体" w:hAnsi="宋体" w:eastAsia="宋体" w:cs="宋体"/>
          <w:color w:val="000"/>
          <w:sz w:val="28"/>
          <w:szCs w:val="28"/>
        </w:rPr>
        <w:t xml:space="preserve">四是政务、居务公开深入开展。将涉及群众切身利益的就业、上学、就医、水、电、气等社会公益性事项纳入公开范畴，推行“点题公开”，完善“在线”政情公开**，使政务公开工作更加贴合群众的要求；建立健全重大事项公示**和听证会**，定期或不定期举办政务公开听证会，如今年多次举办了建设“两型社会”居民听证会，邀请城管、环保、*等部门的**解答居民提出问题，认真听取居民的意见和提议，从而增加*政务公开透明度，进一步强化政务公开的**制约机制。</w:t>
      </w:r>
    </w:p>
    <w:p>
      <w:pPr>
        <w:ind w:left="0" w:right="0" w:firstLine="560"/>
        <w:spacing w:before="450" w:after="450" w:line="312" w:lineRule="auto"/>
      </w:pPr>
      <w:r>
        <w:rPr>
          <w:rFonts w:ascii="宋体" w:hAnsi="宋体" w:eastAsia="宋体" w:cs="宋体"/>
          <w:color w:val="000"/>
          <w:sz w:val="28"/>
          <w:szCs w:val="28"/>
        </w:rPr>
        <w:t xml:space="preserve">（四）突出“打防结合”，社会综合治理形势良好</w:t>
      </w:r>
    </w:p>
    <w:p>
      <w:pPr>
        <w:ind w:left="0" w:right="0" w:firstLine="560"/>
        <w:spacing w:before="450" w:after="450" w:line="312" w:lineRule="auto"/>
      </w:pPr>
      <w:r>
        <w:rPr>
          <w:rFonts w:ascii="宋体" w:hAnsi="宋体" w:eastAsia="宋体" w:cs="宋体"/>
          <w:color w:val="000"/>
          <w:sz w:val="28"/>
          <w:szCs w:val="28"/>
        </w:rPr>
        <w:t xml:space="preserve">一是以化解矛盾为主线，维护社会**稳定。主要做到“两个一”，即每月**派出所、司法所、社区等单位负责人召开一次治安形势分析会，提出化解矛盾纠纷的意见及对策；街道每月进行一次检查、社区每周进行一次排查，及时化解矛盾。其次，做好来信来访接待处置工作，全年办公室、城管科、综治办社会事务管理科等职责部门共接待*来访75件，对群众反映的问题做到件件有着落，事事有回音，从源头上预防和减少矛盾纠纷的发生，第三，突出做好“奥运会”期间稳定和五一村(居)民与武钢土地权属纠纷相关*工作，实行了全员职责制、重点对象包保职责制，9月11日上午，按市、区对建设乡五一村不稳定问题的**工作部署，街*政**带头，**街机关全体**、派出所干警、*专干共50余人，配合市专班对五一村跳板等违章搭盖进行了拆除，确保了武钢金资公司正常的生产经营；奥运会期间，仅8、9两个月就安排机关**、社区居民群干值班、加班2100余人次，确保了街辖内的安全稳定和无非正常***事件的发生。</w:t>
      </w:r>
    </w:p>
    <w:p>
      <w:pPr>
        <w:ind w:left="0" w:right="0" w:firstLine="560"/>
        <w:spacing w:before="450" w:after="450" w:line="312" w:lineRule="auto"/>
      </w:pPr>
      <w:r>
        <w:rPr>
          <w:rFonts w:ascii="宋体" w:hAnsi="宋体" w:eastAsia="宋体" w:cs="宋体"/>
          <w:color w:val="000"/>
          <w:sz w:val="28"/>
          <w:szCs w:val="28"/>
        </w:rPr>
        <w:t xml:space="preserve">二是重点开展“严打”，维护良好的社会治安秩序。狠抓了窗口地带、学校周边、企业周边、网吧等场所的治安秩序整治，全年协调*、工商、城管、文化等部门共开展各类专项检查17次，坚持严打高压态势，重点打击了黑恶**等有****和黄、赌、毒案件；进一步加强了打击非法“三烟”，争创“三无”社区。</w:t>
      </w:r>
    </w:p>
    <w:p>
      <w:pPr>
        <w:ind w:left="0" w:right="0" w:firstLine="560"/>
        <w:spacing w:before="450" w:after="450" w:line="312" w:lineRule="auto"/>
      </w:pPr>
      <w:r>
        <w:rPr>
          <w:rFonts w:ascii="宋体" w:hAnsi="宋体" w:eastAsia="宋体" w:cs="宋体"/>
          <w:color w:val="000"/>
          <w:sz w:val="28"/>
          <w:szCs w:val="28"/>
        </w:rPr>
        <w:t xml:space="preserve">三是开展法律宣传“四进”活动（进社区、学校、企业、单位），切实提高居民的法律意识。</w:t>
      </w:r>
    </w:p>
    <w:p>
      <w:pPr>
        <w:ind w:left="0" w:right="0" w:firstLine="560"/>
        <w:spacing w:before="450" w:after="450" w:line="312" w:lineRule="auto"/>
      </w:pPr>
      <w:r>
        <w:rPr>
          <w:rFonts w:ascii="宋体" w:hAnsi="宋体" w:eastAsia="宋体" w:cs="宋体"/>
          <w:color w:val="000"/>
          <w:sz w:val="28"/>
          <w:szCs w:val="28"/>
        </w:rPr>
        <w:t xml:space="preserve">（五）突出“统抓统管”，各项社会事业全面提高</w:t>
      </w:r>
    </w:p>
    <w:p>
      <w:pPr>
        <w:ind w:left="0" w:right="0" w:firstLine="560"/>
        <w:spacing w:before="450" w:after="450" w:line="312" w:lineRule="auto"/>
      </w:pPr>
      <w:r>
        <w:rPr>
          <w:rFonts w:ascii="宋体" w:hAnsi="宋体" w:eastAsia="宋体" w:cs="宋体"/>
          <w:color w:val="000"/>
          <w:sz w:val="28"/>
          <w:szCs w:val="28"/>
        </w:rPr>
        <w:t xml:space="preserve">一是完善了计划生育管理工作。夯实了基础工作，实行“闹铃式”目标管理，认真坚持例会工作、孕情跟踪、wis系统每日纠错**，确保了无计划外生育；加强了流动人口的管理，开展了“三个联动”——两地联地、政企联动、区域联动，促使管理不留死角；开展了优质服务，为育龄妇女进行避孕节育知识指导、“三查”，举办准妈妈培训班、新生儿护理班，开展了关爱女孩行动。</w:t>
      </w:r>
    </w:p>
    <w:p>
      <w:pPr>
        <w:ind w:left="0" w:right="0" w:firstLine="560"/>
        <w:spacing w:before="450" w:after="450" w:line="312" w:lineRule="auto"/>
      </w:pPr>
      <w:r>
        <w:rPr>
          <w:rFonts w:ascii="宋体" w:hAnsi="宋体" w:eastAsia="宋体" w:cs="宋体"/>
          <w:color w:val="000"/>
          <w:sz w:val="28"/>
          <w:szCs w:val="28"/>
        </w:rPr>
        <w:t xml:space="preserve">二是进一步发展繁荣了社区文化。充分发挥“山文体专项基金”的作用，调动全民参与的进取性，建立文体团队6支，开展了丰富多彩、喜闻乐见的“迎春月”、“迎奥运”、“欢乐社区行”等系列群众文体活动。</w:t>
      </w:r>
    </w:p>
    <w:p>
      <w:pPr>
        <w:ind w:left="0" w:right="0" w:firstLine="560"/>
        <w:spacing w:before="450" w:after="450" w:line="312" w:lineRule="auto"/>
      </w:pPr>
      <w:r>
        <w:rPr>
          <w:rFonts w:ascii="宋体" w:hAnsi="宋体" w:eastAsia="宋体" w:cs="宋体"/>
          <w:color w:val="000"/>
          <w:sz w:val="28"/>
          <w:szCs w:val="28"/>
        </w:rPr>
        <w:t xml:space="preserve">三是认真做好了人武、双拥工作。春节、“八一”期间对街辖90户军属发放了拥军慰问品，重新签定了“双包双保”协议书，同时对新征入武士兵进行了军属关系登记，建立了新兵档案，完成了区下达的征兵工作任务。</w:t>
      </w:r>
    </w:p>
    <w:p>
      <w:pPr>
        <w:ind w:left="0" w:right="0" w:firstLine="560"/>
        <w:spacing w:before="450" w:after="450" w:line="312" w:lineRule="auto"/>
      </w:pPr>
      <w:r>
        <w:rPr>
          <w:rFonts w:ascii="宋体" w:hAnsi="宋体" w:eastAsia="宋体" w:cs="宋体"/>
          <w:color w:val="000"/>
          <w:sz w:val="28"/>
          <w:szCs w:val="28"/>
        </w:rPr>
        <w:t xml:space="preserve">四是努力做好了残疾人工作。完成了创立全省康复示范站达标社区的资料整理归档工作，与122名残疾人签订了康复服务协议书，召开了首届残疾人运动会。</w:t>
      </w:r>
    </w:p>
    <w:p>
      <w:pPr>
        <w:ind w:left="0" w:right="0" w:firstLine="560"/>
        <w:spacing w:before="450" w:after="450" w:line="312" w:lineRule="auto"/>
      </w:pPr>
      <w:r>
        <w:rPr>
          <w:rFonts w:ascii="宋体" w:hAnsi="宋体" w:eastAsia="宋体" w:cs="宋体"/>
          <w:color w:val="000"/>
          <w:sz w:val="28"/>
          <w:szCs w:val="28"/>
        </w:rPr>
        <w:t xml:space="preserve">五是进取应对突击性工作。年初，制定了应对突发事件的预案。雪灾期间，**全街机关、社区**每日上街扫雪和安全隐患排查，确保居民群众的安全出行；先后为特困群众发放御寒物资及临时救济款约6000余元。</w:t>
      </w:r>
    </w:p>
    <w:p>
      <w:pPr>
        <w:ind w:left="0" w:right="0" w:firstLine="560"/>
        <w:spacing w:before="450" w:after="450" w:line="312" w:lineRule="auto"/>
      </w:pPr>
      <w:r>
        <w:rPr>
          <w:rFonts w:ascii="宋体" w:hAnsi="宋体" w:eastAsia="宋体" w:cs="宋体"/>
          <w:color w:val="000"/>
          <w:sz w:val="28"/>
          <w:szCs w:val="28"/>
        </w:rPr>
        <w:t xml:space="preserve">（六）突出“四个争创”，*建和队伍建设上档次</w:t>
      </w:r>
    </w:p>
    <w:p>
      <w:pPr>
        <w:ind w:left="0" w:right="0" w:firstLine="560"/>
        <w:spacing w:before="450" w:after="450" w:line="312" w:lineRule="auto"/>
      </w:pPr>
      <w:r>
        <w:rPr>
          <w:rFonts w:ascii="宋体" w:hAnsi="宋体" w:eastAsia="宋体" w:cs="宋体"/>
          <w:color w:val="000"/>
          <w:sz w:val="28"/>
          <w:szCs w:val="28"/>
        </w:rPr>
        <w:t xml:space="preserve">围绕争创一流的**本事、争创一流的服务效能、争创一流的**素质、争创一流的整体形象的工作目标，主要抓好了三项工作：</w:t>
      </w:r>
    </w:p>
    <w:p>
      <w:pPr>
        <w:ind w:left="0" w:right="0" w:firstLine="560"/>
        <w:spacing w:before="450" w:after="450" w:line="312" w:lineRule="auto"/>
      </w:pPr>
      <w:r>
        <w:rPr>
          <w:rFonts w:ascii="宋体" w:hAnsi="宋体" w:eastAsia="宋体" w:cs="宋体"/>
          <w:color w:val="000"/>
          <w:sz w:val="28"/>
          <w:szCs w:val="28"/>
        </w:rPr>
        <w:t xml:space="preserve">一是健全机制，全面加强*的建设。健全了*建工作协调机制。完善社区*建工作协调委员会和联席会议**，每半年召开了一次协调会、每季度召开一次联席会，协调社区内各种力量和各方面关系，做到*建工作联创、思想工作联做、社会治安联防、公益事业联办、环境卫生联治、文体活动联谊；健全了街道、社区两级***工作运行机制。进一步明确社区***的工作重心和社区居委会的功能定位，建立社区*****、居委会负责、社会协同、居民参与的工作机制，发挥好社区***在社区建设中的**核心作用；健全了社区**、共青团、妇女等群团**联动机制。努力构成了以社区***为核心、社区为依托、工青妇**为助手、各方面相互配合的社区**体系；健全了*员义工服务机制。建立“爱心回报”机制，进取开展“奉献当今，存储爱心；今施我才，回报未来”社区*员义工实践行活动，树立了康美社区“关爱型”*员义工服务品牌。</w:t>
      </w:r>
    </w:p>
    <w:p>
      <w:pPr>
        <w:ind w:left="0" w:right="0" w:firstLine="560"/>
        <w:spacing w:before="450" w:after="450" w:line="312" w:lineRule="auto"/>
      </w:pPr>
      <w:r>
        <w:rPr>
          <w:rFonts w:ascii="宋体" w:hAnsi="宋体" w:eastAsia="宋体" w:cs="宋体"/>
          <w:color w:val="000"/>
          <w:sz w:val="28"/>
          <w:szCs w:val="28"/>
        </w:rPr>
        <w:t xml:space="preserve">二是加强**队伍建设，努力提高行政效能。开展了效能建设年活动，进一步优化投资软环境。以加强和完善**建设为措施，按照廉洁、勤政、务实、高效的要求，逐步构成“倡导新风气、创造新业绩、树立新形象”的良好氛围，努力实现了“三化四提五明显”的工作目标。开展了纠风活动，提高服务意识。以“情系民生、勤政廉政”为主题，**机关、社区**开展了“三个想一想”大讨论、“四比四看”活动及“察民情、办实事”活动，进一步增强作风建设和**队伍建设，提高人民群众对*工作的满意度。开展了“两型机关”的创立活动。按上级要求制定、完善和执行机关用电、用水、公务用车、办公用品管理等**，有效地**了各项办公经费的开支；按照“精简、**、效能”的原则，调整职能，规范机构，理顺关系，解决好“越位”、“缺位”、“错位”机关内部职能交叉、权责脱节等问题；推行了电子政务，实现了信息发布迅速化、公文处理无纸化、业务资料共享化、绩效管理电子化，有效地提高了行政效能。</w:t>
      </w:r>
    </w:p>
    <w:p>
      <w:pPr>
        <w:ind w:left="0" w:right="0" w:firstLine="560"/>
        <w:spacing w:before="450" w:after="450" w:line="312" w:lineRule="auto"/>
      </w:pPr>
      <w:r>
        <w:rPr>
          <w:rFonts w:ascii="宋体" w:hAnsi="宋体" w:eastAsia="宋体" w:cs="宋体"/>
          <w:color w:val="000"/>
          <w:sz w:val="28"/>
          <w:szCs w:val="28"/>
        </w:rPr>
        <w:t xml:space="preserve">三是加强作风**和检查。严肃*的纪律，督促机关、社区**认真执行街*工委、办事处关于科学发展的重大决策和措施的贯彻落实，加强**作风**检查：一查**畅通，工作落实执行的情景，确实做到工作执行准确、落实到位；二查*风政风建设情景，促***为民、务实、**；三查工作作风和各种规章**的落实情景，坚持机关、社区工作人员良好的工作状态和精神面貌；四查行政绩效，促使各项绩效目标任务全面完成。</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街*工委、办事处工作的总体思路是：认真贯彻*的*精神，以科学发展观为指导，贯彻“一条主线”——“两型社会”建设。抓好“四项重点工作”——循环经济、社区建设、城市管理、全民创业。完成好“六大工作任务”——努力寻求新的经济增长点，坚持街道经济发展稳定增长；按照“四城同创”工作要求，努力提高城市综合管理水*；按照“两型社区”创立思路，全方位打造特色、**社区；实施“惠民工程”，健全完善全民创业和社会保障体系；加强综合治理工作，确保辖区安全稳定；按照规范化服务型*建设要求，全面提高行政效能和**本事素质。努力打造**。</w:t>
      </w:r>
    </w:p>
    <w:p>
      <w:pPr>
        <w:ind w:left="0" w:right="0" w:firstLine="560"/>
        <w:spacing w:before="450" w:after="450" w:line="312" w:lineRule="auto"/>
      </w:pPr>
      <w:r>
        <w:rPr>
          <w:rFonts w:ascii="宋体" w:hAnsi="宋体" w:eastAsia="宋体" w:cs="宋体"/>
          <w:color w:val="000"/>
          <w:sz w:val="28"/>
          <w:szCs w:val="28"/>
        </w:rPr>
        <w:t xml:space="preserve">一、突出“四个重点”，促进经济又好又快发展，加快建设经济强街</w:t>
      </w:r>
    </w:p>
    <w:p>
      <w:pPr>
        <w:ind w:left="0" w:right="0" w:firstLine="560"/>
        <w:spacing w:before="450" w:after="450" w:line="312" w:lineRule="auto"/>
      </w:pPr>
      <w:r>
        <w:rPr>
          <w:rFonts w:ascii="宋体" w:hAnsi="宋体" w:eastAsia="宋体" w:cs="宋体"/>
          <w:color w:val="000"/>
          <w:sz w:val="28"/>
          <w:szCs w:val="28"/>
        </w:rPr>
        <w:t xml:space="preserve">1．以大项目建设和服务带动招商引资上新台阶。切实抓好招商引资和项目建设服务，以优质、高效、周到服务促进招商引资和项目建设；继续协**育部门**闲置土地进行招商引资，利用现有存量资源，抢占山地区商业市场；抓住80万吨乙烯工程等大项目发展优势，做好相关产业链、产业集群招商；狠抓“大、高、强”项目，力争多引进1000万元以上的企业。</w:t>
      </w:r>
    </w:p>
    <w:p>
      <w:pPr>
        <w:ind w:left="0" w:right="0" w:firstLine="560"/>
        <w:spacing w:before="450" w:after="450" w:line="312" w:lineRule="auto"/>
      </w:pPr>
      <w:r>
        <w:rPr>
          <w:rFonts w:ascii="宋体" w:hAnsi="宋体" w:eastAsia="宋体" w:cs="宋体"/>
          <w:color w:val="000"/>
          <w:sz w:val="28"/>
          <w:szCs w:val="28"/>
        </w:rPr>
        <w:t xml:space="preserve">2．突出特色加快现代服务业发展。坚持将发展现代服务业作为产业结构调整的重中之重，将山地区目前低水*的服务业向中高水*的服业发展，大力引进超市、物流、银行、证券等现代服务业；加大与建星公司的协调力度，进取洽谈、促成建立创业园项目，经过全民创业实现全民就业，经过全民就业实现居民产业性收益。</w:t>
      </w:r>
    </w:p>
    <w:p>
      <w:pPr>
        <w:ind w:left="0" w:right="0" w:firstLine="560"/>
        <w:spacing w:before="450" w:after="450" w:line="312" w:lineRule="auto"/>
      </w:pPr>
      <w:r>
        <w:rPr>
          <w:rFonts w:ascii="宋体" w:hAnsi="宋体" w:eastAsia="宋体" w:cs="宋体"/>
          <w:color w:val="000"/>
          <w:sz w:val="28"/>
          <w:szCs w:val="28"/>
        </w:rPr>
        <w:t xml:space="preserve">3、大力发展循环经济。将循环经济工作与招商引资工作紧密捆绑在一齐，大力引进环保企业，做到两项工作相互促进，同步发展；对现有环保企业异常是有发展潜力、高新技术型的企业，予以培育扶持，引导企业做大、做强，稳定税源；严格落实服务承诺制，帮忙环保企业解决实际困难和问题，竭尽全力为其办好事、办实事，增强投资吸引力和发展动力。</w:t>
      </w:r>
    </w:p>
    <w:p>
      <w:pPr>
        <w:ind w:left="0" w:right="0" w:firstLine="560"/>
        <w:spacing w:before="450" w:after="450" w:line="312" w:lineRule="auto"/>
      </w:pPr>
      <w:r>
        <w:rPr>
          <w:rFonts w:ascii="宋体" w:hAnsi="宋体" w:eastAsia="宋体" w:cs="宋体"/>
          <w:color w:val="000"/>
          <w:sz w:val="28"/>
          <w:szCs w:val="28"/>
        </w:rPr>
        <w:t xml:space="preserve">4、多措并举促进财税经济实现新突破。切实抓好重点骨干企业的跟踪服务，进取招商引税、服务引税，多措并举挖掘税源，强化对税源的**，及时掌握税收入库进度，促进税收的应收尽收，确保财税经济较快增长。</w:t>
      </w:r>
    </w:p>
    <w:p>
      <w:pPr>
        <w:ind w:left="0" w:right="0" w:firstLine="560"/>
        <w:spacing w:before="450" w:after="450" w:line="312" w:lineRule="auto"/>
      </w:pPr>
      <w:r>
        <w:rPr>
          <w:rFonts w:ascii="宋体" w:hAnsi="宋体" w:eastAsia="宋体" w:cs="宋体"/>
          <w:color w:val="000"/>
          <w:sz w:val="28"/>
          <w:szCs w:val="28"/>
        </w:rPr>
        <w:t xml:space="preserve">二、着眼“三个提高”，推进城市化进程，加快建设“礼貌街道”</w:t>
      </w:r>
    </w:p>
    <w:p>
      <w:pPr>
        <w:ind w:left="0" w:right="0" w:firstLine="560"/>
        <w:spacing w:before="450" w:after="450" w:line="312" w:lineRule="auto"/>
      </w:pPr>
      <w:r>
        <w:rPr>
          <w:rFonts w:ascii="宋体" w:hAnsi="宋体" w:eastAsia="宋体" w:cs="宋体"/>
          <w:color w:val="000"/>
          <w:sz w:val="28"/>
          <w:szCs w:val="28"/>
        </w:rPr>
        <w:t xml:space="preserve">1.提高城市建设水*。针对山城市基础设施较差的现状，进取协调区建设局、民政局、文体局等上级部门加大对我街城市基础设施的建设力度和资金投入，对于已损坏的设施，及时上报，尽早维修。</w:t>
      </w:r>
    </w:p>
    <w:p>
      <w:pPr>
        <w:ind w:left="0" w:right="0" w:firstLine="560"/>
        <w:spacing w:before="450" w:after="450" w:line="312" w:lineRule="auto"/>
      </w:pPr>
      <w:r>
        <w:rPr>
          <w:rFonts w:ascii="宋体" w:hAnsi="宋体" w:eastAsia="宋体" w:cs="宋体"/>
          <w:color w:val="000"/>
          <w:sz w:val="28"/>
          <w:szCs w:val="28"/>
        </w:rPr>
        <w:t xml:space="preserve">2.提高城市管理水*。全力抓好“双创”工作，加强道路精细化管理水*，确保“双创”工作全市综合排行不退位；二是进取促进****、辖区单位共建，力争在与辖区临街单位、周边洪山区村、乡的政企共建、城乡共建工作方面有突破；三是继续探索垃圾分类长效管理机制，进一步做好垃圾分类投放和分捡的试点工作；四是加强网格化规范管理，努力完成区下达的工作目标。</w:t>
      </w:r>
    </w:p>
    <w:p>
      <w:pPr>
        <w:ind w:left="0" w:right="0" w:firstLine="560"/>
        <w:spacing w:before="450" w:after="450" w:line="312" w:lineRule="auto"/>
      </w:pPr>
      <w:r>
        <w:rPr>
          <w:rFonts w:ascii="宋体" w:hAnsi="宋体" w:eastAsia="宋体" w:cs="宋体"/>
          <w:color w:val="000"/>
          <w:sz w:val="28"/>
          <w:szCs w:val="28"/>
        </w:rPr>
        <w:t xml:space="preserve">3.提高市民礼貌素质。深化市民素质教育工程，广泛开展宣传活动，倡导礼貌**的社会风尚，不断提高居民的综合素质。大力开展创立全国礼貌城市工作，深入开展“我做礼貌行路人”及志愿者服务等活动。</w:t>
      </w:r>
    </w:p>
    <w:p>
      <w:pPr>
        <w:ind w:left="0" w:right="0" w:firstLine="560"/>
        <w:spacing w:before="450" w:after="450" w:line="312" w:lineRule="auto"/>
      </w:pPr>
      <w:r>
        <w:rPr>
          <w:rFonts w:ascii="宋体" w:hAnsi="宋体" w:eastAsia="宋体" w:cs="宋体"/>
          <w:color w:val="000"/>
          <w:sz w:val="28"/>
          <w:szCs w:val="28"/>
        </w:rPr>
        <w:t xml:space="preserve">三、做到“五个促进”，关注民生和社会事业，加快建设“两型社会”</w:t>
      </w:r>
    </w:p>
    <w:p>
      <w:pPr>
        <w:ind w:left="0" w:right="0" w:firstLine="560"/>
        <w:spacing w:before="450" w:after="450" w:line="312" w:lineRule="auto"/>
      </w:pPr>
      <w:r>
        <w:rPr>
          <w:rFonts w:ascii="宋体" w:hAnsi="宋体" w:eastAsia="宋体" w:cs="宋体"/>
          <w:color w:val="000"/>
          <w:sz w:val="28"/>
          <w:szCs w:val="28"/>
        </w:rPr>
        <w:t xml:space="preserve">1、促进“礼貌**型、宜居舒适型”两型社区的全面建设。在去年康泰、康乐社区开展“两型”社区建设试点工作的基础上，在全街其它社区推广其经验和做法，大力倡导绿色环保、节能减排，促进社区礼貌**发展，带动全街所有社区全面开展“两型”社区的创立活动，按照“一居一特”的指导思想，全方位打造**、特色社区，促进社区建设上新台阶。</w:t>
      </w:r>
    </w:p>
    <w:p>
      <w:pPr>
        <w:ind w:left="0" w:right="0" w:firstLine="560"/>
        <w:spacing w:before="450" w:after="450" w:line="312" w:lineRule="auto"/>
      </w:pPr>
      <w:r>
        <w:rPr>
          <w:rFonts w:ascii="宋体" w:hAnsi="宋体" w:eastAsia="宋体" w:cs="宋体"/>
          <w:color w:val="000"/>
          <w:sz w:val="28"/>
          <w:szCs w:val="28"/>
        </w:rPr>
        <w:t xml:space="preserve">2、促进社区文化创新。一是继续充分发挥“山文体专项基金”的作用，调动全民参与的进取性，不断壮大文体队伍，开展丰富多彩、喜闻乐见的系列群众文体活动，丰富居民的文化娱乐生活；二是开展“一居一特色工作”，指导社区围绕“社区图书银行”、“社区资源共享工程”的*台在工作中创新，异常是文体基础较差的农村型社区，帮忙其分析现状，构成特色；三是围绕“两型社区”开展富有特色的文化体育活动，如“我为循环经济献一策”征文活动，“我的得意节能小制作”作品展示活动。</w:t>
      </w:r>
    </w:p>
    <w:p>
      <w:pPr>
        <w:ind w:left="0" w:right="0" w:firstLine="560"/>
        <w:spacing w:before="450" w:after="450" w:line="312" w:lineRule="auto"/>
      </w:pPr>
      <w:r>
        <w:rPr>
          <w:rFonts w:ascii="宋体" w:hAnsi="宋体" w:eastAsia="宋体" w:cs="宋体"/>
          <w:color w:val="000"/>
          <w:sz w:val="28"/>
          <w:szCs w:val="28"/>
        </w:rPr>
        <w:t xml:space="preserve">3、促进全民创业和社会救助工作。加强创业基地的建设，建立健全全民创业服务窗口，为有创业需求的居民实行一站式服务；深入开展充分就业社区和全民创业社区的创立工作，按照“*推动、市场运作、群众参与”的思路，进取为下岗失业人员和大中专毕业生寻找就业信息并联系就业门路，加强对下岗失业人员的管理服务和技能培训工作，扩大劳动就业覆盖面，发展构建以全民创业为特色的社区，全力推进全民创业促进全民就业。进一步健全完善助残、帮贫扶困社会化管理服务网络，竭力为弱势群体排忧解难，加大对困难群众的医疗救助、教育救助和临时救助力度，抓好城镇最低生活保障工作；进取发展残疾人事业、老龄事业和慈善事业，进取探索“慈善超市”的运营模式，为辖区贫困居民谋福利；坚持民生至上，认真办好*确定的十件实事，并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4、促进社区电子信息网络数字化建设。在社区“一站式”服务站安装电子滚动屏，提高政务公开电子信息化水*；进一步探索街道、社区行政审批联网，提高办公的科技含量，充分利用现代网络技术，力争实现网上服务，从而进一步提高为民服务质量和水*。</w:t>
      </w:r>
    </w:p>
    <w:p>
      <w:pPr>
        <w:ind w:left="0" w:right="0" w:firstLine="560"/>
        <w:spacing w:before="450" w:after="450" w:line="312" w:lineRule="auto"/>
      </w:pPr>
      <w:r>
        <w:rPr>
          <w:rFonts w:ascii="宋体" w:hAnsi="宋体" w:eastAsia="宋体" w:cs="宋体"/>
          <w:color w:val="000"/>
          <w:sz w:val="28"/>
          <w:szCs w:val="28"/>
        </w:rPr>
        <w:t xml:space="preserve">5、促进社会各项事业建设。切实抓好**《关于全面加强人口和计划生育工作统筹解决人口问题的决定》的学习宣传贯彻落实，完善人口与计划生育工作新机制，落实好人口与计划生育**，稳定低生育水*，促进人的全面发展；进一步推进医疗卫生进社区工作，解决群众看病贵、看病难问题；扎实推进工青妇等群团**建设；继续搞好双拥、民兵预备役、征兵等工作；进一步促进老龄、民政、卫生、*、民族宗教、体育等各项工作。</w:t>
      </w:r>
    </w:p>
    <w:p>
      <w:pPr>
        <w:ind w:left="0" w:right="0" w:firstLine="560"/>
        <w:spacing w:before="450" w:after="450" w:line="312" w:lineRule="auto"/>
      </w:pPr>
      <w:r>
        <w:rPr>
          <w:rFonts w:ascii="宋体" w:hAnsi="宋体" w:eastAsia="宋体" w:cs="宋体"/>
          <w:color w:val="000"/>
          <w:sz w:val="28"/>
          <w:szCs w:val="28"/>
        </w:rPr>
        <w:t xml:space="preserve">&gt;四、实施“四个加强”，全面维护社会稳定，加快建设“**街道”</w:t>
      </w:r>
    </w:p>
    <w:p>
      <w:pPr>
        <w:ind w:left="0" w:right="0" w:firstLine="560"/>
        <w:spacing w:before="450" w:after="450" w:line="312" w:lineRule="auto"/>
      </w:pPr>
      <w:r>
        <w:rPr>
          <w:rFonts w:ascii="宋体" w:hAnsi="宋体" w:eastAsia="宋体" w:cs="宋体"/>
          <w:color w:val="000"/>
          <w:sz w:val="28"/>
          <w:szCs w:val="28"/>
        </w:rPr>
        <w:t xml:space="preserve">1、加强防控体系建设。对社区进行集中整治，建立点、块、线相结合的治安防范管理模式；进一步规范社区“六位一体”综治体系建设，加强街道、社区联防、治安协管员等队伍建设。</w:t>
      </w:r>
    </w:p>
    <w:p>
      <w:pPr>
        <w:ind w:left="0" w:right="0" w:firstLine="560"/>
        <w:spacing w:before="450" w:after="450" w:line="312" w:lineRule="auto"/>
      </w:pPr>
      <w:r>
        <w:rPr>
          <w:rFonts w:ascii="宋体" w:hAnsi="宋体" w:eastAsia="宋体" w:cs="宋体"/>
          <w:color w:val="000"/>
          <w:sz w:val="28"/>
          <w:szCs w:val="28"/>
        </w:rPr>
        <w:t xml:space="preserve">2、加强*和矛盾纠纷排查调处工作。健全完善*网络，充分发挥矛盾纠纷排查调处工作机制的作用，进取预防和有效化解各种矛盾纠纷；加强*工作程序化建设，提高*事项办结率，预防和减少群众越级*案件的发生；按照“谁主管、谁负责”的原则，进一步强化*职责追究；切实变群众*为**下访，敢于应对矛盾，善于做群众工作，努力解决群众反映的热难点问题和涉及群众切身利益的问题。</w:t>
      </w:r>
    </w:p>
    <w:p>
      <w:pPr>
        <w:ind w:left="0" w:right="0" w:firstLine="560"/>
        <w:spacing w:before="450" w:after="450" w:line="312" w:lineRule="auto"/>
      </w:pPr>
      <w:r>
        <w:rPr>
          <w:rFonts w:ascii="宋体" w:hAnsi="宋体" w:eastAsia="宋体" w:cs="宋体"/>
          <w:color w:val="000"/>
          <w:sz w:val="28"/>
          <w:szCs w:val="28"/>
        </w:rPr>
        <w:t xml:space="preserve">3、加强重点人群教育管理。推进普法宣传教育，加大对弱势群体的法律援助力度；深入开展对重点地区及周边突出治安问题的集中整治，努力实现“四个确保”的工作目标。</w:t>
      </w:r>
    </w:p>
    <w:p>
      <w:pPr>
        <w:ind w:left="0" w:right="0" w:firstLine="560"/>
        <w:spacing w:before="450" w:after="450" w:line="312" w:lineRule="auto"/>
      </w:pPr>
      <w:r>
        <w:rPr>
          <w:rFonts w:ascii="宋体" w:hAnsi="宋体" w:eastAsia="宋体" w:cs="宋体"/>
          <w:color w:val="000"/>
          <w:sz w:val="28"/>
          <w:szCs w:val="28"/>
        </w:rPr>
        <w:t xml:space="preserve">4、加强安全生产、药品食品及消防安全等工作。严格落实安全生产目标管理职责制，加大安全检查督查力度，深化专项整治，进取开展“**社区”建设活动，坚决杜绝重特大安全生产事故的发生。深化消防、药品食品安全监管等工作，健全完善突发性公共事件应急处理机制，提高保障公共安全的本事。</w:t>
      </w:r>
    </w:p>
    <w:p>
      <w:pPr>
        <w:ind w:left="0" w:right="0" w:firstLine="560"/>
        <w:spacing w:before="450" w:after="450" w:line="312" w:lineRule="auto"/>
      </w:pPr>
      <w:r>
        <w:rPr>
          <w:rFonts w:ascii="宋体" w:hAnsi="宋体" w:eastAsia="宋体" w:cs="宋体"/>
          <w:color w:val="000"/>
          <w:sz w:val="28"/>
          <w:szCs w:val="28"/>
        </w:rPr>
        <w:t xml:space="preserve">&gt;五、坚持“四个强化”，提高**本事，为加快建设服务型*供给保障</w:t>
      </w:r>
    </w:p>
    <w:p>
      <w:pPr>
        <w:ind w:left="0" w:right="0" w:firstLine="560"/>
        <w:spacing w:before="450" w:after="450" w:line="312" w:lineRule="auto"/>
      </w:pPr>
      <w:r>
        <w:rPr>
          <w:rFonts w:ascii="宋体" w:hAnsi="宋体" w:eastAsia="宋体" w:cs="宋体"/>
          <w:color w:val="000"/>
          <w:sz w:val="28"/>
          <w:szCs w:val="28"/>
        </w:rPr>
        <w:t xml:space="preserve">1、强化*的思想、作风建设和廉政建设。严格落实*员长期受教育、永葆***的长效机制。严格落实*工委理论学习中心组学习**，扎实搞好*精神的宣传教育。按照科学发展观的要求，全面加强思想、学习、工作、生活作风建设，真正做到为民、务实、**。进一步牢固树立科学发展是第一要务的意识、稳定**是第一职责的意识、人民满意是第一追求的意识等“三种意识”和带着问题抓调研、带着职责抓落实、带着感情做工作等“三种作风”。</w:t>
      </w:r>
    </w:p>
    <w:p>
      <w:pPr>
        <w:ind w:left="0" w:right="0" w:firstLine="560"/>
        <w:spacing w:before="450" w:after="450" w:line="312" w:lineRule="auto"/>
      </w:pPr>
      <w:r>
        <w:rPr>
          <w:rFonts w:ascii="宋体" w:hAnsi="宋体" w:eastAsia="宋体" w:cs="宋体"/>
          <w:color w:val="000"/>
          <w:sz w:val="28"/>
          <w:szCs w:val="28"/>
        </w:rPr>
        <w:t xml:space="preserve">2、强化机关**队伍建设。扎实开展全街作风整顿和教育活动，努力建设高效能机关。健全学习机制，邀请专家或各级专业人员进行专题讲座，定期和不定期**学习考核，实实在在地学理论、学业务；完善竞争机制，加强督查，做到考核有目标，激励有**，约束有**；强化服务运行机制，强化**为民意识，进取主动为居民、企业供给优质、高效、周到的服务；继续开展“两型机关”建设工作，进一步深化“三倡”活动（倡节能环保、倡礼貌办公、倡优质服务），优化人文办公环境，打造**机关。</w:t>
      </w:r>
    </w:p>
    <w:p>
      <w:pPr>
        <w:ind w:left="0" w:right="0" w:firstLine="560"/>
        <w:spacing w:before="450" w:after="450" w:line="312" w:lineRule="auto"/>
      </w:pPr>
      <w:r>
        <w:rPr>
          <w:rFonts w:ascii="宋体" w:hAnsi="宋体" w:eastAsia="宋体" w:cs="宋体"/>
          <w:color w:val="000"/>
          <w:sz w:val="28"/>
          <w:szCs w:val="28"/>
        </w:rPr>
        <w:t xml:space="preserve">3、强化基层***建设。切实加强基层**建设。提高社区两委成员加快发展、**行政、做群众工作、努力创新、抓**带队伍等五种本事；加强*员教育阵地建设和*员的管理与服务工作。</w:t>
      </w:r>
    </w:p>
    <w:p>
      <w:pPr>
        <w:ind w:left="0" w:right="0" w:firstLine="560"/>
        <w:spacing w:before="450" w:after="450" w:line="312" w:lineRule="auto"/>
      </w:pPr>
      <w:r>
        <w:rPr>
          <w:rFonts w:ascii="宋体" w:hAnsi="宋体" w:eastAsia="宋体" w:cs="宋体"/>
          <w:color w:val="000"/>
          <w:sz w:val="28"/>
          <w:szCs w:val="28"/>
        </w:rPr>
        <w:t xml:space="preserve">4、强化机关和社区**建设。进一步完善机关学习、考勤、督查等各项**和社区重大事项申报、政务、居务、财务公开等相关**，切实构成按**办事、靠**管人的机制。</w:t>
      </w:r>
    </w:p>
    <w:p>
      <w:pPr>
        <w:ind w:left="0" w:right="0" w:firstLine="560"/>
        <w:spacing w:before="450" w:after="450" w:line="312" w:lineRule="auto"/>
      </w:pPr>
      <w:r>
        <w:rPr>
          <w:rFonts w:ascii="黑体" w:hAnsi="黑体" w:eastAsia="黑体" w:cs="黑体"/>
          <w:color w:val="000000"/>
          <w:sz w:val="36"/>
          <w:szCs w:val="36"/>
          <w:b w:val="1"/>
          <w:bCs w:val="1"/>
        </w:rPr>
        <w:t xml:space="preserve">街道副职年度工作总结11</w:t>
      </w:r>
    </w:p>
    <w:p>
      <w:pPr>
        <w:ind w:left="0" w:right="0" w:firstLine="560"/>
        <w:spacing w:before="450" w:after="450" w:line="312" w:lineRule="auto"/>
      </w:pPr>
      <w:r>
        <w:rPr>
          <w:rFonts w:ascii="宋体" w:hAnsi="宋体" w:eastAsia="宋体" w:cs="宋体"/>
          <w:color w:val="000"/>
          <w:sz w:val="28"/>
          <w:szCs w:val="28"/>
        </w:rPr>
        <w:t xml:space="preserve">自20__年分配到水南镇工作以来，在市、区组织部门的关心下，在镇党委、政府的直接领导下，在各级领导和同志们的支持帮助下，坚持理论与实践相结合，勤奋学习，扎实工作，认真做好组织和领导交办的各项工作。现将三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作为一名基层工作的新手，为切实履行好职责，不辜负组织和领导的期望，我严格要求自己，不断追求进步，切实加强理论与技能学习，坚定理想信念，不断提高自身政治水平和业务能力。</w:t>
      </w:r>
    </w:p>
    <w:p>
      <w:pPr>
        <w:ind w:left="0" w:right="0" w:firstLine="560"/>
        <w:spacing w:before="450" w:after="450" w:line="312" w:lineRule="auto"/>
      </w:pPr>
      <w:r>
        <w:rPr>
          <w:rFonts w:ascii="宋体" w:hAnsi="宋体" w:eastAsia="宋体" w:cs="宋体"/>
          <w:color w:val="000"/>
          <w:sz w:val="28"/>
          <w:szCs w:val="28"/>
        </w:rPr>
        <w:t xml:space="preserve">(一)加强理论学习，丰富自己的理论知识。与时俱进，努力使自己在思想和行动上始终与党委、政府保持高度一致。</w:t>
      </w:r>
    </w:p>
    <w:p>
      <w:pPr>
        <w:ind w:left="0" w:right="0" w:firstLine="560"/>
        <w:spacing w:before="450" w:after="450" w:line="312" w:lineRule="auto"/>
      </w:pPr>
      <w:r>
        <w:rPr>
          <w:rFonts w:ascii="宋体" w:hAnsi="宋体" w:eastAsia="宋体" w:cs="宋体"/>
          <w:color w:val="000"/>
          <w:sz w:val="28"/>
          <w:szCs w:val="28"/>
        </w:rPr>
        <w:t xml:space="preserve">(二)加强思想修养，提高思想政治素质。严格按照__提出的“勤于学习、善于创造、乐于奉献”的要求，坚持“讲学习、讲政治、讲正气”，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加强业务学习，提高自身工作能力。虚心向周围的领导和同事们学习，积极向群众学习，自觉做到不懂就问，不会就学，坚持在学中干、在干中学，同时，认真学习农业农村工作、征地拆迁工作和信访维稳工作的相关法律法规和方针政策。特别是抽调到章江新区指挥部以后，对征地拆迁的相关政策、法规做了系统的学习和了解，为做好片区征地拆迁的协调指导工作打下了良好的基础。</w:t>
      </w:r>
    </w:p>
    <w:p>
      <w:pPr>
        <w:ind w:left="0" w:right="0" w:firstLine="560"/>
        <w:spacing w:before="450" w:after="450" w:line="312" w:lineRule="auto"/>
      </w:pPr>
      <w:r>
        <w:rPr>
          <w:rFonts w:ascii="宋体" w:hAnsi="宋体" w:eastAsia="宋体" w:cs="宋体"/>
          <w:color w:val="000"/>
          <w:sz w:val="28"/>
          <w:szCs w:val="28"/>
        </w:rPr>
        <w:t xml:space="preserve">三年来，积极参加组织举办的各种培训班和专题调研活动，如区委组织部组织的20__-20__年选拔(调)生培训班、市农工部组织的赣州市第一期农业领导干部培训班、市委组织部组织的20__年选拔生业务素质培训班以及六大片区建设总指挥部、章贡区政协组织的各种专题调研活动。通过这些系统的学习和专题的调研，使我在政治思想、理论水平和业务能力上取得了较大进步，对自己的工作职能有了更深刻的认识，对解决工作难题发挥了较好的指导作用。</w:t>
      </w:r>
    </w:p>
    <w:p>
      <w:pPr>
        <w:ind w:left="0" w:right="0" w:firstLine="560"/>
        <w:spacing w:before="450" w:after="450" w:line="312" w:lineRule="auto"/>
      </w:pPr>
      <w:r>
        <w:rPr>
          <w:rFonts w:ascii="宋体" w:hAnsi="宋体" w:eastAsia="宋体" w:cs="宋体"/>
          <w:color w:val="000"/>
          <w:sz w:val="28"/>
          <w:szCs w:val="28"/>
        </w:rPr>
        <w:t xml:space="preserve">二、履职工作情况</w:t>
      </w:r>
    </w:p>
    <w:p>
      <w:pPr>
        <w:ind w:left="0" w:right="0" w:firstLine="560"/>
        <w:spacing w:before="450" w:after="450" w:line="312" w:lineRule="auto"/>
      </w:pPr>
      <w:r>
        <w:rPr>
          <w:rFonts w:ascii="宋体" w:hAnsi="宋体" w:eastAsia="宋体" w:cs="宋体"/>
          <w:color w:val="000"/>
          <w:sz w:val="28"/>
          <w:szCs w:val="28"/>
        </w:rPr>
        <w:t xml:space="preserve">三年来，先后经历了水南镇农业办干事、分管农业的副镇长和章江新区建设指挥部征地拆迁办副主任等岗位的锻炼。具体的工作主要有以下几个方面：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农业分管工作。始终坚持“以人为本，为民服务”的宗旨，团结协作，理顺关系，做好分管的各项工作。主要是做好了早晚稻播种面积的核实工作，确保粮食直补和综合直补及时足额发放到种粮农户手中;做好了动物疫病防治工作，确保我镇不发生疫情，提高养殖户的收入水平;做好了防汛抗旱工作，针对去年灾害性天气频发的情况，积极做好防汛调度工作，健全信息网络，及时发布传达相关气象信息，提早做好各项准备，确保人民群众生命财产安全;做好农村公路养护工作，在每村聘请一名农村公路养护员，负责各村组公路的保洁养护工作;做好了渡口的安全巡查和督促工作，完善重要节假日及灾害性天气发生时好渡口安全督促和值班制度;同时，做好了农经、统计、水利、植保、农技推广及其他日常工作。</w:t>
      </w:r>
    </w:p>
    <w:p>
      <w:pPr>
        <w:ind w:left="0" w:right="0" w:firstLine="560"/>
        <w:spacing w:before="450" w:after="450" w:line="312" w:lineRule="auto"/>
      </w:pPr>
      <w:r>
        <w:rPr>
          <w:rFonts w:ascii="宋体" w:hAnsi="宋体" w:eastAsia="宋体" w:cs="宋体"/>
          <w:color w:val="000"/>
          <w:sz w:val="28"/>
          <w:szCs w:val="28"/>
        </w:rPr>
        <w:t xml:space="preserve">(二)“双抓双促”工作。本人“双抓双促”包长塘村，包村过程中，在镇其它领导和同志们的帮助支持下，指导协助长塘村做好各项工作，按照区委区政府“双抓双促”的文件精神，深入农户家中，了解村情民意，化解各种矛盾。如长塘8组的原会计卸任后拒不交出账册，在村组干部的陪同下，经过耐心细致的上门做工作，最后交出了账册，圆满地解决了相关的矛盾纠纷。</w:t>
      </w:r>
    </w:p>
    <w:p>
      <w:pPr>
        <w:ind w:left="0" w:right="0" w:firstLine="560"/>
        <w:spacing w:before="450" w:after="450" w:line="312" w:lineRule="auto"/>
      </w:pPr>
      <w:r>
        <w:rPr>
          <w:rFonts w:ascii="宋体" w:hAnsi="宋体" w:eastAsia="宋体" w:cs="宋体"/>
          <w:color w:val="000"/>
          <w:sz w:val="28"/>
          <w:szCs w:val="28"/>
        </w:rPr>
        <w:t xml:space="preserve">(三)征地拆迁工作。__年水南镇大拆迁行动中，我也作为拆迁工作组的一员，参与了水南的拆迁工作。在两次拆迁中，我能够耐心做群众工作、细心做好拆迁测算工作，与工作组的同事配合做好了南桥村四组、长塘村五组、六组和七组的拆迁工作，圆满完成所包范围内的全部拆迁。</w:t>
      </w:r>
    </w:p>
    <w:p>
      <w:pPr>
        <w:ind w:left="0" w:right="0" w:firstLine="560"/>
        <w:spacing w:before="450" w:after="450" w:line="312" w:lineRule="auto"/>
      </w:pPr>
      <w:r>
        <w:rPr>
          <w:rFonts w:ascii="宋体" w:hAnsi="宋体" w:eastAsia="宋体" w:cs="宋体"/>
          <w:color w:val="000"/>
          <w:sz w:val="28"/>
          <w:szCs w:val="28"/>
        </w:rPr>
        <w:t xml:space="preserve">(四)指挥部工作。9月16日__市中心城区章江新区建设指挥部成立后，我被抽调担任征地拆迁办公室副主任，在此期间，我积极配合新区指挥部各部门、水南镇政府、章贡区征地拆迁办及各项目建设单位，做好各地块的征地拆迁腾地协调工作。先后完成中央生态公园、自然博物馆、兴国西路等地块共亩土地的征用，协调章江新区“”拆迁工作，已完成拆迁万平方米。同时，积极做好违章拆除、“钉子户”动迁、各项目腾地等工作，为赣州市构建特大城市框架、为章江新区的快速发展做出了微薄的贡献。</w:t>
      </w:r>
    </w:p>
    <w:p>
      <w:pPr>
        <w:ind w:left="0" w:right="0" w:firstLine="560"/>
        <w:spacing w:before="450" w:after="450" w:line="312" w:lineRule="auto"/>
      </w:pPr>
      <w:r>
        <w:rPr>
          <w:rFonts w:ascii="宋体" w:hAnsi="宋体" w:eastAsia="宋体" w:cs="宋体"/>
          <w:color w:val="000"/>
          <w:sz w:val="28"/>
          <w:szCs w:val="28"/>
        </w:rPr>
        <w:t xml:space="preserve">三、对选拔生管理的建议</w:t>
      </w:r>
    </w:p>
    <w:p>
      <w:pPr>
        <w:ind w:left="0" w:right="0" w:firstLine="560"/>
        <w:spacing w:before="450" w:after="450" w:line="312" w:lineRule="auto"/>
      </w:pPr>
      <w:r>
        <w:rPr>
          <w:rFonts w:ascii="宋体" w:hAnsi="宋体" w:eastAsia="宋体" w:cs="宋体"/>
          <w:color w:val="000"/>
          <w:sz w:val="28"/>
          <w:szCs w:val="28"/>
        </w:rPr>
        <w:t xml:space="preserve">目前，各级党委、政府，各级领导对我们选拔生非常关心，特别是组织部门，可以说是在精心呵护着我们的成长。但选拔生在基层工作仍然面临许多问题和困难，比如部分人对环境的突变一时难以适应，在工作、学习、生活上迷失了方向，学习热情不高，想改变又无可奈何的思想较严重;有的在工作中容易浮躁，缺乏耐心。同时，社会上经常有一种异样的眼光在关注着我们，给我们巨大压力的同时，也给我们带来了不少困惑。</w:t>
      </w:r>
    </w:p>
    <w:p>
      <w:pPr>
        <w:ind w:left="0" w:right="0" w:firstLine="560"/>
        <w:spacing w:before="450" w:after="450" w:line="312" w:lineRule="auto"/>
      </w:pPr>
      <w:r>
        <w:rPr>
          <w:rFonts w:ascii="宋体" w:hAnsi="宋体" w:eastAsia="宋体" w:cs="宋体"/>
          <w:color w:val="000"/>
          <w:sz w:val="28"/>
          <w:szCs w:val="28"/>
        </w:rPr>
        <w:t xml:space="preserve">所以我建议：</w:t>
      </w:r>
    </w:p>
    <w:p>
      <w:pPr>
        <w:ind w:left="0" w:right="0" w:firstLine="560"/>
        <w:spacing w:before="450" w:after="450" w:line="312" w:lineRule="auto"/>
      </w:pPr>
      <w:r>
        <w:rPr>
          <w:rFonts w:ascii="宋体" w:hAnsi="宋体" w:eastAsia="宋体" w:cs="宋体"/>
          <w:color w:val="000"/>
          <w:sz w:val="28"/>
          <w:szCs w:val="28"/>
        </w:rPr>
        <w:t xml:space="preserve">(一)选拔生管理方面。一是在加强选拔生内部交流的同时，加强选拔生和其他干部的交流和沟通;二是更多的关心那些家在赣州市以外的以及抽调在外单位工作的选拔生。</w:t>
      </w:r>
    </w:p>
    <w:p>
      <w:pPr>
        <w:ind w:left="0" w:right="0" w:firstLine="560"/>
        <w:spacing w:before="450" w:after="450" w:line="312" w:lineRule="auto"/>
      </w:pPr>
      <w:r>
        <w:rPr>
          <w:rFonts w:ascii="宋体" w:hAnsi="宋体" w:eastAsia="宋体" w:cs="宋体"/>
          <w:color w:val="000"/>
          <w:sz w:val="28"/>
          <w:szCs w:val="28"/>
        </w:rPr>
        <w:t xml:space="preserve">(二)选拔生培养方面。一是加强对选拔生自学的指导，比如根据个人的兴趣爱好，提供一些培训机会或参考资料。二是创新选拔生培养方式，比如加强网络教学的普及，或邀请社会成功人士举办讲座。</w:t>
      </w:r>
    </w:p>
    <w:p>
      <w:pPr>
        <w:ind w:left="0" w:right="0" w:firstLine="560"/>
        <w:spacing w:before="450" w:after="450" w:line="312" w:lineRule="auto"/>
      </w:pPr>
      <w:r>
        <w:rPr>
          <w:rFonts w:ascii="宋体" w:hAnsi="宋体" w:eastAsia="宋体" w:cs="宋体"/>
          <w:color w:val="000"/>
          <w:sz w:val="28"/>
          <w:szCs w:val="28"/>
        </w:rPr>
        <w:t xml:space="preserve">(三)选拔生使用方面。加强选拔生岗位轮换，以找出最适合其发展的平台，做到人尽其才。</w:t>
      </w:r>
    </w:p>
    <w:p>
      <w:pPr>
        <w:ind w:left="0" w:right="0" w:firstLine="560"/>
        <w:spacing w:before="450" w:after="450" w:line="312" w:lineRule="auto"/>
      </w:pPr>
      <w:r>
        <w:rPr>
          <w:rFonts w:ascii="宋体" w:hAnsi="宋体" w:eastAsia="宋体" w:cs="宋体"/>
          <w:color w:val="000"/>
          <w:sz w:val="28"/>
          <w:szCs w:val="28"/>
        </w:rPr>
        <w:t xml:space="preserve">当然，选拔生要健康快速成长，最关键的还是自身的努力。就我个人而言，这章贡区的三年中，多类别、多岗位的实践，让我受益菲浅。虽然三年来取得了一定的进步，但离我们的目标、组织的要求、领导的期望仍有很大差距，工作中还存在许多不足：如对基层的了解不够，工作中思路办法不多，组织协调能力有待进一步提高。在今后的工作当中，我会继续脚踏实地，不断提高自身的思想政治素质和知识水平，提高自身组织协调能力、管理能力和业务能力;努力学习新知识、解决新情况、研究新问题，不断提高工作能力和水平，使自己随时代的前进而前进，随实践的发展而提高，保持与时俱进，开拓进取的精神风貌，继续发扬艰苦奋斗的优良传统，做一名思想上、政治上、作风上过得硬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2025-05-02T09:41:02+08:00</dcterms:created>
  <dcterms:modified xsi:type="dcterms:W3CDTF">2025-05-02T09:41:02+08:00</dcterms:modified>
</cp:coreProperties>
</file>

<file path=docProps/custom.xml><?xml version="1.0" encoding="utf-8"?>
<Properties xmlns="http://schemas.openxmlformats.org/officeDocument/2006/custom-properties" xmlns:vt="http://schemas.openxmlformats.org/officeDocument/2006/docPropsVTypes"/>
</file>