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办公室秘书的年度工作总结范文(通用8篇)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以下是为大家整理的关于办公室秘书的年度工作总结的文章8篇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【篇一】办公室秘书的年度工作总结</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【篇二】办公室秘书的年度工作总结</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【篇三】办公室秘书的年度工作总结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【篇四】办公室秘书的年度工作总结</w:t>
      </w:r>
    </w:p>
    <w:p>
      <w:pPr>
        <w:ind w:left="0" w:right="0" w:firstLine="560"/>
        <w:spacing w:before="450" w:after="450" w:line="312" w:lineRule="auto"/>
      </w:pPr>
      <w:r>
        <w:rPr>
          <w:rFonts w:ascii="宋体" w:hAnsi="宋体" w:eastAsia="宋体" w:cs="宋体"/>
          <w:color w:val="000"/>
          <w:sz w:val="28"/>
          <w:szCs w:val="28"/>
        </w:rPr>
        <w:t xml:space="preserve">　　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　　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某某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　　二、转变作风，认真做好本职工作</w:t>
      </w:r>
    </w:p>
    <w:p>
      <w:pPr>
        <w:ind w:left="0" w:right="0" w:firstLine="560"/>
        <w:spacing w:before="450" w:after="450" w:line="312" w:lineRule="auto"/>
      </w:pPr>
      <w:r>
        <w:rPr>
          <w:rFonts w:ascii="宋体" w:hAnsi="宋体" w:eastAsia="宋体" w:cs="宋体"/>
          <w:color w:val="000"/>
          <w:sz w:val="28"/>
          <w:szCs w:val="28"/>
        </w:rPr>
        <w:t xml:space="preserve">　　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　　三、强化职能，认真做好服务工作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牢固树立服务意识，为领导当好参谋和助手。上级领导来检查工作，我能够积极配合办公室认真做好各项服务工作。特别是某某市各考察团来某某某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　　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　　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黑体" w:hAnsi="黑体" w:eastAsia="黑体" w:cs="黑体"/>
          <w:color w:val="000000"/>
          <w:sz w:val="36"/>
          <w:szCs w:val="36"/>
          <w:b w:val="1"/>
          <w:bCs w:val="1"/>
        </w:rPr>
        <w:t xml:space="preserve">【篇五】办公室秘书的年度工作总结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【篇六】办公室秘书的年度工作总结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【篇七】办公室秘书的年度工作总结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异常注意学习马列主义基本原理、邓小平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我在文字功夫上取得必须的提高。全年共撰写汇报份、领导讲话26份，报送《XX突出基层政权建设》、《XX爱国卫生工作结硕果》等信息10条，在《XX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XX，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【篇八】办公室秘书的年度工作总结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2025-05-02T12:50:41+08:00</dcterms:created>
  <dcterms:modified xsi:type="dcterms:W3CDTF">2025-05-02T12:50:41+08:00</dcterms:modified>
</cp:coreProperties>
</file>

<file path=docProps/custom.xml><?xml version="1.0" encoding="utf-8"?>
<Properties xmlns="http://schemas.openxmlformats.org/officeDocument/2006/custom-properties" xmlns:vt="http://schemas.openxmlformats.org/officeDocument/2006/docPropsVTypes"/>
</file>