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民主生活会总结讲话集合18篇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以下是为大家整理的关于民主生活会总结讲话的文章18篇 ,欢迎品鉴！第1篇: 民主生活会总结讲话　　同志们：　　按照xx要求，今天，xx党支部...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以下是为大家整理的关于民主生活会总结讲话的文章18篇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要求，今天，xx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xx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xx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xx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就深化和巩固专题民主生活会成果，我讲三点意见。</w:t>
      </w:r>
    </w:p>
    <w:p>
      <w:pPr>
        <w:ind w:left="0" w:right="0" w:firstLine="560"/>
        <w:spacing w:before="450" w:after="450" w:line="312" w:lineRule="auto"/>
      </w:pPr>
      <w:r>
        <w:rPr>
          <w:rFonts w:ascii="宋体" w:hAnsi="宋体" w:eastAsia="宋体" w:cs="宋体"/>
          <w:color w:val="000"/>
          <w:sz w:val="28"/>
          <w:szCs w:val="28"/>
        </w:rPr>
        <w:t xml:space="preserve">&gt;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&gt;　　三、凝神聚力促发展</w:t>
      </w:r>
    </w:p>
    <w:p>
      <w:pPr>
        <w:ind w:left="0" w:right="0" w:firstLine="560"/>
        <w:spacing w:before="450" w:after="450" w:line="312" w:lineRule="auto"/>
      </w:pPr>
      <w:r>
        <w:rPr>
          <w:rFonts w:ascii="宋体" w:hAnsi="宋体" w:eastAsia="宋体" w:cs="宋体"/>
          <w:color w:val="000"/>
          <w:sz w:val="28"/>
          <w:szCs w:val="28"/>
        </w:rPr>
        <w:t xml:space="preserve">　　开展xx活动，最终目的就是推动工作、加快发展、服务群众。xx支部要把xx成果转化为推进工作、服务群众的自觉行动，坚持统筹兼顾，以这次专题民主生活会为契机，把xx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xx领导班子要以这次开展的xx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民主生活会总结讲话</w:t>
      </w:r>
    </w:p>
    <w:p>
      <w:pPr>
        <w:ind w:left="0" w:right="0" w:firstLine="560"/>
        <w:spacing w:before="450" w:after="450" w:line="312" w:lineRule="auto"/>
      </w:pPr>
      <w:r>
        <w:rPr>
          <w:rFonts w:ascii="宋体" w:hAnsi="宋体" w:eastAsia="宋体" w:cs="宋体"/>
          <w:color w:val="000"/>
          <w:sz w:val="28"/>
          <w:szCs w:val="28"/>
        </w:rPr>
        <w:t xml:space="preserve">　　今天，我们根据《关于开好XX学习教育专题民主生活会的通知》要求，进一步深入学习领会习近平新时代中国特色社会主义思想、党的十九届X全会精神，并用一天的时间召开XX专题民主生活会，大家要以对党、对事业、对同志、对自己高度负责的态度，认真开展批评和自我批评。自我批评要把问题讲清楚、根源讲透彻、整改讲具体。相互批评要出于公心、直截了当，真点问题、点真问题，达到红脸出汗、排毒治病的效果。办公室、组织部的同志要做好记录，会后整理出原汁原味的发言材料。下面，我再强调几点意见。</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班子成员要带头持续深化学习贯彻习近平新时代中国特色社会主义思想，强化理论武装，不断提高促落实的工作能力和水平。要坚持把党的政治建设摆在首位，坚决维护党的政治纪律和政治规矩，把“两个维护”落实到纪律建设、监督执纪、责任追究各个环节。要严格监督管理，依纪依法依规履职尽责，做到“四个服从”“五个不准”，始终紧绷纪律这根弦，努力建设政治过硬、本领高强、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&gt;　　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&gt;　　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&gt;　　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xxx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xxx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xxxx新时代中国特色社会主义思想摆在重要位置，深入学xxxxxx系列重要讲话精神和xxxxx关于安全生产、×、防灾减灾工作的重要指示，真正学出坚定信念、学出绝对忠诚、学出使命担当。要带着问题学、联系实际学，不断推动学xxxx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组织部门的工作安排，今日局党组专题召开民主生活会，主要目的是查摆自身问题，剖析思想根源，并开展批评与自我批评。今日的会议得到组织部门、纪检部门的高度重视，专门派出人员莅临我局指导工作。下头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在此我代表局党组和领导班子向各位领导及同志们来我局指导工作表示衷心感激!</w:t>
      </w:r>
    </w:p>
    <w:p>
      <w:pPr>
        <w:ind w:left="0" w:right="0" w:firstLine="560"/>
        <w:spacing w:before="450" w:after="450" w:line="312" w:lineRule="auto"/>
      </w:pPr>
      <w:r>
        <w:rPr>
          <w:rFonts w:ascii="宋体" w:hAnsi="宋体" w:eastAsia="宋体" w:cs="宋体"/>
          <w:color w:val="000"/>
          <w:sz w:val="28"/>
          <w:szCs w:val="28"/>
        </w:rPr>
        <w:t xml:space="preserve">　　为把这次民主生活会开好，切实找准班子成员存在问题的思想根源，激发斗志，全面整改自身问题，提高局党组的把关定向和科学发展本事，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当说这次民主生活会的准备是十分充分的。</w:t>
      </w:r>
    </w:p>
    <w:p>
      <w:pPr>
        <w:ind w:left="0" w:right="0" w:firstLine="560"/>
        <w:spacing w:before="450" w:after="450" w:line="312" w:lineRule="auto"/>
      </w:pPr>
      <w:r>
        <w:rPr>
          <w:rFonts w:ascii="宋体" w:hAnsi="宋体" w:eastAsia="宋体" w:cs="宋体"/>
          <w:color w:val="000"/>
          <w:sz w:val="28"/>
          <w:szCs w:val="28"/>
        </w:rPr>
        <w:t xml:space="preserve">　　在民主生活会中，我期望班子成员要发扬剖析自我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下头，我先发个言。</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拿出了有针对性的整改措施，到达了坦诚相见、互相帮忙、改善工作、增进团结的目的。期望同志们按照整改措施认真整改，以全新的精神状态和工作标准抓好工作落实，为社会主义和谐社会建设作出新的更大的贡献。</w:t>
      </w:r>
    </w:p>
    <w:p>
      <w:pPr>
        <w:ind w:left="0" w:right="0" w:firstLine="560"/>
        <w:spacing w:before="450" w:after="450" w:line="312" w:lineRule="auto"/>
      </w:pPr>
      <w:r>
        <w:rPr>
          <w:rFonts w:ascii="宋体" w:hAnsi="宋体" w:eastAsia="宋体" w:cs="宋体"/>
          <w:color w:val="000"/>
          <w:sz w:val="28"/>
          <w:szCs w:val="28"/>
        </w:rPr>
        <w:t xml:space="preserve">　　下头以热烈的掌声欢迎****同志作指示(鼓掌(202_年民主生活会讲话材料)!)。民主生活会主持词民主生活会主持词。</w:t>
      </w:r>
    </w:p>
    <w:p>
      <w:pPr>
        <w:ind w:left="0" w:right="0" w:firstLine="560"/>
        <w:spacing w:before="450" w:after="450" w:line="312" w:lineRule="auto"/>
      </w:pPr>
      <w:r>
        <w:rPr>
          <w:rFonts w:ascii="宋体" w:hAnsi="宋体" w:eastAsia="宋体" w:cs="宋体"/>
          <w:color w:val="000"/>
          <w:sz w:val="28"/>
          <w:szCs w:val="28"/>
        </w:rPr>
        <w:t xml:space="preserve">　　刚才，*****作了重要讲话，提出了具体的工作要求，这既是对我局班子成员的鼓励，也是对我们工作的期望，我们党组成员必须按省委、省政府的要求抓好自身建设，请*委、*政府放心，也请*****放心，我们必须以更好的工作业绩理解*委、*政府的检验。</w:t>
      </w:r>
    </w:p>
    <w:p>
      <w:pPr>
        <w:ind w:left="0" w:right="0" w:firstLine="560"/>
        <w:spacing w:before="450" w:after="450" w:line="312" w:lineRule="auto"/>
      </w:pPr>
      <w:r>
        <w:rPr>
          <w:rFonts w:ascii="宋体" w:hAnsi="宋体" w:eastAsia="宋体" w:cs="宋体"/>
          <w:color w:val="000"/>
          <w:sz w:val="28"/>
          <w:szCs w:val="28"/>
        </w:rPr>
        <w:t xml:space="preserve">　　会后，请局组织人事部门按照要求，将民主生活会召开情景及整改措施整理上报。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　&gt;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为认真贯彻落实十八届六中全会精神，践行“两学一做”学习教育要求，我严格对照《关于新形势下党内政治生活的若干准则》和《中国共产党党内监督条例》要求，深入查找剖析自身在思想、组织、作风、纪律等方面的不足，对自身开展党性分析，带头进行自我批评，并提出整改措施。</w:t>
      </w:r>
    </w:p>
    <w:p>
      <w:pPr>
        <w:ind w:left="0" w:right="0" w:firstLine="560"/>
        <w:spacing w:before="450" w:after="450" w:line="312" w:lineRule="auto"/>
      </w:pPr>
      <w:r>
        <w:rPr>
          <w:rFonts w:ascii="宋体" w:hAnsi="宋体" w:eastAsia="宋体" w:cs="宋体"/>
          <w:color w:val="000"/>
          <w:sz w:val="28"/>
          <w:szCs w:val="28"/>
        </w:rPr>
        <w:t xml:space="preserve">　&gt;　一、准确分析，找准自身存在问题</w:t>
      </w:r>
    </w:p>
    <w:p>
      <w:pPr>
        <w:ind w:left="0" w:right="0" w:firstLine="560"/>
        <w:spacing w:before="450" w:after="450" w:line="312" w:lineRule="auto"/>
      </w:pPr>
      <w:r>
        <w:rPr>
          <w:rFonts w:ascii="宋体" w:hAnsi="宋体" w:eastAsia="宋体" w:cs="宋体"/>
          <w:color w:val="000"/>
          <w:sz w:val="28"/>
          <w:szCs w:val="28"/>
        </w:rPr>
        <w:t xml:space="preserve">　　(一)党性修养弱化，政治信念松动</w:t>
      </w:r>
    </w:p>
    <w:p>
      <w:pPr>
        <w:ind w:left="0" w:right="0" w:firstLine="560"/>
        <w:spacing w:before="450" w:after="450" w:line="312" w:lineRule="auto"/>
      </w:pPr>
      <w:r>
        <w:rPr>
          <w:rFonts w:ascii="宋体" w:hAnsi="宋体" w:eastAsia="宋体" w:cs="宋体"/>
          <w:color w:val="000"/>
          <w:sz w:val="28"/>
          <w:szCs w:val="28"/>
        </w:rPr>
        <w:t xml:space="preserve">　　主要表现为在工作中自己的党性不强、政治信念不坚定，面对社会上的各类思潮和诱惑容易出现动摇，看到不良行为有的时候没有及时进行制止;在工作任务繁重时，面对单位职工的诉求没有及时做出回应，服务态度也稍显冷淡;形式主义严重，没有主动做一些维护单位的形象和职工利益的事情，不思齐、不内省，离一名合格领导干部的标准渐行渐远。</w:t>
      </w:r>
    </w:p>
    <w:p>
      <w:pPr>
        <w:ind w:left="0" w:right="0" w:firstLine="560"/>
        <w:spacing w:before="450" w:after="450" w:line="312" w:lineRule="auto"/>
      </w:pPr>
      <w:r>
        <w:rPr>
          <w:rFonts w:ascii="宋体" w:hAnsi="宋体" w:eastAsia="宋体" w:cs="宋体"/>
          <w:color w:val="000"/>
          <w:sz w:val="28"/>
          <w:szCs w:val="28"/>
        </w:rPr>
        <w:t xml:space="preserve">　　(二)缺乏务实精神，畏难情绪严重</w:t>
      </w:r>
    </w:p>
    <w:p>
      <w:pPr>
        <w:ind w:left="0" w:right="0" w:firstLine="560"/>
        <w:spacing w:before="450" w:after="450" w:line="312" w:lineRule="auto"/>
      </w:pPr>
      <w:r>
        <w:rPr>
          <w:rFonts w:ascii="宋体" w:hAnsi="宋体" w:eastAsia="宋体" w:cs="宋体"/>
          <w:color w:val="000"/>
          <w:sz w:val="28"/>
          <w:szCs w:val="28"/>
        </w:rPr>
        <w:t xml:space="preserve">　　主要表现为工作中存在没有深入工作一线调研的行为，没有了解职工的困难，不能以创新的思维方式和举措解决经营的困难;忙于事物性工作，忽视了对新知识的学习，导致对很多新工作不在行，只能将份内工作交给下属，不能很好的胜任本职工作;存在“做与不做一个样、做多做少一个样”及“做得多错的多”的错误观念，导致工作中趋利避害，存在遇事“难”字当头，遇难“退”字当先的问题，对出现的问题缺乏钻劲。</w:t>
      </w:r>
    </w:p>
    <w:p>
      <w:pPr>
        <w:ind w:left="0" w:right="0" w:firstLine="560"/>
        <w:spacing w:before="450" w:after="450" w:line="312" w:lineRule="auto"/>
      </w:pPr>
      <w:r>
        <w:rPr>
          <w:rFonts w:ascii="宋体" w:hAnsi="宋体" w:eastAsia="宋体" w:cs="宋体"/>
          <w:color w:val="000"/>
          <w:sz w:val="28"/>
          <w:szCs w:val="28"/>
        </w:rPr>
        <w:t xml:space="preserve">　　&gt;二、深度剖析，发掘问题原因所在</w:t>
      </w:r>
    </w:p>
    <w:p>
      <w:pPr>
        <w:ind w:left="0" w:right="0" w:firstLine="560"/>
        <w:spacing w:before="450" w:after="450" w:line="312" w:lineRule="auto"/>
      </w:pPr>
      <w:r>
        <w:rPr>
          <w:rFonts w:ascii="宋体" w:hAnsi="宋体" w:eastAsia="宋体" w:cs="宋体"/>
          <w:color w:val="000"/>
          <w:sz w:val="28"/>
          <w:szCs w:val="28"/>
        </w:rPr>
        <w:t xml:space="preserve">　　(一)政治信念淡化，理论学习脱节</w:t>
      </w:r>
    </w:p>
    <w:p>
      <w:pPr>
        <w:ind w:left="0" w:right="0" w:firstLine="560"/>
        <w:spacing w:before="450" w:after="450" w:line="312" w:lineRule="auto"/>
      </w:pPr>
      <w:r>
        <w:rPr>
          <w:rFonts w:ascii="宋体" w:hAnsi="宋体" w:eastAsia="宋体" w:cs="宋体"/>
          <w:color w:val="000"/>
          <w:sz w:val="28"/>
          <w:szCs w:val="28"/>
        </w:rPr>
        <w:t xml:space="preserve">　　理论学习不到位，政治信念有所淡化。对理论认识还不够深刻，存在重视业务学习忽视理论学习的问题，经常用经营工作任务重、事项繁多等原因为自己没有经常学习进行开脱，导致不能很好的运用理论知识来指导自己的工作实际，在工作中为酒店经营管理工作思考的不够、做的不够，政治信念较以前有所淡薄。</w:t>
      </w:r>
    </w:p>
    <w:p>
      <w:pPr>
        <w:ind w:left="0" w:right="0" w:firstLine="560"/>
        <w:spacing w:before="450" w:after="450" w:line="312" w:lineRule="auto"/>
      </w:pPr>
      <w:r>
        <w:rPr>
          <w:rFonts w:ascii="宋体" w:hAnsi="宋体" w:eastAsia="宋体" w:cs="宋体"/>
          <w:color w:val="000"/>
          <w:sz w:val="28"/>
          <w:szCs w:val="28"/>
        </w:rPr>
        <w:t xml:space="preserve">　　(二)组织纪律松懈，监督管理不严</w:t>
      </w:r>
    </w:p>
    <w:p>
      <w:pPr>
        <w:ind w:left="0" w:right="0" w:firstLine="560"/>
        <w:spacing w:before="450" w:after="450" w:line="312" w:lineRule="auto"/>
      </w:pPr>
      <w:r>
        <w:rPr>
          <w:rFonts w:ascii="宋体" w:hAnsi="宋体" w:eastAsia="宋体" w:cs="宋体"/>
          <w:color w:val="000"/>
          <w:sz w:val="28"/>
          <w:szCs w:val="28"/>
        </w:rPr>
        <w:t xml:space="preserve">　　在组织纪律上有所放松。虽然从整体上来说，我坚持服从政治纪律和组织纪律，但是有时候难免受到社会不良习气的影响，存在敷衍、得过且过的问题;对于员工的管理较为松懈，面对下级存在的问题睁一只眼闭一只眼，抱着多一事不如少一事的心态，导致组织内部纪律松散;虽然能够做到不乱开支，严控“三公经费”，但是仍然存在接待规格偏高的行为。</w:t>
      </w:r>
    </w:p>
    <w:p>
      <w:pPr>
        <w:ind w:left="0" w:right="0" w:firstLine="560"/>
        <w:spacing w:before="450" w:after="450" w:line="312" w:lineRule="auto"/>
      </w:pPr>
      <w:r>
        <w:rPr>
          <w:rFonts w:ascii="宋体" w:hAnsi="宋体" w:eastAsia="宋体" w:cs="宋体"/>
          <w:color w:val="000"/>
          <w:sz w:val="28"/>
          <w:szCs w:val="28"/>
        </w:rPr>
        <w:t xml:space="preserve">　　(三)落实程度不够，作用发挥不足</w:t>
      </w:r>
    </w:p>
    <w:p>
      <w:pPr>
        <w:ind w:left="0" w:right="0" w:firstLine="560"/>
        <w:spacing w:before="450" w:after="450" w:line="312" w:lineRule="auto"/>
      </w:pPr>
      <w:r>
        <w:rPr>
          <w:rFonts w:ascii="宋体" w:hAnsi="宋体" w:eastAsia="宋体" w:cs="宋体"/>
          <w:color w:val="000"/>
          <w:sz w:val="28"/>
          <w:szCs w:val="28"/>
        </w:rPr>
        <w:t xml:space="preserve">　　对于“两学一做”的落实程度有所欠缺。作为总经理助理，同时也是酒店经管工作的负责人，我一直踏踏实实、兢兢业业的开展工作，坚持公司利益高于一切的原则，但是在实际工作中，在全面深化酒店服务管理改革，增强酒店经营能力，提高酒店收入等方面与领导的要求还有一定的距离，同时团队合作精神还有待加强，表现为：本职工作能很好完成，但领导交付的超出自己工作范围的任务基本不过问。</w:t>
      </w:r>
    </w:p>
    <w:p>
      <w:pPr>
        <w:ind w:left="0" w:right="0" w:firstLine="560"/>
        <w:spacing w:before="450" w:after="450" w:line="312" w:lineRule="auto"/>
      </w:pPr>
      <w:r>
        <w:rPr>
          <w:rFonts w:ascii="宋体" w:hAnsi="宋体" w:eastAsia="宋体" w:cs="宋体"/>
          <w:color w:val="000"/>
          <w:sz w:val="28"/>
          <w:szCs w:val="28"/>
        </w:rPr>
        <w:t xml:space="preserve">　　&gt;三、积极改进，明确今后努力方向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要主动加强政治理论学习，主动学习习近平主席的重要讲话精神，深入研究中共中央重大会议内容，对“两学一做”进行深入剖析，切实提高自己的政治修养，转变自己的工作作风。另外，还要注意加强自己的党性修养，杜绝阿谀奉承，不参加与自身工作有牵涉的各类娱乐项目、迎来送往活动，避免沾染不良习气。</w:t>
      </w:r>
    </w:p>
    <w:p>
      <w:pPr>
        <w:ind w:left="0" w:right="0" w:firstLine="560"/>
        <w:spacing w:before="450" w:after="450" w:line="312" w:lineRule="auto"/>
      </w:pPr>
      <w:r>
        <w:rPr>
          <w:rFonts w:ascii="宋体" w:hAnsi="宋体" w:eastAsia="宋体" w:cs="宋体"/>
          <w:color w:val="000"/>
          <w:sz w:val="28"/>
          <w:szCs w:val="28"/>
        </w:rPr>
        <w:t xml:space="preserve">　　(二)解放传统思想，树立创新意识</w:t>
      </w:r>
    </w:p>
    <w:p>
      <w:pPr>
        <w:ind w:left="0" w:right="0" w:firstLine="560"/>
        <w:spacing w:before="450" w:after="450" w:line="312" w:lineRule="auto"/>
      </w:pPr>
      <w:r>
        <w:rPr>
          <w:rFonts w:ascii="宋体" w:hAnsi="宋体" w:eastAsia="宋体" w:cs="宋体"/>
          <w:color w:val="000"/>
          <w:sz w:val="28"/>
          <w:szCs w:val="28"/>
        </w:rPr>
        <w:t xml:space="preserve">　　要紧随时代潮流，以创新的思维开展工作，要勇于打破常规，不断创新工作方案和工作措施，提高酒店经营管理的水平;以创新的的手段，强化优化经营管理工作，增加酒店经济收入，更多更好惠及全体职工，提高自主服务意识，全面提高自己的工作效率。</w:t>
      </w:r>
    </w:p>
    <w:p>
      <w:pPr>
        <w:ind w:left="0" w:right="0" w:firstLine="560"/>
        <w:spacing w:before="450" w:after="450" w:line="312" w:lineRule="auto"/>
      </w:pPr>
      <w:r>
        <w:rPr>
          <w:rFonts w:ascii="宋体" w:hAnsi="宋体" w:eastAsia="宋体" w:cs="宋体"/>
          <w:color w:val="000"/>
          <w:sz w:val="28"/>
          <w:szCs w:val="28"/>
        </w:rPr>
        <w:t xml:space="preserve">　　(三)落实“两学一做”，发挥模范作用</w:t>
      </w:r>
    </w:p>
    <w:p>
      <w:pPr>
        <w:ind w:left="0" w:right="0" w:firstLine="560"/>
        <w:spacing w:before="450" w:after="450" w:line="312" w:lineRule="auto"/>
      </w:pPr>
      <w:r>
        <w:rPr>
          <w:rFonts w:ascii="宋体" w:hAnsi="宋体" w:eastAsia="宋体" w:cs="宋体"/>
          <w:color w:val="000"/>
          <w:sz w:val="28"/>
          <w:szCs w:val="28"/>
        </w:rPr>
        <w:t xml:space="preserve">　　坚持公司的各项纪律规定，严格执行各项制度，避免公车私用、迟到早退、铺张浪费、接待超规格等行为的发生，做到秉公用权、防微杜渐，以高效廉洁作为自己的工作导向，按照廉政准则规范自己的行为，不徇私，树立良好的个人形象，发挥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在今后的工作中，我一定会用高标准严格要求自己，不断加强自身的政治修养和理论修养，创新工作方法，做一名合格的领导干部，请大家给予监督。</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