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乡镇纪委书记三年工作总结范文八篇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纪委书记三年工作总结范文八篇，仅供参考，希望能够帮助到大家。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纪委书记三年工作总结范文八篇，仅供参考，希望能够帮助到大家。[_TAG_h2]乡镇纪委书记三年工作总结篇1</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乡镇纪委书记三年工作总结篇2</w:t>
      </w:r>
    </w:p>
    <w:p>
      <w:pPr>
        <w:ind w:left="0" w:right="0" w:firstLine="560"/>
        <w:spacing w:before="450" w:after="450" w:line="312" w:lineRule="auto"/>
      </w:pPr>
      <w:r>
        <w:rPr>
          <w:rFonts w:ascii="宋体" w:hAnsi="宋体" w:eastAsia="宋体" w:cs="宋体"/>
          <w:color w:val="000"/>
          <w:sz w:val="28"/>
          <w:szCs w:val="28"/>
        </w:rPr>
        <w:t xml:space="preserve">　　XXXX年X月任X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&gt;二、牢固树立个人清正廉洁，为民务实良好形象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&gt;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201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乡镇纪委书记三年工作总结篇3</w:t>
      </w:r>
    </w:p>
    <w:p>
      <w:pPr>
        <w:ind w:left="0" w:right="0" w:firstLine="560"/>
        <w:spacing w:before="450" w:after="450" w:line="312" w:lineRule="auto"/>
      </w:pPr>
      <w:r>
        <w:rPr>
          <w:rFonts w:ascii="宋体" w:hAnsi="宋体" w:eastAsia="宋体" w:cs="宋体"/>
          <w:color w:val="000"/>
          <w:sz w:val="28"/>
          <w:szCs w:val="28"/>
        </w:rPr>
        <w:t xml:space="preserve">　　三年以来，根据组织安排，本人先后任XX瑶族乡纪委副书记、监察室主任和XX乡党委委员、纪委书记等职。本人始终坚持高标准，严要求，牢记宗旨，勤勤恳恳，任劳任怨，认真履行了岗位职责，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　　&gt;一、加强学习，个人综合素质明显提高</w:t>
      </w:r>
    </w:p>
    <w:p>
      <w:pPr>
        <w:ind w:left="0" w:right="0" w:firstLine="560"/>
        <w:spacing w:before="450" w:after="450" w:line="312" w:lineRule="auto"/>
      </w:pPr>
      <w:r>
        <w:rPr>
          <w:rFonts w:ascii="宋体" w:hAnsi="宋体" w:eastAsia="宋体" w:cs="宋体"/>
          <w:color w:val="000"/>
          <w:sz w:val="28"/>
          <w:szCs w:val="28"/>
        </w:rPr>
        <w:t xml:space="preserve">　　一是坚持政治理论学习不放松。在政治理论学习方面，注意强化理论学习的系统性，坚持不断的学习党的路线、方针和政策，不断丰富和充实自己，做到用心去学习、并深刻领会其中实际含义，培养形成自己的工作思想，切实做到真学、真信、真懂、真用。二是积极钻研业务工作。采取“书本自学＋同事取经”方法，认真学习了党纪政纪方面的法律法规，及时更新业务知识，不断扩宽视野和知识面，提高自身理论政治素养和驾驭复杂局面的能力，努力成为纪检监察工作的行家里手。三是勤于动笔，增强文字功底。为了提高自己的写作能力，在工作中积极参加各种学习，从研究已经成型的材料入手，细心揣摩，边写边改，并请领导和老同志帮把关，提出意见和建议，然后再进行修改，经过反复推敲，最后定稿，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　　&gt;二、认真履职，负责的工作出色完成</w:t>
      </w:r>
    </w:p>
    <w:p>
      <w:pPr>
        <w:ind w:left="0" w:right="0" w:firstLine="560"/>
        <w:spacing w:before="450" w:after="450" w:line="312" w:lineRule="auto"/>
      </w:pPr>
      <w:r>
        <w:rPr>
          <w:rFonts w:ascii="宋体" w:hAnsi="宋体" w:eastAsia="宋体" w:cs="宋体"/>
          <w:color w:val="000"/>
          <w:sz w:val="28"/>
          <w:szCs w:val="28"/>
        </w:rPr>
        <w:t xml:space="preserve">　　（一）摆正位置，完成好纪检监察工作</w:t>
      </w:r>
    </w:p>
    <w:p>
      <w:pPr>
        <w:ind w:left="0" w:right="0" w:firstLine="560"/>
        <w:spacing w:before="450" w:after="450" w:line="312" w:lineRule="auto"/>
      </w:pPr>
      <w:r>
        <w:rPr>
          <w:rFonts w:ascii="宋体" w:hAnsi="宋体" w:eastAsia="宋体" w:cs="宋体"/>
          <w:color w:val="000"/>
          <w:sz w:val="28"/>
          <w:szCs w:val="28"/>
        </w:rPr>
        <w:t xml:space="preserve">　　20XX年9月至20XX年12月本人任XX瑶族乡纪委副书记、监察室主任，任职后本人做到制度之内“不缺位”，制度之外“不越位”，切实履行好自己工作职责。一是不断加强基层党风廉政建设</w:t>
      </w:r>
    </w:p>
    <w:p>
      <w:pPr>
        <w:ind w:left="0" w:right="0" w:firstLine="560"/>
        <w:spacing w:before="450" w:after="450" w:line="312" w:lineRule="auto"/>
      </w:pPr>
      <w:r>
        <w:rPr>
          <w:rFonts w:ascii="宋体" w:hAnsi="宋体" w:eastAsia="宋体" w:cs="宋体"/>
          <w:color w:val="000"/>
          <w:sz w:val="28"/>
          <w:szCs w:val="28"/>
        </w:rPr>
        <w:t xml:space="preserve">　　工作。二是做好违纪案件查处工作。办理案件2件，处理信访件5件。三是认真做好撰写、上报有关工作总结、表格汇总等文字材料，确保及时、准确。四是积极写稿、投稿，做好纪委监察舆论宣传报道工作。共上报纪检信息及网评文章50多篇。</w:t>
      </w:r>
    </w:p>
    <w:p>
      <w:pPr>
        <w:ind w:left="0" w:right="0" w:firstLine="560"/>
        <w:spacing w:before="450" w:after="450" w:line="312" w:lineRule="auto"/>
      </w:pPr>
      <w:r>
        <w:rPr>
          <w:rFonts w:ascii="宋体" w:hAnsi="宋体" w:eastAsia="宋体" w:cs="宋体"/>
          <w:color w:val="000"/>
          <w:sz w:val="28"/>
          <w:szCs w:val="28"/>
        </w:rPr>
        <w:t xml:space="preserve">　　（二）锻炼自我，完成好跟班学习工作任务。根据市纪委监察局的部署，县纪委监察局领导安排，20XX年，本人有幸被选派赴市纪委监察局跟班学习，为期3个月时间。在市纪委监察局领导和同事的指导、帮助和关心下，本人从提高思想认识和加强自身锻炼入手，坚持以干为主，干中学，学中干，顺利完成了跟班学习任务，收获成长。跟班学习期间，撰写报送信息5篇，上报理论文章1篇，并得在南宁日报上刊登。</w:t>
      </w:r>
    </w:p>
    <w:p>
      <w:pPr>
        <w:ind w:left="0" w:right="0" w:firstLine="560"/>
        <w:spacing w:before="450" w:after="450" w:line="312" w:lineRule="auto"/>
      </w:pPr>
      <w:r>
        <w:rPr>
          <w:rFonts w:ascii="宋体" w:hAnsi="宋体" w:eastAsia="宋体" w:cs="宋体"/>
          <w:color w:val="000"/>
          <w:sz w:val="28"/>
          <w:szCs w:val="28"/>
        </w:rPr>
        <w:t xml:space="preserve">　　（三）身体力行，完成好办公室的各项工作。根据工作需要，本人20XX年10月至20XX年12月兼任XX瑶族乡党政办主任。在工作中认真负责，在思想上超前思维，在行动上一马当先，在责任面前勇于承担，党政办公室得于高效运转。一是平时注重学习，收集素材，努力提高自身文字写作水平和组织能力,做好信息上报工作。共上报党政信息30多篇，在南宁日报上刊登4篇。二是认真起草各种公文，认真撰写各种工作汇报材料和工作总结以及各种报表的填报工作，及时、准确、如实地为领导提供详细的工作资料。三是做好发文、收文、办文等工作，对紧急事件、文件及时向领导汇报，及时处理。四是认真做好会务工作。五是做好上传下达工作，发挥办公室的协调作用，处理好办公室的日常事务。六是当好领导的参谋。准确把握领导意图和吃透上级的指示精神，及时完成领导交办的事项，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四）勤勤恳恳，完成好“美丽办”各项工作。根据工作安排，20XX年12月至20XX年12月，本人兼任XX瑶族乡“美丽办”副主任。本人尽职尽责地为“美丽XX〃清洁乡村”活动领导小组搞好服务，积极发挥协调纽带作用，较好的推动了“美丽办”的各项工作。一是认真做好材料的撰写、打印、信息上报和档案管理等工作。二是做好各种文件的收发，及时请领导阅办。三是做好上下沟通，内外联系等日常事务。四是加大领导批件的督导力度，切实做到了急件急办、特件特办，对领导交办的事项，切实做到了件件有着落、事事有回音，全部按时、按要求得到了圆满解决。五是积极参与“美丽XX〃清洁乡村”活动督查、检查、评比等工作，并较好地完成了工作任务。</w:t>
      </w:r>
    </w:p>
    <w:p>
      <w:pPr>
        <w:ind w:left="0" w:right="0" w:firstLine="560"/>
        <w:spacing w:before="450" w:after="450" w:line="312" w:lineRule="auto"/>
      </w:pPr>
      <w:r>
        <w:rPr>
          <w:rFonts w:ascii="宋体" w:hAnsi="宋体" w:eastAsia="宋体" w:cs="宋体"/>
          <w:color w:val="000"/>
          <w:sz w:val="28"/>
          <w:szCs w:val="28"/>
        </w:rPr>
        <w:t xml:space="preserve">　　（五）尽职尽责，狠抓纪检各项工作。20XX年12月至今，任XX乡党委委员、纪委书记以来，本人尽职尽责，把纪检工作当作日常工作来抓，经常对广大党员干部进行教育。一是开展经常性党风廉政建设教育。二是加强干部管理，转变作风提效能。三是加强源头治理，立足职能优势着力解决群众反映强烈的突出问题。四是加强对重点工作、关键时期的监督。组成“美丽XX”乡村建设督查组，加强对各村（社区）活动开展情况的督查检查。重大节日及时提出廉政建议要求，并结合实际及时转发市、县纪委的有关通知要求，加强监督检查，对倾向性的问题及时提醒，早打招呼，使干部不犯或少犯错误。五是加强农村廉政文化建设。在农家书屋设立了“廉政图书专柜”，充分利用书屋传播知识、信息和文化的重要平台，让《党风廉政教材》等廉政刊物“走进”基</w:t>
      </w:r>
    </w:p>
    <w:p>
      <w:pPr>
        <w:ind w:left="0" w:right="0" w:firstLine="560"/>
        <w:spacing w:before="450" w:after="450" w:line="312" w:lineRule="auto"/>
      </w:pPr>
      <w:r>
        <w:rPr>
          <w:rFonts w:ascii="宋体" w:hAnsi="宋体" w:eastAsia="宋体" w:cs="宋体"/>
          <w:color w:val="000"/>
          <w:sz w:val="28"/>
          <w:szCs w:val="28"/>
        </w:rPr>
        <w:t xml:space="preserve">　　层干部群众。六是严肃查处违法违纪案件。任职一年多以来立案处理4件。七是实事求是地处理群众来信来访，共接信访件6件，均能认真对待，积极进行调查。八是积极写稿、投稿，做好纪委监察舆论宣传报道工作。共上报纪检信息及网评文章40多篇。</w:t>
      </w:r>
    </w:p>
    <w:p>
      <w:pPr>
        <w:ind w:left="0" w:right="0" w:firstLine="560"/>
        <w:spacing w:before="450" w:after="450" w:line="312" w:lineRule="auto"/>
      </w:pPr>
      <w:r>
        <w:rPr>
          <w:rFonts w:ascii="宋体" w:hAnsi="宋体" w:eastAsia="宋体" w:cs="宋体"/>
          <w:color w:val="000"/>
          <w:sz w:val="28"/>
          <w:szCs w:val="28"/>
        </w:rPr>
        <w:t xml:space="preserve">　　（六）认真负责，完成好党委、政府的各项中心工作。一是较好地完成包村联系点工作任务。本人经常到自己所包的村走村串户，倾听群众呼声，了解社情民意，为群众生产生活发展出谋献策。二是积极配合协助其他分管领导和委员抓好各方面的工作，做到分工不分家，共同把全乡各项工作抓紧抓好。</w:t>
      </w:r>
    </w:p>
    <w:p>
      <w:pPr>
        <w:ind w:left="0" w:right="0" w:firstLine="560"/>
        <w:spacing w:before="450" w:after="450" w:line="312" w:lineRule="auto"/>
      </w:pPr>
      <w:r>
        <w:rPr>
          <w:rFonts w:ascii="宋体" w:hAnsi="宋体" w:eastAsia="宋体" w:cs="宋体"/>
          <w:color w:val="000"/>
          <w:sz w:val="28"/>
          <w:szCs w:val="28"/>
        </w:rPr>
        <w:t xml:space="preserve">　　&gt;三、严以律己，保持清政廉洁的作风</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率先垂范，以身作则，严格按照《党章》和《廉政准则》的要求来约束自己的一言一行，带头规范从政行为，坚决杜绝吃拿卡要等一切不廉洁行为，防微杜渐，坚持正确的工作观，从大局出发，少计较个人得失，真诚干事，把工作和生活中的小事小节与反腐败工作联系起来，扎紧篱笆，决不让腐败从小事小节上发端，做到抵得住诱惑、顶得住歪风、经得住考验，始终保持清政廉洁的作风。</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关怀支持下，取得了一些成绩，但也存在诸多不足。我感到在理论学习上还不够深入、系统，对新形势下经济工作、反腐败工作的新路子、新方法探索还不够，工作上距离党和人民群众的要求还有很大距离。在今后的工作中，我将时刻牢记自身肩负的使命和重任，多学政策、理论，加强处事、干事能力，以敢为人先的干劲、闯劲，攻艰克难，敢于与不</w:t>
      </w:r>
    </w:p>
    <w:p>
      <w:pPr>
        <w:ind w:left="0" w:right="0" w:firstLine="560"/>
        <w:spacing w:before="450" w:after="450" w:line="312" w:lineRule="auto"/>
      </w:pPr>
      <w:r>
        <w:rPr>
          <w:rFonts w:ascii="宋体" w:hAnsi="宋体" w:eastAsia="宋体" w:cs="宋体"/>
          <w:color w:val="000"/>
          <w:sz w:val="28"/>
          <w:szCs w:val="28"/>
        </w:rPr>
        <w:t xml:space="preserve">　　正之风作斗争，敢于较真碰硬、挺直腰杆、敢做敢为、敢做敢当，做到了贯彻上级决策部署坚定不移，落实工作雷厉风行，树立了纪检干部应有的良好形象。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乡镇纪委书记三年工作总结篇4</w:t>
      </w:r>
    </w:p>
    <w:p>
      <w:pPr>
        <w:ind w:left="0" w:right="0" w:firstLine="560"/>
        <w:spacing w:before="450" w:after="450" w:line="312" w:lineRule="auto"/>
      </w:pPr>
      <w:r>
        <w:rPr>
          <w:rFonts w:ascii="宋体" w:hAnsi="宋体" w:eastAsia="宋体" w:cs="宋体"/>
          <w:color w:val="000"/>
          <w:sz w:val="28"/>
          <w:szCs w:val="28"/>
        </w:rPr>
        <w:t xml:space="preserve">　　三年来，本人始终坚持以全心全意为人民服务为宗旨，积极践行党的路线方针，心中装着群众、想着群众、勤勤恳恳、兢兢业业，一直奋战在基层第一线。现将三年来的工作总结如下：</w:t>
      </w:r>
    </w:p>
    <w:p>
      <w:pPr>
        <w:ind w:left="0" w:right="0" w:firstLine="560"/>
        <w:spacing w:before="450" w:after="450" w:line="312" w:lineRule="auto"/>
      </w:pPr>
      <w:r>
        <w:rPr>
          <w:rFonts w:ascii="宋体" w:hAnsi="宋体" w:eastAsia="宋体" w:cs="宋体"/>
          <w:color w:val="000"/>
          <w:sz w:val="28"/>
          <w:szCs w:val="28"/>
        </w:rPr>
        <w:t xml:space="preserve">　　一、注重学习效果，提高自身素质</w:t>
      </w:r>
    </w:p>
    <w:p>
      <w:pPr>
        <w:ind w:left="0" w:right="0" w:firstLine="560"/>
        <w:spacing w:before="450" w:after="450" w:line="312" w:lineRule="auto"/>
      </w:pPr>
      <w:r>
        <w:rPr>
          <w:rFonts w:ascii="宋体" w:hAnsi="宋体" w:eastAsia="宋体" w:cs="宋体"/>
          <w:color w:val="000"/>
          <w:sz w:val="28"/>
          <w:szCs w:val="28"/>
        </w:rPr>
        <w:t xml:space="preserve">　　一是注重学习内容，改善结构。学习十八大及十八届三中、四中、五中全会精神、中央八项规定及省市区相关规定、会议精神。学习政策理论执和思想政治，坚定自己理想信念。二是改善学习方法，学以致用。把理论和实践贯穿到一起，提高自身分析问题和解决问题能力。具体做到三个“结合”，“结合实际学”，牢记宗旨，深入基层、深入实际、深入群众。把学习和解决问题有机结合起来，边学边干，举一反三是真正做到把握上级工作精神，立足临河店实际，突出重点任务，抓住活动载体，融会贯通于平时工作中。</w:t>
      </w:r>
    </w:p>
    <w:p>
      <w:pPr>
        <w:ind w:left="0" w:right="0" w:firstLine="560"/>
        <w:spacing w:before="450" w:after="450" w:line="312" w:lineRule="auto"/>
      </w:pPr>
      <w:r>
        <w:rPr>
          <w:rFonts w:ascii="宋体" w:hAnsi="宋体" w:eastAsia="宋体" w:cs="宋体"/>
          <w:color w:val="000"/>
          <w:sz w:val="28"/>
          <w:szCs w:val="28"/>
        </w:rPr>
        <w:t xml:space="preserve">　　二、做好本质工作，增强为民服务意识</w:t>
      </w:r>
    </w:p>
    <w:p>
      <w:pPr>
        <w:ind w:left="0" w:right="0" w:firstLine="560"/>
        <w:spacing w:before="450" w:after="450" w:line="312" w:lineRule="auto"/>
      </w:pPr>
      <w:r>
        <w:rPr>
          <w:rFonts w:ascii="宋体" w:hAnsi="宋体" w:eastAsia="宋体" w:cs="宋体"/>
          <w:color w:val="000"/>
          <w:sz w:val="28"/>
          <w:szCs w:val="28"/>
        </w:rPr>
        <w:t xml:space="preserve">　　三年来，分管安全生产、环保、交通、食品药品、农村包片等工作。</w:t>
      </w:r>
    </w:p>
    <w:p>
      <w:pPr>
        <w:ind w:left="0" w:right="0" w:firstLine="560"/>
        <w:spacing w:before="450" w:after="450" w:line="312" w:lineRule="auto"/>
      </w:pPr>
      <w:r>
        <w:rPr>
          <w:rFonts w:ascii="宋体" w:hAnsi="宋体" w:eastAsia="宋体" w:cs="宋体"/>
          <w:color w:val="000"/>
          <w:sz w:val="28"/>
          <w:szCs w:val="28"/>
        </w:rPr>
        <w:t xml:space="preserve">　　一在安全生产方面。有较强的组织和协调能力，能较好的处理上级部门和企业之间的关系，三年来，连年被评为全区安全生产先进个人。</w:t>
      </w:r>
    </w:p>
    <w:p>
      <w:pPr>
        <w:ind w:left="0" w:right="0" w:firstLine="560"/>
        <w:spacing w:before="450" w:after="450" w:line="312" w:lineRule="auto"/>
      </w:pPr>
      <w:r>
        <w:rPr>
          <w:rFonts w:ascii="宋体" w:hAnsi="宋体" w:eastAsia="宋体" w:cs="宋体"/>
          <w:color w:val="000"/>
          <w:sz w:val="28"/>
          <w:szCs w:val="28"/>
        </w:rPr>
        <w:t xml:space="preserve">　　二在学习和业务知识方面。通过对食品药品法律法规和业务知识的从新学习，进一步熟练了办案程序，提高了办案能力。</w:t>
      </w:r>
    </w:p>
    <w:p>
      <w:pPr>
        <w:ind w:left="0" w:right="0" w:firstLine="560"/>
        <w:spacing w:before="450" w:after="450" w:line="312" w:lineRule="auto"/>
      </w:pPr>
      <w:r>
        <w:rPr>
          <w:rFonts w:ascii="宋体" w:hAnsi="宋体" w:eastAsia="宋体" w:cs="宋体"/>
          <w:color w:val="000"/>
          <w:sz w:val="28"/>
          <w:szCs w:val="28"/>
        </w:rPr>
        <w:t xml:space="preserve">　　三是在阶段性工作方面。踏实肯干，敬岗敬业。比如在秸秆禁烧工作中，以单位为家、身处一线、靠前指挥，确保了所包四个村，没点一把火，没冒一股烟。其他的中心工作也是全身心投入，全力而为。</w:t>
      </w:r>
    </w:p>
    <w:p>
      <w:pPr>
        <w:ind w:left="0" w:right="0" w:firstLine="560"/>
        <w:spacing w:before="450" w:after="450" w:line="312" w:lineRule="auto"/>
      </w:pPr>
      <w:r>
        <w:rPr>
          <w:rFonts w:ascii="宋体" w:hAnsi="宋体" w:eastAsia="宋体" w:cs="宋体"/>
          <w:color w:val="000"/>
          <w:sz w:val="28"/>
          <w:szCs w:val="28"/>
        </w:rPr>
        <w:t xml:space="preserve">　　四在工作创新方面。我敢于创新，善于总结。比如在信访工作中，我创新工作方法，敢于从问题的不同角度去分析、归纳，最终出奇制胜出色的化解了不稳定因素。在髙辛镇红旗社区建设中，我就是运用了这个方法，成功化解了群众的上访问题，收到了领导和群众的一致好评。</w:t>
      </w:r>
    </w:p>
    <w:p>
      <w:pPr>
        <w:ind w:left="0" w:right="0" w:firstLine="560"/>
        <w:spacing w:before="450" w:after="450" w:line="312" w:lineRule="auto"/>
      </w:pPr>
      <w:r>
        <w:rPr>
          <w:rFonts w:ascii="宋体" w:hAnsi="宋体" w:eastAsia="宋体" w:cs="宋体"/>
          <w:color w:val="000"/>
          <w:sz w:val="28"/>
          <w:szCs w:val="28"/>
        </w:rPr>
        <w:t xml:space="preserve">　　三、树立纪在法前，依法依纪开展工作</w:t>
      </w:r>
    </w:p>
    <w:p>
      <w:pPr>
        <w:ind w:left="0" w:right="0" w:firstLine="560"/>
        <w:spacing w:before="450" w:after="450" w:line="312" w:lineRule="auto"/>
      </w:pPr>
      <w:r>
        <w:rPr>
          <w:rFonts w:ascii="宋体" w:hAnsi="宋体" w:eastAsia="宋体" w:cs="宋体"/>
          <w:color w:val="000"/>
          <w:sz w:val="28"/>
          <w:szCs w:val="28"/>
        </w:rPr>
        <w:t xml:space="preserve">　　自觉遵守法律法规、政策、纪律，不触犯法律红线，不超越政策、纪律，杜绝以权代法、以权压法的现象和行为，自觉维护法律的严肃性，自觉为党员干部遵守法律起到模范带头作用。在履行工作职责、查处案件、处理来信来访和基层工作事务时，严格按照法律、政策、纪律规定，严格执行相关程序办理工作和解决问题，均能依法办事，做到能办事，会干事，干成事。在执法执纪过程中，坚持办案办事公开透明，秉公办事，没有因不公正、不作为、不文明办案引起矛盾纠纷和不良影响。</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以往的工作中，虽然取得了一定成绩，但也存在一些问题和不足，主要表现在，一是学习抓得不够，相关的业务知识往往急用急学，掌握运用不到位，还不能适应形势发展的需要;二是创造性开展工作不够，满足于说得过去，只注重解决表面现象，而没有进行深层研究，找出彻底解决矛盾的方式和方法。这些都需要我在今后的工作中加以改正和提高。</w:t>
      </w:r>
    </w:p>
    <w:p>
      <w:pPr>
        <w:ind w:left="0" w:right="0" w:firstLine="560"/>
        <w:spacing w:before="450" w:after="450" w:line="312" w:lineRule="auto"/>
      </w:pPr>
      <w:r>
        <w:rPr>
          <w:rFonts w:ascii="宋体" w:hAnsi="宋体" w:eastAsia="宋体" w:cs="宋体"/>
          <w:color w:val="000"/>
          <w:sz w:val="28"/>
          <w:szCs w:val="28"/>
        </w:rPr>
        <w:t xml:space="preserve">　　在今后的工作中，我将不断改进，克服不足，努力学习，提高自身素质和修养。认清形势，理清思路，大胆工作，加强党风廉政建设和反腐败工作，为我乡建设作出自己应有的贡献。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乡镇纪委书记三年工作总结篇5</w:t>
      </w:r>
    </w:p>
    <w:p>
      <w:pPr>
        <w:ind w:left="0" w:right="0" w:firstLine="560"/>
        <w:spacing w:before="450" w:after="450" w:line="312" w:lineRule="auto"/>
      </w:pPr>
      <w:r>
        <w:rPr>
          <w:rFonts w:ascii="宋体" w:hAnsi="宋体" w:eastAsia="宋体" w:cs="宋体"/>
          <w:color w:val="000"/>
          <w:sz w:val="28"/>
          <w:szCs w:val="28"/>
        </w:rPr>
        <w:t xml:space="preserve">　　今年以来，我的工作分为两个部分，1-3月，根据组织安排，抽调在河池市先进性教育活动领导小组办公室工作，从4月起，服从组织安排，调到**乡党委工作，任纪委书记。今年以来，在领导和同志们的关心、支持和帮助下，我立足本职，求真务实，坚持认真学习，扎实工作，勇于创新，自觉奉献。在不断提高自身素质的同时，工作中也取得了一定的</w:t>
      </w:r>
    </w:p>
    <w:p>
      <w:pPr>
        <w:ind w:left="0" w:right="0" w:firstLine="560"/>
        <w:spacing w:before="450" w:after="450" w:line="312" w:lineRule="auto"/>
      </w:pPr>
      <w:r>
        <w:rPr>
          <w:rFonts w:ascii="宋体" w:hAnsi="宋体" w:eastAsia="宋体" w:cs="宋体"/>
          <w:color w:val="000"/>
          <w:sz w:val="28"/>
          <w:szCs w:val="28"/>
        </w:rPr>
        <w:t xml:space="preserve">　　成绩，现将本人的工作总结如下：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除认真学习邓小平理论、“三个代表”重要思想，学习党章和党的十六届五中、六中全会精神、“八荣八耻”社会主义荣辱观以及各种法律知识和业务知识外，还特别加强了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　&gt;　二、立足本职，踏实工作，积极奉献</w:t>
      </w:r>
    </w:p>
    <w:p>
      <w:pPr>
        <w:ind w:left="0" w:right="0" w:firstLine="560"/>
        <w:spacing w:before="450" w:after="450" w:line="312" w:lineRule="auto"/>
      </w:pPr>
      <w:r>
        <w:rPr>
          <w:rFonts w:ascii="宋体" w:hAnsi="宋体" w:eastAsia="宋体" w:cs="宋体"/>
          <w:color w:val="000"/>
          <w:sz w:val="28"/>
          <w:szCs w:val="28"/>
        </w:rPr>
        <w:t xml:space="preserve">　　今年以来，我的工作虽然有所变动，但在不同的岗位上，我都能立足本职，踏实工作，积极奉献。</w:t>
      </w:r>
    </w:p>
    <w:p>
      <w:pPr>
        <w:ind w:left="0" w:right="0" w:firstLine="560"/>
        <w:spacing w:before="450" w:after="450" w:line="312" w:lineRule="auto"/>
      </w:pPr>
      <w:r>
        <w:rPr>
          <w:rFonts w:ascii="宋体" w:hAnsi="宋体" w:eastAsia="宋体" w:cs="宋体"/>
          <w:color w:val="000"/>
          <w:sz w:val="28"/>
          <w:szCs w:val="28"/>
        </w:rPr>
        <w:t xml:space="preserve">　　在市先进性教育活动领导小组办公室工作期间，我根据工作需要和领导的要求，经常加班加点撰写各种文稿，3个月中，共撰写各种文稿32篇，约12.8万字，是市综合组同期撰写文稿最多的，得到市先教办领导的多次点名表扬（更多精彩文章来自“秘书不求人”）。其中，1篇文章入选广西先进性教育活动理论研讨论文集（全市仅有6篇入选），并在《河池日报》、《今日河池》等刊物刊发;1篇文章被编入《党旗辉映河池》一书。</w:t>
      </w:r>
    </w:p>
    <w:p>
      <w:pPr>
        <w:ind w:left="0" w:right="0" w:firstLine="560"/>
        <w:spacing w:before="450" w:after="450" w:line="312" w:lineRule="auto"/>
      </w:pPr>
      <w:r>
        <w:rPr>
          <w:rFonts w:ascii="宋体" w:hAnsi="宋体" w:eastAsia="宋体" w:cs="宋体"/>
          <w:color w:val="000"/>
          <w:sz w:val="28"/>
          <w:szCs w:val="28"/>
        </w:rPr>
        <w:t xml:space="preserve">　　到**乡工作后，我注重加强调查研究，积极深入村屯、深入群众，积极了解掌握全乡各方面的情况，特别是了解熟悉自己分管的工作，探索、了解乡镇工作规律和方法，适应乡镇工作。一年来，所分管的纪检监察、办公室、教育、群团、政务分开和信息工作均得到了上级部门的认可，在目标管理考评中，没有被扣一分。为抓好办公室工作，确保工作高效运转，我从完善制度入手，修改完善了《办公室管理制度》、《文印室管理办法》等工作制度，重新调整人员分工，整顿办公室工作纪律，纠正了个别人员工作懒散和办公室工作脱节现象。今年，办公室人员变动较大，为搞好办公室这个核心枢纽工作，我既分管办公室工作，又当办公室主任，有时还兼任秘书，主动承担乡党委、政府一些重要文稿的撰写工作，先后完成五大会议(党代会、人大例会、人代会、团代会、妇代会)各种材料的撰写和协助做好会议组织工作；指导完成了18篇信息稿件的撰写和上报工作；还撰写了2两篇工作调研报告，为党委、政府主要领导决策提供参谋；完成先进性教育理论研讨论文1篇，得到区委组织部和区先教办领导的赞赏。在纪检、监察、信访工作中，积极组织开展党风廉政教育，认真做好信访和案件办理工作。根据群众的来信来访，组织成立了3个调查组，对群众的来信来访和举报情况进行认真细致的核实，其中，立案1件，并办结完毕。在联系挂村工作中，认真组织挂村乡干部协同村干部抓好村级各项工作，完成乡党委、政府布置的各项中心工作任务，所联系的长洞村在每项中心工作中，都走在全乡前列。此外，根据乡党委、政府的安排，我积极协助做好各项中心工作和协助其他领导完成有关工作任务。</w:t>
      </w:r>
    </w:p>
    <w:p>
      <w:pPr>
        <w:ind w:left="0" w:right="0" w:firstLine="560"/>
        <w:spacing w:before="450" w:after="450" w:line="312" w:lineRule="auto"/>
      </w:pPr>
      <w:r>
        <w:rPr>
          <w:rFonts w:ascii="宋体" w:hAnsi="宋体" w:eastAsia="宋体" w:cs="宋体"/>
          <w:color w:val="000"/>
          <w:sz w:val="28"/>
          <w:szCs w:val="28"/>
        </w:rPr>
        <w:t xml:space="preserve">&gt;　　三、转变观念，增强服务意识</w:t>
      </w:r>
    </w:p>
    <w:p>
      <w:pPr>
        <w:ind w:left="0" w:right="0" w:firstLine="560"/>
        <w:spacing w:before="450" w:after="450" w:line="312" w:lineRule="auto"/>
      </w:pPr>
      <w:r>
        <w:rPr>
          <w:rFonts w:ascii="宋体" w:hAnsi="宋体" w:eastAsia="宋体" w:cs="宋体"/>
          <w:color w:val="000"/>
          <w:sz w:val="28"/>
          <w:szCs w:val="28"/>
        </w:rPr>
        <w:t xml:space="preserve">　　工作中，我以为领导服务、为基层服务、为群众服务为出发点，积极转变观念，牢固树立服务意识。在市先进性教育活动办公室工作时，认真收集、了解掌握先进性教育活动各阶段各个时期的动态信息，为领导决策提供参谋服务；认真完成领导布置的各项临时性工作任务，参与谋划一些有创造性的活动，积极提出一些工作意见和建议。到乡镇工作后，积极深入基层、深入群众，体察民情，了解民意，帮助和引导群众走科技致富之路，尽力做好服务工作。</w:t>
      </w:r>
    </w:p>
    <w:p>
      <w:pPr>
        <w:ind w:left="0" w:right="0" w:firstLine="560"/>
        <w:spacing w:before="450" w:after="450" w:line="312" w:lineRule="auto"/>
      </w:pPr>
      <w:r>
        <w:rPr>
          <w:rFonts w:ascii="宋体" w:hAnsi="宋体" w:eastAsia="宋体" w:cs="宋体"/>
          <w:color w:val="000"/>
          <w:sz w:val="28"/>
          <w:szCs w:val="28"/>
        </w:rPr>
        <w:t xml:space="preserve">　&gt;　四、加强修养，树立良好形象</w:t>
      </w:r>
    </w:p>
    <w:p>
      <w:pPr>
        <w:ind w:left="0" w:right="0" w:firstLine="560"/>
        <w:spacing w:before="450" w:after="450" w:line="312" w:lineRule="auto"/>
      </w:pPr>
      <w:r>
        <w:rPr>
          <w:rFonts w:ascii="宋体" w:hAnsi="宋体" w:eastAsia="宋体" w:cs="宋体"/>
          <w:color w:val="000"/>
          <w:sz w:val="28"/>
          <w:szCs w:val="28"/>
        </w:rPr>
        <w:t xml:space="preserve">　　在工作和生活中，我时时处处严格要求自己，遵纪守法，团结同志，服从组织、服从领导，坚持原则，廉洁奉公，不断加强党性锻炼和自身修养，做到言行一致，诚实待人，认真对事，认真履行岗位职责，提高工作效率和办事效率，以自身的实际行动，树立了机关干部的良好形象。</w:t>
      </w:r>
    </w:p>
    <w:p>
      <w:pPr>
        <w:ind w:left="0" w:right="0" w:firstLine="560"/>
        <w:spacing w:before="450" w:after="450" w:line="312" w:lineRule="auto"/>
      </w:pPr>
      <w:r>
        <w:rPr>
          <w:rFonts w:ascii="宋体" w:hAnsi="宋体" w:eastAsia="宋体" w:cs="宋体"/>
          <w:color w:val="000"/>
          <w:sz w:val="28"/>
          <w:szCs w:val="28"/>
        </w:rPr>
        <w:t xml:space="preserve">　　一年来，虽然在工作中取得了一些成绩，但还有许多不足之处，如深入群众不够，在帮助发家致富方面还做得不够，今后我要更加倍努力，克服不足，增强服务意识，自我加压，勇于创新，不断提高自身素质和为人民服务的本领，提高工作质量和效率，为**乡“三个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乡镇纪委书记三年工作总结篇6</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w:t>
      </w:r>
    </w:p>
    <w:p>
      <w:pPr>
        <w:ind w:left="0" w:right="0" w:firstLine="560"/>
        <w:spacing w:before="450" w:after="450" w:line="312" w:lineRule="auto"/>
      </w:pPr>
      <w:r>
        <w:rPr>
          <w:rFonts w:ascii="宋体" w:hAnsi="宋体" w:eastAsia="宋体" w:cs="宋体"/>
          <w:color w:val="000"/>
          <w:sz w:val="28"/>
          <w:szCs w:val="28"/>
        </w:rPr>
        <w:t xml:space="preserve">　　动工作开展。</w:t>
      </w:r>
    </w:p>
    <w:p>
      <w:pPr>
        <w:ind w:left="0" w:right="0" w:firstLine="560"/>
        <w:spacing w:before="450" w:after="450" w:line="312" w:lineRule="auto"/>
      </w:pPr>
      <w:r>
        <w:rPr>
          <w:rFonts w:ascii="宋体" w:hAnsi="宋体" w:eastAsia="宋体" w:cs="宋体"/>
          <w:color w:val="000"/>
          <w:sz w:val="28"/>
          <w:szCs w:val="28"/>
        </w:rPr>
        <w:t xml:space="preserve">　　二、认真履职，扎实开展工作</w:t>
      </w:r>
    </w:p>
    <w:p>
      <w:pPr>
        <w:ind w:left="0" w:right="0" w:firstLine="560"/>
        <w:spacing w:before="450" w:after="450" w:line="312" w:lineRule="auto"/>
      </w:pPr>
      <w:r>
        <w:rPr>
          <w:rFonts w:ascii="宋体" w:hAnsi="宋体" w:eastAsia="宋体" w:cs="宋体"/>
          <w:color w:val="000"/>
          <w:sz w:val="28"/>
          <w:szCs w:val="28"/>
        </w:rPr>
        <w:t xml:space="preserve">　　**年*月至**年*月任**纪检书记;**年*月至今任**纪检书记。三年来聚焦党风廉政建设和反腐败工作，以监督、执纪、问责为工作抓手，协助党委落实主体责任，履行好纪委监督责任。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w:t>
      </w:r>
    </w:p>
    <w:p>
      <w:pPr>
        <w:ind w:left="0" w:right="0" w:firstLine="560"/>
        <w:spacing w:before="450" w:after="450" w:line="312" w:lineRule="auto"/>
      </w:pPr>
      <w:r>
        <w:rPr>
          <w:rFonts w:ascii="宋体" w:hAnsi="宋体" w:eastAsia="宋体" w:cs="宋体"/>
          <w:color w:val="000"/>
          <w:sz w:val="28"/>
          <w:szCs w:val="28"/>
        </w:rPr>
        <w:t xml:space="preserve">　　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乡镇纪委书记三年工作总结篇7</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乡镇纪委书记三年工作总结篇8</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2025-05-02T09:42:16+08:00</dcterms:created>
  <dcterms:modified xsi:type="dcterms:W3CDTF">2025-05-02T09:42:16+08:00</dcterms:modified>
</cp:coreProperties>
</file>

<file path=docProps/custom.xml><?xml version="1.0" encoding="utf-8"?>
<Properties xmlns="http://schemas.openxmlformats.org/officeDocument/2006/custom-properties" xmlns:vt="http://schemas.openxmlformats.org/officeDocument/2006/docPropsVTypes"/>
</file>