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团市委线上工作总结(热门18篇)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团市委线上工作总结1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二是切实...</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XX年，团在、市政府的坚强领导和团省委的正确指导下，认真贯彻落实党的xx大、xx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积极应对金融危机挑战，主动服务大局、服务社会、服务青年，创新工作载体，为全市实现“三促进一保持”和推动共青团科学发展作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团市委线上工作总结2</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团市委线上工作总结3</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宋体" w:hAnsi="宋体" w:eastAsia="宋体" w:cs="宋体"/>
          <w:color w:val="000"/>
          <w:sz w:val="28"/>
          <w:szCs w:val="28"/>
        </w:rPr>
        <w:t xml:space="preserve">20xx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团市委线上工作总结4</w:t>
      </w:r>
    </w:p>
    <w:p>
      <w:pPr>
        <w:ind w:left="0" w:right="0" w:firstLine="560"/>
        <w:spacing w:before="450" w:after="450" w:line="312" w:lineRule="auto"/>
      </w:pPr>
      <w:r>
        <w:rPr>
          <w:rFonts w:ascii="宋体" w:hAnsi="宋体" w:eastAsia="宋体" w:cs="宋体"/>
          <w:color w:val="000"/>
          <w:sz w:val="28"/>
          <w:szCs w:val="28"/>
        </w:rPr>
        <w:t xml:space="preserve">20__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__年河北省大学生创业计划大赛中获得了2个特等奖、6个一等奖、4个二等奖、5个三等奖的好成绩。其中，我院付玲玲、郭芬荣等同学的作品《平安电子科技有限责任公司创业计划书》获得河北省三等奖。在挑战杯”20__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__年暑期，我院团委深入贯彻学校《关于20__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__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__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__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__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团市委线上工作总结5</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团市委线上工作总结6</w:t>
      </w:r>
    </w:p>
    <w:p>
      <w:pPr>
        <w:ind w:left="0" w:right="0" w:firstLine="560"/>
        <w:spacing w:before="450" w:after="450" w:line="312" w:lineRule="auto"/>
      </w:pPr>
      <w:r>
        <w:rPr>
          <w:rFonts w:ascii="宋体" w:hAnsi="宋体" w:eastAsia="宋体" w:cs="宋体"/>
          <w:color w:val="000"/>
          <w:sz w:val="28"/>
          <w:szCs w:val="28"/>
        </w:rPr>
        <w:t xml:space="preserve">回顾一年来的工作，xx公司团委的工作取得了新的突破，但仍必须清醒地认识到，工作上存在的不足：</w:t>
      </w:r>
    </w:p>
    <w:p>
      <w:pPr>
        <w:ind w:left="0" w:right="0" w:firstLine="560"/>
        <w:spacing w:before="450" w:after="450" w:line="312" w:lineRule="auto"/>
      </w:pPr>
      <w:r>
        <w:rPr>
          <w:rFonts w:ascii="宋体" w:hAnsi="宋体" w:eastAsia="宋体" w:cs="宋体"/>
          <w:color w:val="000"/>
          <w:sz w:val="28"/>
          <w:szCs w:val="28"/>
        </w:rPr>
        <w:t xml:space="preserve">团市委xx年上半年工作总结和xx年工作打算一年来，团市委在市委、市政府的直接领导下，在上级团委的关心指导下，坚持以“三个代表”重要思想和党的xxx精神为指导，认真贯彻落实市委九届五次全体会议精神，按照“服务青年、服务社会、服务大局”的总体工作思路，坚持以青少年思想政治工作为要务，以品牌活动为特色，以组织建设为保障，以服务青年创业致富为重点，加快构建我市共青团和青年工作新格局，团结带领广大团员青年为我市三个文明建设而不懈努力。</w:t>
      </w:r>
    </w:p>
    <w:p>
      <w:pPr>
        <w:ind w:left="0" w:right="0" w:firstLine="560"/>
        <w:spacing w:before="450" w:after="450" w:line="312" w:lineRule="auto"/>
      </w:pPr>
      <w:r>
        <w:rPr>
          <w:rFonts w:ascii="宋体" w:hAnsi="宋体" w:eastAsia="宋体" w:cs="宋体"/>
          <w:color w:val="000"/>
          <w:sz w:val="28"/>
          <w:szCs w:val="28"/>
        </w:rPr>
        <w:t xml:space="preserve">xx年上半年工作总结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一、以经济建设为中心，稳步推进青年创业工程</w:t>
      </w:r>
    </w:p>
    <w:p>
      <w:pPr>
        <w:ind w:left="0" w:right="0" w:firstLine="560"/>
        <w:spacing w:before="450" w:after="450" w:line="312" w:lineRule="auto"/>
      </w:pPr>
      <w:r>
        <w:rPr>
          <w:rFonts w:ascii="宋体" w:hAnsi="宋体" w:eastAsia="宋体" w:cs="宋体"/>
          <w:color w:val="000"/>
          <w:sz w:val="28"/>
          <w:szCs w:val="28"/>
        </w:rPr>
        <w:t xml:space="preserve">一年来，全市各级团组织始终坚持以经济建设为中心，服从和服务于经济发展，在全市广大团员青年中深入开展“人人都来创造社会财富”主题活动,引导和带领广大团员青年转变观念、更新思维，积极投身于市场经济主战场，在实践中实现自己的人生价值。</w:t>
      </w:r>
    </w:p>
    <w:p>
      <w:pPr>
        <w:ind w:left="0" w:right="0" w:firstLine="560"/>
        <w:spacing w:before="450" w:after="450" w:line="312" w:lineRule="auto"/>
      </w:pPr>
      <w:r>
        <w:rPr>
          <w:rFonts w:ascii="宋体" w:hAnsi="宋体" w:eastAsia="宋体" w:cs="宋体"/>
          <w:color w:val="000"/>
          <w:sz w:val="28"/>
          <w:szCs w:val="28"/>
        </w:rPr>
        <w:t xml:space="preserve">1、动员全市团员青年投身创业。年初，我们召开了以创业为主题的全委会，明确把“创业xxx，青年当先”作为全年及今后一段时间的主要工作任务。我们针对不同类别的创业青年开设了市场营销、企业管理、普通技术培训等培训班，免费为全市创业青年进行培训，我们还邀请了青年企业家向创业青年赠阅《创业顾问100招》，通过各种内容丰富、形式多样的创业教育活动来激发广大青年的创业热情，使得青年们依靠自我投身创业、谋求发展的愿望愈来愈强烈，在全市青年中营造了创业成才的浓厚氛围。</w:t>
      </w:r>
    </w:p>
    <w:p>
      <w:pPr>
        <w:ind w:left="0" w:right="0" w:firstLine="560"/>
        <w:spacing w:before="450" w:after="450" w:line="312" w:lineRule="auto"/>
      </w:pPr>
      <w:r>
        <w:rPr>
          <w:rFonts w:ascii="宋体" w:hAnsi="宋体" w:eastAsia="宋体" w:cs="宋体"/>
          <w:color w:val="000"/>
          <w:sz w:val="28"/>
          <w:szCs w:val="28"/>
        </w:rPr>
        <w:t xml:space="preserve">2、继续深入开展“三争三创”活动。通过加快培养青年农民经纪人，推荐培养了一批典型，年初，组织了一批青年农民经纪人、青年种养大户“超市行”活动，动员引导广大农村团员青年积极参与农业产业结构调整，主动围绕市场抓农业。“青年工场”创建活动得到进一步深化。目前，全市命名青年工场24家，各镇、村团组织依托青年工场的各种示范基地、龙头加工企业、培训机构等场所的辐射作用，加强本地区农村青年职业训练，提高了农村青年科技文化素质和技能水平，使得农村青年在实践中增强了带头致富、带领致富的能力，真正把青年工场变成家门口的职业学校。加大推进农村青年外出务工工作力度。团市委发挥团组织优势，组织家宝集团、xxx建总公司等企业赴外省市参加农村青年外出务工供需见面会。</w:t>
      </w:r>
    </w:p>
    <w:p>
      <w:pPr>
        <w:ind w:left="0" w:right="0" w:firstLine="560"/>
        <w:spacing w:before="450" w:after="450" w:line="312" w:lineRule="auto"/>
      </w:pPr>
      <w:r>
        <w:rPr>
          <w:rFonts w:ascii="宋体" w:hAnsi="宋体" w:eastAsia="宋体" w:cs="宋体"/>
          <w:color w:val="000"/>
          <w:sz w:val="28"/>
          <w:szCs w:val="28"/>
        </w:rPr>
        <w:t xml:space="preserve">二、以道德建设为重点，着力促进青年文明工程</w:t>
      </w:r>
    </w:p>
    <w:p>
      <w:pPr>
        <w:ind w:left="0" w:right="0" w:firstLine="560"/>
        <w:spacing w:before="450" w:after="450" w:line="312" w:lineRule="auto"/>
      </w:pPr>
      <w:r>
        <w:rPr>
          <w:rFonts w:ascii="宋体" w:hAnsi="宋体" w:eastAsia="宋体" w:cs="宋体"/>
          <w:color w:val="000"/>
          <w:sz w:val="28"/>
          <w:szCs w:val="28"/>
        </w:rPr>
        <w:t xml:space="preserve">全市各级团组织认真贯彻《xxx中央xxx关于进一步加强和改进未成年人思想道德建设的若干意见》精神，以提高青少年素质为目标，扎实推进青少年精神文明建设。</w:t>
      </w:r>
    </w:p>
    <w:p>
      <w:pPr>
        <w:ind w:left="0" w:right="0" w:firstLine="560"/>
        <w:spacing w:before="450" w:after="450" w:line="312" w:lineRule="auto"/>
      </w:pPr>
      <w:r>
        <w:rPr>
          <w:rFonts w:ascii="宋体" w:hAnsi="宋体" w:eastAsia="宋体" w:cs="宋体"/>
          <w:color w:val="000"/>
          <w:sz w:val="28"/>
          <w:szCs w:val="28"/>
        </w:rPr>
        <w:t xml:space="preserve">1、广泛开展加强思想道德建设主题教育活动。在团员青年中深入学习贯彻“三个代表”重要思想精神，在思想上与党保持高度一致。开展了“公民道德建设”、“传播文明反对xxx”等签名活动，在青少年中深入开展社会公德、职业道德、家庭美德教育，全面提高了青少年的道德素质和科学素养。成功举办了第九届xxx青年联欢节，组织了“追寻光辉足迹、缅怀伟人风采”纪念xxx同志诞辰100周年活动。</w:t>
      </w:r>
    </w:p>
    <w:p>
      <w:pPr>
        <w:ind w:left="0" w:right="0" w:firstLine="560"/>
        <w:spacing w:before="450" w:after="450" w:line="312" w:lineRule="auto"/>
      </w:pPr>
      <w:r>
        <w:rPr>
          <w:rFonts w:ascii="宋体" w:hAnsi="宋体" w:eastAsia="宋体" w:cs="宋体"/>
          <w:color w:val="000"/>
          <w:sz w:val="28"/>
          <w:szCs w:val="28"/>
        </w:rPr>
        <w:t xml:space="preserve">2、探索“希望工程”社会化运作。成功举办了xxx市纪念希望工程实施10周年暨中韩女子篮球对抗赛活动，通过社会化运作共为“希望工程”筹集资金两万余元，加大了社会各界对“希望工程”的关注和支持。市实施“希望工程”指导小组共对70名特困学生进行了跟踪资助，捐助额14000元。</w:t>
      </w:r>
    </w:p>
    <w:p>
      <w:pPr>
        <w:ind w:left="0" w:right="0" w:firstLine="560"/>
        <w:spacing w:before="450" w:after="450" w:line="312" w:lineRule="auto"/>
      </w:pPr>
      <w:r>
        <w:rPr>
          <w:rFonts w:ascii="宋体" w:hAnsi="宋体" w:eastAsia="宋体" w:cs="宋体"/>
          <w:color w:val="000"/>
          <w:sz w:val="28"/>
          <w:szCs w:val="28"/>
        </w:rPr>
        <w:t xml:space="preserve">3、扎实推进预防和未保工作。团市委认真履行“两办”职能，制定了预防青少年违法犯罪工作领导组成员单位的职责，并进行了考核，牵头联系了例会和工作情况交流会。召开了全市预防青少年违法犯罪暨未成年人保护工作会议，成立了青少年法律援助中心和青少年维权中心，向社会公布了维权热线。进一步加强青少年维权岗建设，为青少年的成长创造了健康文明的社会环境，市人民检察院和市人民法院双双获得全国青少年维权岗称号。</w:t>
      </w:r>
    </w:p>
    <w:p>
      <w:pPr>
        <w:ind w:left="0" w:right="0" w:firstLine="560"/>
        <w:spacing w:before="450" w:after="450" w:line="312" w:lineRule="auto"/>
      </w:pPr>
      <w:r>
        <w:rPr>
          <w:rFonts w:ascii="宋体" w:hAnsi="宋体" w:eastAsia="宋体" w:cs="宋体"/>
          <w:color w:val="000"/>
          <w:sz w:val="28"/>
          <w:szCs w:val="28"/>
        </w:rPr>
        <w:t xml:space="preserve">三、以奉献社会为己任，广泛实施青年服务工程</w:t>
      </w:r>
    </w:p>
    <w:p>
      <w:pPr>
        <w:ind w:left="0" w:right="0" w:firstLine="560"/>
        <w:spacing w:before="450" w:after="450" w:line="312" w:lineRule="auto"/>
      </w:pPr>
      <w:r>
        <w:rPr>
          <w:rFonts w:ascii="宋体" w:hAnsi="宋体" w:eastAsia="宋体" w:cs="宋体"/>
          <w:color w:val="000"/>
          <w:sz w:val="28"/>
          <w:szCs w:val="28"/>
        </w:rPr>
        <w:t xml:space="preserve">青年人的成长离不开社会的培养，服务青年、奉献社会是共青团工作的应有之义。我们不断丰富服务青年工作的载体，以扎实有效的工作增强了共青团组织在社会的影响力和在青年中的号召力。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团市委线上工作总结7</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团市委线上工作总结8</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宋体" w:hAnsi="宋体" w:eastAsia="宋体" w:cs="宋体"/>
          <w:color w:val="000"/>
          <w:sz w:val="28"/>
          <w:szCs w:val="28"/>
        </w:rPr>
        <w:t xml:space="preserve">最新共青团委工作总结</w:t>
      </w:r>
    </w:p>
    <w:p>
      <w:pPr>
        <w:ind w:left="0" w:right="0" w:firstLine="560"/>
        <w:spacing w:before="450" w:after="450" w:line="312" w:lineRule="auto"/>
      </w:pPr>
      <w:r>
        <w:rPr>
          <w:rFonts w:ascii="宋体" w:hAnsi="宋体" w:eastAsia="宋体" w:cs="宋体"/>
          <w:color w:val="000"/>
          <w:sz w:val="28"/>
          <w:szCs w:val="28"/>
        </w:rPr>
        <w:t xml:space="preserve">xxxx年以来，在区委和团市委的正确领导下，团xxxx区委按照团市委的工作目标要求，围绕xxxx区委、区政府的中心大局，扎实有效地推进我区团的各项工作，取得明显成效，现总结如下：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充分利用“学习雷锋月”、“清明”“五四”、“六一”等重大节日深入开展青少年思想引领主题教育。</w:t>
      </w:r>
    </w:p>
    <w:p>
      <w:pPr>
        <w:ind w:left="0" w:right="0" w:firstLine="560"/>
        <w:spacing w:before="450" w:after="450" w:line="312" w:lineRule="auto"/>
      </w:pPr>
      <w:r>
        <w:rPr>
          <w:rFonts w:ascii="宋体" w:hAnsi="宋体" w:eastAsia="宋体" w:cs="宋体"/>
          <w:color w:val="000"/>
          <w:sz w:val="28"/>
          <w:szCs w:val="28"/>
        </w:rPr>
        <w:t xml:space="preserve">开展五四系列活动，如：举办“xxxx腾飞我成长·青春歌颂xxxx大”庆祝建区10周年暨纪念五四运动94周年文艺晚会，评选xxxx区青少年榜样评选以及颁奖暨宣讲活动，全团“青春践行xxxx大”宣讲主题活动等，激励引导广大团员青年坚定永远跟党走的理想信念，在建设美好xxxx的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深化学校少先队主题活动。教育引导青少年明辨荣辱、扬荣拒耻、知恩感恩，与时代新风同行。特别是组织xxxx镇中心小学参加市举办的少先队检阅比赛荣获金奖，充分展示了我区少先队良好的精神风貌。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二、深化服务意识，参与“美丽xxxx，清洁乡村”活动</w:t>
      </w:r>
    </w:p>
    <w:p>
      <w:pPr>
        <w:ind w:left="0" w:right="0" w:firstLine="560"/>
        <w:spacing w:before="450" w:after="450" w:line="312" w:lineRule="auto"/>
      </w:pPr>
      <w:r>
        <w:rPr>
          <w:rFonts w:ascii="宋体" w:hAnsi="宋体" w:eastAsia="宋体" w:cs="宋体"/>
          <w:color w:val="000"/>
          <w:sz w:val="28"/>
          <w:szCs w:val="28"/>
        </w:rPr>
        <w:t xml:space="preserve">开展了“美丽xxxx，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排除万难推进xxxx区青年千万元增收工程。目前，已引进老板建立山北乡生态有机种养殖示范基地，引导15名大学生村官及100多名农村青年进行创业。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w:t>
      </w:r>
    </w:p>
    <w:p>
      <w:pPr>
        <w:ind w:left="0" w:right="0" w:firstLine="560"/>
        <w:spacing w:before="450" w:after="450" w:line="312" w:lineRule="auto"/>
      </w:pPr>
      <w:r>
        <w:rPr>
          <w:rFonts w:ascii="宋体" w:hAnsi="宋体" w:eastAsia="宋体" w:cs="宋体"/>
          <w:color w:val="000"/>
          <w:sz w:val="28"/>
          <w:szCs w:val="28"/>
        </w:rPr>
        <w:t xml:space="preserve">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20_年上半年，**团市委在团省委和市委的正确领导下，坚持以xxx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20_年是国家“十二五”规划的开局之年，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20_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xxx员。开展“十八岁成人宣誓仪式”、“与信仰对话——万场党史报告进校园”、</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20_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 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团市委科学发展观大总结</w:t>
      </w:r>
    </w:p>
    <w:p>
      <w:pPr>
        <w:ind w:left="0" w:right="0" w:firstLine="560"/>
        <w:spacing w:before="450" w:after="450" w:line="312" w:lineRule="auto"/>
      </w:pPr>
      <w:r>
        <w:rPr>
          <w:rFonts w:ascii="宋体" w:hAnsi="宋体" w:eastAsia="宋体" w:cs="宋体"/>
          <w:color w:val="000"/>
          <w:sz w:val="28"/>
          <w:szCs w:val="28"/>
        </w:rPr>
        <w:t xml:space="preserve">在全市深入学习实践科学发展观活动中，团市委按照市委统一部署，在市委学习实践活动领导小组和领导小组办公室、党群口指导检查的领导、指导下，结合实际，精心组织，严格依照3个阶段11个环节各项规定动作的要求扎实推进各项工作。经过半年的学习实践，顺利完成了各项任务，收到了良好效果，达到了预期目的，促进了共青团和青少年工作的创新发展。现将主要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团市委作为全市第一批开展学习实践活动的单位，党支部把开展学习实践活动作为重大的政治任务和重大的历史机遇，以强烈的使命感、责任感和紧迫感，带头宣讲，带头调研，带头整改。及时制定了《团市委关于开展深入学习实践科学发展观活动的实施方案》，结合共青团实际，提出了明确的工作思路，召开了动员会议，对学习实践活动做出了全面部署。成立了学习实践活动领导小组，领导小组下设办公室，明确专人负责，确保学习实践活动扎实有序开展。建立了领导小组办公室例会制度，领导小组定期开会，研究解决问题，提出明确要求，切实加强组织领导。确定了“高举团旗跟党走、科学发展争先锋”的实践载体，使学习实践活动成为推动共青团事业科学发展的强大动力。</w:t>
      </w:r>
    </w:p>
    <w:p>
      <w:pPr>
        <w:ind w:left="0" w:right="0" w:firstLine="560"/>
        <w:spacing w:before="450" w:after="450" w:line="312" w:lineRule="auto"/>
      </w:pPr>
      <w:r>
        <w:rPr>
          <w:rFonts w:ascii="宋体" w:hAnsi="宋体" w:eastAsia="宋体" w:cs="宋体"/>
          <w:color w:val="000"/>
          <w:sz w:val="28"/>
          <w:szCs w:val="28"/>
        </w:rPr>
        <w:t xml:space="preserve">（一）重在武装思想，加强理论学习。坚持把加强理论学习放在首位、贯穿始终，努力做到真学、真信、真懂、真用，使学习实践活动成为不断深化思想认识的过程。团市委理论中心组多次举行集中学习，书记室领导班子成员以身作则，积极参加市委举办的专题报告会和研讨会，认真搞好个人自学，撰写学习体会，深入联系点进行宣讲。领导班子成员普遍通读了市委规定的读本，深入学习了xxx___和其他中央领导同志关于开展学习实践活动的一系列重要讲话、党的十七届三中全会和中央经济工作会议精神、xxx___在纪念党的十一届三中全会召开30周年大会上的重要讲话、在中央纪委三次全会上的重要讲话，联系工作实际，带头思考和研究共青团事业发展中带有根本性、全局性、战略性的重大问题，为学习实践活动的深入扎实开展奠定了坚实思想基础。</w:t>
      </w:r>
    </w:p>
    <w:p>
      <w:pPr>
        <w:ind w:left="0" w:right="0" w:firstLine="560"/>
        <w:spacing w:before="450" w:after="450" w:line="312" w:lineRule="auto"/>
      </w:pPr>
      <w:r>
        <w:rPr>
          <w:rFonts w:ascii="宋体" w:hAnsi="宋体" w:eastAsia="宋体" w:cs="宋体"/>
          <w:color w:val="000"/>
          <w:sz w:val="28"/>
          <w:szCs w:val="28"/>
        </w:rPr>
        <w:t xml:space="preserve">（二）重在解决问题，强化整改落实。坚持把查找和解决问题作为着力点，边学习、边调研、边检查、边整改，什么问题突出就重点解决什么问题，努力使学习实践活动成为总结实践经验、完善发展措施、解决突出问题的过程。</w:t>
      </w:r>
    </w:p>
    <w:p>
      <w:pPr>
        <w:ind w:left="0" w:right="0" w:firstLine="560"/>
        <w:spacing w:before="450" w:after="450" w:line="312" w:lineRule="auto"/>
      </w:pPr>
      <w:r>
        <w:rPr>
          <w:rFonts w:ascii="宋体" w:hAnsi="宋体" w:eastAsia="宋体" w:cs="宋体"/>
          <w:color w:val="000"/>
          <w:sz w:val="28"/>
          <w:szCs w:val="28"/>
        </w:rPr>
        <w:t xml:space="preserve">二是深入调查研究，提出对策措施。将3个方面的问题，分解细化成5个调研课题，落实到团市委领导班子成员、机关各部（室）。团市委领导班子成员承担了共青团组织在围绕中心服务大局、服务青年中，如何更好地凸显职能作用；如何进一步巩固和加强基层团组织建设，扩大基层团组织覆盖面，增强团组织对青年的吸引和凝聚等5个重点调研课题，每人确定了2个基层联系点，与机关党员干部一道深入基层、深入一线开展了大规模的调研活动，形成了一批重要调研成果。这些成果，既为形成团市委领导班子分析检查报告和整改落实方案打下了良好基础，也为解决关系共青团工作全局的深层次矛盾和问题提 供了对策思路和措施。</w:t>
      </w:r>
    </w:p>
    <w:p>
      <w:pPr>
        <w:ind w:left="0" w:right="0" w:firstLine="560"/>
        <w:spacing w:before="450" w:after="450" w:line="312" w:lineRule="auto"/>
      </w:pPr>
      <w:r>
        <w:rPr>
          <w:rFonts w:ascii="宋体" w:hAnsi="宋体" w:eastAsia="宋体" w:cs="宋体"/>
          <w:color w:val="000"/>
          <w:sz w:val="28"/>
          <w:szCs w:val="28"/>
        </w:rPr>
        <w:t xml:space="preserve">（三）重在取得实效，确保群众满意。团市委领导班子坚持以人为本，把群众是否满意、是否得实惠作为评价、衡量和检验学习实践活动的最终标准。广泛听取基层团组织和团员青年的真实呼声和意见，抓住突出问题，坚持边学、边查、边改，努力做到查找问题更加贴近群众实际，制定措施更加符合群众愿望，使学习实践活动成为了为基层团组织和团员青年办实事、解难题的满意工程，成为了加强领导班子自身建设、活跃共青团工作的基础工程。团市委领导班子《关于贯彻落实科学发展观情况的分析检查报告》形成后，在一定范围内进行了群众评议，总体评价认为“好”和“较好”的占。整改落实方案提出的三个方面5项具体措施，逐项明确了责任人和责任部门，有的已经落实见到成效，有的正在落实。团市委学习实践活动经过群众满意度测评，总体评价认为“满意”和“比较满意”的占。市委学习实践科学发展观活动领导小组都对团市委学习实践活动中提出的“我为江都发展献一策”做出过重要批示，给予了充分肯定，并在《市委深入学习实践科学发展观活动简报》上刊发，走在了全市第一批开展学习实践活动单位的前列。</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团市委领导班子把学习实践活动与市委提出的“全面达小康，建设新江都”目标任务紧密结合，与密切关注青年群体思想动态、切实解决青年实际问题紧密结合，与积极推进团的基层组织建设和基层工作、增强基层团组织对青年的吸引与凝聚紧密结合，主动按照科学发展观的要求解放思想、转变观念，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一）服务党政工作大局的能力进一步增强。围绕全市“全面达小康，建设新江都”工作大局，开展了“青春沿江行”主题系列活动，组织全市百名优秀青年参观沿江开发区，引导广大青年把思想和行动高度统一到市委的决策部署上来，使广大青年认清形势，坚定信心，克服困难，多作贡献。启动了江都市“青春建功杯”创新创效活动，积极选树青年创新创效之星、青年创新创效优秀项目，激励广大青年在企业深化管理、创新发展中发挥生力军和突击队作用。</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委是共青团工作和活动的最基本单位，是团的最基层一级组织，是同广大团员青年有着最直接、最广泛的联系，学校团委一定会发挥青年在学校精神文明建设中的主力军作用，围绕学校服务、学校文化、学校管理，以改革的精神切实加强自身建设，积极组织团活动，努力为学校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团市委线上工作总结10</w:t>
      </w:r>
    </w:p>
    <w:p>
      <w:pPr>
        <w:ind w:left="0" w:right="0" w:firstLine="560"/>
        <w:spacing w:before="450" w:after="450" w:line="312" w:lineRule="auto"/>
      </w:pPr>
      <w:r>
        <w:rPr>
          <w:rFonts w:ascii="宋体" w:hAnsi="宋体" w:eastAsia="宋体" w:cs="宋体"/>
          <w:color w:val="000"/>
          <w:sz w:val="28"/>
          <w:szCs w:val="28"/>
        </w:rPr>
        <w:t xml:space="preserve">1、本学期召开2次班长会，总结分析班级出勤管理注意事项，加强班长的责任心。</w:t>
      </w:r>
    </w:p>
    <w:p>
      <w:pPr>
        <w:ind w:left="0" w:right="0" w:firstLine="560"/>
        <w:spacing w:before="450" w:after="450" w:line="312" w:lineRule="auto"/>
      </w:pPr>
      <w:r>
        <w:rPr>
          <w:rFonts w:ascii="宋体" w:hAnsi="宋体" w:eastAsia="宋体" w:cs="宋体"/>
          <w:color w:val="000"/>
          <w:sz w:val="28"/>
          <w:szCs w:val="28"/>
        </w:rPr>
        <w:t xml:space="preserve">2、学生出勤统计。每周统计班级出勤并公布，每月统计一次。并将班级出勤纳入班级工作量化中。</w:t>
      </w:r>
    </w:p>
    <w:p>
      <w:pPr>
        <w:ind w:left="0" w:right="0" w:firstLine="560"/>
        <w:spacing w:before="450" w:after="450" w:line="312" w:lineRule="auto"/>
      </w:pPr>
      <w:r>
        <w:rPr>
          <w:rFonts w:ascii="宋体" w:hAnsi="宋体" w:eastAsia="宋体" w:cs="宋体"/>
          <w:color w:val="000"/>
          <w:sz w:val="28"/>
          <w:szCs w:val="28"/>
        </w:rPr>
        <w:t xml:space="preserve">3、每月将旷课累计达到15节以上的学生名单报政教处。</w:t>
      </w:r>
    </w:p>
    <w:p>
      <w:pPr>
        <w:ind w:left="0" w:right="0" w:firstLine="560"/>
        <w:spacing w:before="450" w:after="450" w:line="312" w:lineRule="auto"/>
      </w:pPr>
      <w:r>
        <w:rPr>
          <w:rFonts w:ascii="宋体" w:hAnsi="宋体" w:eastAsia="宋体" w:cs="宋体"/>
          <w:color w:val="000"/>
          <w:sz w:val="28"/>
          <w:szCs w:val="28"/>
        </w:rPr>
        <w:t xml:space="preserve">4、每月将班级出勤详细统计向班主任汇报一次，包括每个学生的请假、迟到和旷课节数。让班主任详细了解班级出勤情况，对学生进行教育。</w:t>
      </w:r>
    </w:p>
    <w:p>
      <w:pPr>
        <w:ind w:left="0" w:right="0" w:firstLine="560"/>
        <w:spacing w:before="450" w:after="450" w:line="312" w:lineRule="auto"/>
      </w:pPr>
      <w:r>
        <w:rPr>
          <w:rFonts w:ascii="宋体" w:hAnsi="宋体" w:eastAsia="宋体" w:cs="宋体"/>
          <w:color w:val="000"/>
          <w:sz w:val="28"/>
          <w:szCs w:val="28"/>
        </w:rPr>
        <w:t xml:space="preserve">5、为了预防h1n1。本学期对缺勤学生进行缺勤跟踪登记并致电家长。出勤明显改善。</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团市委线上工作总结11</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 “和谐港铁·春风行动”青年志愿者活动、首届青年风采大赛、庆祝中国xxx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 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xx年青年团员的推优入党对象。</w:t>
      </w:r>
    </w:p>
    <w:p>
      <w:pPr>
        <w:ind w:left="0" w:right="0" w:firstLine="560"/>
        <w:spacing w:before="450" w:after="450" w:line="312" w:lineRule="auto"/>
      </w:pPr>
      <w:r>
        <w:rPr>
          <w:rFonts w:ascii="宋体" w:hAnsi="宋体" w:eastAsia="宋体" w:cs="宋体"/>
          <w:color w:val="000"/>
          <w:sz w:val="28"/>
          <w:szCs w:val="28"/>
        </w:rPr>
        <w:t xml:space="preserve">共青xxx关于印发《企业团委基本工作规范(试行)》等十二个团委、团支部(总支)基本工作规范的通知</w:t>
      </w:r>
    </w:p>
    <w:p>
      <w:pPr>
        <w:ind w:left="0" w:right="0" w:firstLine="560"/>
        <w:spacing w:before="450" w:after="450" w:line="312" w:lineRule="auto"/>
      </w:pPr>
      <w:r>
        <w:rPr>
          <w:rFonts w:ascii="宋体" w:hAnsi="宋体" w:eastAsia="宋体" w:cs="宋体"/>
          <w:color w:val="000"/>
          <w:sz w:val="28"/>
          <w:szCs w:val="28"/>
        </w:rPr>
        <w:t xml:space="preserve">（中青发[20_]48号 20_年9月13日）</w:t>
      </w:r>
    </w:p>
    <w:p>
      <w:pPr>
        <w:ind w:left="0" w:right="0" w:firstLine="560"/>
        <w:spacing w:before="450" w:after="450" w:line="312" w:lineRule="auto"/>
      </w:pPr>
      <w:r>
        <w:rPr>
          <w:rFonts w:ascii="宋体" w:hAnsi="宋体" w:eastAsia="宋体" w:cs="宋体"/>
          <w:color w:val="000"/>
          <w:sz w:val="28"/>
          <w:szCs w:val="28"/>
        </w:rPr>
        <w:t xml:space="preserve">共青团各省、自治区、直辖市委，xxx总政治部组织部，全国铁道团委，全国民航团委，中直机关团工委，中央国家机关团工委，中央金融团工委，中央企业团工委：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为进一步加强团的基层组织制度建设，推动基层团的工作和团的建设实现科学化、规范化和制度化，xxx在深入调研、广泛征求意见的基础上，研究制定了《企业团委基本工作规范（试行）》、《机关事业单位团委基本工作规范（试行）》、《农村团委基本工作规范（试行）》、《高校团委基本工作规范（试行）》、《中等学校团委基本工作规范（试行）》、《街道团（工）委基本工作规范（试行）》和《企业团支部（总支）基本工作规范（试行）》、《机关事业单位团支部（总支）基本工作规范（试行）》、《农村团支部（总支）基本工作规范（试行）》、《高校团支部（总支）基本工作规范（试行）》、《中等学校团支部（总支）基本工作规范（试行）》、《社区团支部（总支）基本工作规范（试行）》等十二个团委、团支部（总支）基本工作规范。</w:t>
      </w:r>
    </w:p>
    <w:p>
      <w:pPr>
        <w:ind w:left="0" w:right="0" w:firstLine="560"/>
        <w:spacing w:before="450" w:after="450" w:line="312" w:lineRule="auto"/>
      </w:pPr>
      <w:r>
        <w:rPr>
          <w:rFonts w:ascii="宋体" w:hAnsi="宋体" w:eastAsia="宋体" w:cs="宋体"/>
          <w:color w:val="000"/>
          <w:sz w:val="28"/>
          <w:szCs w:val="28"/>
        </w:rPr>
        <w:t xml:space="preserve">各级团组织要高度重视，加强领导，结合本地区、本战线团的工作实际，认真组织好基本工作规范的推行实施工作，加强督导和检查。要将基本工作规范印制成挂图，分类推广到每一个基层团委、团支部（总支）。要充分发挥基本工作规范的作用，进一步健全基层团组织的工作制度，狠抓制度落实，努力保持工作延续性，不断提高规范化水平。要积极探索加强团的基层组织制度建设的新方法新途径，大力开展制度创新。有关基本工作规范推行实施过程中的意见和建议，请及时反馈上报。</w:t>
      </w:r>
    </w:p>
    <w:p>
      <w:pPr>
        <w:ind w:left="0" w:right="0" w:firstLine="560"/>
        <w:spacing w:before="450" w:after="450" w:line="312" w:lineRule="auto"/>
      </w:pPr>
      <w:r>
        <w:rPr>
          <w:rFonts w:ascii="宋体" w:hAnsi="宋体" w:eastAsia="宋体" w:cs="宋体"/>
          <w:color w:val="000"/>
          <w:sz w:val="28"/>
          <w:szCs w:val="28"/>
        </w:rPr>
        <w:t xml:space="preserve">企业团委基本工作规范（试 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xxx思想、xxx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团市委线上工作总结12</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20__年，团市委在市委、市政府的坚强领导和团省委的正确指导下，认真贯彻落实_，自觉践行_，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_-20_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18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v^关于开展分类引导青年试点的工作部署，15个基层单位被选作^v^、团省委和团市委试点，共下发18000份问卷，构成问卷分析材料15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宋体" w:hAnsi="宋体" w:eastAsia="宋体" w:cs="宋体"/>
          <w:color w:val="000"/>
          <w:sz w:val="28"/>
          <w:szCs w:val="28"/>
        </w:rPr>
        <w:t xml:space="preserve">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资料的持续_员先进性教育活动。团总支以组织学习、观看光盘、报纸摘要等形式对广大团员进行团章、党章、党史、党的路线、方针、政策及其相关知识的学习培训，使团员青年对我党有了更深刻的了解，也更加明确了自己作为一名团员就应如何做好党的助手和后备军，增强了团员青年们的职责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二、求实创新，以深化活动资料推动团的各项工作深入开展。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十分好了社会效果，呼吁更多的人加入这个环保大家庭，使我们的家乡碧水天蓝、景色如画，为提高我县生态定稿版环境质量贡献力量。目前，鱼台县环保志愿者服务队透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潜力和工作执行潜力，透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持续用心的心态，珍惜时间，把握机遇，努力完成每一项工作任务，以高度的工作职责感、以科学严谨的态度，以扎实认真的工作作风，用心配合县团委工作，团结协作，共同进步。</w:t>
      </w:r>
    </w:p>
    <w:p>
      <w:pPr>
        <w:ind w:left="0" w:right="0" w:firstLine="560"/>
        <w:spacing w:before="450" w:after="450" w:line="312" w:lineRule="auto"/>
      </w:pPr>
      <w:r>
        <w:rPr>
          <w:rFonts w:ascii="宋体" w:hAnsi="宋体" w:eastAsia="宋体" w:cs="宋体"/>
          <w:color w:val="000"/>
          <w:sz w:val="28"/>
          <w:szCs w:val="28"/>
        </w:rPr>
        <w:t xml:space="preserve">__镇团委在镇党委政府和上级团组织的正确领导和关心下，坚持以科学发展观和团的xx大精神为指导，紧密围绕镇党委政府的中心工作，遵循“服从大局，服务社会、教育青年”的原则，大力加强团的思想建设和组织建设，注重广大青年的教育管理，全面拓展团的各项工作，开创了我镇共青团工作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在团的思想教育方面主要做了以下几项工作，并取得了一定的效果。一是有计划、分层次地组织青年团员深入学习科学发展观，并结合学习贯彻党的xx大精神、团xx大会议精神，做到“团干带头学、团组织帮助学”。二是联合宣传、科技文化站、妇联等部门，通过举办演讲比赛等教育活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组织__中学团总支、__中学团总支、各个村庄团支部等一起，在每年3月份、五四青年节及国庆节期间开展青年志愿者服务统一行动日活动，内容包括慰问孤寡老人、清理敬老院环境卫生等，受到当地群众的普遍欢迎。</w:t>
      </w:r>
    </w:p>
    <w:p>
      <w:pPr>
        <w:ind w:left="0" w:right="0" w:firstLine="560"/>
        <w:spacing w:before="450" w:after="450" w:line="312" w:lineRule="auto"/>
      </w:pPr>
      <w:r>
        <w:rPr>
          <w:rFonts w:ascii="宋体" w:hAnsi="宋体" w:eastAsia="宋体" w:cs="宋体"/>
          <w:color w:val="000"/>
          <w:sz w:val="28"/>
          <w:szCs w:val="28"/>
        </w:rPr>
        <w:t xml:space="preserve">(二)我们立足当前形势，积极开展青年农民工和大学生的就业与创业指导活动。我镇团委在__种植基地建立青年就业与创业见习基地，拓宽他们就业渠道。</w:t>
      </w:r>
    </w:p>
    <w:p>
      <w:pPr>
        <w:ind w:left="0" w:right="0" w:firstLine="560"/>
        <w:spacing w:before="450" w:after="450" w:line="312" w:lineRule="auto"/>
      </w:pPr>
      <w:r>
        <w:rPr>
          <w:rFonts w:ascii="宋体" w:hAnsi="宋体" w:eastAsia="宋体" w:cs="宋体"/>
          <w:color w:val="000"/>
          <w:sz w:val="28"/>
          <w:szCs w:val="28"/>
        </w:rPr>
        <w:t xml:space="preserve">(三)在团市委和工作组的大力支持下，为我镇的__小学争取资金捐款50万元，完成了校舍的修缮及电脑室的配置等工作;__单位为我镇__小学捐助图书2万余元，安利公司为我镇__小学捐助了2万余元的课桌椅。</w:t>
      </w:r>
    </w:p>
    <w:p>
      <w:pPr>
        <w:ind w:left="0" w:right="0" w:firstLine="560"/>
        <w:spacing w:before="450" w:after="450" w:line="312" w:lineRule="auto"/>
      </w:pPr>
      <w:r>
        <w:rPr>
          <w:rFonts w:ascii="宋体" w:hAnsi="宋体" w:eastAsia="宋体" w:cs="宋体"/>
          <w:color w:val="000"/>
          <w:sz w:val="28"/>
          <w:szCs w:val="28"/>
        </w:rPr>
        <w:t xml:space="preserve">(四)加强基层团的制度建设。实行全镇团员重新登记入册，完善基层团建信息数据库，将_00余名团员的信息登记录入信息库。</w:t>
      </w:r>
    </w:p>
    <w:p>
      <w:pPr>
        <w:ind w:left="0" w:right="0" w:firstLine="560"/>
        <w:spacing w:before="450" w:after="450" w:line="312" w:lineRule="auto"/>
      </w:pPr>
      <w:r>
        <w:rPr>
          <w:rFonts w:ascii="宋体" w:hAnsi="宋体" w:eastAsia="宋体" w:cs="宋体"/>
          <w:color w:val="000"/>
          <w:sz w:val="28"/>
          <w:szCs w:val="28"/>
        </w:rPr>
        <w:t xml:space="preserve">(五)宣传、组织团员青年参加团市委举办的小额贷款、“青易贷”等青年创业贷款活动，帮助广大农村青年创业和解决青年在创业中缺少资金的难题。</w:t>
      </w:r>
    </w:p>
    <w:p>
      <w:pPr>
        <w:ind w:left="0" w:right="0" w:firstLine="560"/>
        <w:spacing w:before="450" w:after="450" w:line="312" w:lineRule="auto"/>
      </w:pPr>
      <w:r>
        <w:rPr>
          <w:rFonts w:ascii="宋体" w:hAnsi="宋体" w:eastAsia="宋体" w:cs="宋体"/>
          <w:color w:val="000"/>
          <w:sz w:val="28"/>
          <w:szCs w:val="28"/>
        </w:rPr>
        <w:t xml:space="preserve">三、大力开展文化活动，丰富团员的精神生活</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我们积极开展各类健康有益的文娱活动，丰富了青年人的精神生活。组织各支部特别是中学支部开展了青少年艺术周活动，内容包括青少年运动会、机关单位趣味运动会、青少年才艺大赛等一系列广大青少年喜闻乐见的活动，元旦期间，开展丰富多样的文艺活动，机关也召开了精彩的元旦联欢会，不仅丰富了本地青少年的业余生活，也为本镇文化建设搭建活动平台;通过评选优秀共青团员，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镇团委支持少先队开展了多项活动，达到了“寓教育于活动”的目的。如少先队总部组织少先队员在每年的3月学雷锋日参加社会义务活动;举行庆“六一”系列活动。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以前的工作，取得的成绩固然可喜，但在成绩的背后亦存在着一些问题，主要表现在：一是青少年的思想教育比较薄弱，未能适应新形势的发展;二是部分基层团组织活力不够，尤其是部分村团组织比较松散;三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今后，镇团委将在团市委和镇党委、政府的领导下，继续牢固树立科学发展观，深刻领会党的xx大精神，努力创先争优，更好地完成党委、政府和团市委安排的各项工作和任务，不断发扬我镇</w:t>
      </w:r>
    </w:p>
    <w:p>
      <w:pPr>
        <w:ind w:left="0" w:right="0" w:firstLine="560"/>
        <w:spacing w:before="450" w:after="450" w:line="312" w:lineRule="auto"/>
      </w:pPr>
      <w:r>
        <w:rPr>
          <w:rFonts w:ascii="宋体" w:hAnsi="宋体" w:eastAsia="宋体" w:cs="宋体"/>
          <w:color w:val="000"/>
          <w:sz w:val="28"/>
          <w:szCs w:val="28"/>
        </w:rPr>
        <w:t xml:space="preserve">团工作的优良传统，继续开展好团的工作。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w:t>
      </w:r>
    </w:p>
    <w:p>
      <w:pPr>
        <w:ind w:left="0" w:right="0" w:firstLine="560"/>
        <w:spacing w:before="450" w:after="450" w:line="312" w:lineRule="auto"/>
      </w:pPr>
      <w:r>
        <w:rPr>
          <w:rFonts w:ascii="宋体" w:hAnsi="宋体" w:eastAsia="宋体" w:cs="宋体"/>
          <w:color w:val="000"/>
          <w:sz w:val="28"/>
          <w:szCs w:val="28"/>
        </w:rPr>
        <w:t xml:space="preserve">全面贯彻落实党的xx大、团的xx大和团市委相关文件精神，以科学发展观统领经济社会发展全局，紧紧围绕全镇中心工作和青年成长成才需求，奋力创先争优,团结带领全乡广大团员青年充分发挥生力军作用，为建设更加繁荣、文明、和谐的__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(二)争取更大的支持，为激发基层团工作活力创造环境。争取镇、村两级党组织的支持、争取社会支持、争取青年团员的支持。通过提升做青年工作的能力，主动的介入和支持，亲近青年，联系青年，教育青年。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遵循实绩说服人的思路，开展丰富多彩的活动。结合移风店镇社会发展实际，根据青年工作的新形势，开展活动。下半年将重点围绕青年创业贷款的发放，加强政策宣传力度，切实做好这项惠及广大团员青年的好事。</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20xx年是持续贯彻党的十九大精神和团的十八大精神的重要一年，面对突如其来的新冠疫情，全国人民上下一心，在党的领导下取得了抗击疫情的伟大胜利。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团市委线上工作总结13</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年度全市共有注册志愿者43430人，新增注册志愿者9430人，志愿者参与志愿服务总人次20600，志愿者参与志愿服务小时总数10300，志愿者服务基地64个，高校志愿者协会2个。20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4、4月8日，举行____市^v^员共青团员进社区志愿为民服务先锋队成立暨服务活动启动仪式，__城区14支先锋队深入社区开展志愿服务活动，全市各县市区同时启动。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v^、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团市委线上工作总结14</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2025-05-02T09:59:35+08:00</dcterms:created>
  <dcterms:modified xsi:type="dcterms:W3CDTF">2025-05-02T09:59:35+08:00</dcterms:modified>
</cp:coreProperties>
</file>

<file path=docProps/custom.xml><?xml version="1.0" encoding="utf-8"?>
<Properties xmlns="http://schemas.openxmlformats.org/officeDocument/2006/custom-properties" xmlns:vt="http://schemas.openxmlformats.org/officeDocument/2006/docPropsVTypes"/>
</file>