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刑警队工作总结202_(精选17篇)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刑警队工作总结20_1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刑警队工作总结20_2</w:t>
      </w:r>
    </w:p>
    <w:p>
      <w:pPr>
        <w:ind w:left="0" w:right="0" w:firstLine="560"/>
        <w:spacing w:before="450" w:after="450" w:line="312" w:lineRule="auto"/>
      </w:pPr>
      <w:r>
        <w:rPr>
          <w:rFonts w:ascii="宋体" w:hAnsi="宋体" w:eastAsia="宋体" w:cs="宋体"/>
          <w:color w:val="000"/>
          <w:sz w:val="28"/>
          <w:szCs w:val="28"/>
        </w:rPr>
        <w:t xml:space="preserve">20__，我坚持以公共信息网络安全监察工作的方针引领工作，以“三个代表”重要思想和科学发展观为指导，认真学习_、十七届三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刑警队工作总结20_3</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有压力才会有动力，才会把更多的心思、更多的精力投入到工作中去。我至今仍然记得__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刑警队工作总结20_4</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刑警队工作总结20_5</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刑警队工作总结20_6</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___、___三个派出所建立了网站，同时对三个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刑警队工作总结20_7</w:t>
      </w:r>
    </w:p>
    <w:p>
      <w:pPr>
        <w:ind w:left="0" w:right="0" w:firstLine="560"/>
        <w:spacing w:before="450" w:after="450" w:line="312" w:lineRule="auto"/>
      </w:pPr>
      <w:r>
        <w:rPr>
          <w:rFonts w:ascii="宋体" w:hAnsi="宋体" w:eastAsia="宋体" w:cs="宋体"/>
          <w:color w:val="000"/>
          <w:sz w:val="28"/>
          <w:szCs w:val="28"/>
        </w:rPr>
        <w:t xml:space="preserve">&gt;一、抓常规管理，以班干部为中心</w:t>
      </w:r>
    </w:p>
    <w:p>
      <w:pPr>
        <w:ind w:left="0" w:right="0" w:firstLine="560"/>
        <w:spacing w:before="450" w:after="450" w:line="312" w:lineRule="auto"/>
      </w:pPr>
      <w:r>
        <w:rPr>
          <w:rFonts w:ascii="宋体" w:hAnsi="宋体" w:eastAsia="宋体" w:cs="宋体"/>
          <w:color w:val="000"/>
          <w:sz w:val="28"/>
          <w:szCs w:val="28"/>
        </w:rPr>
        <w:t xml:space="preserve">进入高三后，一部分学生意识到高考成败对自己人生的重要影响，他们明确目标，树立信心，鼓足勇气，准备去完成最后冲刺。但一部分成绩差的学生因升学无望而产生放弃的心理。他们的自暴自弃的心理易导致上课不认真听讲，学习上敷衍了事，甚至公然违反学习纪律等行为的发生。虽然这样的学生是极少的，但他们的心理和行为会对自己周边的同学甚至整个班级带来很大的负面影响。因此我非常注意这些学生的纪律工作，特别是做好对差生的纪律工作，对差生违纪问题要具体问题具体分析，轻者教育，重者批评，从严要求和人文关怀相结合，同时常规的纪律管理要加强（迟到、早晚自习、集会纪律、着装服饰、文明礼貌、环境卫生等）。</w:t>
      </w:r>
    </w:p>
    <w:p>
      <w:pPr>
        <w:ind w:left="0" w:right="0" w:firstLine="560"/>
        <w:spacing w:before="450" w:after="450" w:line="312" w:lineRule="auto"/>
      </w:pPr>
      <w:r>
        <w:rPr>
          <w:rFonts w:ascii="宋体" w:hAnsi="宋体" w:eastAsia="宋体" w:cs="宋体"/>
          <w:color w:val="000"/>
          <w:sz w:val="28"/>
          <w:szCs w:val="28"/>
        </w:rPr>
        <w:t xml:space="preserve">&gt;二、抓协调管理，与任课老师协调，与学生家长协调，特别是做好与家长的协调。</w:t>
      </w:r>
    </w:p>
    <w:p>
      <w:pPr>
        <w:ind w:left="0" w:right="0" w:firstLine="560"/>
        <w:spacing w:before="450" w:after="450" w:line="312" w:lineRule="auto"/>
      </w:pPr>
      <w:r>
        <w:rPr>
          <w:rFonts w:ascii="宋体" w:hAnsi="宋体" w:eastAsia="宋体" w:cs="宋体"/>
          <w:color w:val="000"/>
          <w:sz w:val="28"/>
          <w:szCs w:val="28"/>
        </w:rPr>
        <w:t xml:space="preserve">家长是学生的第一任老师，也是学生管理者，学生对家长更具有一定的敬畏与威望。必要时可以适时与部分学生家长取得联系，一分为二地向家长反映学生的在校情况，做到谈优生不过分，谈后进生不过头，以取得家长对班工作的大力协助和支持。</w:t>
      </w:r>
    </w:p>
    <w:p>
      <w:pPr>
        <w:ind w:left="0" w:right="0" w:firstLine="560"/>
        <w:spacing w:before="450" w:after="450" w:line="312" w:lineRule="auto"/>
      </w:pPr>
      <w:r>
        <w:rPr>
          <w:rFonts w:ascii="宋体" w:hAnsi="宋体" w:eastAsia="宋体" w:cs="宋体"/>
          <w:color w:val="000"/>
          <w:sz w:val="28"/>
          <w:szCs w:val="28"/>
        </w:rPr>
        <w:t xml:space="preserve">&gt;三、增强学生信心，不要随便为自我设限。</w:t>
      </w:r>
    </w:p>
    <w:p>
      <w:pPr>
        <w:ind w:left="0" w:right="0" w:firstLine="560"/>
        <w:spacing w:before="450" w:after="450" w:line="312" w:lineRule="auto"/>
      </w:pPr>
      <w:r>
        <w:rPr>
          <w:rFonts w:ascii="宋体" w:hAnsi="宋体" w:eastAsia="宋体" w:cs="宋体"/>
          <w:color w:val="000"/>
          <w:sz w:val="28"/>
          <w:szCs w:val="28"/>
        </w:rPr>
        <w:t xml:space="preserve">我曾经在班上说了一个这样的事例。</w:t>
      </w:r>
    </w:p>
    <w:p>
      <w:pPr>
        <w:ind w:left="0" w:right="0" w:firstLine="560"/>
        <w:spacing w:before="450" w:after="450" w:line="312" w:lineRule="auto"/>
      </w:pPr>
      <w:r>
        <w:rPr>
          <w:rFonts w:ascii="宋体" w:hAnsi="宋体" w:eastAsia="宋体" w:cs="宋体"/>
          <w:color w:val="000"/>
          <w:sz w:val="28"/>
          <w:szCs w:val="28"/>
        </w:rPr>
        <w:t xml:space="preserve">有人曾做过这样一个实验：将一只跳蚤放进杯中。开始，跳蚤一下就能从杯中跳出来。随后，若将杯子盖上一个透明盖，跳蚤仍然会往上跳，但碰了几次盖后，碰疼了，慢慢就不跳那么高了。这时将盖拿走，会发现那只跳蚤已经不能跳出杯子了，因为它将目标定到了不及盖的高度。看来，跳蚤因为几次失败就干脆放弃了继续努力，而让自己的潜能永远沉睡，这真是一个悲剧。学生也一样，考试成绩不好只能说明我们学习不够刻苦、方法不够科学，而不能说明我们智力有问题。同学们智力都居于大致同等的水平，没有智力超常的天才，也没有智力障碍的弱智。只要你掌握了科学的方法，拥有了持之以恒的努力，你就一定能够在学业上取得辉煌的成就。通过这个形象生动的比喻激发学生的信心。同时还通过观看邹越、俞敏洪、马云的励志演讲的视频，激发学生成功的斗志。</w:t>
      </w:r>
    </w:p>
    <w:p>
      <w:pPr>
        <w:ind w:left="0" w:right="0" w:firstLine="560"/>
        <w:spacing w:before="450" w:after="450" w:line="312" w:lineRule="auto"/>
      </w:pPr>
      <w:r>
        <w:rPr>
          <w:rFonts w:ascii="宋体" w:hAnsi="宋体" w:eastAsia="宋体" w:cs="宋体"/>
          <w:color w:val="000"/>
          <w:sz w:val="28"/>
          <w:szCs w:val="28"/>
        </w:rPr>
        <w:t xml:space="preserve">&gt;四、挖掘学生潜力，消除学生“心魔”。</w:t>
      </w:r>
    </w:p>
    <w:p>
      <w:pPr>
        <w:ind w:left="0" w:right="0" w:firstLine="560"/>
        <w:spacing w:before="450" w:after="450" w:line="312" w:lineRule="auto"/>
      </w:pPr>
      <w:r>
        <w:rPr>
          <w:rFonts w:ascii="宋体" w:hAnsi="宋体" w:eastAsia="宋体" w:cs="宋体"/>
          <w:color w:val="000"/>
          <w:sz w:val="28"/>
          <w:szCs w:val="28"/>
        </w:rPr>
        <w:t xml:space="preserve">每次考试过后，总有不少的同学因为成绩的不理想而黯然神伤。失望之余便是对自我深深的怀疑，甚至断定自己不是学习的料，给自己贴上“智力不行”的标签；或者认为耽误的太多，已经为时过晚，再努力也是没有希望了。这些自我评价，就是我们原来所说的“心魔”，是一种自我蒙蔽，是我们个人成长的最大障碍。争对这种情况我就列举了一些同学们身边的例子，在我班上有两位男同学，在高二第一学期成绩都是很差的，进入高二第二期后，成绩一下子就冒出来了，我此时表扬并要这两位同学做了经验介绍，大大地刺激了其它同学的，使同学们坚信，自己是有无限潜力的，消除了“心魔”。</w:t>
      </w:r>
    </w:p>
    <w:p>
      <w:pPr>
        <w:ind w:left="0" w:right="0" w:firstLine="560"/>
        <w:spacing w:before="450" w:after="450" w:line="312" w:lineRule="auto"/>
      </w:pPr>
      <w:r>
        <w:rPr>
          <w:rFonts w:ascii="宋体" w:hAnsi="宋体" w:eastAsia="宋体" w:cs="宋体"/>
          <w:color w:val="000"/>
          <w:sz w:val="28"/>
          <w:szCs w:val="28"/>
        </w:rPr>
        <w:t xml:space="preserve">&gt;五、班主任要总揽全班，人人做到心中有数</w:t>
      </w:r>
    </w:p>
    <w:p>
      <w:pPr>
        <w:ind w:left="0" w:right="0" w:firstLine="560"/>
        <w:spacing w:before="450" w:after="450" w:line="312" w:lineRule="auto"/>
      </w:pPr>
      <w:r>
        <w:rPr>
          <w:rFonts w:ascii="宋体" w:hAnsi="宋体" w:eastAsia="宋体" w:cs="宋体"/>
          <w:color w:val="000"/>
          <w:sz w:val="28"/>
          <w:szCs w:val="28"/>
        </w:rPr>
        <w:t xml:space="preserve">高考指标即将分解到各个班级，各个教师。我们的每个老师、每个学生都树立起明确的\'奋斗目标，做到人人心中有“数”：班主任心中有“达标人数”，教师心中有“跟踪人数”，学生心中有“跃进分数”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&gt;六、班主任要有奉献精神，既要当好爹又要当好娘，做好学生复习的总体规划，以团队突击为主，个别辅导为辅。</w:t>
      </w:r>
    </w:p>
    <w:p>
      <w:pPr>
        <w:ind w:left="0" w:right="0" w:firstLine="560"/>
        <w:spacing w:before="450" w:after="450" w:line="312" w:lineRule="auto"/>
      </w:pPr>
      <w:r>
        <w:rPr>
          <w:rFonts w:ascii="宋体" w:hAnsi="宋体" w:eastAsia="宋体" w:cs="宋体"/>
          <w:color w:val="000"/>
          <w:sz w:val="28"/>
          <w:szCs w:val="28"/>
        </w:rPr>
        <w:t xml:space="preserve">我是生物老师，认真钻研教材教法，教会学生生物知识，使学生的生物成绩在高考中有一份好的成绩是我义不容辞的责任。但是作为班主任除了教好本科目的外，还必须对班级学生的其它成绩有一个总体规划，争取共同进步才能达到理想的效果。</w:t>
      </w:r>
    </w:p>
    <w:p>
      <w:pPr>
        <w:ind w:left="0" w:right="0" w:firstLine="560"/>
        <w:spacing w:before="450" w:after="450" w:line="312" w:lineRule="auto"/>
      </w:pPr>
      <w:r>
        <w:rPr>
          <w:rFonts w:ascii="宋体" w:hAnsi="宋体" w:eastAsia="宋体" w:cs="宋体"/>
          <w:color w:val="000"/>
          <w:sz w:val="28"/>
          <w:szCs w:val="28"/>
        </w:rPr>
        <w:t xml:space="preserve">在高二第二学期的时候，我发现我班有一部分尖子生英语是弱科，于是我就组织了大约五名英语是弱科的学生，专门到英语补差补缺班级进行学习，这种模式很受学生欢迎，并且坚持到至今，这极大地提高了这一部分学生的成绩，同时也带动了班上的其它同学学习英语的热情。</w:t>
      </w:r>
    </w:p>
    <w:p>
      <w:pPr>
        <w:ind w:left="0" w:right="0" w:firstLine="560"/>
        <w:spacing w:before="450" w:after="450" w:line="312" w:lineRule="auto"/>
      </w:pPr>
      <w:r>
        <w:rPr>
          <w:rFonts w:ascii="宋体" w:hAnsi="宋体" w:eastAsia="宋体" w:cs="宋体"/>
          <w:color w:val="000"/>
          <w:sz w:val="28"/>
          <w:szCs w:val="28"/>
        </w:rPr>
        <w:t xml:space="preserve">各位领导，老师，今天的会议是我们奋战20xx年高考的一次加压会、一次鼓劲会。我们很清楚20xx届高考面临的困难和挑战，成功与失败是一道选择题，我发现我们没有选择失败的权利。各级领导关注着我们，各位家长寄望于我们，莘莘学子期盼着我们，全县人民关注着我们。一年一度的高考，我们学校输不起，教师个人输不起，学生也输不起。高考只能成功，不能失败，不能有任何的闪失，更不存在任何侥幸心理。我们坚信一份努力，一分收获。虽然我们面临的形势非常严峻，但我们的责任不容我们退缩，我们的良知不让我们懈怠，我们没有任何理由麻木！我们只有一种选择DD背水一战。最后期待霍邱一中20xx年高考最终的辉煌！</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刑警队工作总结20_8</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&gt;三、切实增强“四种意识”，努力实现_安全稳定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刑警队工作总结20_9</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刑警队工作总结20_10</w:t>
      </w:r>
    </w:p>
    <w:p>
      <w:pPr>
        <w:ind w:left="0" w:right="0" w:firstLine="560"/>
        <w:spacing w:before="450" w:after="450" w:line="312" w:lineRule="auto"/>
      </w:pPr>
      <w:r>
        <w:rPr>
          <w:rFonts w:ascii="宋体" w:hAnsi="宋体" w:eastAsia="宋体" w:cs="宋体"/>
          <w:color w:val="000"/>
          <w:sz w:val="28"/>
          <w:szCs w:val="28"/>
        </w:rPr>
        <w:t xml:space="preserve">今天，是一个值得纪念的日子。</w:t>
      </w:r>
    </w:p>
    <w:p>
      <w:pPr>
        <w:ind w:left="0" w:right="0" w:firstLine="560"/>
        <w:spacing w:before="450" w:after="450" w:line="312" w:lineRule="auto"/>
      </w:pPr>
      <w:r>
        <w:rPr>
          <w:rFonts w:ascii="宋体" w:hAnsi="宋体" w:eastAsia="宋体" w:cs="宋体"/>
          <w:color w:val="000"/>
          <w:sz w:val="28"/>
          <w:szCs w:val="28"/>
        </w:rPr>
        <w:t xml:space="preserve">几经辗转我踏上了从警之路，是一颗倔强的心在追梦的路途上作出的审慎抉择。</w:t>
      </w:r>
    </w:p>
    <w:p>
      <w:pPr>
        <w:ind w:left="0" w:right="0" w:firstLine="560"/>
        <w:spacing w:before="450" w:after="450" w:line="312" w:lineRule="auto"/>
      </w:pPr>
      <w:r>
        <w:rPr>
          <w:rFonts w:ascii="宋体" w:hAnsi="宋体" w:eastAsia="宋体" w:cs="宋体"/>
          <w:color w:val="000"/>
          <w:sz w:val="28"/>
          <w:szCs w:val="28"/>
        </w:rPr>
        <w:t xml:space="preserve">11月19日，在_团委组织“老带新”传帮带活动下，在老一批_干警的带领中，我们新入职人员第一次系统地参观了_四个监区，包括生产区、习艺区、学习区等_内部环境，并近距离观看了服刑人员生产劳动，让我收获颇丰，感受到单位老同志对新同志的热情关怀。</w:t>
      </w:r>
    </w:p>
    <w:p>
      <w:pPr>
        <w:ind w:left="0" w:right="0" w:firstLine="560"/>
        <w:spacing w:before="450" w:after="450" w:line="312" w:lineRule="auto"/>
      </w:pPr>
      <w:r>
        <w:rPr>
          <w:rFonts w:ascii="宋体" w:hAnsi="宋体" w:eastAsia="宋体" w:cs="宋体"/>
          <w:color w:val="000"/>
          <w:sz w:val="28"/>
          <w:szCs w:val="28"/>
        </w:rPr>
        <w:t xml:space="preserve">曾经我想象_内部是黑暗的、枯燥的，每个狱警对着犯人都是板着脸，拿着警棍守着犯人干工的等等。通过参观，让我感触最深的有三个地方：一是在医院监区门口有一幅贴墙画，画的是一个只有半身的人形石雕拿着锤子和凿子在雕琢自己的下半身，下面一行醒目的标语写着“雕琢自己的过程很痛苦，但是你将收获一个全新的自己”。道理简单明了，我想，如果我是一名服刑人员，当我看到这个标语，我将会积极接受改造，把自己曾经的过错雕琢去除，让自己重新为人。二是二监区的创造发明“蒸汽再利用机”。让我感受到了_干警能人辈出，他们不光只会管教犯人，同时还可以有很多奇思妙想，能为单位、为社会发明创造，作出巨大贡献。这也提醒我，在以后的工作中不要死板，只要肯想、肯干工作，工作就不会枯燥;三是参观_服刑人员劳动现场时，感受到了流水作业的规范化，同时也感受到了服刑人员并不是都是负能量、黑暗、意志低沉的人。他们在工作中很有干劲，也很积极乐观，充分反映了目前_系统对待各服刑人员的管教是人性化、科学化、规范化的。一位老干警对我说：“现在管教犯人，实行的是因人施教、分类教育、以理服人的原则，同时要让他们学习技艺，国家还会为他们颁发技术等级证书，大大加强了犯人乐观面对生活的信心”。</w:t>
      </w:r>
    </w:p>
    <w:p>
      <w:pPr>
        <w:ind w:left="0" w:right="0" w:firstLine="560"/>
        <w:spacing w:before="450" w:after="450" w:line="312" w:lineRule="auto"/>
      </w:pPr>
      <w:r>
        <w:rPr>
          <w:rFonts w:ascii="宋体" w:hAnsi="宋体" w:eastAsia="宋体" w:cs="宋体"/>
          <w:color w:val="000"/>
          <w:sz w:val="28"/>
          <w:szCs w:val="28"/>
        </w:rPr>
        <w:t xml:space="preserve">其实，来到_系统这个工作的新环境，我并不感到陌生，相反的还有些熟悉的感觉。我当过兵，当兵是一个接受磨砺和锻炼自我的过程，受到的是部队铁一般的纪律和严格训练的捶打，这是我们接受部队的熔炼。而_系统在我看来也有相同之处，_的主要职责是_干警通过思想教育、技术传授、重塑道德理念等方式对犯人的捶打和改造，是服刑人员接受_的熔炼。</w:t>
      </w:r>
    </w:p>
    <w:p>
      <w:pPr>
        <w:ind w:left="0" w:right="0" w:firstLine="560"/>
        <w:spacing w:before="450" w:after="450" w:line="312" w:lineRule="auto"/>
      </w:pPr>
      <w:r>
        <w:rPr>
          <w:rFonts w:ascii="宋体" w:hAnsi="宋体" w:eastAsia="宋体" w:cs="宋体"/>
          <w:color w:val="000"/>
          <w:sz w:val="28"/>
          <w:szCs w:val="28"/>
        </w:rPr>
        <w:t xml:space="preserve">当你觉得时间过得很快时，那么说明你过得很充实。从报到到现在已经是第四周，在参与_医院工作中，我有了一种莫名的归属感，我将会奋力前行，多学习、多思考、多创造，把自身岗位职责工作做好，坚守_纪律底线，绝不触碰法律条令“红线”，撸起袖子加油干，走好自己从警路!</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刑警队工作总结20_13</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刑警队工作总结20_14</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刑警队工作总结20_15</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我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我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刑警队工作总结20_16</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宋体" w:hAnsi="宋体" w:eastAsia="宋体" w:cs="宋体"/>
          <w:color w:val="000"/>
          <w:sz w:val="28"/>
          <w:szCs w:val="28"/>
        </w:rPr>
        <w:t xml:space="preserve">&gt;第一阶段：认真动员。</w:t>
      </w:r>
    </w:p>
    <w:p>
      <w:pPr>
        <w:ind w:left="0" w:right="0" w:firstLine="560"/>
        <w:spacing w:before="450" w:after="450" w:line="312" w:lineRule="auto"/>
      </w:pPr>
      <w:r>
        <w:rPr>
          <w:rFonts w:ascii="宋体" w:hAnsi="宋体" w:eastAsia="宋体" w:cs="宋体"/>
          <w:color w:val="000"/>
          <w:sz w:val="28"/>
          <w:szCs w:val="28"/>
        </w:rPr>
        <w:t xml:space="preserve">为使广大车管干警充分认识春季学习整训意义，工作专班进行了认真宣传。认为春季集中学习整训，是传承公安传统的需要，是贯彻落实上级政法会议精神和公安会议精神的需要，是单位和个人总结工作、理清思路、明确工作方向的需要，是提升车管执行力和对外形象的需要。要求各支部把集中学习整训当作建立学习型党组织、学习型车管民警的良机，当作修正个人修养和人生观、价值观及增强工作责任心，凝聚警心，凝聚民心，凝聚合力的过程，以解决当前队伍中存在的突出问题和主要矛盾。总支特别要求各支部要联系本单位和民警的工作思想实际，采取针对性措施，扎实开展学习整训活动，切实解决车管队伍中在执法和纪律作风方面存在的突出问题，努力造就一支政治坚定、业务精通、作风优良、执法公正、党委政府和人民群众满意的车管队伍。通过宣传动员0，统一了思想，提高了认识，明确了目的。</w:t>
      </w:r>
    </w:p>
    <w:p>
      <w:pPr>
        <w:ind w:left="0" w:right="0" w:firstLine="560"/>
        <w:spacing w:before="450" w:after="450" w:line="312" w:lineRule="auto"/>
      </w:pPr>
      <w:r>
        <w:rPr>
          <w:rFonts w:ascii="宋体" w:hAnsi="宋体" w:eastAsia="宋体" w:cs="宋体"/>
          <w:color w:val="000"/>
          <w:sz w:val="28"/>
          <w:szCs w:val="28"/>
        </w:rPr>
        <w:t xml:space="preserve">&gt;第二阶段：学习讨论阶段。</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宋体" w:hAnsi="宋体" w:eastAsia="宋体" w:cs="宋体"/>
          <w:color w:val="000"/>
          <w:sz w:val="28"/>
          <w:szCs w:val="28"/>
        </w:rPr>
        <w:t xml:space="preserve">&gt;第三阶段：集中走访阶段。</w:t>
      </w:r>
    </w:p>
    <w:p>
      <w:pPr>
        <w:ind w:left="0" w:right="0" w:firstLine="560"/>
        <w:spacing w:before="450" w:after="450" w:line="312" w:lineRule="auto"/>
      </w:pPr>
      <w:r>
        <w:rPr>
          <w:rFonts w:ascii="宋体" w:hAnsi="宋体" w:eastAsia="宋体" w:cs="宋体"/>
          <w:color w:val="000"/>
          <w:sz w:val="28"/>
          <w:szCs w:val="28"/>
        </w:rPr>
        <w:t xml:space="preserve">车管总支按照《交警支队进一步深化“大走访”爱民实践活动实施方案》的部署，集中抓好几项重点工作，在民警中掀起“大走访”爱民实践活动的高潮：专门设计了《整训学习大走访信息登记表》，走访客运公司2家，驾校2家，出租车公司五家，大型厂矿企业8家，办事群众350人，发放回收调查问卷800余份，帮助解决群众实际困难30余人次。</w:t>
      </w:r>
    </w:p>
    <w:p>
      <w:pPr>
        <w:ind w:left="0" w:right="0" w:firstLine="560"/>
        <w:spacing w:before="450" w:after="450" w:line="312" w:lineRule="auto"/>
      </w:pPr>
      <w:r>
        <w:rPr>
          <w:rFonts w:ascii="宋体" w:hAnsi="宋体" w:eastAsia="宋体" w:cs="宋体"/>
          <w:color w:val="000"/>
          <w:sz w:val="28"/>
          <w:szCs w:val="28"/>
        </w:rPr>
        <w:t xml:space="preserve">在这次“大走访”爱民实践活动中，全体干警结合车管业务工作，共搜集信息35条、征求有效意见10条，通过横向交流和沟通，进一步提高了工作效率，优化了发展环境。</w:t>
      </w:r>
    </w:p>
    <w:p>
      <w:pPr>
        <w:ind w:left="0" w:right="0" w:firstLine="560"/>
        <w:spacing w:before="450" w:after="450" w:line="312" w:lineRule="auto"/>
      </w:pPr>
      <w:r>
        <w:rPr>
          <w:rFonts w:ascii="宋体" w:hAnsi="宋体" w:eastAsia="宋体" w:cs="宋体"/>
          <w:color w:val="000"/>
          <w:sz w:val="28"/>
          <w:szCs w:val="28"/>
        </w:rPr>
        <w:t xml:space="preserve">与此同时，总支以支部为单位，邀请部分民警家属召开座谈会，并散发“致民警家属的一封信”，聘请她们为民警“八小时外管理”的监督员，听取她们对交警工作的意见和建议，了解她们家庭生活的具体困难，并及时帮助解决；在会上，民警与支部、支部与总支分别签订了“廉政自律承诺书”。</w:t>
      </w:r>
    </w:p>
    <w:p>
      <w:pPr>
        <w:ind w:left="0" w:right="0" w:firstLine="560"/>
        <w:spacing w:before="450" w:after="450" w:line="312" w:lineRule="auto"/>
      </w:pPr>
      <w:r>
        <w:rPr>
          <w:rFonts w:ascii="宋体" w:hAnsi="宋体" w:eastAsia="宋体" w:cs="宋体"/>
          <w:color w:val="000"/>
          <w:sz w:val="28"/>
          <w:szCs w:val="28"/>
        </w:rPr>
        <w:t xml:space="preserve">&gt;第四阶段：查摆问题。</w:t>
      </w:r>
    </w:p>
    <w:p>
      <w:pPr>
        <w:ind w:left="0" w:right="0" w:firstLine="560"/>
        <w:spacing w:before="450" w:after="450" w:line="312" w:lineRule="auto"/>
      </w:pPr>
      <w:r>
        <w:rPr>
          <w:rFonts w:ascii="宋体" w:hAnsi="宋体" w:eastAsia="宋体" w:cs="宋体"/>
          <w:color w:val="000"/>
          <w:sz w:val="28"/>
          <w:szCs w:val="28"/>
        </w:rPr>
        <w:t xml:space="preserve">这次春季集中学习整训，车管总支结合去年工作中存在的问题及部局、总队通报和媒体曝光的薄弱环节和突出问题，个人自查、单位自查、干部助查等方式，查摆自身工作中的失误，主要存在以下几个方面：</w:t>
      </w:r>
    </w:p>
    <w:p>
      <w:pPr>
        <w:ind w:left="0" w:right="0" w:firstLine="560"/>
        <w:spacing w:before="450" w:after="450" w:line="312" w:lineRule="auto"/>
      </w:pPr>
      <w:r>
        <w:rPr>
          <w:rFonts w:ascii="宋体" w:hAnsi="宋体" w:eastAsia="宋体" w:cs="宋体"/>
          <w:color w:val="000"/>
          <w:sz w:val="28"/>
          <w:szCs w:val="28"/>
        </w:rPr>
        <w:t xml:space="preserve">（一）警容警纪方面存在的问题：</w:t>
      </w:r>
    </w:p>
    <w:p>
      <w:pPr>
        <w:ind w:left="0" w:right="0" w:firstLine="560"/>
        <w:spacing w:before="450" w:after="450" w:line="312" w:lineRule="auto"/>
      </w:pPr>
      <w:r>
        <w:rPr>
          <w:rFonts w:ascii="宋体" w:hAnsi="宋体" w:eastAsia="宋体" w:cs="宋体"/>
          <w:color w:val="000"/>
          <w:sz w:val="28"/>
          <w:szCs w:val="28"/>
        </w:rPr>
        <w:t xml:space="preserve">个别民警在工作中，警容不严整，点名、值勤不按规定着装，聘用人员着装不规范；上、下班迟到和请假不履行正规的请假手续；少数民警有脱岗和上网看与工作无关资料的现象。</w:t>
      </w:r>
    </w:p>
    <w:p>
      <w:pPr>
        <w:ind w:left="0" w:right="0" w:firstLine="560"/>
        <w:spacing w:before="450" w:after="450" w:line="312" w:lineRule="auto"/>
      </w:pPr>
      <w:r>
        <w:rPr>
          <w:rFonts w:ascii="宋体" w:hAnsi="宋体" w:eastAsia="宋体" w:cs="宋体"/>
          <w:color w:val="000"/>
          <w:sz w:val="28"/>
          <w:szCs w:val="28"/>
        </w:rPr>
        <w:t xml:space="preserve">（二）内务管理方面存在的问题：内务管理制度落实检查少，监督管理力度不够，处罚措施较软，造成环境卫生差和办公桌上摆放资料不整洁、“一米线”以内的办事群众有时超过2人以上等情况。</w:t>
      </w:r>
    </w:p>
    <w:p>
      <w:pPr>
        <w:ind w:left="0" w:right="0" w:firstLine="560"/>
        <w:spacing w:before="450" w:after="450" w:line="312" w:lineRule="auto"/>
      </w:pPr>
      <w:r>
        <w:rPr>
          <w:rFonts w:ascii="宋体" w:hAnsi="宋体" w:eastAsia="宋体" w:cs="宋体"/>
          <w:color w:val="000"/>
          <w:sz w:val="28"/>
          <w:szCs w:val="28"/>
        </w:rPr>
        <w:t xml:space="preserve">（三）服务群众方面存在的问题：个别民警对待群众态度不够热情，缺乏耐心，存在“冷、硬、横、推”现象；个别值日警官在值日时，对待群众提出的问题解释不够详细，有的缺乏耐心；个别民警在办理业务时，存在有问不答，对待群众不理不睬现象。（四）办事效率存在的问题：少数民警计算机操作技能不够熟练，在办理业务时，存在效率不高的问题。个别民警办事拖拉，有的在工作期间，接待亲属朋友，影响工作。少数民警只对本岗位业务工作熟悉，不钻研其他岗位业务，造成定期岗位轮换后，对新岗位不适应。个别新来民警不熟悉本岗位工作，而造成办事效率不高。</w:t>
      </w:r>
    </w:p>
    <w:p>
      <w:pPr>
        <w:ind w:left="0" w:right="0" w:firstLine="560"/>
        <w:spacing w:before="450" w:after="450" w:line="312" w:lineRule="auto"/>
      </w:pPr>
      <w:r>
        <w:rPr>
          <w:rFonts w:ascii="宋体" w:hAnsi="宋体" w:eastAsia="宋体" w:cs="宋体"/>
          <w:color w:val="000"/>
          <w:sz w:val="28"/>
          <w:szCs w:val="28"/>
        </w:rPr>
        <w:t xml:space="preserve">&gt;第五阶段：整改措施</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刑警队工作总结20_17</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2025-05-02T06:43:17+08:00</dcterms:created>
  <dcterms:modified xsi:type="dcterms:W3CDTF">2025-05-02T06:43:17+08:00</dcterms:modified>
</cp:coreProperties>
</file>

<file path=docProps/custom.xml><?xml version="1.0" encoding="utf-8"?>
<Properties xmlns="http://schemas.openxmlformats.org/officeDocument/2006/custom-properties" xmlns:vt="http://schemas.openxmlformats.org/officeDocument/2006/docPropsVTypes"/>
</file>