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十里镇禁种铲毒踏查工作总结范文(通用6篇)</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十里镇禁种铲毒踏查工作总结范文(通用6篇),欢迎品鉴![_TAG_h2]第一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　　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　　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&gt;　　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　　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　　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　　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　　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　　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　　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&gt;　　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　　五、堵源截流，标本兼治，切实加大禁种铲毒工作力度，坚决遏制毒品来源。</w:t>
      </w:r>
    </w:p>
    <w:p>
      <w:pPr>
        <w:ind w:left="0" w:right="0" w:firstLine="560"/>
        <w:spacing w:before="450" w:after="450" w:line="312" w:lineRule="auto"/>
      </w:pPr>
      <w:r>
        <w:rPr>
          <w:rFonts w:ascii="宋体" w:hAnsi="宋体" w:eastAsia="宋体" w:cs="宋体"/>
          <w:color w:val="000"/>
          <w:sz w:val="28"/>
          <w:szCs w:val="28"/>
        </w:rPr>
        <w:t xml:space="preserve">       我办事处高度重视禁种铲毒工作，充分认识非法种植毒品原植物的严重危害性，严格按照“播种季节抓禁种，开花季节抓铲除，发现种植重处理”的要求，严格履行职责，我社区于4月份多次上山地毯式排查，未发现非法种植毒品原植物罂粟。</w:t>
      </w:r>
    </w:p>
    <w:p>
      <w:pPr>
        <w:ind w:left="0" w:right="0" w:firstLine="560"/>
        <w:spacing w:before="450" w:after="450" w:line="312" w:lineRule="auto"/>
      </w:pPr>
      <w:r>
        <w:rPr>
          <w:rFonts w:ascii="宋体" w:hAnsi="宋体" w:eastAsia="宋体" w:cs="宋体"/>
          <w:color w:val="000"/>
          <w:sz w:val="28"/>
          <w:szCs w:val="28"/>
        </w:rPr>
        <w:t xml:space="preserve">　　为了做好今年的禁种铲毒工作，巩固社区毒品原植物零种植、零产量的目标，11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　　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&gt;　　一、乡党委、政府、禁毒办高度重视，把禁种铲毒工作摆在重要议事日程，及时召开禁种铲毒专题会议，制定了双戛乡禁种铲毒实施方案，成立了禁种铲毒工作领导小组，组长由派出所所长XXX同志担任，副组长由派出所副所长XX同志担任，成员由禁毒办、派出所和各村人员组成，工作领导小组成立后，认真按照实施方案在全乡进行宣传，并在全乡职工及村干部会议上作了安排部署，以村为单位对全乡禁种铲毒工作作了拉网式排查。</w:t>
      </w:r>
    </w:p>
    <w:p>
      <w:pPr>
        <w:ind w:left="0" w:right="0" w:firstLine="560"/>
        <w:spacing w:before="450" w:after="450" w:line="312" w:lineRule="auto"/>
      </w:pPr>
      <w:r>
        <w:rPr>
          <w:rFonts w:ascii="宋体" w:hAnsi="宋体" w:eastAsia="宋体" w:cs="宋体"/>
          <w:color w:val="000"/>
          <w:sz w:val="28"/>
          <w:szCs w:val="28"/>
        </w:rPr>
        <w:t xml:space="preserve">　　&gt;二、明确整治重点，加强督促检查</w:t>
      </w:r>
    </w:p>
    <w:p>
      <w:pPr>
        <w:ind w:left="0" w:right="0" w:firstLine="560"/>
        <w:spacing w:before="450" w:after="450" w:line="312" w:lineRule="auto"/>
      </w:pPr>
      <w:r>
        <w:rPr>
          <w:rFonts w:ascii="宋体" w:hAnsi="宋体" w:eastAsia="宋体" w:cs="宋体"/>
          <w:color w:val="000"/>
          <w:sz w:val="28"/>
          <w:szCs w:val="28"/>
        </w:rPr>
        <w:t xml:space="preserve">　　对过去曾出现过非法种植毒品原植物的XXX村，乡禁种铲毒工作领导小组深入山间地头、高山林地和房前屋后开展踏查铲毒工作，及时发现并彻底铲除毒品原植物。</w:t>
      </w:r>
    </w:p>
    <w:p>
      <w:pPr>
        <w:ind w:left="0" w:right="0" w:firstLine="560"/>
        <w:spacing w:before="450" w:after="450" w:line="312" w:lineRule="auto"/>
      </w:pPr>
      <w:r>
        <w:rPr>
          <w:rFonts w:ascii="宋体" w:hAnsi="宋体" w:eastAsia="宋体" w:cs="宋体"/>
          <w:color w:val="000"/>
          <w:sz w:val="28"/>
          <w:szCs w:val="28"/>
        </w:rPr>
        <w:t xml:space="preserve">&gt;　　三、加大禁种宣传教育工作</w:t>
      </w:r>
    </w:p>
    <w:p>
      <w:pPr>
        <w:ind w:left="0" w:right="0" w:firstLine="560"/>
        <w:spacing w:before="450" w:after="450" w:line="312" w:lineRule="auto"/>
      </w:pPr>
      <w:r>
        <w:rPr>
          <w:rFonts w:ascii="宋体" w:hAnsi="宋体" w:eastAsia="宋体" w:cs="宋体"/>
          <w:color w:val="000"/>
          <w:sz w:val="28"/>
          <w:szCs w:val="28"/>
        </w:rPr>
        <w:t xml:space="preserve">　　利用乡村干部会议的机会，组织全乡乡村干部职工学习《中华人民共和国刑法》第三百五十一条、第三百五十二条，《中华人民共和国禁毒法》和《XX省禁毒条例》第三十条、第三十一条等相关内容，并要求村干部宣传到组，使之家喻户晓，人人皆知。</w:t>
      </w:r>
    </w:p>
    <w:p>
      <w:pPr>
        <w:ind w:left="0" w:right="0" w:firstLine="560"/>
        <w:spacing w:before="450" w:after="450" w:line="312" w:lineRule="auto"/>
      </w:pPr>
      <w:r>
        <w:rPr>
          <w:rFonts w:ascii="宋体" w:hAnsi="宋体" w:eastAsia="宋体" w:cs="宋体"/>
          <w:color w:val="000"/>
          <w:sz w:val="28"/>
          <w:szCs w:val="28"/>
        </w:rPr>
        <w:t xml:space="preserve">　　四、扎实抓好踏查工作，严厉打击非法种植毒品原植物等违法犯罪行为，充分发挥广大干部职工和人民群众的能动作用，共同做好禁种铲毒工作。</w:t>
      </w:r>
    </w:p>
    <w:p>
      <w:pPr>
        <w:ind w:left="0" w:right="0" w:firstLine="560"/>
        <w:spacing w:before="450" w:after="450" w:line="312" w:lineRule="auto"/>
      </w:pPr>
      <w:r>
        <w:rPr>
          <w:rFonts w:ascii="宋体" w:hAnsi="宋体" w:eastAsia="宋体" w:cs="宋体"/>
          <w:color w:val="000"/>
          <w:sz w:val="28"/>
          <w:szCs w:val="28"/>
        </w:rPr>
        <w:t xml:space="preserve">　　通过踏查人员分别对我乡五个村24个村民组进行了为期一个月的排查，并作了踏查记录。经过一个月的实地踏查和对村民进行走访调查，到20xx年x月x日止，我乡境内没有发现种植毒品原植物的现象发生。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第三篇: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人大关于禁毒的决定》、《省禁毒条例》以及县关于禁种铲毒工作会议精神，按照我国政府严厉禁止、坚决打击毒品犯罪的一贯态度和立场，坚持“四禁并举，堵源截流，严格执法，标本兼治”的工作方针，提高全民的防毒、禁毒意识。构筑一道坚不可摧的钢铁防线，严防非法种植毒品原植物罂粟，落实“创建平安村委，建设平安陈店”目标，确保镇无非法种植罂粟现象发生，根据党委、政府与各村主要负责人签订《禁种铲毒目标责任书》要求，我村特与签订如下责任书。</w:t>
      </w:r>
    </w:p>
    <w:p>
      <w:pPr>
        <w:ind w:left="0" w:right="0" w:firstLine="560"/>
        <w:spacing w:before="450" w:after="450" w:line="312" w:lineRule="auto"/>
      </w:pPr>
      <w:r>
        <w:rPr>
          <w:rFonts w:ascii="宋体" w:hAnsi="宋体" w:eastAsia="宋体" w:cs="宋体"/>
          <w:color w:val="000"/>
          <w:sz w:val="28"/>
          <w:szCs w:val="28"/>
        </w:rPr>
        <w:t xml:space="preserve">　　一、提高认识，自觉抵制毒品，支持拥护党和政府的禁毒立场，学习国家的禁毒法律、法规，切实增强禁毒观念，从源头上抵制毒品的诱惑与侵袭，我村委坚决保证杜绝罂粟种植。</w:t>
      </w:r>
    </w:p>
    <w:p>
      <w:pPr>
        <w:ind w:left="0" w:right="0" w:firstLine="560"/>
        <w:spacing w:before="450" w:after="450" w:line="312" w:lineRule="auto"/>
      </w:pPr>
      <w:r>
        <w:rPr>
          <w:rFonts w:ascii="宋体" w:hAnsi="宋体" w:eastAsia="宋体" w:cs="宋体"/>
          <w:color w:val="000"/>
          <w:sz w:val="28"/>
          <w:szCs w:val="28"/>
        </w:rPr>
        <w:t xml:space="preserve">　　二、认真摸清排查，积极检举揭发，如发现非法种植罂粟的违法人员，我村委保证及时向党委，镇政府和派出所报告，并自觉积极主动参与整治铲除工作，确保一方净土。</w:t>
      </w:r>
    </w:p>
    <w:p>
      <w:pPr>
        <w:ind w:left="0" w:right="0" w:firstLine="560"/>
        <w:spacing w:before="450" w:after="450" w:line="312" w:lineRule="auto"/>
      </w:pPr>
      <w:r>
        <w:rPr>
          <w:rFonts w:ascii="宋体" w:hAnsi="宋体" w:eastAsia="宋体" w:cs="宋体"/>
          <w:color w:val="000"/>
          <w:sz w:val="28"/>
          <w:szCs w:val="28"/>
        </w:rPr>
        <w:t xml:space="preserve">　　本责任书我村委自觉贴在大门上，请广大群众予以监督，如有违反，自愿接受处罚。</w:t>
      </w:r>
    </w:p>
    <w:p>
      <w:pPr>
        <w:ind w:left="0" w:right="0" w:firstLine="560"/>
        <w:spacing w:before="450" w:after="450" w:line="312" w:lineRule="auto"/>
      </w:pPr>
      <w:r>
        <w:rPr>
          <w:rFonts w:ascii="黑体" w:hAnsi="黑体" w:eastAsia="黑体" w:cs="黑体"/>
          <w:color w:val="000000"/>
          <w:sz w:val="36"/>
          <w:szCs w:val="36"/>
          <w:b w:val="1"/>
          <w:bCs w:val="1"/>
        </w:rPr>
        <w:t xml:space="preserve">第四篇: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&gt;　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　　&gt;二、层层落实了禁种铲毒工作责任制。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&gt;　　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第五篇: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为了认真贯彻落实《中共中央、国务院关于加强禁毒工作的意见》（中央6号文件）精神和习近平等中央领导同志对禁毒工作的重要指示、批示精神，为进一步巩固全县禁种铲毒工作成果，按照上级安排，我局从20-年3月至10月在全县范围内组织开展“天目—19”禁种铲毒专项行动。现将我县禁种铲毒工作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&gt;　　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&gt;　　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第六篇: 十里镇禁种铲毒踏查工作总结</w:t>
      </w:r>
    </w:p>
    <w:p>
      <w:pPr>
        <w:ind w:left="0" w:right="0" w:firstLine="560"/>
        <w:spacing w:before="450" w:after="450" w:line="312" w:lineRule="auto"/>
      </w:pPr>
      <w:r>
        <w:rPr>
          <w:rFonts w:ascii="宋体" w:hAnsi="宋体" w:eastAsia="宋体" w:cs="宋体"/>
          <w:color w:val="000"/>
          <w:sz w:val="28"/>
          <w:szCs w:val="28"/>
        </w:rPr>
        <w:t xml:space="preserve">　　为进一步推进禁种铲毒工作，巩固“零种植零产量”成果目标，坚决打好禁种铲毒攻坚战，根据县禁毒办《关于加强“禁种铲毒”踏查工作通知》结合我乡实际，自5月至7月底在全乡范围内开展了为期两个月的毒品原植物禁种铲毒踏查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一、领导重视，责任落实到位</w:t>
      </w:r>
    </w:p>
    <w:p>
      <w:pPr>
        <w:ind w:left="0" w:right="0" w:firstLine="560"/>
        <w:spacing w:before="450" w:after="450" w:line="312" w:lineRule="auto"/>
      </w:pPr>
      <w:r>
        <w:rPr>
          <w:rFonts w:ascii="宋体" w:hAnsi="宋体" w:eastAsia="宋体" w:cs="宋体"/>
          <w:color w:val="000"/>
          <w:sz w:val="28"/>
          <w:szCs w:val="28"/>
        </w:rPr>
        <w:t xml:space="preserve">　　为加强组织领导，我乡及时组织干部职工召开了禁种铲毒工作会，并成立了禁种铲毒工作领导小组，由乡党委书记伍刚任组长，负责对全面开展禁种铲毒工作的督促和指导;乡党委副书记、派出所所长张翼任副组长，负责对禁种铲毒工作的具体开展。为确保禁种铲毒工作的扎实开展，始终把巩固禁毒成果作为维护社会治安持续稳定、保障人民群众安居乐业、促进经济社会健康发展的关键环节来抓。我乡严格按照县禁毒办文件的要求进行安排部署。并根据实际情况，制定了详细的禁种铲毒排查工作方案，开展拉网式踏查铲毒清查行动，明确了责任和措施，切实抓好了落实，确保发现及时、铲除得力。</w:t>
      </w:r>
    </w:p>
    <w:p>
      <w:pPr>
        <w:ind w:left="0" w:right="0" w:firstLine="560"/>
        <w:spacing w:before="450" w:after="450" w:line="312" w:lineRule="auto"/>
      </w:pPr>
      <w:r>
        <w:rPr>
          <w:rFonts w:ascii="宋体" w:hAnsi="宋体" w:eastAsia="宋体" w:cs="宋体"/>
          <w:color w:val="000"/>
          <w:sz w:val="28"/>
          <w:szCs w:val="28"/>
        </w:rPr>
        <w:t xml:space="preserve">　&gt;　二、营造宣传氛围，积极禁种铲毒</w:t>
      </w:r>
    </w:p>
    <w:p>
      <w:pPr>
        <w:ind w:left="0" w:right="0" w:firstLine="560"/>
        <w:spacing w:before="450" w:after="450" w:line="312" w:lineRule="auto"/>
      </w:pPr>
      <w:r>
        <w:rPr>
          <w:rFonts w:ascii="宋体" w:hAnsi="宋体" w:eastAsia="宋体" w:cs="宋体"/>
          <w:color w:val="000"/>
          <w:sz w:val="28"/>
          <w:szCs w:val="28"/>
        </w:rPr>
        <w:t xml:space="preserve">　　在排摸期间，我乡始终把禁毒宣传教育工作作为深入开展和巩固“无毒单位”的重要环节，广泛开展各项禁种铲毒宣传教育活动。利用村广播、在村主要道路刷写宣传标语，向广大人民群众宣传、介绍种毒的危害和政府禁种铲毒的决心，并以此为契机大力宣传《中华人民共和国禁毒法》及相关规定，切实增强广大群众的法制观念和禁种意识，充分发动人民群众积极参与检举揭发的活动，让禁种铲毒的法律、法规和毒品的危害家喻户晓，深入人心。</w:t>
      </w:r>
    </w:p>
    <w:p>
      <w:pPr>
        <w:ind w:left="0" w:right="0" w:firstLine="560"/>
        <w:spacing w:before="450" w:after="450" w:line="312" w:lineRule="auto"/>
      </w:pPr>
      <w:r>
        <w:rPr>
          <w:rFonts w:ascii="宋体" w:hAnsi="宋体" w:eastAsia="宋体" w:cs="宋体"/>
          <w:color w:val="000"/>
          <w:sz w:val="28"/>
          <w:szCs w:val="28"/>
        </w:rPr>
        <w:t xml:space="preserve">　　踏查期间，我乡组织乡村干部深入各村周边沟谷、洼地、田边、土角和边远交界处实地踏查，并对各村的偏远村院、林区和山头进行了集中踏查。此次实地踏查过程中，未发现有任何非法种植毒品原植物的情况。</w:t>
      </w:r>
    </w:p>
    <w:p>
      <w:pPr>
        <w:ind w:left="0" w:right="0" w:firstLine="560"/>
        <w:spacing w:before="450" w:after="450" w:line="312" w:lineRule="auto"/>
      </w:pPr>
      <w:r>
        <w:rPr>
          <w:rFonts w:ascii="宋体" w:hAnsi="宋体" w:eastAsia="宋体" w:cs="宋体"/>
          <w:color w:val="000"/>
          <w:sz w:val="28"/>
          <w:szCs w:val="28"/>
        </w:rPr>
        <w:t xml:space="preserve">&gt;　　三、加强检查监督，狠抓落实，建立禁毒长效机制</w:t>
      </w:r>
    </w:p>
    <w:p>
      <w:pPr>
        <w:ind w:left="0" w:right="0" w:firstLine="560"/>
        <w:spacing w:before="450" w:after="450" w:line="312" w:lineRule="auto"/>
      </w:pPr>
      <w:r>
        <w:rPr>
          <w:rFonts w:ascii="宋体" w:hAnsi="宋体" w:eastAsia="宋体" w:cs="宋体"/>
          <w:color w:val="000"/>
          <w:sz w:val="28"/>
          <w:szCs w:val="28"/>
        </w:rPr>
        <w:t xml:space="preserve">　　在禁毒工作中，我乡主要负责人亲自动员、督促，狠抓落实，切实提高乡村干部对禁毒工作的认识。对各层责任人加强监督，督促落实检查任务，要求各层责任人统一整理上报铲毒、禁种工作情况，并将检查结果及时进行总结统计。在乡禁毒领导小组、全体乡村禁毒人员的共同努力下，我乡未发现一起种植毒品原植物现象，禁毒集中统一行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