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总结会主持词开场白和结束语范文(通用6篇)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以下是小编为大家收集的总结会主持词开场白和结束语范文(通用6篇)，仅供参考，欢迎大家阅读。总结会主持词开场白和结束语1　　各位领导、各位同事：　　大家好!　　大家都知道2xx-x年对于我们公司来说是关键的一年，是我们的服务领域不断的扩展的一...</w:t>
      </w:r>
    </w:p>
    <w:p>
      <w:pPr>
        <w:ind w:left="0" w:right="0" w:firstLine="560"/>
        <w:spacing w:before="450" w:after="450" w:line="312" w:lineRule="auto"/>
      </w:pPr>
      <w:r>
        <w:rPr>
          <w:rFonts w:ascii="宋体" w:hAnsi="宋体" w:eastAsia="宋体" w:cs="宋体"/>
          <w:color w:val="000"/>
          <w:sz w:val="28"/>
          <w:szCs w:val="28"/>
        </w:rPr>
        <w:t xml:space="preserve">以下是小编为大家收集的总结会主持词开场白和结束语范文(通用6篇)，仅供参考，欢迎大家阅读。[_TAG_h2]总结会主持词开场白和结束语1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大家都知道2xx-x年对于我们公司来说是关键的一年，是我们的服务领域不断的扩展的一年，也是我们的企业品牌更加的深入人心的一年。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　　今天我们在这里欢聚一堂，召开“2x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w:t>
      </w:r>
    </w:p>
    <w:p>
      <w:pPr>
        <w:ind w:left="0" w:right="0" w:firstLine="560"/>
        <w:spacing w:before="450" w:after="450" w:line="312" w:lineRule="auto"/>
      </w:pPr>
      <w:r>
        <w:rPr>
          <w:rFonts w:ascii="宋体" w:hAnsi="宋体" w:eastAsia="宋体" w:cs="宋体"/>
          <w:color w:val="000"/>
          <w:sz w:val="28"/>
          <w:szCs w:val="28"/>
        </w:rPr>
        <w:t xml:space="preserve">　　今天的会议议程分为两项，第一项是：各部门领导做上半年部门工作总结和下半年工作部署报告，第二项是：xx进行会议总结讲话并做工作报告。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　　现在会议第一项议程正式开始</w:t>
      </w:r>
    </w:p>
    <w:p>
      <w:pPr>
        <w:ind w:left="0" w:right="0" w:firstLine="560"/>
        <w:spacing w:before="450" w:after="450" w:line="312" w:lineRule="auto"/>
      </w:pPr>
      <w:r>
        <w:rPr>
          <w:rFonts w:ascii="宋体" w:hAnsi="宋体" w:eastAsia="宋体" w:cs="宋体"/>
          <w:color w:val="000"/>
          <w:sz w:val="28"/>
          <w:szCs w:val="28"/>
        </w:rPr>
        <w:t xml:space="preserve">　　接下来进入会议的第二个议程：</w:t>
      </w:r>
    </w:p>
    <w:p>
      <w:pPr>
        <w:ind w:left="0" w:right="0" w:firstLine="560"/>
        <w:spacing w:before="450" w:after="450" w:line="312" w:lineRule="auto"/>
      </w:pPr>
      <w:r>
        <w:rPr>
          <w:rFonts w:ascii="宋体" w:hAnsi="宋体" w:eastAsia="宋体" w:cs="宋体"/>
          <w:color w:val="000"/>
          <w:sz w:val="28"/>
          <w:szCs w:val="28"/>
        </w:rPr>
        <w:t xml:space="preserve">　　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会后，我们要深入学习、领会这次会议的精神，在公司领导的正确领导下，团结一心，共同努力、务实开拓，不断创新，共同为公司的美好未来贡献我们的力量和智慧!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总结会主持词开场白和结束语2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召开“20__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　　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　　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　　下面进入会议第一项议程，各分管副总汇报上半年工作和下半年工作设想，首先请大家欢迎分管行政、供应的副总胡从洋同志汇报。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　　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　　接下来，请大家欢迎分管生产、安全、产品开发和质量的副总罗中义同志汇报上半年工作并提出下半年工作意见和建议</w:t>
      </w:r>
    </w:p>
    <w:p>
      <w:pPr>
        <w:ind w:left="0" w:right="0" w:firstLine="560"/>
        <w:spacing w:before="450" w:after="450" w:line="312" w:lineRule="auto"/>
      </w:pPr>
      <w:r>
        <w:rPr>
          <w:rFonts w:ascii="宋体" w:hAnsi="宋体" w:eastAsia="宋体" w:cs="宋体"/>
          <w:color w:val="000"/>
          <w:sz w:val="28"/>
          <w:szCs w:val="28"/>
        </w:rPr>
        <w:t xml:space="preserve">　　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　　下面进入会议的第二个议程：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　　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　　下面进入会议的第三个议程：请公司董事长对下半年的相关工作予以强调，请大家欢迎!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　　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下半年工作的指导思想和具体措施，只要我们按照这20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　　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下面，我宣布：__公司20__年上半年工作总结大会胜利结束，散会!</w:t>
      </w:r>
    </w:p>
    <w:p>
      <w:pPr>
        <w:ind w:left="0" w:right="0" w:firstLine="560"/>
        <w:spacing w:before="450" w:after="450" w:line="312" w:lineRule="auto"/>
      </w:pPr>
      <w:r>
        <w:rPr>
          <w:rFonts w:ascii="黑体" w:hAnsi="黑体" w:eastAsia="黑体" w:cs="黑体"/>
          <w:color w:val="000000"/>
          <w:sz w:val="36"/>
          <w:szCs w:val="36"/>
          <w:b w:val="1"/>
          <w:bCs w:val="1"/>
        </w:rPr>
        <w:t xml:space="preserve">总结会主持词开场白和结束语3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今天我们隆重集会，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　　（总结）20xx年，在陈总的正确领导下，全体领导职工坚持以公司发展为中心，发扬“以人为善”的精神，真抓实干、拼搏奉献，使公司运行实现了新跨越。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　　下面会议进行第2项：由我宣读09年度表彰决定。为了表彰先进，激励全员，经领导会议共同研究决定，对20xx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　　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　　（感言总结）他们在去年工作中，付出了很大的艰辛和努力，创造了优异的成绩，是我们学习的榜样。让我们再次以热烈的掌声，对他们表示祝贺！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（会间休息10分钟。）</w:t>
      </w:r>
    </w:p>
    <w:p>
      <w:pPr>
        <w:ind w:left="0" w:right="0" w:firstLine="560"/>
        <w:spacing w:before="450" w:after="450" w:line="312" w:lineRule="auto"/>
      </w:pPr>
      <w:r>
        <w:rPr>
          <w:rFonts w:ascii="宋体" w:hAnsi="宋体" w:eastAsia="宋体" w:cs="宋体"/>
          <w:color w:val="000"/>
          <w:sz w:val="28"/>
          <w:szCs w:val="28"/>
        </w:rPr>
        <w:t xml:space="preserve">　　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　　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　　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　　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　　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　　（讨论结束后）</w:t>
      </w:r>
    </w:p>
    <w:p>
      <w:pPr>
        <w:ind w:left="0" w:right="0" w:firstLine="560"/>
        <w:spacing w:before="450" w:after="450" w:line="312" w:lineRule="auto"/>
      </w:pPr>
      <w:r>
        <w:rPr>
          <w:rFonts w:ascii="宋体" w:hAnsi="宋体" w:eastAsia="宋体" w:cs="宋体"/>
          <w:color w:val="000"/>
          <w:sz w:val="28"/>
          <w:szCs w:val="28"/>
        </w:rPr>
        <w:t xml:space="preserve">　　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总结会主持词开场白和结束语4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w:t>
      </w:r>
    </w:p>
    <w:p>
      <w:pPr>
        <w:ind w:left="0" w:right="0" w:firstLine="560"/>
        <w:spacing w:before="450" w:after="450" w:line="312" w:lineRule="auto"/>
      </w:pPr>
      <w:r>
        <w:rPr>
          <w:rFonts w:ascii="宋体" w:hAnsi="宋体" w:eastAsia="宋体" w:cs="宋体"/>
          <w:color w:val="000"/>
          <w:sz w:val="28"/>
          <w:szCs w:val="28"/>
        </w:rPr>
        <w:t xml:space="preserve">　　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总结会主持词开场白和结束语5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总结会主持词开场白和结束语6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巩固队伍教育整顿学习教育环节成果，按照政法队伍教育整顿工作安排，今天我们召开政法队伍教育整顿专题民主生活会。为开好这次民主生活会，特别邀请市委第X巡察组副组长XX、市委政法委政治处主任XX莅临指导。欢迎大家对我们提出批评意见，帮助我们开好本次民主生活会！</w:t>
      </w:r>
    </w:p>
    <w:p>
      <w:pPr>
        <w:ind w:left="0" w:right="0" w:firstLine="560"/>
        <w:spacing w:before="450" w:after="450" w:line="312" w:lineRule="auto"/>
      </w:pPr>
      <w:r>
        <w:rPr>
          <w:rFonts w:ascii="宋体" w:hAnsi="宋体" w:eastAsia="宋体" w:cs="宋体"/>
          <w:color w:val="000"/>
          <w:sz w:val="28"/>
          <w:szCs w:val="28"/>
        </w:rPr>
        <w:t xml:space="preserve">　　为开好本次民主生活会，局党组在会前制定了详细的工作方案，进行了精心准备：一是组织学习研讨。班子成员深入学习习近平总书记关于全国政法工作的重要讲话精神和重要批示、指示精神，学习《纪检监察机关处理主动投案问题的规定（试行）》及《全国政法队伍教育整顿期间适用“自查从宽、被查从严”政策的意见》等文件精神，认真自我剖析，反思存在的问题，谈认识、挖根源、找差距、促整改。二是征求意见建议。坚持“开门搞整顿”，采取座谈走访、发放问卷等方式，深入基层一线，广泛听取基层干警和党员、群众的意见建议，形成征求意见台账。三是深入谈心谈话。坚持党组书记与班子成员必谈，班子成员之间必谈，班子成员与分管部门负责同志必谈，一对一、面对面开展谈心谈话，把问题谈开、把道理谈透、把思想谈通，真正做到沟通思想、听取意见、指出不足、提出建议。四是深刻剖析反思。紧扣民主生活会主题，对照党章党规党纪，围绕查摆出的顽瘴痼疾，坚持把自己摆进去、把职责摆进去，认真检视反思，主动认领自身及分管领域、部门、战线存在的问题，紧密联系工作实际，深入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本次民主生活会首先由我代表局党委班子作对照检查，并作个人对照检查发言，主动接受批评。其他班子成员，逐一进行个人对照检查发言，严肃开展批评和自我批评。</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半天的时间，此次民主生活会即将结束。此次专题民主生活会准备充分、气氛热烈，班子成员对照检查具体深刻、重点突出，把自己摆进去、把职责摆进去、把工作摆进去，充分发扬了刀刃向内的自我革命精神，以案为鉴、深刻对照，开门见山、直奔问题，自我剖析见人见事见思想，相互批评敢于较真碰硬，不回避矛盾、不遮蔽问题，充分体现党内政治生活的政治性和原则性。整改措施诚恳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　　下面，我简要作提三点要求：</w:t>
      </w:r>
    </w:p>
    <w:p>
      <w:pPr>
        <w:ind w:left="0" w:right="0" w:firstLine="560"/>
        <w:spacing w:before="450" w:after="450" w:line="312" w:lineRule="auto"/>
      </w:pPr>
      <w:r>
        <w:rPr>
          <w:rFonts w:ascii="宋体" w:hAnsi="宋体" w:eastAsia="宋体" w:cs="宋体"/>
          <w:color w:val="000"/>
          <w:sz w:val="28"/>
          <w:szCs w:val="28"/>
        </w:rPr>
        <w:t xml:space="preserve">　　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　　二要抓铁有痕，纵深推进教育整顿。敢于动真碰硬，拿出应有的态度和力度，查清顽疾底数，压实整治顽瘴痼疾的牵头责任，杜绝敷衍了事；要经常性开展专项督导、明察暗访、实地调研，加强从严整改、销号管理和严肃执纪，确保教育整顿走深走实。</w:t>
      </w:r>
    </w:p>
    <w:p>
      <w:pPr>
        <w:ind w:left="0" w:right="0" w:firstLine="560"/>
        <w:spacing w:before="450" w:after="450" w:line="312" w:lineRule="auto"/>
      </w:pPr>
      <w:r>
        <w:rPr>
          <w:rFonts w:ascii="宋体" w:hAnsi="宋体" w:eastAsia="宋体" w:cs="宋体"/>
          <w:color w:val="000"/>
          <w:sz w:val="28"/>
          <w:szCs w:val="28"/>
        </w:rPr>
        <w:t xml:space="preserve">　　三要统筹结合，全面推进整体工作。要把此次专题民主生活会作为整改落实、改进作风、推动工作的重要动力，将教育整顿推进同党风廉政建设、市委巡察整改等各项重点工作统筹结合起来，努力将整改落实的成效转化为加强班子建设、队伍建设和作风建设的有力抓手，不断推动XX公安事业提质增效、赶超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