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党支部书记在组织生活总结发言范文七篇</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jié）是一个汉语词语，意思是总地归结，出自《朱子语类》。以下是小编整理的党支部书记在组织生活总结发言范文七篇，仅供参考，大家一起来看看吧。【篇1】党支部书记在组织生活总结发言　　尊敬的各位领导，同志们： 　　大家好!现在我...</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jié）是一个汉语词语，意思是总地归结，出自《朱子语类》。以下是小编整理的党支部书记在组织生活总结发言范文七篇，仅供参考，大家一起来看看吧。[_TAG_h2]【篇1】党支部书记在组织生活总结发言</w:t>
      </w:r>
    </w:p>
    <w:p>
      <w:pPr>
        <w:ind w:left="0" w:right="0" w:firstLine="560"/>
        <w:spacing w:before="450" w:after="450" w:line="312" w:lineRule="auto"/>
      </w:pPr>
      <w:r>
        <w:rPr>
          <w:rFonts w:ascii="宋体" w:hAnsi="宋体" w:eastAsia="宋体" w:cs="宋体"/>
          <w:color w:val="000"/>
          <w:sz w:val="28"/>
          <w:szCs w:val="28"/>
        </w:rPr>
        <w:t xml:space="preserve">　　尊敬的各位领导，同志们： </w:t>
      </w:r>
    </w:p>
    <w:p>
      <w:pPr>
        <w:ind w:left="0" w:right="0" w:firstLine="560"/>
        <w:spacing w:before="450" w:after="450" w:line="312" w:lineRule="auto"/>
      </w:pPr>
      <w:r>
        <w:rPr>
          <w:rFonts w:ascii="宋体" w:hAnsi="宋体" w:eastAsia="宋体" w:cs="宋体"/>
          <w:color w:val="000"/>
          <w:sz w:val="28"/>
          <w:szCs w:val="28"/>
        </w:rPr>
        <w:t xml:space="preserve">　　大家好!现在我代表八医院党支部对今天召开组织生活会表态发言。  在今天的组织生活会上，大家都能敞开心扉，勇于开展批评和自我批评，达到了统一思想、增进团结，共同提高、推动工作的目的。在此，让我们向卫计委张主任对我院的指导和帮助，表示衷心的感谢! </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 </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医院工作的各项目标任务落实好。全体党员要把这次组织生活会作为新的起点，以更强的事业心、责任感，以时不我待的精神、扎扎实实的工作态度，提质提效，努力抓好医院各项工作。 最后，再次感谢张主任、吴科长给予我们工作的指导。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【篇2】党支部书记在组织生活总结发言</w:t>
      </w:r>
    </w:p>
    <w:p>
      <w:pPr>
        <w:ind w:left="0" w:right="0" w:firstLine="560"/>
        <w:spacing w:before="450" w:after="450" w:line="312" w:lineRule="auto"/>
      </w:pPr>
      <w:r>
        <w:rPr>
          <w:rFonts w:ascii="宋体" w:hAnsi="宋体" w:eastAsia="宋体" w:cs="宋体"/>
          <w:color w:val="000"/>
          <w:sz w:val="28"/>
          <w:szCs w:val="28"/>
        </w:rPr>
        <w:t xml:space="preserve">　　根据机关党委《关于认真组织开展纪念中国共产党成立90周年专题组织生活会的通知》(机党发【】4号)精神，为隆重纪念党的90周年华诞，更好地让广大党员、干部、群众全面了解和认识党的光辉历史、伟大成就、光荣传统和优良作风，引导和激励广大党员立足本职创先争优，推进学校各项工作又好又快、更好更快发展，基建处支部在“七一”前组织开展纪念建党90周年专题组织生活会。现总结如下：</w:t>
      </w:r>
    </w:p>
    <w:p>
      <w:pPr>
        <w:ind w:left="0" w:right="0" w:firstLine="560"/>
        <w:spacing w:before="450" w:after="450" w:line="312" w:lineRule="auto"/>
      </w:pPr>
      <w:r>
        <w:rPr>
          <w:rFonts w:ascii="宋体" w:hAnsi="宋体" w:eastAsia="宋体" w:cs="宋体"/>
          <w:color w:val="000"/>
          <w:sz w:val="28"/>
          <w:szCs w:val="28"/>
        </w:rPr>
        <w:t xml:space="preserve">&gt;　　一、认真做好会前准备工作</w:t>
      </w:r>
    </w:p>
    <w:p>
      <w:pPr>
        <w:ind w:left="0" w:right="0" w:firstLine="560"/>
        <w:spacing w:before="450" w:after="450" w:line="312" w:lineRule="auto"/>
      </w:pPr>
      <w:r>
        <w:rPr>
          <w:rFonts w:ascii="宋体" w:hAnsi="宋体" w:eastAsia="宋体" w:cs="宋体"/>
          <w:color w:val="000"/>
          <w:sz w:val="28"/>
          <w:szCs w:val="28"/>
        </w:rPr>
        <w:t xml:space="preserve">　　1.制定工作流程。按照机关党委的“通知”要求，我处召开了支委会成员和中层干部参加的支部扩大会，会上传达了机关党委《关于认真组织开展纪念中国共产党成立90周年专题组织生活会的通知》精神。与会人员领会了上级文件精神，明确了召开民主生活会的重点环节和任务要求。会议要求，要把这次组织生活会开成一次解决实际问题，凝聚人心，推进学校各项工作又好又快开展的组织生活会。我处结合工作实际，严格周密计划，精心组织，制定了严格的工作安排和组织生活会工作流程，并进行了布置工作。</w:t>
      </w:r>
    </w:p>
    <w:p>
      <w:pPr>
        <w:ind w:left="0" w:right="0" w:firstLine="560"/>
        <w:spacing w:before="450" w:after="450" w:line="312" w:lineRule="auto"/>
      </w:pPr>
      <w:r>
        <w:rPr>
          <w:rFonts w:ascii="宋体" w:hAnsi="宋体" w:eastAsia="宋体" w:cs="宋体"/>
          <w:color w:val="000"/>
          <w:sz w:val="28"/>
          <w:szCs w:val="28"/>
        </w:rPr>
        <w:t xml:space="preserve">　　2、开展谈心活动。支部坚持正面教育、自我教育和开放教育，坚持按照“四个必谈”的要求，即在领导班子成员之间、党员领导干部与所分管处室负责人之间、党员和党员之间、党员和群众之间广泛开展谈心活动。通过交心谈心，班子成员之间坦诚相见，认真开展批评与自我批评，提出希望与建议，做到了与人为善，开诚布公，增进团结，找准问题，形成共识。</w:t>
      </w:r>
    </w:p>
    <w:p>
      <w:pPr>
        <w:ind w:left="0" w:right="0" w:firstLine="560"/>
        <w:spacing w:before="450" w:after="450" w:line="312" w:lineRule="auto"/>
      </w:pPr>
      <w:r>
        <w:rPr>
          <w:rFonts w:ascii="宋体" w:hAnsi="宋体" w:eastAsia="宋体" w:cs="宋体"/>
          <w:color w:val="000"/>
          <w:sz w:val="28"/>
          <w:szCs w:val="28"/>
        </w:rPr>
        <w:t xml:space="preserve">　　&gt;二、严肃认真开好民主生活会</w:t>
      </w:r>
    </w:p>
    <w:p>
      <w:pPr>
        <w:ind w:left="0" w:right="0" w:firstLine="560"/>
        <w:spacing w:before="450" w:after="450" w:line="312" w:lineRule="auto"/>
      </w:pPr>
      <w:r>
        <w:rPr>
          <w:rFonts w:ascii="宋体" w:hAnsi="宋体" w:eastAsia="宋体" w:cs="宋体"/>
          <w:color w:val="000"/>
          <w:sz w:val="28"/>
          <w:szCs w:val="28"/>
        </w:rPr>
        <w:t xml:space="preserve">　　经过充分的准备，XX年5月26日下午，基建处全体党员在基建处会议室召开了组织生活会生活会。会上全体党员畅所欲言，就个人“对照争当优秀共产党员“五带头””的基本要求进行认真的分析，虚心接受了其他党员的批评和意见，并提出了具体详细的整改措施。本次民主生活开得非常好，气氛比较民主，态度非常坦诚，提出的问题比较中肯，原因分析到位，整改措施具体实在，下一步就是在新的工作实践中抓落实。真正发挥党员的先锋模范带头作用，争取把我校的工作再迈上一个新的台阶。</w:t>
      </w:r>
    </w:p>
    <w:p>
      <w:pPr>
        <w:ind w:left="0" w:right="0" w:firstLine="560"/>
        <w:spacing w:before="450" w:after="450" w:line="312" w:lineRule="auto"/>
      </w:pPr>
      <w:r>
        <w:rPr>
          <w:rFonts w:ascii="宋体" w:hAnsi="宋体" w:eastAsia="宋体" w:cs="宋体"/>
          <w:color w:val="000"/>
          <w:sz w:val="28"/>
          <w:szCs w:val="28"/>
        </w:rPr>
        <w:t xml:space="preserve">　&gt;　三、本次民主生活会取得的成效</w:t>
      </w:r>
    </w:p>
    <w:p>
      <w:pPr>
        <w:ind w:left="0" w:right="0" w:firstLine="560"/>
        <w:spacing w:before="450" w:after="450" w:line="312" w:lineRule="auto"/>
      </w:pPr>
      <w:r>
        <w:rPr>
          <w:rFonts w:ascii="宋体" w:hAnsi="宋体" w:eastAsia="宋体" w:cs="宋体"/>
          <w:color w:val="000"/>
          <w:sz w:val="28"/>
          <w:szCs w:val="28"/>
        </w:rPr>
        <w:t xml:space="preserve">　　由于这次专题组织生活会准备充分，内容丰富，态度端正，严肃认真，做到了谈思想深入细致，谈工作不怕揭短，民主气氛热烈浓厚，从而达到了增进团结、解决问题和促进共同进步、推进工作的目的。</w:t>
      </w:r>
    </w:p>
    <w:p>
      <w:pPr>
        <w:ind w:left="0" w:right="0" w:firstLine="560"/>
        <w:spacing w:before="450" w:after="450" w:line="312" w:lineRule="auto"/>
      </w:pPr>
      <w:r>
        <w:rPr>
          <w:rFonts w:ascii="宋体" w:hAnsi="宋体" w:eastAsia="宋体" w:cs="宋体"/>
          <w:color w:val="000"/>
          <w:sz w:val="28"/>
          <w:szCs w:val="28"/>
        </w:rPr>
        <w:t xml:space="preserve">　　1、全体党员的学习兴趣、积极性、自觉性普遍增强。通过组织生活会，党员学习的兴趣得到了激发，学习的积极性、自觉性大大增强。</w:t>
      </w:r>
    </w:p>
    <w:p>
      <w:pPr>
        <w:ind w:left="0" w:right="0" w:firstLine="560"/>
        <w:spacing w:before="450" w:after="450" w:line="312" w:lineRule="auto"/>
      </w:pPr>
      <w:r>
        <w:rPr>
          <w:rFonts w:ascii="宋体" w:hAnsi="宋体" w:eastAsia="宋体" w:cs="宋体"/>
          <w:color w:val="000"/>
          <w:sz w:val="28"/>
          <w:szCs w:val="28"/>
        </w:rPr>
        <w:t xml:space="preserve">　　2、全体党员对争先创优活动的基本要求有了更深刻的理解。每个党员不仅在思想上做好了“五带头”的准备，而且要进一步落实在行动上。</w:t>
      </w:r>
    </w:p>
    <w:p>
      <w:pPr>
        <w:ind w:left="0" w:right="0" w:firstLine="560"/>
        <w:spacing w:before="450" w:after="450" w:line="312" w:lineRule="auto"/>
      </w:pPr>
      <w:r>
        <w:rPr>
          <w:rFonts w:ascii="宋体" w:hAnsi="宋体" w:eastAsia="宋体" w:cs="宋体"/>
          <w:color w:val="000"/>
          <w:sz w:val="28"/>
          <w:szCs w:val="28"/>
        </w:rPr>
        <w:t xml:space="preserve">　　3、谈心交流意识增强。在这次专题组织生活会上，同志们坦率发言、真诚相待、勇于开展批评与自我批评，特别是班子每个成员都能够积极开展谈心活动，及时交流思想，沟通情况，消除隔阂，增进团结，互相帮助，从而极大地增强了班子整体的凝聚力和战斗力。</w:t>
      </w:r>
    </w:p>
    <w:p>
      <w:pPr>
        <w:ind w:left="0" w:right="0" w:firstLine="560"/>
        <w:spacing w:before="450" w:after="450" w:line="312" w:lineRule="auto"/>
      </w:pPr>
      <w:r>
        <w:rPr>
          <w:rFonts w:ascii="宋体" w:hAnsi="宋体" w:eastAsia="宋体" w:cs="宋体"/>
          <w:color w:val="000"/>
          <w:sz w:val="28"/>
          <w:szCs w:val="28"/>
        </w:rPr>
        <w:t xml:space="preserve">　　4、组织纪律性进一步增强，工作积极性、责任心明显增强。通过这次组织生活会，大家都以身作则，率先垂范，严格执行廉洁从政的基本要求，以高度的政治责任感查找问题，落实整改措施，努力完成自己分管和负责的各项工作，以自己的模范行动带动广大党员认真开展批评与自我批评，认真进行整改，收到较为明显的成效。</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【篇3】党支部书记在组织生活总结发言</w:t>
      </w:r>
    </w:p>
    <w:p>
      <w:pPr>
        <w:ind w:left="0" w:right="0" w:firstLine="560"/>
        <w:spacing w:before="450" w:after="450" w:line="312" w:lineRule="auto"/>
      </w:pPr>
      <w:r>
        <w:rPr>
          <w:rFonts w:ascii="宋体" w:hAnsi="宋体" w:eastAsia="宋体" w:cs="宋体"/>
          <w:color w:val="000"/>
          <w:sz w:val="28"/>
          <w:szCs w:val="28"/>
        </w:rPr>
        <w:t xml:space="preserve">　　根据xx的安排，我代表市公安局党委向市委作表态发言：我们将坚决贯彻中央、省委和市委的决策部署，把“两学一做”学习教育当做我局当前一项最重要的政治任务，不折不扣地组织好、开展好、落实好，带领全市各级公安机关和全体党员民警切实扛起责任担当，履行好维护全市大局稳定、服务经济社会发展、助力“双创”工作、保障群众安居乐业的职责使命。</w:t>
      </w:r>
    </w:p>
    <w:p>
      <w:pPr>
        <w:ind w:left="0" w:right="0" w:firstLine="560"/>
        <w:spacing w:before="450" w:after="450" w:line="312" w:lineRule="auto"/>
      </w:pPr>
      <w:r>
        <w:rPr>
          <w:rFonts w:ascii="宋体" w:hAnsi="宋体" w:eastAsia="宋体" w:cs="宋体"/>
          <w:color w:val="000"/>
          <w:sz w:val="28"/>
          <w:szCs w:val="28"/>
        </w:rPr>
        <w:t xml:space="preserve">　&gt;　一、模范引领，以上率下。</w:t>
      </w:r>
    </w:p>
    <w:p>
      <w:pPr>
        <w:ind w:left="0" w:right="0" w:firstLine="560"/>
        <w:spacing w:before="450" w:after="450" w:line="312" w:lineRule="auto"/>
      </w:pPr>
      <w:r>
        <w:rPr>
          <w:rFonts w:ascii="宋体" w:hAnsi="宋体" w:eastAsia="宋体" w:cs="宋体"/>
          <w:color w:val="000"/>
          <w:sz w:val="28"/>
          <w:szCs w:val="28"/>
        </w:rPr>
        <w:t xml:space="preserve">　　为此，市公安局党委立即组织开展了“学讲话、找差距、做合格人民卫士”的专题学习活动，明确提出了党委班子先学，领导干部带头学，为“两学一做”学习教育预热升温。</w:t>
      </w:r>
    </w:p>
    <w:p>
      <w:pPr>
        <w:ind w:left="0" w:right="0" w:firstLine="560"/>
        <w:spacing w:before="450" w:after="450" w:line="312" w:lineRule="auto"/>
      </w:pPr>
      <w:r>
        <w:rPr>
          <w:rFonts w:ascii="宋体" w:hAnsi="宋体" w:eastAsia="宋体" w:cs="宋体"/>
          <w:color w:val="000"/>
          <w:sz w:val="28"/>
          <w:szCs w:val="28"/>
        </w:rPr>
        <w:t xml:space="preserve">　　二&gt;、找准差距，边学边改。</w:t>
      </w:r>
    </w:p>
    <w:p>
      <w:pPr>
        <w:ind w:left="0" w:right="0" w:firstLine="560"/>
        <w:spacing w:before="450" w:after="450" w:line="312" w:lineRule="auto"/>
      </w:pPr>
      <w:r>
        <w:rPr>
          <w:rFonts w:ascii="宋体" w:hAnsi="宋体" w:eastAsia="宋体" w:cs="宋体"/>
          <w:color w:val="000"/>
          <w:sz w:val="28"/>
          <w:szCs w:val="28"/>
        </w:rPr>
        <w:t xml:space="preserve">　　今年是“十三五”规划的开局之年，也是“双创”的决战决胜之年。率先在全省全面建成小康社会和全市夺取“双创”全面胜利的大局中，市公安局将义不容辞扛起护航省会城市经济社会发展的服务担当，扛起领跑、辐射和带动全省公安工作的龙头担当，任务艰巨，使命光荣。我们将坚持问题导向，有针对性的对标整改，着力破解公安工作中的难题，不断完善警务工作机制，健全治安防控体系建设，扎实推进xx公安各项工作有序发展。</w:t>
      </w:r>
    </w:p>
    <w:p>
      <w:pPr>
        <w:ind w:left="0" w:right="0" w:firstLine="560"/>
        <w:spacing w:before="450" w:after="450" w:line="312" w:lineRule="auto"/>
      </w:pPr>
      <w:r>
        <w:rPr>
          <w:rFonts w:ascii="宋体" w:hAnsi="宋体" w:eastAsia="宋体" w:cs="宋体"/>
          <w:color w:val="000"/>
          <w:sz w:val="28"/>
          <w:szCs w:val="28"/>
        </w:rPr>
        <w:t xml:space="preserve">　　&gt;三、学以致用，服务大局。</w:t>
      </w:r>
    </w:p>
    <w:p>
      <w:pPr>
        <w:ind w:left="0" w:right="0" w:firstLine="560"/>
        <w:spacing w:before="450" w:after="450" w:line="312" w:lineRule="auto"/>
      </w:pPr>
      <w:r>
        <w:rPr>
          <w:rFonts w:ascii="宋体" w:hAnsi="宋体" w:eastAsia="宋体" w:cs="宋体"/>
          <w:color w:val="000"/>
          <w:sz w:val="28"/>
          <w:szCs w:val="28"/>
        </w:rPr>
        <w:t xml:space="preserve">　　市公安局党委将紧紧围绕全市经济建设和“双创”中心工作，做好党委政府的参谋助手。把助力“双创”作为今年公安工作的重中之重，认真组织开展好消防、治安安全隐患大排查大整治;全力护航全市重大项目的建设，为全市经济社会发展创造稳定、安定、和谐的环境;以“全国文明城市”的标准，扎实开展好道路交通秩序维护和电动车乱象整治，解决机动车乱停乱放、违法等问题，营造平安、畅通、文明、有序的道路交通环境;严格落实“马上就办”的承诺，进一步优化公安行政管理和警务服务，努力办好每一件关乎群众利益的“天大的小事”;加大力度推进“公安+城管”联合执法改革，加大力度破解城市管理过程中的疑难问题，把实现“双创”目标作为最大的政绩。</w:t>
      </w:r>
    </w:p>
    <w:p>
      <w:pPr>
        <w:ind w:left="0" w:right="0" w:firstLine="560"/>
        <w:spacing w:before="450" w:after="450" w:line="312" w:lineRule="auto"/>
      </w:pPr>
      <w:r>
        <w:rPr>
          <w:rFonts w:ascii="宋体" w:hAnsi="宋体" w:eastAsia="宋体" w:cs="宋体"/>
          <w:color w:val="000"/>
          <w:sz w:val="28"/>
          <w:szCs w:val="28"/>
        </w:rPr>
        <w:t xml:space="preserve">　　我们坚信，在市委的坚强领导下，在市公安局党委的精心组织下，我局xxx多名党员民警定会积极投入到“两学一做”学习教育中，通过学习改进工作作风，努力打造一支信念坚定、执法为民、敢于担当、清正廉洁的高素质公安队伍。我们一定会向市委和广大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【篇4】党支部书记在组织生活总结发言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状况的基础上，认真撰写了这个书面发言材料。下面，将据此材料进行汇报。恳请得到大家的批评与斧正。相信各位对我即将汇报的和没有查找出的问题给予的中肯而严厉的批评，必将能够帮忙和促进我进一步认清缺点、改善不足。</w:t>
      </w:r>
    </w:p>
    <w:p>
      <w:pPr>
        <w:ind w:left="0" w:right="0" w:firstLine="560"/>
        <w:spacing w:before="450" w:after="450" w:line="312" w:lineRule="auto"/>
      </w:pPr>
      <w:r>
        <w:rPr>
          <w:rFonts w:ascii="宋体" w:hAnsi="宋体" w:eastAsia="宋体" w:cs="宋体"/>
          <w:color w:val="000"/>
          <w:sz w:val="28"/>
          <w:szCs w:val="28"/>
        </w:rPr>
        <w:t xml:space="preserve">　　&gt;一、思想工作状况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　　&gt;二、问题不足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过去，在全力做好工作的同时，自身也得到了锻炼和提高，但是，同先进党员的标准相比，还存在必须的差距，突出表现有：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4.创新潜力不强，缺乏开拓进取精神和创新意识，抱有不求有功但求无过的盲目乐观主义和侥幸心理。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　&gt;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潜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应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务必提升素养、牢固信念。为此，今后的工作中，我将做到时刻持续一颗事业心，对自己高标准、严要求;时刻持续一颗平常心，豁达处事，不患得2</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持续一颗审美心，用欣赏的眼光看待身边的同志，不揽功、不诿过、不扯皮，不倾不轧促团结;时刻持续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善方法是提高服务效能的有效途径。针对技术管理工作头绪多、事情杂的实际，下一步，将站在服务全局的角度，坚持思想领先，用心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【篇5】党支部书记在组织生活总结发言</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【篇6】党支部书记在组织生活总结发言</w:t>
      </w:r>
    </w:p>
    <w:p>
      <w:pPr>
        <w:ind w:left="0" w:right="0" w:firstLine="560"/>
        <w:spacing w:before="450" w:after="450" w:line="312" w:lineRule="auto"/>
      </w:pPr>
      <w:r>
        <w:rPr>
          <w:rFonts w:ascii="宋体" w:hAnsi="宋体" w:eastAsia="宋体" w:cs="宋体"/>
          <w:color w:val="000"/>
          <w:sz w:val="28"/>
          <w:szCs w:val="28"/>
        </w:rPr>
        <w:t xml:space="preserve">　　根据市委要求，会前，机关一支部就此次组织生活会充分征求了意见建议，班子成员严肃开展谈心谈话，从严从实做好各项准备工作，原原本本的学习了xxxx关于进一步纠正“四风”、加强作风建设重要批示精神，集体观看了专题片，围绕政治功能强不强、“四个意识”牢不牢、“四个自信”有没有、工作作风实不实、发挥作用好不好、自我要求严不严等方面，深刻查找了班子存在的问题和不足，时刻剖析问题产生的原因，深挖症结根源，明确了今后努力努力方向和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(一)政治功能方面，存在重事务，轻思想政治建设，党性意识不强，对社会上出现的对党不利的言论听之任之，对新兴媒体不利于党的形象的恶意炒作不批评不制止，对各种歪风邪气不斗争不抵制。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二)“四个意识”方面，对中央的路线方针政策以及市委的重大战略部署，有理解不深刻、落实不到位的现象，在结合自身特点创造性地开展工作上有所欠缺，缺乏前瞻性的对策和方法，缺乏开拓创新精神，难题的办法、手段不多。</w:t>
      </w:r>
    </w:p>
    <w:p>
      <w:pPr>
        <w:ind w:left="0" w:right="0" w:firstLine="560"/>
        <w:spacing w:before="450" w:after="450" w:line="312" w:lineRule="auto"/>
      </w:pPr>
      <w:r>
        <w:rPr>
          <w:rFonts w:ascii="宋体" w:hAnsi="宋体" w:eastAsia="宋体" w:cs="宋体"/>
          <w:color w:val="000"/>
          <w:sz w:val="28"/>
          <w:szCs w:val="28"/>
        </w:rPr>
        <w:t xml:space="preserve">　　(三)“四个自信”方面，党员意识还不强问题。平时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　　(四)工作作风方面，外出请假报告制度执行不好。有时认为外出都是为了工作，请不请假不重要，而未能带头遵守请假制度，造成本部门对请假制度重视程度不够。</w:t>
      </w:r>
    </w:p>
    <w:p>
      <w:pPr>
        <w:ind w:left="0" w:right="0" w:firstLine="560"/>
        <w:spacing w:before="450" w:after="450" w:line="312" w:lineRule="auto"/>
      </w:pPr>
      <w:r>
        <w:rPr>
          <w:rFonts w:ascii="宋体" w:hAnsi="宋体" w:eastAsia="宋体" w:cs="宋体"/>
          <w:color w:val="000"/>
          <w:sz w:val="28"/>
          <w:szCs w:val="28"/>
        </w:rPr>
        <w:t xml:space="preserve">　　(五)发挥作用方面，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(六)自我要求方面，党员先锋模范作用发挥不充分，高标准、严要求做得还不够。</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作“软指标”，放松了对政治理论和业务知识的深入学习，没有处理好工学关系。有时觉得工作多年，积累了较为丰富的工作经验，在成绩面前或多或少有一定的自我满足感，存在歇一歇的心态。</w:t>
      </w:r>
    </w:p>
    <w:p>
      <w:pPr>
        <w:ind w:left="0" w:right="0" w:firstLine="560"/>
        <w:spacing w:before="450" w:after="450" w:line="312" w:lineRule="auto"/>
      </w:pPr>
      <w:r>
        <w:rPr>
          <w:rFonts w:ascii="宋体" w:hAnsi="宋体" w:eastAsia="宋体" w:cs="宋体"/>
          <w:color w:val="000"/>
          <w:sz w:val="28"/>
          <w:szCs w:val="28"/>
        </w:rPr>
        <w:t xml:space="preserve">　　(二)理想信念有所弱化。对正确政绩观认识不足，没有真正把群众利益，作为工作出发点，总认为把具体工作抓好，就完成了一名共产党员的历史使命，导致服务大局的意识不强，对理想信念的追求逐渐淡化。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由于事务繁杂，在实际工作中忽视党性修养，特别是面对党内不廉洁现象和社会丑恶现象的滋生蔓延，有时感到迷茫、困惑，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在工作中没有挤出足够的时间深入基层，没有全面、真切地倾听群众呼声，了解群众意愿，对群众的感情和责任意识淡薄了，导致为群众服务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(五)制度约束不够严密。办公室是讲原则、讲严谨的地方，在要求上有不严的情况，班子成员在发挥表率作用上尚有差距。同时对党员干部的评价、考核、激励、约束机制还不够完善，影响干事工作积极性。</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一)进一步加强学习。把学习作为一种精神追求、一种政治责任，切实加强理论学习，始终保持思想上、政治上的清醒和坚定。进一步增强学习的自觉性和系统性，继续深入学习党的精神和习近平新时代中国特色社会主义思想等理论知识。落实“两学一做”学习教育常态化制度化总要求，不断用党的理论和政策武装头脑、指导工作、推动实践。同时，系统地学习相关业务知识、法律法规知识、领导科学等相关知识，不断提高政治理论水平和领导艺术水平。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坚持把职工群众反映的问题当家事，把工作当家业，殚精竭虑、千方百计为职工群众解难事、办实事。牢记肩上的重担和使命，牢记党和人民的重托，不断强化责任意识，切实把主要精力和心思集中到干事创业上，兢兢业业地把工作完成好。时刻牢记全心全意为人民服务的宗旨，把推动问题解决作为一切工作的出发点和落脚点，切实维护好群众的合法权益。</w:t>
      </w:r>
    </w:p>
    <w:p>
      <w:pPr>
        <w:ind w:left="0" w:right="0" w:firstLine="560"/>
        <w:spacing w:before="450" w:after="450" w:line="312" w:lineRule="auto"/>
      </w:pPr>
      <w:r>
        <w:rPr>
          <w:rFonts w:ascii="宋体" w:hAnsi="宋体" w:eastAsia="宋体" w:cs="宋体"/>
          <w:color w:val="000"/>
          <w:sz w:val="28"/>
          <w:szCs w:val="28"/>
        </w:rPr>
        <w:t xml:space="preserve">　　(三)进一步提升勇于担当的意识。要对每项工作、每件事情、每个活动都要担当负责、认真对待，标准必须高而又高，要求必须严而又严，用严谨细致、精益求精的精神追求极致，甚至认真到较真和顶真的地步。无论办文办会办事，都要一丝不苟、严谨细致、精益求精，于细微之处见精神，在细节之间显水平。强化对细节的敏锐观察力，提高从微小事物中把握大局的洞察能力。</w:t>
      </w:r>
    </w:p>
    <w:p>
      <w:pPr>
        <w:ind w:left="0" w:right="0" w:firstLine="560"/>
        <w:spacing w:before="450" w:after="450" w:line="312" w:lineRule="auto"/>
      </w:pPr>
      <w:r>
        <w:rPr>
          <w:rFonts w:ascii="宋体" w:hAnsi="宋体" w:eastAsia="宋体" w:cs="宋体"/>
          <w:color w:val="000"/>
          <w:sz w:val="28"/>
          <w:szCs w:val="28"/>
        </w:rPr>
        <w:t xml:space="preserve">　　(四)进一步加强自律意识。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【篇7】党支部书记在组织生活总结发言</w:t>
      </w:r>
    </w:p>
    <w:p>
      <w:pPr>
        <w:ind w:left="0" w:right="0" w:firstLine="560"/>
        <w:spacing w:before="450" w:after="450" w:line="312" w:lineRule="auto"/>
      </w:pPr>
      <w:r>
        <w:rPr>
          <w:rFonts w:ascii="宋体" w:hAnsi="宋体" w:eastAsia="宋体" w:cs="宋体"/>
          <w:color w:val="000"/>
          <w:sz w:val="28"/>
          <w:szCs w:val="28"/>
        </w:rPr>
        <w:t xml:space="preserve">　　今天的组织生活会，每位党员都会前都做了充分的准备，高度重视，紧紧围绕“”的主题，对照党章，联系自身的思想和工作实际，认真进行了自我对照检查，实事求是地剖析、查找了自身存在的主要问题和不足，明确了今后的努力方向和整改措施。同时，大家能够以对党、对同志负责的精神,从团结与帮助的愿望出发，积极开展了相互批评。大家都讲出了实话、讲出了真话、讲出了心里话。批评别人，语言诚恳，对事不对人，不带个人恩怨，帮在思想上，助在缺点上。接受批评态度虚心，认真听取，敢于认识问题，勇于纠正错误。通过逐个开展批评与自我批评，使大家更加全面、深刻地认识了自己,沟通了思想,交换了意见,增进了团结,会议自始至终充满了严肃认真，民主求实，团结和谐的气氛，达到了交流思想、增进团结、明确方向、促进整改的目的。但也还存在一些不足：一是部分党员开展批评与自我批评还不够十分彻底;二是有的同志在联系个人实际、剖析具体问题上还不够十分深刻;三是相互批评还不够全面和深入。</w:t>
      </w:r>
    </w:p>
    <w:p>
      <w:pPr>
        <w:ind w:left="0" w:right="0" w:firstLine="560"/>
        <w:spacing w:before="450" w:after="450" w:line="312" w:lineRule="auto"/>
      </w:pPr>
      <w:r>
        <w:rPr>
          <w:rFonts w:ascii="宋体" w:hAnsi="宋体" w:eastAsia="宋体" w:cs="宋体"/>
          <w:color w:val="000"/>
          <w:sz w:val="28"/>
          <w:szCs w:val="28"/>
        </w:rPr>
        <w:t xml:space="preserve">　　希望在以后的工作中大家能够克服不足，相互帮助，进一步坚定理想信念，增强党性观念；进一步增强宗旨意识，全心全意为人民服务；进一步端正思想作风，谦虚谨慎、实事求是，做人民满意的教师。进一步开展批评和自我批评，真正把批评与自我批评作为彰显自信力、提高战斗力、增强凝聚力、促进党内团结的有力武器。为东湖一小的发展壮大贡献自己的力量！</w:t>
      </w:r>
    </w:p>
    <w:p>
      <w:pPr>
        <w:ind w:left="0" w:right="0" w:firstLine="560"/>
        <w:spacing w:before="450" w:after="450" w:line="312" w:lineRule="auto"/>
      </w:pPr>
      <w:r>
        <w:rPr>
          <w:rFonts w:ascii="宋体" w:hAnsi="宋体" w:eastAsia="宋体" w:cs="宋体"/>
          <w:color w:val="000"/>
          <w:sz w:val="28"/>
          <w:szCs w:val="28"/>
        </w:rPr>
        <w:t xml:space="preserve">第二篇：党员组织生活会总结</w:t>
      </w:r>
    </w:p>
    <w:p>
      <w:pPr>
        <w:ind w:left="0" w:right="0" w:firstLine="560"/>
        <w:spacing w:before="450" w:after="450" w:line="312" w:lineRule="auto"/>
      </w:pPr>
      <w:r>
        <w:rPr>
          <w:rFonts w:ascii="宋体" w:hAnsi="宋体" w:eastAsia="宋体" w:cs="宋体"/>
          <w:color w:val="000"/>
          <w:sz w:val="28"/>
          <w:szCs w:val="28"/>
        </w:rPr>
        <w:t xml:space="preserve">　　十九中学党支部深入学习实践科学发展观活动党员组织生活会总结</w:t>
      </w:r>
    </w:p>
    <w:p>
      <w:pPr>
        <w:ind w:left="0" w:right="0" w:firstLine="560"/>
        <w:spacing w:before="450" w:after="450" w:line="312" w:lineRule="auto"/>
      </w:pPr>
      <w:r>
        <w:rPr>
          <w:rFonts w:ascii="宋体" w:hAnsi="宋体" w:eastAsia="宋体" w:cs="宋体"/>
          <w:color w:val="000"/>
          <w:sz w:val="28"/>
          <w:szCs w:val="28"/>
        </w:rPr>
        <w:t xml:space="preserve">　　11月10日下午，十九中学党支部召开以“剖析存在问题、明确整改方向，全推进素质教育”为主题的党员学习实践活动专题组织生活会，领导班子成员也以普通党员身份参加了此次会议。</w:t>
      </w:r>
    </w:p>
    <w:p>
      <w:pPr>
        <w:ind w:left="0" w:right="0" w:firstLine="560"/>
        <w:spacing w:before="450" w:after="450" w:line="312" w:lineRule="auto"/>
      </w:pPr>
      <w:r>
        <w:rPr>
          <w:rFonts w:ascii="宋体" w:hAnsi="宋体" w:eastAsia="宋体" w:cs="宋体"/>
          <w:color w:val="000"/>
          <w:sz w:val="28"/>
          <w:szCs w:val="28"/>
        </w:rPr>
        <w:t xml:space="preserve">　　为了确保党员专题组织生活会的顺利举行，我校党支部在会前做了充分的准备：认真地总结了学习调研阶段的经验，开展了领导成员之间、领导与党员、党员与党员之间的“三心”活动，在教师中开展了“教育要发展我该怎么办？”的解放思想大讨论，确定了会议主题，每一位党员认真撰写了发言提纲。</w:t>
      </w:r>
    </w:p>
    <w:p>
      <w:pPr>
        <w:ind w:left="0" w:right="0" w:firstLine="560"/>
        <w:spacing w:before="450" w:after="450" w:line="312" w:lineRule="auto"/>
      </w:pPr>
      <w:r>
        <w:rPr>
          <w:rFonts w:ascii="宋体" w:hAnsi="宋体" w:eastAsia="宋体" w:cs="宋体"/>
          <w:color w:val="000"/>
          <w:sz w:val="28"/>
          <w:szCs w:val="28"/>
        </w:rPr>
        <w:t xml:space="preserve">　　在会上，每位党员对照科学发展观的要求，联系思想和工作实际，认真进行了“五查找”，即：“自己的思想观念是否更新，自己的精神状态是否振奋，自己的工作态度是否积极，今后努力方向是否明确，党员的先锋模范作用是否突出。”，发言围绕着查找突出问题、深刻分析原因以及对学校和个人的发展建言献策三个环节展开，整个专题组织生活会主题突出，自我剖析深入，态度诚恳，会议气愤热烈、和谐，达到了明确努力方向，提升理论素养，增强主体意识，达成思想共识的作用。具体体现在：</w:t>
      </w:r>
    </w:p>
    <w:p>
      <w:pPr>
        <w:ind w:left="0" w:right="0" w:firstLine="560"/>
        <w:spacing w:before="450" w:after="450" w:line="312" w:lineRule="auto"/>
      </w:pPr>
      <w:r>
        <w:rPr>
          <w:rFonts w:ascii="宋体" w:hAnsi="宋体" w:eastAsia="宋体" w:cs="宋体"/>
          <w:color w:val="000"/>
          <w:sz w:val="28"/>
          <w:szCs w:val="28"/>
        </w:rPr>
        <w:t xml:space="preserve">　　1、进一步加深了对科学发展观的认识和理解。通过深入交流讨论，党员的思想认识逐步提高，贯彻落实科学发展观的自觉性和坚定性进一步增强。</w:t>
      </w:r>
    </w:p>
    <w:p>
      <w:pPr>
        <w:ind w:left="0" w:right="0" w:firstLine="560"/>
        <w:spacing w:before="450" w:after="450" w:line="312" w:lineRule="auto"/>
      </w:pPr>
      <w:r>
        <w:rPr>
          <w:rFonts w:ascii="宋体" w:hAnsi="宋体" w:eastAsia="宋体" w:cs="宋体"/>
          <w:color w:val="000"/>
          <w:sz w:val="28"/>
          <w:szCs w:val="28"/>
        </w:rPr>
        <w:t xml:space="preserve">　　2、对照深刻，在自我剖析中进一步明确了努力方向。如：教学一线的党员教师们对如何改进教学方法、提高教学水平，提升学生的思想、道德等方面的素质提出了改进措施，老师表示将更多地深入了解学生，分析教育管理中的得失，进一步做好学生思想工作。各处室的党员教师也纷纷表示立足本职，提高效率，更多地与群众联系沟通，热心、细心、耐心地服务师生。</w:t>
      </w:r>
    </w:p>
    <w:p>
      <w:pPr>
        <w:ind w:left="0" w:right="0" w:firstLine="560"/>
        <w:spacing w:before="450" w:after="450" w:line="312" w:lineRule="auto"/>
      </w:pPr>
      <w:r>
        <w:rPr>
          <w:rFonts w:ascii="宋体" w:hAnsi="宋体" w:eastAsia="宋体" w:cs="宋体"/>
          <w:color w:val="000"/>
          <w:sz w:val="28"/>
          <w:szCs w:val="28"/>
        </w:rPr>
        <w:t xml:space="preserve">　　3、增强主体意识，突出实践特色，德育处党员干部立足本职模范地把学习实践活动与当前防控“甲流”和建设和谐校园工作相结合，在整改措施中充分体现活动的针对性和实效性。</w:t>
      </w:r>
    </w:p>
    <w:p>
      <w:pPr>
        <w:ind w:left="0" w:right="0" w:firstLine="560"/>
        <w:spacing w:before="450" w:after="450" w:line="312" w:lineRule="auto"/>
      </w:pPr>
      <w:r>
        <w:rPr>
          <w:rFonts w:ascii="宋体" w:hAnsi="宋体" w:eastAsia="宋体" w:cs="宋体"/>
          <w:color w:val="000"/>
          <w:sz w:val="28"/>
          <w:szCs w:val="28"/>
        </w:rPr>
        <w:t xml:space="preserve">　　最后在邢志亮校长的总结中强调：本次专题组织生活会具有准备充分、针对性强和活动效果明显的特点。他希望全体党员高度重视谈心活动中征求的意见，巩固专题组织生活会的交流讨论成果，在下一步的工作中，要充分运用学习调研、征求意见、解放思想大讨论以及交流研讨会等形式和渠道，充分发扬民主，使组织生活会常态化，群策群力为我校推进素质教育提升办学水平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2025-05-02T16:34:49+08:00</dcterms:created>
  <dcterms:modified xsi:type="dcterms:W3CDTF">2025-05-02T16:34:49+08:00</dcterms:modified>
</cp:coreProperties>
</file>

<file path=docProps/custom.xml><?xml version="1.0" encoding="utf-8"?>
<Properties xmlns="http://schemas.openxmlformats.org/officeDocument/2006/custom-properties" xmlns:vt="http://schemas.openxmlformats.org/officeDocument/2006/docPropsVTypes"/>
</file>