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田园综合整治工作总结(热门44篇)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田园综合整治工作总结11、管理机构、保洁队伍建立健全目前，全区五个街镇49个村居全部建立了保洁站(办)。并结合市行政村专职保洁员队伍建设实施方案结合我区实际，进一步落实农村保洁员队伍建设，成立了领导小组，建立了农村保洁员数字库，在环卫城乡一...</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w:t>
      </w:r>
    </w:p>
    <w:p>
      <w:pPr>
        <w:ind w:left="0" w:right="0" w:firstLine="560"/>
        <w:spacing w:before="450" w:after="450" w:line="312" w:lineRule="auto"/>
      </w:pPr>
      <w:r>
        <w:rPr>
          <w:rFonts w:ascii="宋体" w:hAnsi="宋体" w:eastAsia="宋体" w:cs="宋体"/>
          <w:color w:val="000"/>
          <w:sz w:val="28"/>
          <w:szCs w:val="28"/>
        </w:rPr>
        <w:t xml:space="preserve">镇为切实改善农村环境状况，深入推进“生态集镇、美好乡村”建设，从20_年4月开始，全面启动实施农村环境综合治理工程。为实现“五有六无”工作目标，镇坚持以清理农村垃圾为核心，以环境卫生突击整治为抓手，积极落实各项工作任务，逐步建立农村环境综合治理长效机制。</w:t>
      </w:r>
    </w:p>
    <w:p>
      <w:pPr>
        <w:ind w:left="0" w:right="0" w:firstLine="560"/>
        <w:spacing w:before="450" w:after="450" w:line="312" w:lineRule="auto"/>
      </w:pPr>
      <w:r>
        <w:rPr>
          <w:rFonts w:ascii="宋体" w:hAnsi="宋体" w:eastAsia="宋体" w:cs="宋体"/>
          <w:color w:val="000"/>
          <w:sz w:val="28"/>
          <w:szCs w:val="28"/>
        </w:rPr>
        <w:t xml:space="preserve">加强组织领导。镇、村成立农村环境综合治理领导小组，制定农村环境综合治理实施方案。实行“一把手”负责制，落实工作责任，一级抓一级，责任到人，层层抓落实。加大宣传力度。镇、村召开动员会安排部署。印发环境整治宣传明白纸15000份，分发到户。在各村交通要道附近刷写农村环境整治宣传壁字160条，造浓宣传氛围。落实保障措施。镇成立市容环卫管理站、环卫保洁队，加强市容日常管理、集镇环卫日常保洁。各村配齐环卫专干，分别聘用两名环卫工人负责村级环境卫生日常保洁。各村投放垃圾桶，每户发放垃圾袋、小垃圾桶。村收集后，镇垃圾转运车每天统一转运到县垃圾填埋场。</w:t>
      </w:r>
    </w:p>
    <w:p>
      <w:pPr>
        <w:ind w:left="0" w:right="0" w:firstLine="560"/>
        <w:spacing w:before="450" w:after="450" w:line="312" w:lineRule="auto"/>
      </w:pPr>
      <w:r>
        <w:rPr>
          <w:rFonts w:ascii="宋体" w:hAnsi="宋体" w:eastAsia="宋体" w:cs="宋体"/>
          <w:color w:val="000"/>
          <w:sz w:val="28"/>
          <w:szCs w:val="28"/>
        </w:rPr>
        <w:t xml:space="preserve">镇村安排专项经费投入农村环境综合治理工作。</w:t>
      </w:r>
    </w:p>
    <w:p>
      <w:pPr>
        <w:ind w:left="0" w:right="0" w:firstLine="560"/>
        <w:spacing w:before="450" w:after="450" w:line="312" w:lineRule="auto"/>
      </w:pPr>
      <w:r>
        <w:rPr>
          <w:rFonts w:ascii="宋体" w:hAnsi="宋体" w:eastAsia="宋体" w:cs="宋体"/>
          <w:color w:val="000"/>
          <w:sz w:val="28"/>
          <w:szCs w:val="28"/>
        </w:rPr>
        <w:t xml:space="preserve">集中人力、物力、财力扎实推进各项工作。投入五万元建成农贸市场，二万元建设公共停车场，六万元建成公共厕所。</w:t>
      </w:r>
    </w:p>
    <w:p>
      <w:pPr>
        <w:ind w:left="0" w:right="0" w:firstLine="560"/>
        <w:spacing w:before="450" w:after="450" w:line="312" w:lineRule="auto"/>
      </w:pPr>
      <w:r>
        <w:rPr>
          <w:rFonts w:ascii="宋体" w:hAnsi="宋体" w:eastAsia="宋体" w:cs="宋体"/>
          <w:color w:val="000"/>
          <w:sz w:val="28"/>
          <w:szCs w:val="28"/>
        </w:rPr>
        <w:t xml:space="preserve">每星期组织一次由镇机关全体干部参加的集镇市容集中清理活动，引导群众落实门前三包责任制。彻底整治掉店外店、店外庵棚。定期清除乱堆乱放、乱贴乱画。</w:t>
      </w:r>
    </w:p>
    <w:p>
      <w:pPr>
        <w:ind w:left="0" w:right="0" w:firstLine="560"/>
        <w:spacing w:before="450" w:after="450" w:line="312" w:lineRule="auto"/>
      </w:pPr>
      <w:r>
        <w:rPr>
          <w:rFonts w:ascii="宋体" w:hAnsi="宋体" w:eastAsia="宋体" w:cs="宋体"/>
          <w:color w:val="000"/>
          <w:sz w:val="28"/>
          <w:szCs w:val="28"/>
        </w:rPr>
        <w:t xml:space="preserve">每星期镇机关开展两次办公室保洁检查评比。</w:t>
      </w:r>
    </w:p>
    <w:p>
      <w:pPr>
        <w:ind w:left="0" w:right="0" w:firstLine="560"/>
        <w:spacing w:before="450" w:after="450" w:line="312" w:lineRule="auto"/>
      </w:pPr>
      <w:r>
        <w:rPr>
          <w:rFonts w:ascii="宋体" w:hAnsi="宋体" w:eastAsia="宋体" w:cs="宋体"/>
          <w:color w:val="000"/>
          <w:sz w:val="28"/>
          <w:szCs w:val="28"/>
        </w:rPr>
        <w:t xml:space="preserve">环卫人员对全镇生活垃圾日产日清，垃圾转运车每月转运垃圾三百吨以上。</w:t>
      </w:r>
    </w:p>
    <w:p>
      <w:pPr>
        <w:ind w:left="0" w:right="0" w:firstLine="560"/>
        <w:spacing w:before="450" w:after="450" w:line="312" w:lineRule="auto"/>
      </w:pPr>
      <w:r>
        <w:rPr>
          <w:rFonts w:ascii="宋体" w:hAnsi="宋体" w:eastAsia="宋体" w:cs="宋体"/>
          <w:color w:val="000"/>
          <w:sz w:val="28"/>
          <w:szCs w:val="28"/>
        </w:rPr>
        <w:t xml:space="preserve">各村对辖区内的省道、河道逐段进行治理，对村部周围进行了净化、绿化、硬化、美化。</w:t>
      </w:r>
    </w:p>
    <w:p>
      <w:pPr>
        <w:ind w:left="0" w:right="0" w:firstLine="560"/>
        <w:spacing w:before="450" w:after="450" w:line="312" w:lineRule="auto"/>
      </w:pPr>
      <w:r>
        <w:rPr>
          <w:rFonts w:ascii="宋体" w:hAnsi="宋体" w:eastAsia="宋体" w:cs="宋体"/>
          <w:color w:val="000"/>
          <w:sz w:val="28"/>
          <w:szCs w:val="28"/>
        </w:rPr>
        <w:t xml:space="preserve">存在问题村级环境卫生治理投入经费不足，一部分自然村面貌依旧一些群众乱扔垃圾习惯依然存在，乱堆乱放、乱贴乱画屡改屡犯。</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&gt;一、强化组织&gt;领导&gt;，会议部署明责任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田园综合整治工作总结4</w:t>
      </w:r>
    </w:p>
    <w:p>
      <w:pPr>
        <w:ind w:left="0" w:right="0" w:firstLine="560"/>
        <w:spacing w:before="450" w:after="450" w:line="312" w:lineRule="auto"/>
      </w:pPr>
      <w:r>
        <w:rPr>
          <w:rFonts w:ascii="宋体" w:hAnsi="宋体" w:eastAsia="宋体" w:cs="宋体"/>
          <w:color w:val="000"/>
          <w:sz w:val="28"/>
          <w:szCs w:val="28"/>
        </w:rPr>
        <w:t xml:space="preserve">我镇在市、县农村环境卫生综合整治工作会议和县现场会后，立即行动起来，针对省道丰柏线贯穿**镇全境，历来公路二侧出现脏、乱、差，垃圾乱堆乱放十分严重的现象，迅速行动，对**镇农村卫生环境进行综合整治。现将近段时间来农村环境卫生综合整治工作作如下的汇报：</w:t>
      </w:r>
    </w:p>
    <w:p>
      <w:pPr>
        <w:ind w:left="0" w:right="0" w:firstLine="560"/>
        <w:spacing w:before="450" w:after="450" w:line="312" w:lineRule="auto"/>
      </w:pPr>
      <w:r>
        <w:rPr>
          <w:rFonts w:ascii="宋体" w:hAnsi="宋体" w:eastAsia="宋体" w:cs="宋体"/>
          <w:color w:val="000"/>
          <w:sz w:val="28"/>
          <w:szCs w:val="28"/>
        </w:rPr>
        <w:t xml:space="preserve">&gt;一、加强领导，落实工作责任制。</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宋体" w:hAnsi="宋体" w:eastAsia="宋体" w:cs="宋体"/>
          <w:color w:val="000"/>
          <w:sz w:val="28"/>
          <w:szCs w:val="28"/>
        </w:rPr>
        <w:t xml:space="preserve">&gt;二、广泛宣传，营造浓烈氛围。</w:t>
      </w:r>
    </w:p>
    <w:p>
      <w:pPr>
        <w:ind w:left="0" w:right="0" w:firstLine="560"/>
        <w:spacing w:before="450" w:after="450" w:line="312" w:lineRule="auto"/>
      </w:pPr>
      <w:r>
        <w:rPr>
          <w:rFonts w:ascii="宋体" w:hAnsi="宋体" w:eastAsia="宋体" w:cs="宋体"/>
          <w:color w:val="000"/>
          <w:sz w:val="28"/>
          <w:szCs w:val="28"/>
        </w:rPr>
        <w:t xml:space="preserve">镇政府通过在丰柏线悬挂横幅，从乌洋村到顶厝村4公里路段张挂横幅3条，公路两旁张帖标语200多张，向各村民发送《致全镇人民的一封信》以及有线电视台、出动宣传车28次等形式，广泛开展宣传活动，营造氛围，把“**是我家，环境卫生靠大家”，“经济要发展，环境卫生要搞好”，“搞好卫生，保持村容整洁，建设新农村”等理念传送给村民，使搞好农村环境卫生综合整治建设的重要意义深入人心，发动全镇干部群众积极投入到农村环境卫生综合整治的热潮中去，使群众认识到搞好农村环境卫生综合整治建设是中央对社会主义新农村建设提出“生产发展、生活宽裕、乡风文明、村容整洁、管理民主”的一项重要内容，增强全镇村民的卫生意识和环保观念，使保护农村环境卫生成为我镇广大农民群众的自觉行动。</w:t>
      </w:r>
    </w:p>
    <w:p>
      <w:pPr>
        <w:ind w:left="0" w:right="0" w:firstLine="560"/>
        <w:spacing w:before="450" w:after="450" w:line="312" w:lineRule="auto"/>
      </w:pPr>
      <w:r>
        <w:rPr>
          <w:rFonts w:ascii="宋体" w:hAnsi="宋体" w:eastAsia="宋体" w:cs="宋体"/>
          <w:color w:val="000"/>
          <w:sz w:val="28"/>
          <w:szCs w:val="28"/>
        </w:rPr>
        <w:t xml:space="preserve">&gt;三、精心组织，确保措施到位。</w:t>
      </w:r>
    </w:p>
    <w:p>
      <w:pPr>
        <w:ind w:left="0" w:right="0" w:firstLine="560"/>
        <w:spacing w:before="450" w:after="450" w:line="312" w:lineRule="auto"/>
      </w:pPr>
      <w:r>
        <w:rPr>
          <w:rFonts w:ascii="宋体" w:hAnsi="宋体" w:eastAsia="宋体" w:cs="宋体"/>
          <w:color w:val="000"/>
          <w:sz w:val="28"/>
          <w:szCs w:val="28"/>
        </w:rPr>
        <w:t xml:space="preserve">为确保我镇的农村环境卫生整治工作落到实处，我镇对此项工作进行了精心布置：</w:t>
      </w:r>
    </w:p>
    <w:p>
      <w:pPr>
        <w:ind w:left="0" w:right="0" w:firstLine="560"/>
        <w:spacing w:before="450" w:after="450" w:line="312" w:lineRule="auto"/>
      </w:pPr>
      <w:r>
        <w:rPr>
          <w:rFonts w:ascii="宋体" w:hAnsi="宋体" w:eastAsia="宋体" w:cs="宋体"/>
          <w:color w:val="000"/>
          <w:sz w:val="28"/>
          <w:szCs w:val="28"/>
        </w:rPr>
        <w:t xml:space="preserve">1、深入调研，分析问题。镇动员大会后，镇长带着领导小组的\'成员深入丰柏线沿线六个行政村进行实地的调研，和村干部、村民一起探讨怎样对丰柏线沿线的环境卫生进行综合整治。</w:t>
      </w:r>
    </w:p>
    <w:p>
      <w:pPr>
        <w:ind w:left="0" w:right="0" w:firstLine="560"/>
        <w:spacing w:before="450" w:after="450" w:line="312" w:lineRule="auto"/>
      </w:pPr>
      <w:r>
        <w:rPr>
          <w:rFonts w:ascii="宋体" w:hAnsi="宋体" w:eastAsia="宋体" w:cs="宋体"/>
          <w:color w:val="000"/>
          <w:sz w:val="28"/>
          <w:szCs w:val="28"/>
        </w:rPr>
        <w:t xml:space="preserve">2、试点先行，以点带面。进行调研后，大多数村干部和村民都形成共识，认为要对全镇的环境卫生进行综合治理，那么就必须解决两个方面的问题，一是建立垃圾填埋场，对垃圾进行收集；二是要对垃圾进行袋装化，然后由卫生员把从袋装垃圾运送垃圾场进行处理。为更好对环境进行综合整治，我镇以乌洋村作为试点村，拨付6000元作为乌洋村袋装垃圾的启动资金，5月1日乌洋村在帮扶单位--县建设局的帮助支持下，投入资金10万元对原一口鱼池进行修理后作为垃圾填埋场，然后在主村实行了袋装垃圾化，目前该村的袋装垃圾及填埋场实施后，该村的环境卫生大有改善。我镇以此为契机，以点带面，要求沿省道丰柏线六个行政村必须按照乌洋村的模式对环境进行综合整治。目前顶厝村和新楼村已经完成对垃圾填埋场的选址工作，正在进行青苗补偿等工作，下半年将实行垃圾袋装化。其它村此项工作也正在进行中。</w:t>
      </w:r>
    </w:p>
    <w:p>
      <w:pPr>
        <w:ind w:left="0" w:right="0" w:firstLine="560"/>
        <w:spacing w:before="450" w:after="450" w:line="312" w:lineRule="auto"/>
      </w:pPr>
      <w:r>
        <w:rPr>
          <w:rFonts w:ascii="宋体" w:hAnsi="宋体" w:eastAsia="宋体" w:cs="宋体"/>
          <w:color w:val="000"/>
          <w:sz w:val="28"/>
          <w:szCs w:val="28"/>
        </w:rPr>
        <w:t xml:space="preserve">3、投入资金，建设队伍。我镇成立了临时垃圾清理队伍，同时也要求各村要相应成立环境综合整治专业队，对镇村的环境卫生能够在节日前进行大清除。我镇于6月1日，组织全镇中小学学生在各校区、各路口、镇区**圩、红十字博爱新村、外宫礤尾灾民新村等进行了大扫除；6月5日各片工作组、各驻村同志协同各村进行镇道、村道、垃圾堆及房前屋后、公共场所、臭水沟、杂草进行整治；今年来，我镇投入5万元，对公路两旁积存多年的垃圾进行彻底的大清除，每次都对省道丰柏线的9个垃圾池运走垃圾50多车，然后对各个垃圾点进行消毒。</w:t>
      </w:r>
    </w:p>
    <w:p>
      <w:pPr>
        <w:ind w:left="0" w:right="0" w:firstLine="560"/>
        <w:spacing w:before="450" w:after="450" w:line="312" w:lineRule="auto"/>
      </w:pPr>
      <w:r>
        <w:rPr>
          <w:rFonts w:ascii="宋体" w:hAnsi="宋体" w:eastAsia="宋体" w:cs="宋体"/>
          <w:color w:val="000"/>
          <w:sz w:val="28"/>
          <w:szCs w:val="28"/>
        </w:rPr>
        <w:t xml:space="preserve">&gt;四、加大投入，建立长效机制</w:t>
      </w:r>
    </w:p>
    <w:p>
      <w:pPr>
        <w:ind w:left="0" w:right="0" w:firstLine="560"/>
        <w:spacing w:before="450" w:after="450" w:line="312" w:lineRule="auto"/>
      </w:pPr>
      <w:r>
        <w:rPr>
          <w:rFonts w:ascii="宋体" w:hAnsi="宋体" w:eastAsia="宋体" w:cs="宋体"/>
          <w:color w:val="000"/>
          <w:sz w:val="28"/>
          <w:szCs w:val="28"/>
        </w:rPr>
        <w:t xml:space="preserve">为切实建立健全我镇农村环境卫生管理的长效机制，避免我镇农村环境卫生综合整治建设工作出现“一阵风”，我镇对环境卫生进行综合整治的下一步措施是：一是镇政府争取上级资金帮助，在新楼村的**陈村后山建立垃圾处理场，作为全镇的垃圾集中处理点，目前已和县建设局的有关领导协商函接，准备早日动工兴建。二是乌洋村、镇区、新楼村居民每户每月按3―5元标准、各单位和厂区每户按20元标准收取卫生管理费，作为垃圾运输人员的工资，镇政府另拟每年拨付5000元作为垃圾运输车和环卫人员的经费补偿。</w:t>
      </w:r>
    </w:p>
    <w:p>
      <w:pPr>
        <w:ind w:left="0" w:right="0" w:firstLine="560"/>
        <w:spacing w:before="450" w:after="450" w:line="312" w:lineRule="auto"/>
      </w:pPr>
      <w:r>
        <w:rPr>
          <w:rFonts w:ascii="宋体" w:hAnsi="宋体" w:eastAsia="宋体" w:cs="宋体"/>
          <w:color w:val="000"/>
          <w:sz w:val="28"/>
          <w:szCs w:val="28"/>
        </w:rPr>
        <w:t xml:space="preserve">通过本次的卫生环境综合治理，明显改善了我镇的环境卫生，为我镇投资环境的改善、新农村建设奠定了良好的基础。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我镇虽然做了大量的工作，但是离上级的要求还有一定的差距，在接下来的时间里，我镇将加大力度，要为改变**的环境卫生面貌而不懈地努力奋斗！</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田园综合整治工作总结5</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w:t>
      </w:r>
    </w:p>
    <w:p>
      <w:pPr>
        <w:ind w:left="0" w:right="0" w:firstLine="560"/>
        <w:spacing w:before="450" w:after="450" w:line="312" w:lineRule="auto"/>
      </w:pPr>
      <w:r>
        <w:rPr>
          <w:rFonts w:ascii="宋体" w:hAnsi="宋体" w:eastAsia="宋体" w:cs="宋体"/>
          <w:color w:val="000"/>
          <w:sz w:val="28"/>
          <w:szCs w:val="28"/>
        </w:rPr>
        <w:t xml:space="preserve">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新建组的私房区，建筑物杂乱，空地杂草丛生、生活垃圾曝露，拆违后的建筑垃圾随意堆放，部分居民在道路两侧开田种菜，造成私房区卫生死角以及路面上的垃圾遗留，影响人居环境。该社区专门组织人员，加班加点除草、清运生活垃圾，清理卫生死角；社区工作人员入户对乱丢乱堆建筑垃圾的住户进行环境卫生宣传，协助住户清运建筑垃圾；通过政策宣传、说服教育，大部分种菜居民主动清收了蔬菜；在社区的大力整治下，私房区面貌焕然一新。加强建筑施工污染治理</w:t>
      </w:r>
    </w:p>
    <w:p>
      <w:pPr>
        <w:ind w:left="0" w:right="0" w:firstLine="560"/>
        <w:spacing w:before="450" w:after="450" w:line="312" w:lineRule="auto"/>
      </w:pPr>
      <w:r>
        <w:rPr>
          <w:rFonts w:ascii="宋体" w:hAnsi="宋体" w:eastAsia="宋体" w:cs="宋体"/>
          <w:color w:val="000"/>
          <w:sz w:val="28"/>
          <w:szCs w:val="28"/>
        </w:rPr>
        <w:t xml:space="preserve">对“四房”整治过程中产生的建筑垃圾做到即拆即清理。对裸土覆盖严实，无扬尘污染。对在建工地做到围挡封闭施工，工地道路材料堆放产地及出入口硬化处理，平整干净，沟地成网，排水通畅，无烟尘气体排放。对建筑垃圾做到定点倾倒，实施监控。</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田园综合整治工作总结6</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田园综合整治工作总结7</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取得了一些成绩，全镇综合环境得到了进一步改善。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主要环保工作开展情况</w:t>
      </w:r>
    </w:p>
    <w:p>
      <w:pPr>
        <w:ind w:left="0" w:right="0" w:firstLine="560"/>
        <w:spacing w:before="450" w:after="450" w:line="312" w:lineRule="auto"/>
      </w:pPr>
      <w:r>
        <w:rPr>
          <w:rFonts w:ascii="宋体" w:hAnsi="宋体" w:eastAsia="宋体" w:cs="宋体"/>
          <w:color w:val="000"/>
          <w:sz w:val="28"/>
          <w:szCs w:val="28"/>
        </w:rPr>
        <w:t xml:space="preserve">&gt;（一）完善组织机构，健全管理制度</w:t>
      </w:r>
    </w:p>
    <w:p>
      <w:pPr>
        <w:ind w:left="0" w:right="0" w:firstLine="560"/>
        <w:spacing w:before="450" w:after="450" w:line="312" w:lineRule="auto"/>
      </w:pPr>
      <w:r>
        <w:rPr>
          <w:rFonts w:ascii="宋体" w:hAnsi="宋体" w:eastAsia="宋体" w:cs="宋体"/>
          <w:color w:val="000"/>
          <w:sz w:val="28"/>
          <w:szCs w:val="28"/>
        </w:rPr>
        <w:t xml:space="preserve">今年来，根据环保及相关工作需要，及时成立专项工作领导小组，同时及时调整充实镇环保办，有效发挥环保办综合协调功能和作用，建立了各村（居）环保协作机制，进一步明确了各相关部门环境保护工作职责，建立、健全环保管理制度，落实环境质量责任制。</w:t>
      </w:r>
    </w:p>
    <w:p>
      <w:pPr>
        <w:ind w:left="0" w:right="0" w:firstLine="560"/>
        <w:spacing w:before="450" w:after="450" w:line="312" w:lineRule="auto"/>
      </w:pPr>
      <w:r>
        <w:rPr>
          <w:rFonts w:ascii="宋体" w:hAnsi="宋体" w:eastAsia="宋体" w:cs="宋体"/>
          <w:color w:val="000"/>
          <w:sz w:val="28"/>
          <w:szCs w:val="28"/>
        </w:rPr>
        <w:t xml:space="preserve">&gt;（二）落实环保工作资金</w:t>
      </w:r>
    </w:p>
    <w:p>
      <w:pPr>
        <w:ind w:left="0" w:right="0" w:firstLine="560"/>
        <w:spacing w:before="450" w:after="450" w:line="312" w:lineRule="auto"/>
      </w:pPr>
      <w:r>
        <w:rPr>
          <w:rFonts w:ascii="宋体" w:hAnsi="宋体" w:eastAsia="宋体" w:cs="宋体"/>
          <w:color w:val="000"/>
          <w:sz w:val="28"/>
          <w:szCs w:val="28"/>
        </w:rPr>
        <w:t xml:space="preserve">一年来，我镇党委（扩大）会、镇长办公会经常研究环保工作。我镇的环保工作实现“有机构领导、有人员负责、有经费保障”的“三有”目标。今年来，我镇加大环保资金和人员投入，这些投入涉及环保宣传教育、村容村貌整治、环卫设施更新、保洁员工资发放、无公害生态农业项目发展等多个方面。据不完全统计，今年环保及相关工作经费支出102401682元，目前生猪禁养工作支出95801682万工作经费。</w:t>
      </w:r>
    </w:p>
    <w:p>
      <w:pPr>
        <w:ind w:left="0" w:right="0" w:firstLine="560"/>
        <w:spacing w:before="450" w:after="450" w:line="312" w:lineRule="auto"/>
      </w:pPr>
      <w:r>
        <w:rPr>
          <w:rFonts w:ascii="宋体" w:hAnsi="宋体" w:eastAsia="宋体" w:cs="宋体"/>
          <w:color w:val="000"/>
          <w:sz w:val="28"/>
          <w:szCs w:val="28"/>
        </w:rPr>
        <w:t xml:space="preserve">&gt;（三）组织开展宣传培训，强化环保意识</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&gt;（四）切实履行职责，落实环保工作</w:t>
      </w:r>
    </w:p>
    <w:p>
      <w:pPr>
        <w:ind w:left="0" w:right="0" w:firstLine="560"/>
        <w:spacing w:before="450" w:after="450" w:line="312" w:lineRule="auto"/>
      </w:pPr>
      <w:r>
        <w:rPr>
          <w:rFonts w:ascii="宋体" w:hAnsi="宋体" w:eastAsia="宋体" w:cs="宋体"/>
          <w:color w:val="000"/>
          <w:sz w:val="28"/>
          <w:szCs w:val="28"/>
        </w:rPr>
        <w:t xml:space="preserve">根据《20xx年xx区环境保护目标任务及考核细则》（集府办[20_]29号）文件精神，按照考核办法，明确相应工作职责，协调主办与协办单位的相关工作，具体做了以下8项工作：</w:t>
      </w:r>
    </w:p>
    <w:p>
      <w:pPr>
        <w:ind w:left="0" w:right="0" w:firstLine="560"/>
        <w:spacing w:before="450" w:after="450" w:line="312" w:lineRule="auto"/>
      </w:pPr>
      <w:r>
        <w:rPr>
          <w:rFonts w:ascii="宋体" w:hAnsi="宋体" w:eastAsia="宋体" w:cs="宋体"/>
          <w:color w:val="000"/>
          <w:sz w:val="28"/>
          <w:szCs w:val="28"/>
        </w:rPr>
        <w:t xml:space="preserve">1、全面开展生猪养殖污染整治工作</w:t>
      </w:r>
    </w:p>
    <w:p>
      <w:pPr>
        <w:ind w:left="0" w:right="0" w:firstLine="560"/>
        <w:spacing w:before="450" w:after="450" w:line="312" w:lineRule="auto"/>
      </w:pPr>
      <w:r>
        <w:rPr>
          <w:rFonts w:ascii="宋体" w:hAnsi="宋体" w:eastAsia="宋体" w:cs="宋体"/>
          <w:color w:val="000"/>
          <w:sz w:val="28"/>
          <w:szCs w:val="28"/>
        </w:rPr>
        <w:t xml:space="preserve">据统计，灌口镇生猪养殖户摸底972户，存栏量212271头</w:t>
      </w:r>
    </w:p>
    <w:p>
      <w:pPr>
        <w:ind w:left="0" w:right="0" w:firstLine="560"/>
        <w:spacing w:before="450" w:after="450" w:line="312" w:lineRule="auto"/>
      </w:pPr>
      <w:r>
        <w:rPr>
          <w:rFonts w:ascii="宋体" w:hAnsi="宋体" w:eastAsia="宋体" w:cs="宋体"/>
          <w:color w:val="000"/>
          <w:sz w:val="28"/>
          <w:szCs w:val="28"/>
        </w:rPr>
        <w:t xml:space="preserve">，其中禁养799户，169686头，限养173户，42585头。截止12月11日，禁养区全部签订退养协议，完成率100%，限养区除3户限期整改外，其他全部签订退养协议，完成率达。完成丈量面积如下：砖混结构平方米、其他结构管理房平方米、其他结构猪圈497161平方米、沼气池立方米。</w:t>
      </w:r>
    </w:p>
    <w:p>
      <w:pPr>
        <w:ind w:left="0" w:right="0" w:firstLine="560"/>
        <w:spacing w:before="450" w:after="450" w:line="312" w:lineRule="auto"/>
      </w:pPr>
      <w:r>
        <w:rPr>
          <w:rFonts w:ascii="宋体" w:hAnsi="宋体" w:eastAsia="宋体" w:cs="宋体"/>
          <w:color w:val="000"/>
          <w:sz w:val="28"/>
          <w:szCs w:val="28"/>
        </w:rPr>
        <w:t xml:space="preserve">2、创建省级生态村，推进生态农业建设</w:t>
      </w:r>
    </w:p>
    <w:p>
      <w:pPr>
        <w:ind w:left="0" w:right="0" w:firstLine="560"/>
        <w:spacing w:before="450" w:after="450" w:line="312" w:lineRule="auto"/>
      </w:pPr>
      <w:r>
        <w:rPr>
          <w:rFonts w:ascii="宋体" w:hAnsi="宋体" w:eastAsia="宋体" w:cs="宋体"/>
          <w:color w:val="000"/>
          <w:sz w:val="28"/>
          <w:szCs w:val="28"/>
        </w:rPr>
        <w:t xml:space="preserve">双岭村严格按照《xx省级生态村考核验收管理办法》的要求，以科学发展观为指导，遵循可持续发展原则，进一步完善新农村建设工程，按照新农村建设规划，建立合理的功能分区布局。一方面，加强公共基础设施建设，镇、村两级投入资金建设了水泥路，架设路灯，建设了休闲健身活动场所、篮球场等，为村民提供文化休闲、体育活动等。另一方面，加大村容村貌整治。修建了标准化公厕22座，户用卫生厕所普及率达93%，生活污水处理率达85%。全村共建设垃圾收集池50个、配备了卫生桶35个，垃圾收集车60部，同时正在积极筹备1座清洁楼的建设。建设了排污沟（管）共202_米，组建了一支15人保洁队伍负责全村卫生保洁和垃圾清运。全村道路两侧、村民房前屋后、池塘四周、空旷地块进行植草、种花、种树。生活垃圾定点存放清运率达100%，无害化处理率100%，生活污水处理率达到82%，现村域内卫生整洁，垃圾管理有序，宅边路旁绿化工作到位，空气质量良好。</w:t>
      </w:r>
    </w:p>
    <w:p>
      <w:pPr>
        <w:ind w:left="0" w:right="0" w:firstLine="560"/>
        <w:spacing w:before="450" w:after="450" w:line="312" w:lineRule="auto"/>
      </w:pPr>
      <w:r>
        <w:rPr>
          <w:rFonts w:ascii="宋体" w:hAnsi="宋体" w:eastAsia="宋体" w:cs="宋体"/>
          <w:color w:val="000"/>
          <w:sz w:val="28"/>
          <w:szCs w:val="28"/>
        </w:rPr>
        <w:t xml:space="preserve">按照生态农业的建设要求，双岭村积极引进优良品种及新技术，加强对农作物、水果及花卉生产的栽培技术指导，加快特色农业和无公害生产基地建设，有效推广振频式杀虫灯、测土配方施肥等新技术以及无机化肥的使用，逐步提升土壤有机质含量，改善土质。同时加快农业科技队伍建设，半年内共新增农民技术员10名，畜牧防疫员12名，科普工作人员11名。这一系列措施保障了我镇生态农业的良性循环发展，进一步改善了我镇的生态环境。</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田园综合整治工作总结8</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田园综合整治工作总结9</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田园综合整治工作总结10</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田园综合整治工作总结11</w:t>
      </w:r>
    </w:p>
    <w:p>
      <w:pPr>
        <w:ind w:left="0" w:right="0" w:firstLine="560"/>
        <w:spacing w:before="450" w:after="450" w:line="312" w:lineRule="auto"/>
      </w:pPr>
      <w:r>
        <w:rPr>
          <w:rFonts w:ascii="宋体" w:hAnsi="宋体" w:eastAsia="宋体" w:cs="宋体"/>
          <w:color w:val="000"/>
          <w:sz w:val="28"/>
          <w:szCs w:val="28"/>
        </w:rPr>
        <w:t xml:space="preserve">自20_年4月开始我镇进行城市环境综合整治，取得了较好的成效，各村街接到通知后，立即部署、立刻行动，对卫生死角进行重点摸排，组织人力、机械设备进行了清理。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田园综合整治工作总结12</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XX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田园综合整治工作总结13</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田园综合整治工作总结14</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田园综合整治工作总结16</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田园综合整治工作总结17</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田园综合整治工作总结18</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xx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田园综合整治工作总结19</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田园综合整治工作总结20</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田园综合整治工作总结21</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田园综合整治工作总结22</w:t>
      </w:r>
    </w:p>
    <w:p>
      <w:pPr>
        <w:ind w:left="0" w:right="0" w:firstLine="560"/>
        <w:spacing w:before="450" w:after="450" w:line="312" w:lineRule="auto"/>
      </w:pPr>
      <w:r>
        <w:rPr>
          <w:rFonts w:ascii="宋体" w:hAnsi="宋体" w:eastAsia="宋体" w:cs="宋体"/>
          <w:color w:val="000"/>
          <w:sz w:val="28"/>
          <w:szCs w:val="28"/>
        </w:rPr>
        <w:t xml:space="preserve">根据县委、县政府统一部署，我乡高度重视三线三边环境整治工作，为进一步拓展和提升环境整治范围和水平，切实加强组织领导，强化工作措施，重点对我乡境内主次干道和集镇周边环境实施整治。经过一年的扎实工作，取得了较大成效，现将大庙乡三线三边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&gt;一、加强领导，全面安排部署。</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先后召开“三线三边”环境整治工作动员大会和推进会，乡党政班子、机关部门负责人、村主要负责人参加会议，将该项工作当做一项主要工作来抓，乡包保领导深入各村检查指导。同时发动党员志愿者加入。延展宣传内涵，丰富宣传载体，形成了齐抓共管整体联动的良好局面。</w:t>
      </w:r>
    </w:p>
    <w:p>
      <w:pPr>
        <w:ind w:left="0" w:right="0" w:firstLine="560"/>
        <w:spacing w:before="450" w:after="450" w:line="312" w:lineRule="auto"/>
      </w:pPr>
      <w:r>
        <w:rPr>
          <w:rFonts w:ascii="宋体" w:hAnsi="宋体" w:eastAsia="宋体" w:cs="宋体"/>
          <w:color w:val="000"/>
          <w:sz w:val="28"/>
          <w:szCs w:val="28"/>
        </w:rPr>
        <w:t xml:space="preserve">&gt;三、强化工作措施，整治效果明显。</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_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宋体" w:hAnsi="宋体" w:eastAsia="宋体" w:cs="宋体"/>
          <w:color w:val="000"/>
          <w:sz w:val="28"/>
          <w:szCs w:val="28"/>
        </w:rPr>
        <w:t xml:space="preserve">&gt;四、强化监督考核。</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田园综合整治工作总结24</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田园综合整治工作总结25</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田园综合整治工作总结26</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田园综合整治工作总结27</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2025-05-02T15:11:57+08:00</dcterms:created>
  <dcterms:modified xsi:type="dcterms:W3CDTF">2025-05-02T15:11:57+08:00</dcterms:modified>
</cp:coreProperties>
</file>

<file path=docProps/custom.xml><?xml version="1.0" encoding="utf-8"?>
<Properties xmlns="http://schemas.openxmlformats.org/officeDocument/2006/custom-properties" xmlns:vt="http://schemas.openxmlformats.org/officeDocument/2006/docPropsVTypes"/>
</file>