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私人会所工作总结范文(通用17篇)</w:t>
      </w:r>
      <w:bookmarkEnd w:id="1"/>
    </w:p>
    <w:p>
      <w:pPr>
        <w:jc w:val="center"/>
        <w:spacing w:before="0" w:after="450"/>
      </w:pPr>
      <w:r>
        <w:rPr>
          <w:rFonts w:ascii="Arial" w:hAnsi="Arial" w:eastAsia="Arial" w:cs="Arial"/>
          <w:color w:val="999999"/>
          <w:sz w:val="20"/>
          <w:szCs w:val="20"/>
        </w:rPr>
        <w:t xml:space="preserve">来源：网络  作者：心如止水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私人会所工作总结范文1人和人之间最难得的就是信任，教孩子真诚首先要让孩子们见到真诚，我认为我做到了，我们班的老师做到了，因为我们看到孩子们的笑脸，总能听见家长们说这儿的老师素质高，我认为一切的辛苦与心酸都值了！我交到了许多家长朋友，和她们畅...</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私人会所工作总结范文1</w:t>
      </w:r>
    </w:p>
    <w:p>
      <w:pPr>
        <w:ind w:left="0" w:right="0" w:firstLine="560"/>
        <w:spacing w:before="450" w:after="450" w:line="312" w:lineRule="auto"/>
      </w:pPr>
      <w:r>
        <w:rPr>
          <w:rFonts w:ascii="宋体" w:hAnsi="宋体" w:eastAsia="宋体" w:cs="宋体"/>
          <w:color w:val="000"/>
          <w:sz w:val="28"/>
          <w:szCs w:val="28"/>
        </w:rPr>
        <w:t xml:space="preserve">人和人之间最难得的就是信任，教孩子真诚首先要让孩子们见到真诚，我认为我做到了，我们班的老师做到了，因为我们看到孩子们的笑脸，总能听见家长们说这儿的老师素质高，我认为一切的辛苦与心酸都值了！我交到了许多家长朋友，和她们畅谈长谈，听她们哭诉诉苦，这在我和家长之间建立起来了信任，也使得班级的工作得以很好的开展。中班上学期是和宗老师一个班，她虽然年轻但工作很认真，做事有条不紊，对待孩子也挺细心，每次接孩子时都把孩子们的小嘴再擦一遍，让家长们看到一个干净整洁的孩子。虽然在她收费的时间里，无法分身班里工作，可她一回来就抓紧时间忙班上的事情，尽量弥补时间。新来的张老师在我们班呆了一段时间，她善于发现小细节的问题，例如小班家长接孩子都是从我们班走过，容易把班上图书角的书蹭掉，她就想办法用彩色即时贴把图书固定住，虽然是小小的一个措施，但是证明了她对工作用心了。</w:t>
      </w:r>
    </w:p>
    <w:p>
      <w:pPr>
        <w:ind w:left="0" w:right="0" w:firstLine="560"/>
        <w:spacing w:before="450" w:after="450" w:line="312" w:lineRule="auto"/>
      </w:pPr>
      <w:r>
        <w:rPr>
          <w:rFonts w:ascii="宋体" w:hAnsi="宋体" w:eastAsia="宋体" w:cs="宋体"/>
          <w:color w:val="000"/>
          <w:sz w:val="28"/>
          <w:szCs w:val="28"/>
        </w:rPr>
        <w:t xml:space="preserve">我认为工作是评良心做出来的，而不是单靠嘴说出来的。最终的受益是表现在孩子们笑脸上的。班级就是一个整体，任何一个部分如果做的不周到都会影响到全局，所以我们分工不分家，班里的每位老师都在完成好自己工作的情况下，尽力的互相帮助，才使得班级工作有条不紊的进行着。</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私人会所工作总结范文2</w:t>
      </w:r>
    </w:p>
    <w:p>
      <w:pPr>
        <w:ind w:left="0" w:right="0" w:firstLine="560"/>
        <w:spacing w:before="450" w:after="450" w:line="312" w:lineRule="auto"/>
      </w:pPr>
      <w:r>
        <w:rPr>
          <w:rFonts w:ascii="宋体" w:hAnsi="宋体" w:eastAsia="宋体" w:cs="宋体"/>
          <w:color w:val="000"/>
          <w:sz w:val="28"/>
          <w:szCs w:val="28"/>
        </w:rPr>
        <w:t xml:space="preserve">在过去的半年里，我要再次感谢院领导、护士长和带教老师给予的教育、指导、批评和帮助，感谢同事们给予的关心和支持。回顾过去，有许多进步和提高，同时也存在一些不足;展望未来，应当发扬自身的优点与长处，克服不足。在这半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&gt;四、在生活上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私人会所工作总结范文3</w:t>
      </w:r>
    </w:p>
    <w:p>
      <w:pPr>
        <w:ind w:left="0" w:right="0" w:firstLine="560"/>
        <w:spacing w:before="450" w:after="450" w:line="312" w:lineRule="auto"/>
      </w:pPr>
      <w:r>
        <w:rPr>
          <w:rFonts w:ascii="宋体" w:hAnsi="宋体" w:eastAsia="宋体" w:cs="宋体"/>
          <w:color w:val="000"/>
          <w:sz w:val="28"/>
          <w:szCs w:val="28"/>
        </w:rPr>
        <w:t xml:space="preserve">清洁、清扫、整理、整顿，日事日毕、日清日高。常规责任养成习惯，边际责任强调在先，临时安排讲求奉献，价值需求植入心间。“对于店员来讲，我们要不断地让大家意识到工作的意义。从优秀到卓越的起初，都是枯燥和机械重复，但这对于个人的成长不无裨益。”事实上，L姐就是这样的一个样人，高中毕业后进入足浴业，浮浮沉沉二十年，千淘万漉虽辛苦，淘尽黄沙始见金。</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私人会所工作总结范文4</w:t>
      </w:r>
    </w:p>
    <w:p>
      <w:pPr>
        <w:ind w:left="0" w:right="0" w:firstLine="560"/>
        <w:spacing w:before="450" w:after="450" w:line="312" w:lineRule="auto"/>
      </w:pPr>
      <w:r>
        <w:rPr>
          <w:rFonts w:ascii="宋体" w:hAnsi="宋体" w:eastAsia="宋体" w:cs="宋体"/>
          <w:color w:val="000"/>
          <w:sz w:val="28"/>
          <w:szCs w:val="28"/>
        </w:rPr>
        <w:t xml:space="preserve">会所SPA试营业工作汇总</w:t>
      </w:r>
    </w:p>
    <w:p>
      <w:pPr>
        <w:ind w:left="0" w:right="0" w:firstLine="560"/>
        <w:spacing w:before="450" w:after="450" w:line="312" w:lineRule="auto"/>
      </w:pPr>
      <w:r>
        <w:rPr>
          <w:rFonts w:ascii="宋体" w:hAnsi="宋体" w:eastAsia="宋体" w:cs="宋体"/>
          <w:color w:val="000"/>
          <w:sz w:val="28"/>
          <w:szCs w:val="28"/>
        </w:rPr>
        <w:t xml:space="preserve">在会所试营业期间，本部工作人员本着诚实的精诚协作精神，紧跟公司的步伐做到上下紧密配合，在时间紧、任务重的相互配合之下顺利完成了专卖店、餐厅的开荒工作，保证了十月一日的面客接待，同时又是对员工日常培训的一次实操练兵。现对SPA试营业工作进行总结：</w:t>
      </w:r>
    </w:p>
    <w:p>
      <w:pPr>
        <w:ind w:left="0" w:right="0" w:firstLine="560"/>
        <w:spacing w:before="450" w:after="450" w:line="312" w:lineRule="auto"/>
      </w:pPr>
      <w:r>
        <w:rPr>
          <w:rFonts w:ascii="宋体" w:hAnsi="宋体" w:eastAsia="宋体" w:cs="宋体"/>
          <w:color w:val="000"/>
          <w:sz w:val="28"/>
          <w:szCs w:val="28"/>
        </w:rPr>
        <w:t xml:space="preserve">一、对客接待准备工作</w:t>
      </w:r>
    </w:p>
    <w:p>
      <w:pPr>
        <w:ind w:left="0" w:right="0" w:firstLine="560"/>
        <w:spacing w:before="450" w:after="450" w:line="312" w:lineRule="auto"/>
      </w:pPr>
      <w:r>
        <w:rPr>
          <w:rFonts w:ascii="宋体" w:hAnsi="宋体" w:eastAsia="宋体" w:cs="宋体"/>
          <w:color w:val="000"/>
          <w:sz w:val="28"/>
          <w:szCs w:val="28"/>
        </w:rPr>
        <w:t xml:space="preserve">专卖店在开荒的同时，与采购联系专卖请购物品的到货品种和到货时间，完成了在10月1日开门面客时的10多种产品顺利摆架，保证了天桥沟特有的特产和顾客日常所需采买等相关物品；SPA前期将相关所需物品准备出库到位，在确定SPA开业仅有1天半的时间，本部全体人员加上外部协助人员一起完成开荒和物品的摆放工作，保证了按期完成开业接待工作。</w:t>
      </w:r>
    </w:p>
    <w:p>
      <w:pPr>
        <w:ind w:left="0" w:right="0" w:firstLine="560"/>
        <w:spacing w:before="450" w:after="450" w:line="312" w:lineRule="auto"/>
      </w:pPr>
      <w:r>
        <w:rPr>
          <w:rFonts w:ascii="宋体" w:hAnsi="宋体" w:eastAsia="宋体" w:cs="宋体"/>
          <w:color w:val="000"/>
          <w:sz w:val="28"/>
          <w:szCs w:val="28"/>
        </w:rPr>
        <w:t xml:space="preserve">二、 设施设备问题</w:t>
      </w:r>
    </w:p>
    <w:p>
      <w:pPr>
        <w:ind w:left="0" w:right="0" w:firstLine="560"/>
        <w:spacing w:before="450" w:after="450" w:line="312" w:lineRule="auto"/>
      </w:pPr>
      <w:r>
        <w:rPr>
          <w:rFonts w:ascii="宋体" w:hAnsi="宋体" w:eastAsia="宋体" w:cs="宋体"/>
          <w:color w:val="000"/>
          <w:sz w:val="28"/>
          <w:szCs w:val="28"/>
        </w:rPr>
        <w:t xml:space="preserve">2、 男女温水泡池管道和会馆供应一条注水管道，不是单独供应的，而且在相关的使用系统里完全不能保证次日水温的温度，所以每日就要排出水量30吨左右，次日再注水才能保证池水温度，</w:t>
      </w:r>
    </w:p>
    <w:p>
      <w:pPr>
        <w:ind w:left="0" w:right="0" w:firstLine="560"/>
        <w:spacing w:before="450" w:after="450" w:line="312" w:lineRule="auto"/>
      </w:pPr>
      <w:r>
        <w:rPr>
          <w:rFonts w:ascii="宋体" w:hAnsi="宋体" w:eastAsia="宋体" w:cs="宋体"/>
          <w:color w:val="000"/>
          <w:sz w:val="28"/>
          <w:szCs w:val="28"/>
        </w:rPr>
        <w:t xml:space="preserve">三、试营业工作中的不足</w:t>
      </w:r>
    </w:p>
    <w:p>
      <w:pPr>
        <w:ind w:left="0" w:right="0" w:firstLine="560"/>
        <w:spacing w:before="450" w:after="450" w:line="312" w:lineRule="auto"/>
      </w:pPr>
      <w:r>
        <w:rPr>
          <w:rFonts w:ascii="宋体" w:hAnsi="宋体" w:eastAsia="宋体" w:cs="宋体"/>
          <w:color w:val="000"/>
          <w:sz w:val="28"/>
          <w:szCs w:val="28"/>
        </w:rPr>
        <w:t xml:space="preserve">历经1个多月的试运行来看，我们仍然存在许多不足之处：</w:t>
      </w:r>
    </w:p>
    <w:p>
      <w:pPr>
        <w:ind w:left="0" w:right="0" w:firstLine="560"/>
        <w:spacing w:before="450" w:after="450" w:line="312" w:lineRule="auto"/>
      </w:pPr>
      <w:r>
        <w:rPr>
          <w:rFonts w:ascii="宋体" w:hAnsi="宋体" w:eastAsia="宋体" w:cs="宋体"/>
          <w:color w:val="000"/>
          <w:sz w:val="28"/>
          <w:szCs w:val="28"/>
        </w:rPr>
        <w:t xml:space="preserve">1.由于缺乏当地的市场行情了解，在专卖的商品、SPA的项目价格上定价没能做到随行就市。</w:t>
      </w:r>
    </w:p>
    <w:p>
      <w:pPr>
        <w:ind w:left="0" w:right="0" w:firstLine="560"/>
        <w:spacing w:before="450" w:after="450" w:line="312" w:lineRule="auto"/>
      </w:pPr>
      <w:r>
        <w:rPr>
          <w:rFonts w:ascii="宋体" w:hAnsi="宋体" w:eastAsia="宋体" w:cs="宋体"/>
          <w:color w:val="000"/>
          <w:sz w:val="28"/>
          <w:szCs w:val="28"/>
        </w:rPr>
        <w:t xml:space="preserve">2.本部员工未接触过现在所从业行业，都为现学现卖阶段，出现了：一是对客服务自信不足；二是在服务的业务技能上不够熟练，操作上还有不自信。 四、20xx年工作目标：</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私人会所工作总结范文5</w:t>
      </w:r>
    </w:p>
    <w:p>
      <w:pPr>
        <w:ind w:left="0" w:right="0" w:firstLine="560"/>
        <w:spacing w:before="450" w:after="450" w:line="312" w:lineRule="auto"/>
      </w:pPr>
      <w:r>
        <w:rPr>
          <w:rFonts w:ascii="宋体" w:hAnsi="宋体" w:eastAsia="宋体" w:cs="宋体"/>
          <w:color w:val="000"/>
          <w:sz w:val="28"/>
          <w:szCs w:val="28"/>
        </w:rPr>
        <w:t xml:space="preserve">xxx乡关于开展</w:t>
      </w:r>
    </w:p>
    <w:p>
      <w:pPr>
        <w:ind w:left="0" w:right="0" w:firstLine="560"/>
        <w:spacing w:before="450" w:after="450" w:line="312" w:lineRule="auto"/>
      </w:pPr>
      <w:r>
        <w:rPr>
          <w:rFonts w:ascii="宋体" w:hAnsi="宋体" w:eastAsia="宋体" w:cs="宋体"/>
          <w:color w:val="000"/>
          <w:sz w:val="28"/>
          <w:szCs w:val="28"/>
        </w:rPr>
        <w:t xml:space="preserve">整治“会所中的歪风”专项整治工作总结</w:t>
      </w:r>
    </w:p>
    <w:p>
      <w:pPr>
        <w:ind w:left="0" w:right="0" w:firstLine="560"/>
        <w:spacing w:before="450" w:after="450" w:line="312" w:lineRule="auto"/>
      </w:pPr>
      <w:r>
        <w:rPr>
          <w:rFonts w:ascii="宋体" w:hAnsi="宋体" w:eastAsia="宋体" w:cs="宋体"/>
          <w:color w:val="000"/>
          <w:sz w:val="28"/>
          <w:szCs w:val="28"/>
        </w:rPr>
        <w:t xml:space="preserve">为深入贯彻落实中纪委、中央路线办及省、市、县关于整治“会所中的歪风”的相关要求，我乡以实实在在的行动，迅速开展了专项整治活动，坚决杜绝隐形权力寻租，全面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一是专题部署，迅速排摸。在上级全面部署党政机关开展专项整治活动之后，乡党委、乡政府高度重视严肃整治“会所中的歪风”。召集领导班子成员专题研究部署全乡整治“会所中的歪风”工作。将私人会所情况排摸，放在整治工作的首道环节，制定私人会所设立情况调查，确保核查工作不留死角。经核查，目前忍水乡未发现在党政机关和事业单位用房及社会性房子设置私人会所的情况。</w:t>
      </w:r>
    </w:p>
    <w:p>
      <w:pPr>
        <w:ind w:left="0" w:right="0" w:firstLine="560"/>
        <w:spacing w:before="450" w:after="450" w:line="312" w:lineRule="auto"/>
      </w:pPr>
      <w:r>
        <w:rPr>
          <w:rFonts w:ascii="宋体" w:hAnsi="宋体" w:eastAsia="宋体" w:cs="宋体"/>
          <w:color w:val="000"/>
          <w:sz w:val="28"/>
          <w:szCs w:val="28"/>
        </w:rPr>
        <w:t xml:space="preserve">二是严格承诺，自查自纠。结合正在开展的党的群众路线教育实践活动，开展党员领导干部签订不出入、不接受和持有私人会所会员卡的承诺书活动，专门设计承诺书，并发到每位党员领导干部手中。按照“不进入、不接受、不持有”的原则，认真开展自查自纠。目前，全乡所有副科级以上领导干部均本人签字的承诺书。共承诺10人。</w:t>
      </w:r>
    </w:p>
    <w:p>
      <w:pPr>
        <w:ind w:left="0" w:right="0" w:firstLine="560"/>
        <w:spacing w:before="450" w:after="450" w:line="312" w:lineRule="auto"/>
      </w:pPr>
      <w:r>
        <w:rPr>
          <w:rFonts w:ascii="宋体" w:hAnsi="宋体" w:eastAsia="宋体" w:cs="宋体"/>
          <w:color w:val="000"/>
          <w:sz w:val="28"/>
          <w:szCs w:val="28"/>
        </w:rPr>
        <w:t xml:space="preserve">三是加强监督，务求实效。乡纪委切实履行监督责任，在积极畅通社会监督渠道，接受群众的监督的同时，将通过专项检查、明查暗访等方式，加强对整治“会所中不正之风”</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私人会所工作总结范文6</w:t>
      </w:r>
    </w:p>
    <w:p>
      <w:pPr>
        <w:ind w:left="0" w:right="0" w:firstLine="560"/>
        <w:spacing w:before="450" w:after="450" w:line="312" w:lineRule="auto"/>
      </w:pPr>
      <w:r>
        <w:rPr>
          <w:rFonts w:ascii="宋体" w:hAnsi="宋体" w:eastAsia="宋体" w:cs="宋体"/>
          <w:color w:val="000"/>
          <w:sz w:val="28"/>
          <w:szCs w:val="28"/>
        </w:rPr>
        <w:t xml:space="preserve">20xx年度工作总结和20xx年工作思路</w:t>
      </w:r>
    </w:p>
    <w:p>
      <w:pPr>
        <w:ind w:left="0" w:right="0" w:firstLine="560"/>
        <w:spacing w:before="450" w:after="450" w:line="312" w:lineRule="auto"/>
      </w:pPr>
      <w:r>
        <w:rPr>
          <w:rFonts w:ascii="宋体" w:hAnsi="宋体" w:eastAsia="宋体" w:cs="宋体"/>
          <w:color w:val="000"/>
          <w:sz w:val="28"/>
          <w:szCs w:val="28"/>
        </w:rPr>
        <w:t xml:space="preserve">泰和商务会所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满怀奋斗的豪情，满载收获的喜悦，我们即将送走令人振奋、令人难忘的20xx年，携手迎来充满挑战、充满希望的20xx年。从今年x月初成立泰和商务会所筹备小组以来，在集团公司领导和各成员单位的关心与支持下，经过会所全体员工的共同努力，泰和商务会所各项工作稳步推进，成效明显。从开业至今，会所已发展会员200名，出租客房 套，总营业额达 万元，实现了集团公司下达的工作目标。现将会所开业至今的工作情况和20xx年的工作思路汇报如下：</w:t>
      </w:r>
    </w:p>
    <w:p>
      <w:pPr>
        <w:ind w:left="0" w:right="0" w:firstLine="560"/>
        <w:spacing w:before="450" w:after="450" w:line="312" w:lineRule="auto"/>
      </w:pPr>
      <w:r>
        <w:rPr>
          <w:rFonts w:ascii="宋体" w:hAnsi="宋体" w:eastAsia="宋体" w:cs="宋体"/>
          <w:color w:val="000"/>
          <w:sz w:val="28"/>
          <w:szCs w:val="28"/>
        </w:rPr>
        <w:t xml:space="preserve">一、认真做好准备工作，保障会所按时开业。从5月确定筹建会所至8月x日正式开业，在这90多天的时间，我们发扬“5＋2，白+黑，8＋×”的精神，完成了员工招聘及培训、物品采购及配备、各项规章制度及工作流程的建立。重点做好了以下几方面的工作：一是，到人才市场精挑细选人才，并对人才进行了严格的面试把关，确保了人才的质量。二是，对新聘人员进行了一个多月的正规化的岗前业务培训，促使新聘人员基本掌握了从事岗位的业务知识。三是，对新聘人员进行了为期一周的仪容仪表、礼节礼貌、客房服务疑难解答、酒店服务安全工作注意事项、员工守则等相关知识培训。四是，组织全体员工开荒。七月份正是酷暑时期，由于会所的建筑结构比较</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私人会所工作总结范文7</w:t>
      </w:r>
    </w:p>
    <w:p>
      <w:pPr>
        <w:ind w:left="0" w:right="0" w:firstLine="560"/>
        <w:spacing w:before="450" w:after="450" w:line="312" w:lineRule="auto"/>
      </w:pPr>
      <w:r>
        <w:rPr>
          <w:rFonts w:ascii="宋体" w:hAnsi="宋体" w:eastAsia="宋体" w:cs="宋体"/>
          <w:color w:val="000"/>
          <w:sz w:val="28"/>
          <w:szCs w:val="28"/>
        </w:rPr>
        <w:t xml:space="preserve">下学期开园时由于班里孩子多实在招不下，屡屡给家长们做工作分流到大班或小班，仍有孩子非要留在本班，虽然工作有不小难度，但是也解决的很好，侧面也反映出来家长以及孩子对我们工作的认可，我们老师也感觉很欣慰。分流出去的孩子和家长我也总是和她们交流，减少她们曾经的担忧，现在那些家长也总说：“陈老师听你的真没错，你们这的老师就是素质高，都对孩子挺好的，你也经常过去看孩子，孩子回家就说陈老师今天去看我了，孩子情绪稳定了，我也松了口气，要不然当时地方那么小孩子们转身都招不开，为了不让孩子受罪我差一点儿给孩子转园了，幸好听你的建议了，才让我家孩子继续接受良好的教育，真的挺感谢的！”</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转眼间，一年的时间又飞逝而过，充满希望的x年就要到来了。走过xxx，再回首，思考亦多，感慨亦多，收获亦多。“忙并收获着，累并快乐着”成了心曲的主旋律，常鸣耳盼。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私人会所工作总结范文9</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沁骨的寒气带来了冬的讯息，也送走了充实而忙碌的一年。转眼间来到种子公司已经两年时间了。当时眼前的一切是那样的新鲜而又陌生，如今已变得再熟悉不过了。来到xx农场种子公司工作。到现在已经有近两年的时间了，在这两年的时间里我对“种子公司”有更加深刻的了解。民以食为天，种子是关乎国家的关乎农民的大事，种子对于农民的重要性。</w:t>
      </w:r>
    </w:p>
    <w:p>
      <w:pPr>
        <w:ind w:left="0" w:right="0" w:firstLine="560"/>
        <w:spacing w:before="450" w:after="450" w:line="312" w:lineRule="auto"/>
      </w:pPr>
      <w:r>
        <w:rPr>
          <w:rFonts w:ascii="宋体" w:hAnsi="宋体" w:eastAsia="宋体" w:cs="宋体"/>
          <w:color w:val="000"/>
          <w:sz w:val="28"/>
          <w:szCs w:val="28"/>
        </w:rPr>
        <w:t xml:space="preserve">x年来在领导的关心和同事的帮助下，我刻苦学习、勤奋工作、认真履行岗位职责，较好地完成了上级安排布置的各项工作任务。通过不断锻炼，自身的业务水平有了一定的提高，但也存在诸多不足，为了能在20XX年的工作中及时发现自身存在的问题，提高自己的业务水平，现将自己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&gt;一、主要工作职责、工作描述</w:t>
      </w:r>
    </w:p>
    <w:p>
      <w:pPr>
        <w:ind w:left="0" w:right="0" w:firstLine="560"/>
        <w:spacing w:before="450" w:after="450" w:line="312" w:lineRule="auto"/>
      </w:pPr>
      <w:r>
        <w:rPr>
          <w:rFonts w:ascii="宋体" w:hAnsi="宋体" w:eastAsia="宋体" w:cs="宋体"/>
          <w:color w:val="000"/>
          <w:sz w:val="28"/>
          <w:szCs w:val="28"/>
        </w:rPr>
        <w:t xml:space="preserve">本人在公司担当综合业务一职，主要负责公司文件收发保管、统计报表报送及信息管理等工作。</w:t>
      </w:r>
    </w:p>
    <w:p>
      <w:pPr>
        <w:ind w:left="0" w:right="0" w:firstLine="560"/>
        <w:spacing w:before="450" w:after="450" w:line="312" w:lineRule="auto"/>
      </w:pPr>
      <w:r>
        <w:rPr>
          <w:rFonts w:ascii="宋体" w:hAnsi="宋体" w:eastAsia="宋体" w:cs="宋体"/>
          <w:color w:val="000"/>
          <w:sz w:val="28"/>
          <w:szCs w:val="28"/>
        </w:rPr>
        <w:t xml:space="preserve">1、文件收发</w:t>
      </w:r>
    </w:p>
    <w:p>
      <w:pPr>
        <w:ind w:left="0" w:right="0" w:firstLine="560"/>
        <w:spacing w:before="450" w:after="450" w:line="312" w:lineRule="auto"/>
      </w:pPr>
      <w:r>
        <w:rPr>
          <w:rFonts w:ascii="宋体" w:hAnsi="宋体" w:eastAsia="宋体" w:cs="宋体"/>
          <w:color w:val="000"/>
          <w:sz w:val="28"/>
          <w:szCs w:val="28"/>
        </w:rPr>
        <w:t xml:space="preserve">文件收发看似普通的工作，可是要做好这项工作也不是那么容易。文件收发要做到接受即传递，收到文件后第一时间把公司和农场的文件传递给公司领导和各个部门，做到文件发放的及时性，不延误重要文件的传达。文件收发要有记录，不同文件按类别摆放。</w:t>
      </w:r>
    </w:p>
    <w:p>
      <w:pPr>
        <w:ind w:left="0" w:right="0" w:firstLine="560"/>
        <w:spacing w:before="450" w:after="450" w:line="312" w:lineRule="auto"/>
      </w:pPr>
      <w:r>
        <w:rPr>
          <w:rFonts w:ascii="宋体" w:hAnsi="宋体" w:eastAsia="宋体" w:cs="宋体"/>
          <w:color w:val="000"/>
          <w:sz w:val="28"/>
          <w:szCs w:val="28"/>
        </w:rPr>
        <w:t xml:space="preserve">2、统计报表的报送</w:t>
      </w:r>
    </w:p>
    <w:p>
      <w:pPr>
        <w:ind w:left="0" w:right="0" w:firstLine="560"/>
        <w:spacing w:before="450" w:after="450" w:line="312" w:lineRule="auto"/>
      </w:pPr>
      <w:r>
        <w:rPr>
          <w:rFonts w:ascii="宋体" w:hAnsi="宋体" w:eastAsia="宋体" w:cs="宋体"/>
          <w:color w:val="000"/>
          <w:sz w:val="28"/>
          <w:szCs w:val="28"/>
        </w:rPr>
        <w:t xml:space="preserve">报表是个简单但需要认真的工作。当你把公司各个部门报送上来的数据汇总后，重要的一项就是报表时要认真核对填报数据的准确性，把所填报的数据仔细的校队一遍，确保数据的准确，避免因填写错误而产生的工作失误。</w:t>
      </w:r>
    </w:p>
    <w:p>
      <w:pPr>
        <w:ind w:left="0" w:right="0" w:firstLine="560"/>
        <w:spacing w:before="450" w:after="450" w:line="312" w:lineRule="auto"/>
      </w:pPr>
      <w:r>
        <w:rPr>
          <w:rFonts w:ascii="宋体" w:hAnsi="宋体" w:eastAsia="宋体" w:cs="宋体"/>
          <w:color w:val="000"/>
          <w:sz w:val="28"/>
          <w:szCs w:val="28"/>
        </w:rPr>
        <w:t xml:space="preserve">&gt;二、边学边做，踏实做事，认真负责</w:t>
      </w:r>
    </w:p>
    <w:p>
      <w:pPr>
        <w:ind w:left="0" w:right="0" w:firstLine="560"/>
        <w:spacing w:before="450" w:after="450" w:line="312" w:lineRule="auto"/>
      </w:pPr>
      <w:r>
        <w:rPr>
          <w:rFonts w:ascii="宋体" w:hAnsi="宋体" w:eastAsia="宋体" w:cs="宋体"/>
          <w:color w:val="000"/>
          <w:sz w:val="28"/>
          <w:szCs w:val="28"/>
        </w:rPr>
        <w:t xml:space="preserve">刚踏上新的工作岗位时，对领导分配的工作缺乏实践经验，但是，在领导及同事们的传、帮、带下，在自己边做边学后，逐渐理清了工作思路，明晰了工作流程。在半年的时间里，我积极主动地学习了办公室的各项业务知识，谦虚谨慎，严格要求自己，认真完成领导交办的各项工作，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&gt;三、工作中的不足和需要改进的地方</w:t>
      </w:r>
    </w:p>
    <w:p>
      <w:pPr>
        <w:ind w:left="0" w:right="0" w:firstLine="560"/>
        <w:spacing w:before="450" w:after="450" w:line="312" w:lineRule="auto"/>
      </w:pPr>
      <w:r>
        <w:rPr>
          <w:rFonts w:ascii="宋体" w:hAnsi="宋体" w:eastAsia="宋体" w:cs="宋体"/>
          <w:color w:val="000"/>
          <w:sz w:val="28"/>
          <w:szCs w:val="28"/>
        </w:rPr>
        <w:t xml:space="preserve">在两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业务能力、沟通能力，不断在工作中学习、进取、完善自己。总之，在今后的工作中，我要继续努力，克服自己的缺点，弥补不足，加强政治理论知识和业务知识方面的学习，力争成为学习型、实干型兼备的人才，在自己的岗位上不断进取。</w:t>
      </w:r>
    </w:p>
    <w:p>
      <w:pPr>
        <w:ind w:left="0" w:right="0" w:firstLine="560"/>
        <w:spacing w:before="450" w:after="450" w:line="312" w:lineRule="auto"/>
      </w:pPr>
      <w:r>
        <w:rPr>
          <w:rFonts w:ascii="宋体" w:hAnsi="宋体" w:eastAsia="宋体" w:cs="宋体"/>
          <w:color w:val="000"/>
          <w:sz w:val="28"/>
          <w:szCs w:val="28"/>
        </w:rPr>
        <w:t xml:space="preserve">&gt;四、个人学习成长</w:t>
      </w:r>
    </w:p>
    <w:p>
      <w:pPr>
        <w:ind w:left="0" w:right="0" w:firstLine="560"/>
        <w:spacing w:before="450" w:after="450" w:line="312" w:lineRule="auto"/>
      </w:pPr>
      <w:r>
        <w:rPr>
          <w:rFonts w:ascii="宋体" w:hAnsi="宋体" w:eastAsia="宋体" w:cs="宋体"/>
          <w:color w:val="000"/>
          <w:sz w:val="28"/>
          <w:szCs w:val="28"/>
        </w:rPr>
        <w:t xml:space="preserve">两年间我积极参加各种业务知识培训，学习相关行业知识吗，不断提高自己。公司内在做好自己本职工作的同时我虚心向老同事请学习种子检验知识，提高自己对种子对外我积极参加公司组织的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&gt;五、严于律己，遵规守纪，团结友爱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种子公司这个团结温暖的大家庭里，到处都是我们年轻人学习的榜样，我始终以他们作为心中的坐标，严于律己，遵规守纪，时刻要求自己注意形象。积极参与公司举办的各种学习和各项活动，和其他同事一起参加政治学习、完成各项工作任务，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&gt;六、下一步努力方向</w:t>
      </w:r>
    </w:p>
    <w:p>
      <w:pPr>
        <w:ind w:left="0" w:right="0" w:firstLine="560"/>
        <w:spacing w:before="450" w:after="450" w:line="312" w:lineRule="auto"/>
      </w:pPr>
      <w:r>
        <w:rPr>
          <w:rFonts w:ascii="宋体" w:hAnsi="宋体" w:eastAsia="宋体" w:cs="宋体"/>
          <w:color w:val="000"/>
          <w:sz w:val="28"/>
          <w:szCs w:val="28"/>
        </w:rPr>
        <w:t xml:space="preserve">20XX综合业务工作中增加了新的电脑操作流程，面对明年工作中出现的新问题，我要不断学习新知识、研究新问题，提高对学习知识重要性和迫切性的认识，搞好知识储备，有事能干的方向不断努力，着力提高自身综合素质，努力成为领导的好参谋、好助手。</w:t>
      </w:r>
    </w:p>
    <w:p>
      <w:pPr>
        <w:ind w:left="0" w:right="0" w:firstLine="560"/>
        <w:spacing w:before="450" w:after="450" w:line="312" w:lineRule="auto"/>
      </w:pPr>
      <w:r>
        <w:rPr>
          <w:rFonts w:ascii="宋体" w:hAnsi="宋体" w:eastAsia="宋体" w:cs="宋体"/>
          <w:color w:val="000"/>
          <w:sz w:val="28"/>
          <w:szCs w:val="28"/>
        </w:rPr>
        <w:t xml:space="preserve">回顾近x年来的工作，虽不曾做到尽善尽美，但一步一个脚印，领导交代的每项任务也都尽力做到最好。工作中我得到了不少的宝贵经验和实战历练，使我对有了更深的认识，我很感谢公司领导和同事对我工作生活上的关心和帮助，我会更加努力学习、不断进步、不断充实自己、完善自己。为公司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私人会所工作总结范文11</w:t>
      </w:r>
    </w:p>
    <w:p>
      <w:pPr>
        <w:ind w:left="0" w:right="0" w:firstLine="560"/>
        <w:spacing w:before="450" w:after="450" w:line="312" w:lineRule="auto"/>
      </w:pPr>
      <w:r>
        <w:rPr>
          <w:rFonts w:ascii="宋体" w:hAnsi="宋体" w:eastAsia="宋体" w:cs="宋体"/>
          <w:color w:val="000"/>
          <w:sz w:val="28"/>
          <w:szCs w:val="28"/>
        </w:rPr>
        <w:t xml:space="preserve">总结时，不仅要对每一轮的目标进行总结，而且对于上一轮没有完成的任务，自动的还要滚动到下一轮。要根据足疗店的实际情况进行分析，每个月都会碰到不一样的问题，千万不要千篇一律，照本宣科，这样才能够使总结报告做到准确，也有利于足疗店的发展。</w:t>
      </w:r>
    </w:p>
    <w:p>
      <w:pPr>
        <w:ind w:left="0" w:right="0" w:firstLine="560"/>
        <w:spacing w:before="450" w:after="450" w:line="312" w:lineRule="auto"/>
      </w:pPr>
      <w:r>
        <w:rPr>
          <w:rFonts w:ascii="宋体" w:hAnsi="宋体" w:eastAsia="宋体" w:cs="宋体"/>
          <w:color w:val="000"/>
          <w:sz w:val="28"/>
          <w:szCs w:val="28"/>
        </w:rPr>
        <w:t xml:space="preserve">俗话说，居家七件事，柴米油盐酱醋茶。身为店长们亦是如此，开门迎宾客，不敢说十八般技艺样样精通，起码也得是熟悉全活儿，习得常识。好友L姐是足浴业资深高管，曾担任店长十余年，她告诉我，管理就是对门店现场的分寸拿捏，身临其境，抓主流，订规则，勤监督。特别是开早会，一日之计在于晨，马虎不得。说得兴起之时，L姐抖出了自己的管理秘笈：开好早会的“一二三四五”。</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私人会所工作总结范文12</w:t>
      </w:r>
    </w:p>
    <w:p>
      <w:pPr>
        <w:ind w:left="0" w:right="0" w:firstLine="560"/>
        <w:spacing w:before="450" w:after="450" w:line="312" w:lineRule="auto"/>
      </w:pPr>
      <w:r>
        <w:rPr>
          <w:rFonts w:ascii="宋体" w:hAnsi="宋体" w:eastAsia="宋体" w:cs="宋体"/>
          <w:color w:val="000"/>
          <w:sz w:val="28"/>
          <w:szCs w:val="28"/>
        </w:rPr>
        <w:t xml:space="preserve">20XX会所年度工作总结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会所在公司领导的关心支持和帮助下，在其他各部门的积极协助下，在会所全体员工的辛勤努力下，按照上级领导的指示精神，较好地完成了20XX年营业目标。在20XX年实现了营业额近158℅的增长后，20XX年营业额同比下滑了，期间保证了泳池营业开放期间的安全，成功及时解决处理安全事件12起。20XX年的工作已近尾声，回顾这一年来的工作，虽有可圈可点的的地方，但也确实存在着很多的不足，影响着工作的效率、质量和标准。为更好地提升会所的服务质量，真正地为业主顾客提供休闲娱乐的好去处，从而为公司营造良好的企业口碑，向着公司一路秉承的“真诚服务，构造和谐”宗旨前进，现就20XX年实际情况做以下年终总结：</w:t>
      </w:r>
    </w:p>
    <w:p>
      <w:pPr>
        <w:ind w:left="0" w:right="0" w:firstLine="560"/>
        <w:spacing w:before="450" w:after="450" w:line="312" w:lineRule="auto"/>
      </w:pPr>
      <w:r>
        <w:rPr>
          <w:rFonts w:ascii="宋体" w:hAnsi="宋体" w:eastAsia="宋体" w:cs="宋体"/>
          <w:color w:val="000"/>
          <w:sz w:val="28"/>
          <w:szCs w:val="28"/>
        </w:rPr>
        <w:t xml:space="preserve">一、20XX年度工作成绩：</w:t>
      </w:r>
    </w:p>
    <w:p>
      <w:pPr>
        <w:ind w:left="0" w:right="0" w:firstLine="560"/>
        <w:spacing w:before="450" w:after="450" w:line="312" w:lineRule="auto"/>
      </w:pPr>
      <w:r>
        <w:rPr>
          <w:rFonts w:ascii="宋体" w:hAnsi="宋体" w:eastAsia="宋体" w:cs="宋体"/>
          <w:color w:val="000"/>
          <w:sz w:val="28"/>
          <w:szCs w:val="28"/>
        </w:rPr>
        <w:t xml:space="preserve">1.年度开放期间泳池接待泳客共约15521名。</w:t>
      </w:r>
    </w:p>
    <w:p>
      <w:pPr>
        <w:ind w:left="0" w:right="0" w:firstLine="560"/>
        <w:spacing w:before="450" w:after="450" w:line="312" w:lineRule="auto"/>
      </w:pPr>
      <w:r>
        <w:rPr>
          <w:rFonts w:ascii="宋体" w:hAnsi="宋体" w:eastAsia="宋体" w:cs="宋体"/>
          <w:color w:val="000"/>
          <w:sz w:val="28"/>
          <w:szCs w:val="28"/>
        </w:rPr>
        <w:t xml:space="preserve">与20XX年相比，客流量有所下滑，直接导致了营业收入的减少。出现此情况主要与雨季天气有关。</w:t>
      </w:r>
    </w:p>
    <w:p>
      <w:pPr>
        <w:ind w:left="0" w:right="0" w:firstLine="560"/>
        <w:spacing w:before="450" w:after="450" w:line="312" w:lineRule="auto"/>
      </w:pPr>
      <w:r>
        <w:rPr>
          <w:rFonts w:ascii="宋体" w:hAnsi="宋体" w:eastAsia="宋体" w:cs="宋体"/>
          <w:color w:val="000"/>
          <w:sz w:val="28"/>
          <w:szCs w:val="28"/>
        </w:rPr>
        <w:t xml:space="preserve">2. 20_年至20XX年会所经营项目收入对比（末算财务售给地产泳票金额）：</w:t>
      </w:r>
    </w:p>
    <w:p>
      <w:pPr>
        <w:ind w:left="0" w:right="0" w:firstLine="560"/>
        <w:spacing w:before="450" w:after="450" w:line="312" w:lineRule="auto"/>
      </w:pPr>
      <w:r>
        <w:rPr>
          <w:rFonts w:ascii="宋体" w:hAnsi="宋体" w:eastAsia="宋体" w:cs="宋体"/>
          <w:color w:val="000"/>
          <w:sz w:val="28"/>
          <w:szCs w:val="28"/>
        </w:rPr>
        <w:t xml:space="preserve">注：20XX年收入现金384897元，现金券20990元，共405887元。</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私人会所工作总结范文13</w:t>
      </w:r>
    </w:p>
    <w:p>
      <w:pPr>
        <w:ind w:left="0" w:right="0" w:firstLine="560"/>
        <w:spacing w:before="450" w:after="450" w:line="312" w:lineRule="auto"/>
      </w:pPr>
      <w:r>
        <w:rPr>
          <w:rFonts w:ascii="宋体" w:hAnsi="宋体" w:eastAsia="宋体" w:cs="宋体"/>
          <w:color w:val="000"/>
          <w:sz w:val="28"/>
          <w:szCs w:val="28"/>
        </w:rPr>
        <w:t xml:space="preserve">写作说明：述职报告是指担任领导职务的干部或单位负责人,根据制度规定或工作需要,定期或不定期向选举或任命机构、上级领导机关、主管部门以及本单位的干部职工,陈述本人或单位在一定时间内履行岗位职责情况的书面报告。述职报告,按时间可分为年度述职报告、阶段述职报告和任期述职报告;按内容可分为个人述职报告、集体述职报告。</w:t>
      </w:r>
    </w:p>
    <w:p>
      <w:pPr>
        <w:ind w:left="0" w:right="0" w:firstLine="560"/>
        <w:spacing w:before="450" w:after="450" w:line="312" w:lineRule="auto"/>
      </w:pPr>
      <w:r>
        <w:rPr>
          <w:rFonts w:ascii="宋体" w:hAnsi="宋体" w:eastAsia="宋体" w:cs="宋体"/>
          <w:color w:val="000"/>
          <w:sz w:val="28"/>
          <w:szCs w:val="28"/>
        </w:rPr>
        <w:t xml:space="preserve">述职报告一般由首部、正文和落款三个部分组成。</w:t>
      </w:r>
    </w:p>
    <w:p>
      <w:pPr>
        <w:ind w:left="0" w:right="0" w:firstLine="560"/>
        <w:spacing w:before="450" w:after="450" w:line="312" w:lineRule="auto"/>
      </w:pPr>
      <w:r>
        <w:rPr>
          <w:rFonts w:ascii="宋体" w:hAnsi="宋体" w:eastAsia="宋体" w:cs="宋体"/>
          <w:color w:val="000"/>
          <w:sz w:val="28"/>
          <w:szCs w:val="28"/>
        </w:rPr>
        <w:t xml:space="preserve">1.首部。主要包括标题、主送机关或称谓等内容。</w:t>
      </w:r>
    </w:p>
    <w:p>
      <w:pPr>
        <w:ind w:left="0" w:right="0" w:firstLine="560"/>
        <w:spacing w:before="450" w:after="450" w:line="312" w:lineRule="auto"/>
      </w:pPr>
      <w:r>
        <w:rPr>
          <w:rFonts w:ascii="宋体" w:hAnsi="宋体" w:eastAsia="宋体" w:cs="宋体"/>
          <w:color w:val="000"/>
          <w:sz w:val="28"/>
          <w:szCs w:val="28"/>
        </w:rPr>
        <w:t xml:space="preserve">(1)标题。述职报告的标题有单标题和双标题之分。单标题一般为_述职报告_,也可以在_述职报告_前面加上任职时间和所任职务;双标题由正标题和副标题组成,副标题的前面加破折号。正标题是对述职内容的高度概括,副标题与单标题的构成大体相似。</w:t>
      </w:r>
    </w:p>
    <w:p>
      <w:pPr>
        <w:ind w:left="0" w:right="0" w:firstLine="560"/>
        <w:spacing w:before="450" w:after="450" w:line="312" w:lineRule="auto"/>
      </w:pPr>
      <w:r>
        <w:rPr>
          <w:rFonts w:ascii="宋体" w:hAnsi="宋体" w:eastAsia="宋体" w:cs="宋体"/>
          <w:color w:val="000"/>
          <w:sz w:val="28"/>
          <w:szCs w:val="28"/>
        </w:rPr>
        <w:t xml:space="preserve">(2)主送机关或称谓。标题之下第一行顶格写主送机关或称谓。向上级机关呈送的述职报告,应写明收文机关;向领导和本单位干部职工作述职报告,则应写明称谓。</w:t>
      </w:r>
    </w:p>
    <w:p>
      <w:pPr>
        <w:ind w:left="0" w:right="0" w:firstLine="560"/>
        <w:spacing w:before="450" w:after="450" w:line="312" w:lineRule="auto"/>
      </w:pPr>
      <w:r>
        <w:rPr>
          <w:rFonts w:ascii="宋体" w:hAnsi="宋体" w:eastAsia="宋体" w:cs="宋体"/>
          <w:color w:val="000"/>
          <w:sz w:val="28"/>
          <w:szCs w:val="28"/>
        </w:rPr>
        <w:t xml:space="preserve">2.正文。由导言、主体和结尾三个部分组成。</w:t>
      </w:r>
    </w:p>
    <w:p>
      <w:pPr>
        <w:ind w:left="0" w:right="0" w:firstLine="560"/>
        <w:spacing w:before="450" w:after="450" w:line="312" w:lineRule="auto"/>
      </w:pPr>
      <w:r>
        <w:rPr>
          <w:rFonts w:ascii="宋体" w:hAnsi="宋体" w:eastAsia="宋体" w:cs="宋体"/>
          <w:color w:val="000"/>
          <w:sz w:val="28"/>
          <w:szCs w:val="28"/>
        </w:rPr>
        <w:t xml:space="preserve">(1)导言。包括两方面内容:一是任职介绍,说明自己的任职时间、担任职务和主要职责,简要交代述职的内容和范围;二是任职评价,扼要介绍任职以来的工作情况。这一部分力求简洁明了。</w:t>
      </w:r>
    </w:p>
    <w:p>
      <w:pPr>
        <w:ind w:left="0" w:right="0" w:firstLine="560"/>
        <w:spacing w:before="450" w:after="450" w:line="312" w:lineRule="auto"/>
      </w:pPr>
      <w:r>
        <w:rPr>
          <w:rFonts w:ascii="宋体" w:hAnsi="宋体" w:eastAsia="宋体" w:cs="宋体"/>
          <w:color w:val="000"/>
          <w:sz w:val="28"/>
          <w:szCs w:val="28"/>
        </w:rPr>
        <w:t xml:space="preserve">(2)主体。这是述职报告的核心,主要陈述履行职务的情况,包括三个方面的内容:一是任职期间的任务完成情况,取得的主要工作成绩;二是存在的问题及经验教训;三是今后工作的努力方向、目标或打算。</w:t>
      </w:r>
    </w:p>
    <w:p>
      <w:pPr>
        <w:ind w:left="0" w:right="0" w:firstLine="560"/>
        <w:spacing w:before="450" w:after="450" w:line="312" w:lineRule="auto"/>
      </w:pPr>
      <w:r>
        <w:rPr>
          <w:rFonts w:ascii="宋体" w:hAnsi="宋体" w:eastAsia="宋体" w:cs="宋体"/>
          <w:color w:val="000"/>
          <w:sz w:val="28"/>
          <w:szCs w:val="28"/>
        </w:rPr>
        <w:t xml:space="preserve">(3)结尾。一般要求用格式化的习惯语来结束全文,采用谦逊式结尾、总结归纳式结尾或表决心式结尾等形式。</w:t>
      </w:r>
    </w:p>
    <w:p>
      <w:pPr>
        <w:ind w:left="0" w:right="0" w:firstLine="560"/>
        <w:spacing w:before="450" w:after="450" w:line="312" w:lineRule="auto"/>
      </w:pPr>
      <w:r>
        <w:rPr>
          <w:rFonts w:ascii="宋体" w:hAnsi="宋体" w:eastAsia="宋体" w:cs="宋体"/>
          <w:color w:val="000"/>
          <w:sz w:val="28"/>
          <w:szCs w:val="28"/>
        </w:rPr>
        <w:t xml:space="preserve">3.落款。包括署名、成文或述职时间两种。也可以将署名放在标题之下。</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XX年度王作述职报告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是_十五_计划的第一年,也是我受组织的委派,到××县国税局担任局长的第→年。按照组织原则,我应对××县国税工作负全面责任。一年来,我依靠市局和县委、县政府的正确领导,依靠县局_一班人_的密切配合,依靠全局干部的大力支持,在税收工作中努力实践_三个代表_,夺取了全县国税系统两个文明建设的双丰收。下面,我从五个方面向领导和同志们述职,请予评议。</w:t>
      </w:r>
    </w:p>
    <w:p>
      <w:pPr>
        <w:ind w:left="0" w:right="0" w:firstLine="560"/>
        <w:spacing w:before="450" w:after="450" w:line="312" w:lineRule="auto"/>
      </w:pPr>
      <w:r>
        <w:rPr>
          <w:rFonts w:ascii="宋体" w:hAnsi="宋体" w:eastAsia="宋体" w:cs="宋体"/>
          <w:color w:val="000"/>
          <w:sz w:val="28"/>
          <w:szCs w:val="28"/>
        </w:rPr>
        <w:t xml:space="preserve">&gt;一、坚定不移推进_三位一体_改革</w:t>
      </w:r>
    </w:p>
    <w:p>
      <w:pPr>
        <w:ind w:left="0" w:right="0" w:firstLine="560"/>
        <w:spacing w:before="450" w:after="450" w:line="312" w:lineRule="auto"/>
      </w:pPr>
      <w:r>
        <w:rPr>
          <w:rFonts w:ascii="宋体" w:hAnsi="宋体" w:eastAsia="宋体" w:cs="宋体"/>
          <w:color w:val="000"/>
          <w:sz w:val="28"/>
          <w:szCs w:val="28"/>
        </w:rPr>
        <w:t xml:space="preserve">我上任后的第一件大事,就是全县国税机构改革。推心置腹地讲,面对改革,我个人可以作出多种选择:迟搞、小摘、不伤筋骨地摘,可求得轻松做官;早摘、大搞、积极主动地摘,国税事业就能抢抓机遇,求得新的发展,但这样做,个人的命运则面临较大的风险。经过慎重抉择,我义无反顾地选择了后者。为了从总体上把握改革大方向,我抓了三件事:一是摸清实情。我带领人事股、办公室有关同志,深入调查研究,准确把握了县情、局情、人情。二是制定方案。经过周密筹划,我亲自参与制定了统揽全局改革的10个配套方案,上报市局,得到了认可。这些方案在实践中逐步完善,对全系统的_三位一体_改革起到了指导作用。三是组织实施。在方案实施过程中,我顶住了方方面面的压力,抓住精简分流、竞争上岗等关键环节,坚定不移地抓落实,推进了改革的整体进程。在改革过程中,自己虽然历经安危、荣辱、成败的考验,但抓住了机遇,赢得了主动,为进一步深化国税改革奠定了基础。</w:t>
      </w:r>
    </w:p>
    <w:p>
      <w:pPr>
        <w:ind w:left="0" w:right="0" w:firstLine="560"/>
        <w:spacing w:before="450" w:after="450" w:line="312" w:lineRule="auto"/>
      </w:pPr>
      <w:r>
        <w:rPr>
          <w:rFonts w:ascii="宋体" w:hAnsi="宋体" w:eastAsia="宋体" w:cs="宋体"/>
          <w:color w:val="000"/>
          <w:sz w:val="28"/>
          <w:szCs w:val="28"/>
        </w:rPr>
        <w:t xml:space="preserve">&gt;二、坚持不懈抓好各级班子建设</w:t>
      </w:r>
    </w:p>
    <w:p>
      <w:pPr>
        <w:ind w:left="0" w:right="0" w:firstLine="560"/>
        <w:spacing w:before="450" w:after="450" w:line="312" w:lineRule="auto"/>
      </w:pPr>
      <w:r>
        <w:rPr>
          <w:rFonts w:ascii="宋体" w:hAnsi="宋体" w:eastAsia="宋体" w:cs="宋体"/>
          <w:color w:val="000"/>
          <w:sz w:val="28"/>
          <w:szCs w:val="28"/>
        </w:rPr>
        <w:t xml:space="preserve">从上任的第一天起,我就注重各级班子建设,在县局班子自身建设上,通过落实《党组议事规则以《关于强化县局领导班子成员工作责任的决定》和《县局党组关于加强一把手监督管理的意见》等制度,对县局班子的思想、作风、纪律进行全方位约束。同时,在改进领导方法上,引导大家不断加强学习,努力提高领导艺术,进一步增强了县局班子的凝聚力和战斗力.在中层干部和分局班子建设上,以改革为契机,通过竞争上岗,调整干部80余人次,使年龄结构、知识结构、专业结构得到明显优化,大大提高了中层干部的整体素质。在一般干部的调配上,实行双向选择,共调整岗位300余人次,促进了人员合理流动,实现了人力资源的优化配置,特别是县局机关及一些重要岗位人员的整体素质明显改善。通过坚持不懈地加强各级班子建设,为全县国税事业的健康发展提供了强有力的组织保障。</w:t>
      </w:r>
    </w:p>
    <w:p>
      <w:pPr>
        <w:ind w:left="0" w:right="0" w:firstLine="560"/>
        <w:spacing w:before="450" w:after="450" w:line="312" w:lineRule="auto"/>
      </w:pPr>
      <w:r>
        <w:rPr>
          <w:rFonts w:ascii="宋体" w:hAnsi="宋体" w:eastAsia="宋体" w:cs="宋体"/>
          <w:color w:val="000"/>
          <w:sz w:val="28"/>
          <w:szCs w:val="28"/>
        </w:rPr>
        <w:t xml:space="preserve">&gt;三、精心组织税收业务工作</w:t>
      </w:r>
    </w:p>
    <w:p>
      <w:pPr>
        <w:ind w:left="0" w:right="0" w:firstLine="560"/>
        <w:spacing w:before="450" w:after="450" w:line="312" w:lineRule="auto"/>
      </w:pPr>
      <w:r>
        <w:rPr>
          <w:rFonts w:ascii="宋体" w:hAnsi="宋体" w:eastAsia="宋体" w:cs="宋体"/>
          <w:color w:val="000"/>
          <w:sz w:val="28"/>
          <w:szCs w:val="28"/>
        </w:rPr>
        <w:t xml:space="preserve">我努力学习应用马克思主义的系统论和方法论,提出了以打好_四大战役_为主线、精心组织实施税收工作大合唱的构想。一是科技兴税战役。6月初,召开全县税收信息化建设工作会议,对科技兴税战役的目标、任务和步骤作出了系统部署,并把推广应用ctais作为突破口,拉开了税收信息化建设的序幕。二是依法治税战役。9月初在所属的东宝分局召开了全县依法治税工作会议,并把该分局作为试点,以实行个体税收分类管理为重点,探索依法治税与税收征管的有机结合,经过本年试点,总结了一套操作性较强的运作模式,并在全县进行了推广。三是促产增税战役。10月中旬,召开了全县税收工作会议,以此为契机,在全县开展了服务经济的_十个一_工程,以外向型经济为重点推动税收结构不断优化,全县外向型经济实现税收比上年增长38%,成为拉动经济增长的新亮点。四是文明办税战役。以召开全县国税系统精神文明建设交流会为标志,提出以优化服务、文明办税、勤政廉政、提高工作效率为主要内容的工作要求,使全系统干部的精神面貌和工作作风有了明显的改善。_四大战役_的相继实施,构成了税收业务工作的完整体系,同时,使全局工作保持了思路清晰、主次分明、整体联动、协调推进、一以贯之的鲜明特点,体现了中长远目标和阶段目标的有机结合。</w:t>
      </w:r>
    </w:p>
    <w:p>
      <w:pPr>
        <w:ind w:left="0" w:right="0" w:firstLine="560"/>
        <w:spacing w:before="450" w:after="450" w:line="312" w:lineRule="auto"/>
      </w:pPr>
      <w:r>
        <w:rPr>
          <w:rFonts w:ascii="宋体" w:hAnsi="宋体" w:eastAsia="宋体" w:cs="宋体"/>
          <w:color w:val="000"/>
          <w:sz w:val="28"/>
          <w:szCs w:val="28"/>
        </w:rPr>
        <w:t xml:space="preserve">&gt;四、不断创新备项税务管理</w:t>
      </w:r>
    </w:p>
    <w:p>
      <w:pPr>
        <w:ind w:left="0" w:right="0" w:firstLine="560"/>
        <w:spacing w:before="450" w:after="450" w:line="312" w:lineRule="auto"/>
      </w:pPr>
      <w:r>
        <w:rPr>
          <w:rFonts w:ascii="宋体" w:hAnsi="宋体" w:eastAsia="宋体" w:cs="宋体"/>
          <w:color w:val="000"/>
          <w:sz w:val="28"/>
          <w:szCs w:val="28"/>
        </w:rPr>
        <w:t xml:space="preserve">在年初全县机构改革动员大会上,我旗帜鲜明地提出:税收工作要不断创新,这是推动国税事业进步的根本动力。这个观点既是我长期思考和实践的深切体会,也是指导我开展工作的一条重要准则。一年来,重点进行了四项创新。一是按照推进现代化税收管理的进程,依托ctais(中国税收征管信息系统),对税收征管方式进行了改革创新。二是按照简政放权、转变职能的要求,重组岗责体系,规范工作流程,进行了机关工作运行机制的创新。三是按照理顺秩序、规范管理的要求,新建制度75项,修订制度36项,进行了工作制度的创新。四是按照提高工作效率、改善办公环境的要求,对县局机关和城区三个直属分局办公楼按现代化标准进行改建,增添设施、完善功能,进行了机关工作环境的创新。这一系列举措,都体现了求实效、求发展、与时俱进的时代特点,使我县国税工作较好地保持了生机勃勃、蒸蒸日上的发展态势。</w:t>
      </w:r>
    </w:p>
    <w:p>
      <w:pPr>
        <w:ind w:left="0" w:right="0" w:firstLine="560"/>
        <w:spacing w:before="450" w:after="450" w:line="312" w:lineRule="auto"/>
      </w:pPr>
      <w:r>
        <w:rPr>
          <w:rFonts w:ascii="宋体" w:hAnsi="宋体" w:eastAsia="宋体" w:cs="宋体"/>
          <w:color w:val="000"/>
          <w:sz w:val="28"/>
          <w:szCs w:val="28"/>
        </w:rPr>
        <w:t xml:space="preserve">&gt;五、互融共进抓好勤政廉政建设</w:t>
      </w:r>
    </w:p>
    <w:p>
      <w:pPr>
        <w:ind w:left="0" w:right="0" w:firstLine="560"/>
        <w:spacing w:before="450" w:after="450" w:line="312" w:lineRule="auto"/>
      </w:pPr>
      <w:r>
        <w:rPr>
          <w:rFonts w:ascii="宋体" w:hAnsi="宋体" w:eastAsia="宋体" w:cs="宋体"/>
          <w:color w:val="000"/>
          <w:sz w:val="28"/>
          <w:szCs w:val="28"/>
        </w:rPr>
        <w:t xml:space="preserve">在加强勤政廉政建设工作中,我始终坚持了三个观点:一是坚持党风廉政建设与税收中心工作的高度统一性,从本质上认识党风廉政建设对税收中心工作的促进作用,从而增强党风廉政建设的自觉性;二是坚持党风廉政建设与履行职责的互融共进性,把党风廉政建设作为履行职责的基本保证和重要基础,要求各级领导在履行职责的过程中自觉严于律己,维护党风、行风的纯洁;三是坚持党风廉政建设与工作实绩的关联性,加强党风廉政建设的根本目的是为了规范_两权_运行。基于上述三点认识,在整体部署上,我始终把党风廉政建设当作国税工作的一个环节、一道程序,一同部署,一样督办检查。在具体操作上,我力求做到带头守纪、以身作则,办事公道、不循私惰,作风正派、勤政廉政,较好地发挥了示范作用,促进了全系统党风廉政建设工作的不断加强。年底,县局机关被评为全县党风廉政建设先进单位。</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同志们一起并肩战斗,不仅增进了了解,沟通了感情,建立了友谊,也获得了许多有益的启示,工作能力也得到了一定的提高。概括起来,有三点启示:一是靠信念成就事业。我刚到任时,面对陌生的工作环境,确实感到担子重、压力大,但我有一个坚定的信念,就是相信组织上的正确领导,相信班子成员间的团结合作,相信绝大多数干部的正义感和责任感。凭着这种信念,我克服了工作上一个又一个困难,可以说,信念和毅力使我成就了一些事情,而?在事业推进的过程中又进一步坚定了信念、磨炼了意志。二是靠工作统一思想。我深切感到,工作是统一思想的助推器,是协调关系的润滑油,是形成合力的凝结剂。回想我局一年来所作出的一系列重大决策,从机构人事改革中有关政策的制定解释,到事务管理上一些正常的工作分歧,每次大的决策前,方方面面总有一些不同的意见,但我们并没有把精力消耗在无谓的争论上,而是在工作实践中逐步加深认识,增进了解,很快就达成了共识,把各方面的积极性、创造性凝聚到了一起。三是靠个性谋求共识。在工作实践中,我努力学习运用马克思主义哲学的基本原理,科学处理共性与个性的关泵,在充分尊重个性的基础上,让一些与共性无碍的个性健康发展,同时采取注重正确引导、提倡相互兼容等方式,使个性与共性协调发展,最终将消极因素逐步转化为积极因素,形成推动国税事业健康发展的合力。</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一是要提高认识水平。特别是对工作中可能出现的问题和困难,要注重从总体上把握,增强工作的预见性,同时要注意防止头脑发热,处理事情简单化,时刻保持强烈的忧患意识。二是要防止急于求成。对工作的部</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私人会所工作总结范文14</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&gt;20xx年工作总结如下：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私人会所工作总结范文15</w:t>
      </w:r>
    </w:p>
    <w:p>
      <w:pPr>
        <w:ind w:left="0" w:right="0" w:firstLine="560"/>
        <w:spacing w:before="450" w:after="450" w:line="312" w:lineRule="auto"/>
      </w:pPr>
      <w:r>
        <w:rPr>
          <w:rFonts w:ascii="宋体" w:hAnsi="宋体" w:eastAsia="宋体" w:cs="宋体"/>
          <w:color w:val="000"/>
          <w:sz w:val="28"/>
          <w:szCs w:val="28"/>
        </w:rPr>
        <w:t xml:space="preserve">让员工感动、激动，心动才会冲动。形式为内容服务，万变不离其宗，有效激励，深入人心，业绩达成才是根本。“以前总是不讲方式，机械布置工作，结果是上下两层皮，员工口服心不服，结果自然不尽人意。”L姐心有悻悻地说。</w:t>
      </w:r>
    </w:p>
    <w:p>
      <w:pPr>
        <w:ind w:left="0" w:right="0" w:firstLine="560"/>
        <w:spacing w:before="450" w:after="450" w:line="312" w:lineRule="auto"/>
      </w:pPr>
      <w:r>
        <w:rPr>
          <w:rFonts w:ascii="宋体" w:hAnsi="宋体" w:eastAsia="宋体" w:cs="宋体"/>
          <w:color w:val="000"/>
          <w:sz w:val="28"/>
          <w:szCs w:val="28"/>
        </w:rPr>
        <w:t xml:space="preserve">其次确定两个基本点：</w:t>
      </w:r>
    </w:p>
    <w:p>
      <w:pPr>
        <w:ind w:left="0" w:right="0" w:firstLine="560"/>
        <w:spacing w:before="450" w:after="450" w:line="312" w:lineRule="auto"/>
      </w:pPr>
      <w:r>
        <w:rPr>
          <w:rFonts w:ascii="宋体" w:hAnsi="宋体" w:eastAsia="宋体" w:cs="宋体"/>
          <w:color w:val="000"/>
          <w:sz w:val="28"/>
          <w:szCs w:val="28"/>
        </w:rPr>
        <w:t xml:space="preserve">快乐的心情和灿烂的微笑。做事之前先解决心情，这就决定了早会现场不是一言堂，相反早晨的心情应该是愉悦的，微笑就是生产力，正能量无处不在。“特别是个性鲜明的90后新新人类，以人为本的企业文化氛围建立刻不容缓。”L姐对此深有体会：“从威严型领导到亲和型领导的转变，不换思想就换人。”</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私人会所工作总结范文16</w:t>
      </w:r>
    </w:p>
    <w:p>
      <w:pPr>
        <w:ind w:left="0" w:right="0" w:firstLine="560"/>
        <w:spacing w:before="450" w:after="450" w:line="312" w:lineRule="auto"/>
      </w:pPr>
      <w:r>
        <w:rPr>
          <w:rFonts w:ascii="宋体" w:hAnsi="宋体" w:eastAsia="宋体" w:cs="宋体"/>
          <w:color w:val="000"/>
          <w:sz w:val="28"/>
          <w:szCs w:val="28"/>
        </w:rPr>
        <w:t xml:space="preserve">20xx年转眼已经过去，回顾过去的工作，在上级领导和同事的关心支持下，无论思想上，还是工作上都取得了丰硕的成果，现将工作情况总结如下。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私人会所工作总结范文17</w:t>
      </w:r>
    </w:p>
    <w:p>
      <w:pPr>
        <w:ind w:left="0" w:right="0" w:firstLine="560"/>
        <w:spacing w:before="450" w:after="450" w:line="312" w:lineRule="auto"/>
      </w:pPr>
      <w:r>
        <w:rPr>
          <w:rFonts w:ascii="宋体" w:hAnsi="宋体" w:eastAsia="宋体" w:cs="宋体"/>
          <w:color w:val="000"/>
          <w:sz w:val="28"/>
          <w:szCs w:val="28"/>
        </w:rPr>
        <w:t xml:space="preserve">瑶池足浴养生会所位于南昌市二七北路98号(在省人才市场和南昌动物园旁边)，去年5月份开业。总面积1000平米，内有28个包厢，8个VIP包厢，80多个床位，足疗技师60多人，技师手法独到，全程80分钟的足疗让你的身心得到最好的放松。</w:t>
      </w:r>
    </w:p>
    <w:p>
      <w:pPr>
        <w:ind w:left="0" w:right="0" w:firstLine="560"/>
        <w:spacing w:before="450" w:after="450" w:line="312" w:lineRule="auto"/>
      </w:pPr>
      <w:r>
        <w:rPr>
          <w:rFonts w:ascii="宋体" w:hAnsi="宋体" w:eastAsia="宋体" w:cs="宋体"/>
          <w:color w:val="000"/>
          <w:sz w:val="28"/>
          <w:szCs w:val="28"/>
        </w:rPr>
        <w:t xml:space="preserve">足疗法，属中医外治法。足疗法，源远流长，早在远古时期，人们已用此法来治疗疾病，在历经数千年的\'漫长发展过程后，已深入人心。陆游在他82岁时，还坚持睡前用热水洗脚：“老人不复事农桑，点数鸡啄亦未忘，洗脚上床真一快，稚孙渐长解晓汤。我国有首民谣云：“春天洗脚，升阳固脱;夏天洗脚，暑湿可祛;秋天洗脚，肺润肠濡;冬天洗脚，丹田温灼。此民谣也简练地道出了四季洗脚的益处。?</w:t>
      </w:r>
    </w:p>
    <w:p>
      <w:pPr>
        <w:ind w:left="0" w:right="0" w:firstLine="560"/>
        <w:spacing w:before="450" w:after="450" w:line="312" w:lineRule="auto"/>
      </w:pPr>
      <w:r>
        <w:rPr>
          <w:rFonts w:ascii="宋体" w:hAnsi="宋体" w:eastAsia="宋体" w:cs="宋体"/>
          <w:color w:val="000"/>
          <w:sz w:val="28"/>
          <w:szCs w:val="28"/>
        </w:rPr>
        <w:t xml:space="preserve">&gt;【足浴五大好处】</w:t>
      </w:r>
    </w:p>
    <w:p>
      <w:pPr>
        <w:ind w:left="0" w:right="0" w:firstLine="560"/>
        <w:spacing w:before="450" w:after="450" w:line="312" w:lineRule="auto"/>
      </w:pPr>
      <w:r>
        <w:rPr>
          <w:rFonts w:ascii="宋体" w:hAnsi="宋体" w:eastAsia="宋体" w:cs="宋体"/>
          <w:color w:val="000"/>
          <w:sz w:val="28"/>
          <w:szCs w:val="28"/>
        </w:rPr>
        <w:t xml:space="preserve">中医认为，双脚上有60余个穴位，占全身穴位总数的10%，均与全身器官有相应的关系。从足底的搔痒敏感程度可说明其穴位及神经系统敏感度均高于其他部位。每日晚上睡前用热水洗脚，可促使气血畅通、滋补元气、延缓衰老。</w:t>
      </w:r>
    </w:p>
    <w:p>
      <w:pPr>
        <w:ind w:left="0" w:right="0" w:firstLine="560"/>
        <w:spacing w:before="450" w:after="450" w:line="312" w:lineRule="auto"/>
      </w:pPr>
      <w:r>
        <w:rPr>
          <w:rFonts w:ascii="宋体" w:hAnsi="宋体" w:eastAsia="宋体" w:cs="宋体"/>
          <w:color w:val="000"/>
          <w:sz w:val="28"/>
          <w:szCs w:val="28"/>
        </w:rPr>
        <w:t xml:space="preserve">&gt;【足疗也有禁忌】</w:t>
      </w:r>
    </w:p>
    <w:p>
      <w:pPr>
        <w:ind w:left="0" w:right="0" w:firstLine="560"/>
        <w:spacing w:before="450" w:after="450" w:line="312" w:lineRule="auto"/>
      </w:pPr>
      <w:r>
        <w:rPr>
          <w:rFonts w:ascii="宋体" w:hAnsi="宋体" w:eastAsia="宋体" w:cs="宋体"/>
          <w:color w:val="000"/>
          <w:sz w:val="28"/>
          <w:szCs w:val="28"/>
        </w:rPr>
        <w:t xml:space="preserve">不适合足浴的人群：严重心脏病患者;脑溢血未治愈者;足部有炎症、皮肤病，外伤或皮肤烫伤者;出血性疾病、败血病等患者;对温度感应失去知觉者;严重血栓患者;心脏病患者;孕妇;小孩(应在成人帮助下使用);对温度感应迟钝者(应控制好温度，避免烫伤)，就不适合足浴。</w:t>
      </w:r>
    </w:p>
    <w:p>
      <w:pPr>
        <w:ind w:left="0" w:right="0" w:firstLine="560"/>
        <w:spacing w:before="450" w:after="450" w:line="312" w:lineRule="auto"/>
      </w:pPr>
      <w:r>
        <w:rPr>
          <w:rFonts w:ascii="宋体" w:hAnsi="宋体" w:eastAsia="宋体" w:cs="宋体"/>
          <w:color w:val="000"/>
          <w:sz w:val="28"/>
          <w:szCs w:val="28"/>
        </w:rPr>
        <w:t xml:space="preserve">&gt;【对症下药辅助治疗】</w:t>
      </w:r>
    </w:p>
    <w:p>
      <w:pPr>
        <w:ind w:left="0" w:right="0" w:firstLine="560"/>
        <w:spacing w:before="450" w:after="450" w:line="312" w:lineRule="auto"/>
      </w:pPr>
      <w:r>
        <w:rPr>
          <w:rFonts w:ascii="宋体" w:hAnsi="宋体" w:eastAsia="宋体" w:cs="宋体"/>
          <w:color w:val="000"/>
          <w:sz w:val="28"/>
          <w:szCs w:val="28"/>
        </w:rPr>
        <w:t xml:space="preserve">足部按摩作用与治疗，主要是与中药液浸泡结合在一起施行，随着现代中医理论研究的深入及临床的应用实践，以足部药浴之方法对内科的疾病比如：感冒、咳嗽、腹泻、慢性结肠炎、急慢性肾炎、尿毒症、癃闭、失眠、心悸、高血压、中风、痹证、痛风、老年期闭塞性动脉硬化症、糖尿病、血汗、汗症;外科的疾病比如：脑疽、脱肛、血栓闭塞性脉管炎、红斑性肢痛症、慢性骨髓炎、跌打损伤、流注等疾病进行治疗或辅助治疗已得到应用。 腿脚预警身体疾患。</w:t>
      </w:r>
    </w:p>
    <w:p>
      <w:pPr>
        <w:ind w:left="0" w:right="0" w:firstLine="560"/>
        <w:spacing w:before="450" w:after="450" w:line="312" w:lineRule="auto"/>
      </w:pPr>
      <w:r>
        <w:rPr>
          <w:rFonts w:ascii="宋体" w:hAnsi="宋体" w:eastAsia="宋体" w:cs="宋体"/>
          <w:color w:val="000"/>
          <w:sz w:val="28"/>
          <w:szCs w:val="28"/>
        </w:rPr>
        <w:t xml:space="preserve">人的下肢距心脏最远，局部血流相对缓慢，加上为了行走方便，穿着也较少。因此，在冬春季节，尤其是停止活动的时候，下肢特别是脚部便会感到十分寒冷，不过这是正常的生理现象。但有的人即使气候并不太冷，鞋的保暖作用也很好，仍感下肢寒冷、麻木，这种异常的下肢冷，很可能是由某种疾病引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2025-08-02T00:20:10+08:00</dcterms:created>
  <dcterms:modified xsi:type="dcterms:W3CDTF">2025-08-02T00:20:10+08:00</dcterms:modified>
</cp:coreProperties>
</file>

<file path=docProps/custom.xml><?xml version="1.0" encoding="utf-8"?>
<Properties xmlns="http://schemas.openxmlformats.org/officeDocument/2006/custom-properties" xmlns:vt="http://schemas.openxmlformats.org/officeDocument/2006/docPropsVTypes"/>
</file>