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202_残联教就工作总结(通用16篇)</w:t>
      </w:r>
      <w:bookmarkEnd w:id="1"/>
    </w:p>
    <w:p>
      <w:pPr>
        <w:jc w:val="center"/>
        <w:spacing w:before="0" w:after="450"/>
      </w:pPr>
      <w:r>
        <w:rPr>
          <w:rFonts w:ascii="Arial" w:hAnsi="Arial" w:eastAsia="Arial" w:cs="Arial"/>
          <w:color w:val="999999"/>
          <w:sz w:val="20"/>
          <w:szCs w:val="20"/>
        </w:rPr>
        <w:t xml:space="preserve">来源：网络  作者：沉香触手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残联教就工作总结120_年，在乡党委、政府的正确领导和县残联指导下，我乡残疾人工作以党的xx大精神重要思想为指导，按照与县残联签订的《博湖县20_年残疾人工作目标管理责任书》的要求，全面贯彻《残疾人保障法》，认真履行“服务、管理”职能...</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20_残联教就工作总结1</w:t>
      </w:r>
    </w:p>
    <w:p>
      <w:pPr>
        <w:ind w:left="0" w:right="0" w:firstLine="560"/>
        <w:spacing w:before="450" w:after="450" w:line="312" w:lineRule="auto"/>
      </w:pPr>
      <w:r>
        <w:rPr>
          <w:rFonts w:ascii="宋体" w:hAnsi="宋体" w:eastAsia="宋体" w:cs="宋体"/>
          <w:color w:val="000"/>
          <w:sz w:val="28"/>
          <w:szCs w:val="28"/>
        </w:rPr>
        <w:t xml:space="preserve">20_年，在乡党委、政府的正确领导和县残联指导下，我乡残疾人工作以党的xx大精神重要思想为指导，按照与县残联签订的《博湖县20_年残疾人工作目标管理责任书》的要求，全面贯彻《残疾人保障法》，认真履行“服务</w:t>
      </w:r>
    </w:p>
    <w:p>
      <w:pPr>
        <w:ind w:left="0" w:right="0" w:firstLine="560"/>
        <w:spacing w:before="450" w:after="450" w:line="312" w:lineRule="auto"/>
      </w:pPr>
      <w:r>
        <w:rPr>
          <w:rFonts w:ascii="宋体" w:hAnsi="宋体" w:eastAsia="宋体" w:cs="宋体"/>
          <w:color w:val="000"/>
          <w:sz w:val="28"/>
          <w:szCs w:val="28"/>
        </w:rPr>
        <w:t xml:space="preserve">、管理”职能，围绕县委第六届四次全委扩大会提出的“12345”目标，解放思想、求真务实、真抓实干、开拓进取，我乡残疾人工作出现了基础工作长足发展，重点工作有新突破，整体工作全面推进的可喜局面，为残疾人事业的全面发展打下了坚实基础。</w:t>
      </w:r>
    </w:p>
    <w:p>
      <w:pPr>
        <w:ind w:left="0" w:right="0" w:firstLine="560"/>
        <w:spacing w:before="450" w:after="450" w:line="312" w:lineRule="auto"/>
      </w:pPr>
      <w:r>
        <w:rPr>
          <w:rFonts w:ascii="宋体" w:hAnsi="宋体" w:eastAsia="宋体" w:cs="宋体"/>
          <w:color w:val="000"/>
          <w:sz w:val="28"/>
          <w:szCs w:val="28"/>
        </w:rPr>
        <w:t xml:space="preserve">一、20_年全乡残疾人工作开展情况</w:t>
      </w:r>
    </w:p>
    <w:p>
      <w:pPr>
        <w:ind w:left="0" w:right="0" w:firstLine="560"/>
        <w:spacing w:before="450" w:after="450" w:line="312" w:lineRule="auto"/>
      </w:pPr>
      <w:r>
        <w:rPr>
          <w:rFonts w:ascii="宋体" w:hAnsi="宋体" w:eastAsia="宋体" w:cs="宋体"/>
          <w:color w:val="000"/>
          <w:sz w:val="28"/>
          <w:szCs w:val="28"/>
        </w:rPr>
        <w:t xml:space="preserve">(一)组织建设和干部队伍建设明显加强</w:t>
      </w:r>
    </w:p>
    <w:p>
      <w:pPr>
        <w:ind w:left="0" w:right="0" w:firstLine="560"/>
        <w:spacing w:before="450" w:after="450" w:line="312" w:lineRule="auto"/>
      </w:pPr>
      <w:r>
        <w:rPr>
          <w:rFonts w:ascii="宋体" w:hAnsi="宋体" w:eastAsia="宋体" w:cs="宋体"/>
          <w:color w:val="000"/>
          <w:sz w:val="28"/>
          <w:szCs w:val="28"/>
        </w:rPr>
        <w:t xml:space="preserve">乡党委、政府进一步加强了乡残联的组织领导工作，充实了办事人员;建立了残联工作联席会议制度，每周一汇报残疾工作开展情况;通过残联干事的工作使残疾人工作家喻户晓，人人皆知。</w:t>
      </w:r>
    </w:p>
    <w:p>
      <w:pPr>
        <w:ind w:left="0" w:right="0" w:firstLine="560"/>
        <w:spacing w:before="450" w:after="450" w:line="312" w:lineRule="auto"/>
      </w:pPr>
      <w:r>
        <w:rPr>
          <w:rFonts w:ascii="宋体" w:hAnsi="宋体" w:eastAsia="宋体" w:cs="宋体"/>
          <w:color w:val="000"/>
          <w:sz w:val="28"/>
          <w:szCs w:val="28"/>
        </w:rPr>
        <w:t xml:space="preserve">(二)社会保障工作初步开展</w:t>
      </w:r>
    </w:p>
    <w:p>
      <w:pPr>
        <w:ind w:left="0" w:right="0" w:firstLine="560"/>
        <w:spacing w:before="450" w:after="450" w:line="312" w:lineRule="auto"/>
      </w:pPr>
      <w:r>
        <w:rPr>
          <w:rFonts w:ascii="宋体" w:hAnsi="宋体" w:eastAsia="宋体" w:cs="宋体"/>
          <w:color w:val="000"/>
          <w:sz w:val="28"/>
          <w:szCs w:val="28"/>
        </w:rPr>
        <w:t xml:space="preserve">乡残联结合民政救助、城镇最低生活保障、农村新型合作医疗、农村大病医疗救助等工作的开展，认真摸底调查，积极上报请求有关部门解决贫困残疾人的生活保障问题。目前，已解决城镇户口的贫困残疾人2人低保问题，残疾人参加了农村新型合作医疗，2名残疾人的到大病救助。</w:t>
      </w:r>
    </w:p>
    <w:p>
      <w:pPr>
        <w:ind w:left="0" w:right="0" w:firstLine="560"/>
        <w:spacing w:before="450" w:after="450" w:line="312" w:lineRule="auto"/>
      </w:pPr>
      <w:r>
        <w:rPr>
          <w:rFonts w:ascii="宋体" w:hAnsi="宋体" w:eastAsia="宋体" w:cs="宋体"/>
          <w:color w:val="000"/>
          <w:sz w:val="28"/>
          <w:szCs w:val="28"/>
        </w:rPr>
        <w:t xml:space="preserve">(三)康复救助富有成效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的突破性开展，赢得了社会各界和有关部门对康复工作的赞誉和支持，同时极大地推动和促进了其它各项康复任务的完成。年内，全乡完成白内障复明普查上报6例，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(四)劳动就业进一步推进</w:t>
      </w:r>
    </w:p>
    <w:p>
      <w:pPr>
        <w:ind w:left="0" w:right="0" w:firstLine="560"/>
        <w:spacing w:before="450" w:after="450" w:line="312" w:lineRule="auto"/>
      </w:pPr>
      <w:r>
        <w:rPr>
          <w:rFonts w:ascii="宋体" w:hAnsi="宋体" w:eastAsia="宋体" w:cs="宋体"/>
          <w:color w:val="000"/>
          <w:sz w:val="28"/>
          <w:szCs w:val="28"/>
        </w:rPr>
        <w:t xml:space="preserve">积极协调各类企业，推荐我乡5名残疾人到各类企业就业;协调文化、工商部门解决了一名残疾人开业问题;乡域内企业解决了2名残疾人就业;</w:t>
      </w:r>
    </w:p>
    <w:p>
      <w:pPr>
        <w:ind w:left="0" w:right="0" w:firstLine="560"/>
        <w:spacing w:before="450" w:after="450" w:line="312" w:lineRule="auto"/>
      </w:pPr>
      <w:r>
        <w:rPr>
          <w:rFonts w:ascii="宋体" w:hAnsi="宋体" w:eastAsia="宋体" w:cs="宋体"/>
          <w:color w:val="000"/>
          <w:sz w:val="28"/>
          <w:szCs w:val="28"/>
        </w:rPr>
        <w:t xml:space="preserve">(五)教育培训取得进展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大力引导残疾人参加各类职业培训，20_年，全乡共有人参加了科技之冬培训。</w:t>
      </w:r>
    </w:p>
    <w:p>
      <w:pPr>
        <w:ind w:left="0" w:right="0" w:firstLine="560"/>
        <w:spacing w:before="450" w:after="450" w:line="312" w:lineRule="auto"/>
      </w:pPr>
      <w:r>
        <w:rPr>
          <w:rFonts w:ascii="宋体" w:hAnsi="宋体" w:eastAsia="宋体" w:cs="宋体"/>
          <w:color w:val="000"/>
          <w:sz w:val="28"/>
          <w:szCs w:val="28"/>
        </w:rPr>
        <w:t xml:space="preserve">(六)信访维权工作得到深化</w:t>
      </w:r>
    </w:p>
    <w:p>
      <w:pPr>
        <w:ind w:left="0" w:right="0" w:firstLine="560"/>
        <w:spacing w:before="450" w:after="450" w:line="312" w:lineRule="auto"/>
      </w:pPr>
      <w:r>
        <w:rPr>
          <w:rFonts w:ascii="宋体" w:hAnsi="宋体" w:eastAsia="宋体" w:cs="宋体"/>
          <w:color w:val="000"/>
          <w:sz w:val="28"/>
          <w:szCs w:val="28"/>
        </w:rPr>
        <w:t xml:space="preserve">我乡残联积极与乡人大、司法所等有关部门紧密配合，进一步落实了我乡有关残疾人方面的优惠政策;协助县残联深入我乡进行实地执法调研活动，我乡还聘请了法律顾问为残疾人服务，各类法律服务机构和各级法律援助中心积极为残疾人提供优先、优惠的法律服务和法律援助，维护残疾人的合法权益。20_年，各级法律援助机构共接受我乡残疾人法律咨询10人次，办理各类案件2件;我乡残联非常重视残疾人信访工作，急残疾人之所急，想残疾人之所想，对来信来访基本做到了件件有落实、事事有回音，能做的做了，该讲的讲了，要解释的解释了，残联真正成了残疾人的“娘家”，极大地增强了残疾人及亲属对残联的理解、信任、支持。同时也起好了政府的桥梁作用，基本上杜绝了残疾人来各级党委政府机关无理取闹的现象。</w:t>
      </w:r>
    </w:p>
    <w:p>
      <w:pPr>
        <w:ind w:left="0" w:right="0" w:firstLine="560"/>
        <w:spacing w:before="450" w:after="450" w:line="312" w:lineRule="auto"/>
      </w:pPr>
      <w:r>
        <w:rPr>
          <w:rFonts w:ascii="宋体" w:hAnsi="宋体" w:eastAsia="宋体" w:cs="宋体"/>
          <w:color w:val="000"/>
          <w:sz w:val="28"/>
          <w:szCs w:val="28"/>
        </w:rPr>
        <w:t xml:space="preserve">(七)宣传文体成绩显著</w:t>
      </w:r>
    </w:p>
    <w:p>
      <w:pPr>
        <w:ind w:left="0" w:right="0" w:firstLine="560"/>
        <w:spacing w:before="450" w:after="450" w:line="312" w:lineRule="auto"/>
      </w:pPr>
      <w:r>
        <w:rPr>
          <w:rFonts w:ascii="宋体" w:hAnsi="宋体" w:eastAsia="宋体" w:cs="宋体"/>
          <w:color w:val="000"/>
          <w:sz w:val="28"/>
          <w:szCs w:val="28"/>
        </w:rPr>
        <w:t xml:space="preserve">(八)文秘统计工作得到加强</w:t>
      </w:r>
    </w:p>
    <w:p>
      <w:pPr>
        <w:ind w:left="0" w:right="0" w:firstLine="560"/>
        <w:spacing w:before="450" w:after="450" w:line="312" w:lineRule="auto"/>
      </w:pPr>
      <w:r>
        <w:rPr>
          <w:rFonts w:ascii="宋体" w:hAnsi="宋体" w:eastAsia="宋体" w:cs="宋体"/>
          <w:color w:val="000"/>
          <w:sz w:val="28"/>
          <w:szCs w:val="28"/>
        </w:rPr>
        <w:t xml:space="preserve">20_年是我乡残联工作取得较大成绩的一年。残疾人在残联更加活跃，残联在基层组织中更加活跃，残疾人和残联工作在社会上更加活跃，受到了乡党委、乡人大、乡政府、村委会、社会各界人士及残疾人朋友的广泛好评，为推动20_年残疾人工作新的历史跨越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一年里，我乡残疾人工作虽然取得了一定成绩，但与残疾人的实际需求相比、与乡党委、政府和县残联的要求相比，还有很大的差距，表现在保障残疾人权益的长效机制尚未全部形成，残疾人工作在各村之间、站所之间发展不平衡。不少能够康复的残疾人还没能得到及时、有效的康复救助;残疾人总体受教育程度较低;残疾人就业矛盾仍很突出，残疾人基本生活无法得到切实保障;村级残联工作还比较薄弱，服务能力较低等。这些问题在我们今后的工作中一定引起足够重视并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20_残联教就工作总结2</w:t>
      </w:r>
    </w:p>
    <w:p>
      <w:pPr>
        <w:ind w:left="0" w:right="0" w:firstLine="560"/>
        <w:spacing w:before="450" w:after="450" w:line="312" w:lineRule="auto"/>
      </w:pPr>
      <w:r>
        <w:rPr>
          <w:rFonts w:ascii="宋体" w:hAnsi="宋体" w:eastAsia="宋体" w:cs="宋体"/>
          <w:color w:val="000"/>
          <w:sz w:val="28"/>
          <w:szCs w:val="28"/>
        </w:rPr>
        <w:t xml:space="preserve">20xx年,在市委、政府的正确领导下，作为市残联副理事长，深知自己肩负的职责和重任，经过自身的刻苦努力，不断提高政治理论水平和业务能力。协助理事长分管残联机关行政管理、办公室工作、分管残疾人康复、基层组织建设、信息督报、法制建设(法律援助和维权)、无障碍环境建设、社会保障法制等工作。在全体干部的共同配合下，今年上半年我获得全国第二次残疾人抽样调查先进个人，现就这一年来的工作成绩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按照市委和市政府的安排，积极参加各项政治教育活动，遵守学习时间和学习方法，共写读书笔记1万多字，结合残疾人工作写心得体会7篇，通过学习武装了头脑，更新了知识，提高了素质，振奋了精神，增加了干劲，认识到了存在的问题，找到了自身差距;进一步加深了_理论、文选和“三个代表”重要思想的认识，加深了对党的xx届六中全会的理解，作为一名_员无论从思想上、行动上都要坚定不移，坚持不懈地按照“三个代表”的要求，加强党性修养，牢记党的宗旨，真正树立全心全意为人民服务的思想。在业务工作学习中，通过地区残联、自治区残联要求的业务学习提高了业务能力。无论是市委组织的公务员理论考试，还是政府组织的法律考试中都取得了很好的成绩，通过一系列的学习提高了自身政治理论和业务水平。</w:t>
      </w:r>
    </w:p>
    <w:p>
      <w:pPr>
        <w:ind w:left="0" w:right="0" w:firstLine="560"/>
        <w:spacing w:before="450" w:after="450" w:line="312" w:lineRule="auto"/>
      </w:pPr>
      <w:r>
        <w:rPr>
          <w:rFonts w:ascii="宋体" w:hAnsi="宋体" w:eastAsia="宋体" w:cs="宋体"/>
          <w:color w:val="000"/>
          <w:sz w:val="28"/>
          <w:szCs w:val="28"/>
        </w:rPr>
        <w:t xml:space="preserve">二、认真贯彻市委、政府和上级残联机关关于加强改进党的作风建设，党风廉政建设和反腐败斗争的新部署和新要求，廉洁自律，率先垂范。</w:t>
      </w:r>
    </w:p>
    <w:p>
      <w:pPr>
        <w:ind w:left="0" w:right="0" w:firstLine="560"/>
        <w:spacing w:before="450" w:after="450" w:line="312" w:lineRule="auto"/>
      </w:pPr>
      <w:r>
        <w:rPr>
          <w:rFonts w:ascii="宋体" w:hAnsi="宋体" w:eastAsia="宋体" w:cs="宋体"/>
          <w:color w:val="000"/>
          <w:sz w:val="28"/>
          <w:szCs w:val="28"/>
        </w:rPr>
        <w:t xml:space="preserve">1、加强政治理论学习，不断提高政治理论水平。坚持用科学的理论武装自己的头脑，用正确的理论去指导工作，认真学习_理论、“三个代表”重要思想及能够坚持贯彻党的“xx届六中全会”和“xx大”精神，深入学习《党风廉政建设责任制的规定》，坚决贯彻市直部门关于反腐倡廉的一系列规定和措施，牢记全心全意为残疾人服务的宗旨，在思想上筑起廉洁自律的防线，在党员、干部中树立艰苦奋斗、廉洁从政的榜样，努力发挥领导干部在党风廉政建设中的表率作用。</w:t>
      </w:r>
    </w:p>
    <w:p>
      <w:pPr>
        <w:ind w:left="0" w:right="0" w:firstLine="560"/>
        <w:spacing w:before="450" w:after="450" w:line="312" w:lineRule="auto"/>
      </w:pPr>
      <w:r>
        <w:rPr>
          <w:rFonts w:ascii="宋体" w:hAnsi="宋体" w:eastAsia="宋体" w:cs="宋体"/>
          <w:color w:val="000"/>
          <w:sz w:val="28"/>
          <w:szCs w:val="28"/>
        </w:rPr>
        <w:t xml:space="preserve">2、努力提高自身的政治鉴别能力。在工作实践中，我能够认真学习和贯彻党的路线、方针、政策，认真履行党的各项规章制度。因此，我坚持做到从政治的高度上观察、思考和处理问题，争取做到理论上成熟、思想上清醒和政治上坚定。坚持把党的基本理论、基本路线、基本方针贯穿我市残疾人工作中，不管情况多么复杂，形势如何变化，都保持坚定的政治立场和政治方向。</w:t>
      </w:r>
    </w:p>
    <w:p>
      <w:pPr>
        <w:ind w:left="0" w:right="0" w:firstLine="560"/>
        <w:spacing w:before="450" w:after="450" w:line="312" w:lineRule="auto"/>
      </w:pPr>
      <w:r>
        <w:rPr>
          <w:rFonts w:ascii="宋体" w:hAnsi="宋体" w:eastAsia="宋体" w:cs="宋体"/>
          <w:color w:val="000"/>
          <w:sz w:val="28"/>
          <w:szCs w:val="28"/>
        </w:rPr>
        <w:t xml:space="preserve">3、自觉改造人生观、世界观，努力提高把握客观规律的认识能力。学会运用马克思主义哲学去分析问题，认识事物、探索规律。坚持辩证唯物主义和历史唯物主义的立场、观点、方法，解放思想，实事求是。坚持民主集中制，切实依靠干部群众的支持，作为副职领导，在重大问题的决策上，均能在理事会或干部会议上进行讨论，广泛征求意见，杜绝个人专断等不正确的决策方法，克服主观主义、盲目性、片面性和绝对化，以多数人的意见形成决定，努力减少工作中的失误。</w:t>
      </w:r>
    </w:p>
    <w:p>
      <w:pPr>
        <w:ind w:left="0" w:right="0" w:firstLine="560"/>
        <w:spacing w:before="450" w:after="450" w:line="312" w:lineRule="auto"/>
      </w:pPr>
      <w:r>
        <w:rPr>
          <w:rFonts w:ascii="宋体" w:hAnsi="宋体" w:eastAsia="宋体" w:cs="宋体"/>
          <w:color w:val="000"/>
          <w:sz w:val="28"/>
          <w:szCs w:val="28"/>
        </w:rPr>
        <w:t xml:space="preserve">4、切实提高抵御各种腐朽思想的能力。一是严格要求自己的亲属，切实做好他们的廉政教育工作，杜绝各种间接腐败行为的发生;二是在用人上坚持任人唯贤，坚决杜绝通过各种不法途径进行拉帮结派、搞地方主义，民族主义等不良行为的发生;三是规范接待行为，厉行节约，谨防各种吃喝上的不正之风，自觉接受各方面的监督。</w:t>
      </w:r>
    </w:p>
    <w:p>
      <w:pPr>
        <w:ind w:left="0" w:right="0" w:firstLine="560"/>
        <w:spacing w:before="450" w:after="450" w:line="312" w:lineRule="auto"/>
      </w:pPr>
      <w:r>
        <w:rPr>
          <w:rFonts w:ascii="宋体" w:hAnsi="宋体" w:eastAsia="宋体" w:cs="宋体"/>
          <w:color w:val="000"/>
          <w:sz w:val="28"/>
          <w:szCs w:val="28"/>
        </w:rPr>
        <w:t xml:space="preserve">三、业务工作进展和取得的成绩</w:t>
      </w:r>
    </w:p>
    <w:p>
      <w:pPr>
        <w:ind w:left="0" w:right="0" w:firstLine="560"/>
        <w:spacing w:before="450" w:after="450" w:line="312" w:lineRule="auto"/>
      </w:pPr>
      <w:r>
        <w:rPr>
          <w:rFonts w:ascii="宋体" w:hAnsi="宋体" w:eastAsia="宋体" w:cs="宋体"/>
          <w:color w:val="000"/>
          <w:sz w:val="28"/>
          <w:szCs w:val="28"/>
        </w:rPr>
        <w:t xml:space="preserve">我在负责分管残疾人康复工作中，按照自治区和地区残联的工作安排，制定康复工作计划，积极协调有关部门，共同推进残疾人社区康复工作，围绕残疾人“人人享有康复服务”目标，加强各级各类康复服务机构的建设和管理水平。在康复工作中采取政府出一点，社会筹一点，个人出一点的办法解决康复经费，对特困残疾人实行全部减免康复经费。工作中积极发挥宣传舆论部门的作用，在爱耳日、白内障复明、全国助残日、国际残疾人日等活动中，做到了电视有影，广播有声，报上有文，向群众散发康复资料、传单10000余份，大力宣传残疾人康复工作。今年，我们在市新成立了3个康复站，1个低视力服务中心，为广大残疾人提供了就近就便、优惠的康复服务，在自治区残联康复部领导来检查残疾人康复工作中得到了好评。</w:t>
      </w:r>
    </w:p>
    <w:p>
      <w:pPr>
        <w:ind w:left="0" w:right="0" w:firstLine="560"/>
        <w:spacing w:before="450" w:after="450" w:line="312" w:lineRule="auto"/>
      </w:pPr>
      <w:r>
        <w:rPr>
          <w:rFonts w:ascii="宋体" w:hAnsi="宋体" w:eastAsia="宋体" w:cs="宋体"/>
          <w:color w:val="000"/>
          <w:sz w:val="28"/>
          <w:szCs w:val="28"/>
        </w:rPr>
        <w:t xml:space="preserve">(1)、注重爱心宣传，活动组织有力，成效显著。今年我们加大“爱耳日”、“爱眼日”、“全国助残日”宣传工作力度，共悬挂大型横幅36幅，出展黑板报35块，设置咨询点7次，出动宣传车3辆次，通过电视宣传3周，广播电视宣传报道30余条。</w:t>
      </w:r>
    </w:p>
    <w:p>
      <w:pPr>
        <w:ind w:left="0" w:right="0" w:firstLine="560"/>
        <w:spacing w:before="450" w:after="450" w:line="312" w:lineRule="auto"/>
      </w:pPr>
      <w:r>
        <w:rPr>
          <w:rFonts w:ascii="宋体" w:hAnsi="宋体" w:eastAsia="宋体" w:cs="宋体"/>
          <w:color w:val="000"/>
          <w:sz w:val="28"/>
          <w:szCs w:val="28"/>
        </w:rPr>
        <w:t xml:space="preserve">5月19日，在第十七次全国助残日前夕，我们成功举办了“保障残疾人权益，共建和谐社会”残疾人大型文艺演出。7月5日，我们资助地区特殊教育学校再次举办了“关爱残疾儿童，共建和谐社会”残疾人专场文艺晚会。8月19日，由自治区党委宣传部、自治区文化厅、残联共同组织新疆残疾人艺术团进行的“共享蓝天”送文化下基层演出活动在文化中心隆重举行。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(2)、法制建设工作更加规范，残疾人维权服务体系日趋完善。</w:t>
      </w:r>
    </w:p>
    <w:p>
      <w:pPr>
        <w:ind w:left="0" w:right="0" w:firstLine="560"/>
        <w:spacing w:before="450" w:after="450" w:line="312" w:lineRule="auto"/>
      </w:pPr>
      <w:r>
        <w:rPr>
          <w:rFonts w:ascii="宋体" w:hAnsi="宋体" w:eastAsia="宋体" w:cs="宋体"/>
          <w:color w:val="000"/>
          <w:sz w:val="28"/>
          <w:szCs w:val="28"/>
        </w:rPr>
        <w:t xml:space="preserve">一是充分利用各种宣传媒体，加大法制宣传力度，基本形成了法制宣传“电台有声，荧屏有像，报刊有文”的立体宣传格局。</w:t>
      </w:r>
    </w:p>
    <w:p>
      <w:pPr>
        <w:ind w:left="0" w:right="0" w:firstLine="560"/>
        <w:spacing w:before="450" w:after="450" w:line="312" w:lineRule="auto"/>
      </w:pPr>
      <w:r>
        <w:rPr>
          <w:rFonts w:ascii="宋体" w:hAnsi="宋体" w:eastAsia="宋体" w:cs="宋体"/>
          <w:color w:val="000"/>
          <w:sz w:val="28"/>
          <w:szCs w:val="28"/>
        </w:rPr>
        <w:t xml:space="preserve">二是重视做好残疾人信访工作，坚持把普法工作与处理热点、难点问题相结合，紧贴新农村建设、农村税费改革、村(居)换届选举、市场经济秩序整顿等工作，开展针对性的法制宣传教育，为促进各项中心工作的顺利开展起到了积极作用。</w:t>
      </w:r>
    </w:p>
    <w:p>
      <w:pPr>
        <w:ind w:left="0" w:right="0" w:firstLine="560"/>
        <w:spacing w:before="450" w:after="450" w:line="312" w:lineRule="auto"/>
      </w:pPr>
      <w:r>
        <w:rPr>
          <w:rFonts w:ascii="宋体" w:hAnsi="宋体" w:eastAsia="宋体" w:cs="宋体"/>
          <w:color w:val="000"/>
          <w:sz w:val="28"/>
          <w:szCs w:val="28"/>
        </w:rPr>
        <w:t xml:space="preserve">三是重视加强市乡两级残联干部队伍学法、用法、依法维权的执法意识，坚持把学法与依法行政相结合，自觉依法规范自身行为，先后有14人次参加自治区、地区级业务培训。</w:t>
      </w:r>
    </w:p>
    <w:p>
      <w:pPr>
        <w:ind w:left="0" w:right="0" w:firstLine="560"/>
        <w:spacing w:before="450" w:after="450" w:line="312" w:lineRule="auto"/>
      </w:pPr>
      <w:r>
        <w:rPr>
          <w:rFonts w:ascii="宋体" w:hAnsi="宋体" w:eastAsia="宋体" w:cs="宋体"/>
          <w:color w:val="000"/>
          <w:sz w:val="28"/>
          <w:szCs w:val="28"/>
        </w:rPr>
        <w:t xml:space="preserve">四是积极推进服务型政府建设，严格《残疾人证》的审核、发放工作，遵守办理程序，认真执行残疾评定标准。拓展政务公开渠道，规范政务公开内容，全面清理规范性文件，残联机关办事效率进一步提高，推进了执法责任制的深入开展。</w:t>
      </w:r>
    </w:p>
    <w:p>
      <w:pPr>
        <w:ind w:left="0" w:right="0" w:firstLine="560"/>
        <w:spacing w:before="450" w:after="450" w:line="312" w:lineRule="auto"/>
      </w:pPr>
      <w:r>
        <w:rPr>
          <w:rFonts w:ascii="宋体" w:hAnsi="宋体" w:eastAsia="宋体" w:cs="宋体"/>
          <w:color w:val="000"/>
          <w:sz w:val="28"/>
          <w:szCs w:val="28"/>
        </w:rPr>
        <w:t xml:space="preserve">通过上下一致努力，**市残联全体干部依法办事的自觉性、执法人员的依法行政意识、各族残疾人群众的法律素质和运用法律维护自身权利的意识进一步增强。市残疾人法律援助服务中心和在各乡(镇)场、街道办事处成立的12个残疾人法律援助服务所受理侵害残疾人案件7起，调解民事纠纷9起，有效的维护了残疾人合法权益，维护了国家法律、法规的正确贯彻实施。</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一是加强学习。首先要继续深入学习_理论、文选和党的xx大精神，夯实理论功底，努力提高分析和解决问题的能力，使政治上更加成熟，做到关键时刻不动摇，大事面前不糊涂，通过学习提高知识水平。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二是进一步增强责任意识，加大工作力度。树立高标准的工作目标，大胆负责，敢于碰硬，坚持原则，积极推动全市残疾人工作向前发展。</w:t>
      </w:r>
    </w:p>
    <w:p>
      <w:pPr>
        <w:ind w:left="0" w:right="0" w:firstLine="560"/>
        <w:spacing w:before="450" w:after="450" w:line="312" w:lineRule="auto"/>
      </w:pPr>
      <w:r>
        <w:rPr>
          <w:rFonts w:ascii="宋体" w:hAnsi="宋体" w:eastAsia="宋体" w:cs="宋体"/>
          <w:color w:val="000"/>
          <w:sz w:val="28"/>
          <w:szCs w:val="28"/>
        </w:rPr>
        <w:t xml:space="preserve">三是自身要正。凡要求别人不能做的，自己不越雷池一步。针对自身的不足，今后在为民服务、廉政自律方面：一要进一步解放思想，自加压力，牢固树立全心全意为人民服务宗旨的观念，坚持深入实际调查研究，切实为残疾人群众排忧解难。二要严格执行党纪各项规定。作为一名党和人民培养的干部，我要加强自身修养，发挥人格的力量，努力做到堂堂正正做人，清清白白做官，带头严格要求自己，以良好的形象影响人、感召人。</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在今后的残疾人工作中，我将拿出实实在在的行动，更加重视残疾人疾苦，为维护**市大局稳定，构建社会主义和谐社会和市经济社会发展作出了应有的贡献。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20_残联教就工作总结3</w:t>
      </w:r>
    </w:p>
    <w:p>
      <w:pPr>
        <w:ind w:left="0" w:right="0" w:firstLine="560"/>
        <w:spacing w:before="450" w:after="450" w:line="312" w:lineRule="auto"/>
      </w:pPr>
      <w:r>
        <w:rPr>
          <w:rFonts w:ascii="宋体" w:hAnsi="宋体" w:eastAsia="宋体" w:cs="宋体"/>
          <w:color w:val="000"/>
          <w:sz w:val="28"/>
          <w:szCs w:val="28"/>
        </w:rPr>
        <w:t xml:space="preserve">按照省、市残联和区政府的部署和要求，我们从关注残疾人的民生出发，树立和落实科学发展观，积极开展残疾人扶贫工作。到目前为止，今年绿园区已对残疾人扶贫260人，城镇低保265人，农村低保和救助130人，总计655人，为年计划的112%。</w:t>
      </w:r>
    </w:p>
    <w:p>
      <w:pPr>
        <w:ind w:left="0" w:right="0" w:firstLine="560"/>
        <w:spacing w:before="450" w:after="450" w:line="312" w:lineRule="auto"/>
      </w:pPr>
      <w:r>
        <w:rPr>
          <w:rFonts w:ascii="宋体" w:hAnsi="宋体" w:eastAsia="宋体" w:cs="宋体"/>
          <w:color w:val="000"/>
          <w:sz w:val="28"/>
          <w:szCs w:val="28"/>
        </w:rPr>
        <w:t xml:space="preserve">一、加强领导，搞好宣传</w:t>
      </w:r>
    </w:p>
    <w:p>
      <w:pPr>
        <w:ind w:left="0" w:right="0" w:firstLine="560"/>
        <w:spacing w:before="450" w:after="450" w:line="312" w:lineRule="auto"/>
      </w:pPr>
      <w:r>
        <w:rPr>
          <w:rFonts w:ascii="宋体" w:hAnsi="宋体" w:eastAsia="宋体" w:cs="宋体"/>
          <w:color w:val="000"/>
          <w:sz w:val="28"/>
          <w:szCs w:val="28"/>
        </w:rPr>
        <w:t xml:space="preserve">区政府和各镇、街都把残疾人扶贫工作摆上日程，主要领导和主管领导亲自抓。区政府召开了残疾人扶贫工作会，对全区残疾人扶贫工作进行了部署，把任务指标分解到各镇、街，并签订了目标责任书。区残联成立了残疾人扶贫工作领导小组，理事长任组长，亲自抓残疾人扶贫工作。以全省残疾人劳动就业宣传日和全国助残日为契机，积极开展宣传活动。举行了全区残疾人自强创业先进事迹报告会，残疾人自强创业先进典型王昕、刘景臣等进行了先进事迹演讲。他们的先进事迹在社会上引起很大反响，激励全区残疾人自强不息，拼搏创业。在助残日当天，出宣传板5快，电脑2台，8名残疾人为社会服务，还有60人组成的乐队，营造了良好的舆论氛围。在市级以上媒体，刊登和播出稿件7篇。所有这些，都加强了残疾人扶贫工作的宣传，营造了良好的社会氛围，促进了残疾人扶贫工作的开展。</w:t>
      </w:r>
    </w:p>
    <w:p>
      <w:pPr>
        <w:ind w:left="0" w:right="0" w:firstLine="560"/>
        <w:spacing w:before="450" w:after="450" w:line="312" w:lineRule="auto"/>
      </w:pPr>
      <w:r>
        <w:rPr>
          <w:rFonts w:ascii="宋体" w:hAnsi="宋体" w:eastAsia="宋体" w:cs="宋体"/>
          <w:color w:val="000"/>
          <w:sz w:val="28"/>
          <w:szCs w:val="28"/>
        </w:rPr>
        <w:t xml:space="preserve">二、抓住重点，落实措施</w:t>
      </w:r>
    </w:p>
    <w:p>
      <w:pPr>
        <w:ind w:left="0" w:right="0" w:firstLine="560"/>
        <w:spacing w:before="450" w:after="450" w:line="312" w:lineRule="auto"/>
      </w:pPr>
      <w:r>
        <w:rPr>
          <w:rFonts w:ascii="宋体" w:hAnsi="宋体" w:eastAsia="宋体" w:cs="宋体"/>
          <w:color w:val="000"/>
          <w:sz w:val="28"/>
          <w:szCs w:val="28"/>
        </w:rPr>
        <w:t xml:space="preserve">一是层层包保。区、镇、街、村(社区)、党团员、邻里、残疾人亲友结成对子，层层包保。全区共包保残疾人困难户29户，他们的生产、生活问题都由包保人负责。二是开发就业岗位。我们采取集中就业、分散就业、社区就业、个体就业等多条渠道，多层次、多种形式安排残疾人就业，促进残疾人扶贫工作的开展。目前，今年全区已安排残疾人就业106人。三是解决住房问题。区和各镇深入到残疾人困难户，了解和掌握残疾人无房户和危房户情况，确定今年要对31户残疾人无房户、危房户解决住房问题。区、镇、村积极协调，解决资金、场地、建材、运力、人力等问题，预计在今年8月初解决残疾人无房、危房问题。四是建残疾人扶贫基地。向省、市残联申报了残疾人扶贫基地项目，确定了7个区级残疾人扶贫基地项目。区残联同青年办事处联合建了残疾人扶贫市场，区残联投入就业保障金3万元，已在残疾人扶贫市场安排残疾人就业30人。</w:t>
      </w:r>
    </w:p>
    <w:p>
      <w:pPr>
        <w:ind w:left="0" w:right="0" w:firstLine="560"/>
        <w:spacing w:before="450" w:after="450" w:line="312" w:lineRule="auto"/>
      </w:pPr>
      <w:r>
        <w:rPr>
          <w:rFonts w:ascii="宋体" w:hAnsi="宋体" w:eastAsia="宋体" w:cs="宋体"/>
          <w:color w:val="000"/>
          <w:sz w:val="28"/>
          <w:szCs w:val="28"/>
        </w:rPr>
        <w:t xml:space="preserve">三、加强培训，搞好服务</w:t>
      </w:r>
    </w:p>
    <w:p>
      <w:pPr>
        <w:ind w:left="0" w:right="0" w:firstLine="560"/>
        <w:spacing w:before="450" w:after="450" w:line="312" w:lineRule="auto"/>
      </w:pPr>
      <w:r>
        <w:rPr>
          <w:rFonts w:ascii="宋体" w:hAnsi="宋体" w:eastAsia="宋体" w:cs="宋体"/>
          <w:color w:val="000"/>
          <w:sz w:val="28"/>
          <w:szCs w:val="28"/>
        </w:rPr>
        <w:t xml:space="preserve">继续依托社会各级各类职业技术培训机构，以区劳动就业服务局为主，全面开展残疾人职业技术培训，促进残疾人扶贫工作深入开展。到目前为止，我们已同区劳动就业服务局联合举办微机、家政、市场营销、熟食加工等培训班4期，培训残疾人198人(次)，经考试合格，已有62人取得了初级职业资格证书。同时，我们继续实行残疾人实用技术目标培训，取得了较好的效果。合心镇岳家村刘景臣，经过几年的钻研和实践，掌握了葡萄栽培技术，被誉为“葡萄大王”。我们就同他签订了合同，让刘景臣对残疾人进行葡萄栽培技术培训。今年，刘景臣又对3户残疾人进行了培训，从苗木选择、田间栽培、越冬管理到市场销售，他都负责指导，取得了较好的效果。刘景臣现在培训的3户残疾人，已栽培葡萄一垧半，长势很好。</w:t>
      </w:r>
    </w:p>
    <w:p>
      <w:pPr>
        <w:ind w:left="0" w:right="0" w:firstLine="560"/>
        <w:spacing w:before="450" w:after="450" w:line="312" w:lineRule="auto"/>
      </w:pPr>
      <w:r>
        <w:rPr>
          <w:rFonts w:ascii="宋体" w:hAnsi="宋体" w:eastAsia="宋体" w:cs="宋体"/>
          <w:color w:val="000"/>
          <w:sz w:val="28"/>
          <w:szCs w:val="28"/>
        </w:rPr>
        <w:t xml:space="preserve">12月20日上午，攀枝花市人民政府在会展中心召开全市扶助农村贫困残疾人项目工作会。会议总结了__年“惠民行动”扶助贫困残疾人项目工作，安排部署了__年该项工作。会前，与会领导和同志们参观了农村贫困残疾人危房改造和白内障复明手术现场。各县(区)政府分管副县(区)长，市、县(区)残联、财政局、国土局、林业局、扶贫办、规划建设局、民政局、卫生局的负责同志，各新闻单位的记者，共计60多人参加了会议。</w:t>
      </w:r>
    </w:p>
    <w:p>
      <w:pPr>
        <w:ind w:left="0" w:right="0" w:firstLine="560"/>
        <w:spacing w:before="450" w:after="450" w:line="312" w:lineRule="auto"/>
      </w:pPr>
      <w:r>
        <w:rPr>
          <w:rFonts w:ascii="宋体" w:hAnsi="宋体" w:eastAsia="宋体" w:cs="宋体"/>
          <w:color w:val="000"/>
          <w:sz w:val="28"/>
          <w:szCs w:val="28"/>
        </w:rPr>
        <w:t xml:space="preserve">市委常委、市委秘书长彭建华，副市长、市残疾人工作委员会主任郑学炳出席了会议，并作了重要讲话。</w:t>
      </w:r>
    </w:p>
    <w:p>
      <w:pPr>
        <w:ind w:left="0" w:right="0" w:firstLine="560"/>
        <w:spacing w:before="450" w:after="450" w:line="312" w:lineRule="auto"/>
      </w:pPr>
      <w:r>
        <w:rPr>
          <w:rFonts w:ascii="宋体" w:hAnsi="宋体" w:eastAsia="宋体" w:cs="宋体"/>
          <w:color w:val="000"/>
          <w:sz w:val="28"/>
          <w:szCs w:val="28"/>
        </w:rPr>
        <w:t xml:space="preserve">市政府副秘书长叶洪刚主持会议。</w:t>
      </w:r>
    </w:p>
    <w:p>
      <w:pPr>
        <w:ind w:left="0" w:right="0" w:firstLine="560"/>
        <w:spacing w:before="450" w:after="450" w:line="312" w:lineRule="auto"/>
      </w:pPr>
      <w:r>
        <w:rPr>
          <w:rFonts w:ascii="宋体" w:hAnsi="宋体" w:eastAsia="宋体" w:cs="宋体"/>
          <w:color w:val="000"/>
          <w:sz w:val="28"/>
          <w:szCs w:val="28"/>
        </w:rPr>
        <w:t xml:space="preserve">建华秘书长指出，残疾人事业是崇高的人道事业，是中国特色社会主义事业的重要组成部分。一个国家、一个地区，重不重视残疾人事业，残疾人事业发展状况怎么样，标志着这个国家、这个地区和一个民族的文明发展程度。为此，全世界对残疾人事业的发展都非常重视，把做好残疾人工作看作是社会发展、文明进步的重要标志之一。在我国，党和国家对残疾人工作非常重视，特别是改革开放以来，随着国家和社会事业的发展，对残疾人工作提高到了前所未有的重要议事日程上，这两年我国的残疾人事业在国际上都得到很高的评价。今年10月，__在上海出席__年世界夏季特殊奥林匹克运动会开幕式视察社区“阳光之家”时，对残疾人事业的发展又作出了重要指示。党明确提出了“发扬人道主义精神，发展残疾人事业”，这些精神和要求，对我们做好残疾人工作提出了更高的要求，这项工作应该说是我们各级党委、政府的责任。 会上，副市长郑学炳作了重要讲话。他指出，农村贫困残疾人危房改造是涉及残疾人民生问题，也是涉及国家民生问题，是实现残疾人共同奔小康的必然要求。解决贫困残疾人危房改造问题是残疾人生存最基本的需要，因此，__年，在市委、市政府领导的大力支持下，以市残联牵头，市财政、国土、林业、民政、规划建设、扶贫、卫生等有关部门各司其职、积极配合，已完成农村贫困残疾人危房改造任务362户，其中：市委、市政府“惠民行动”目标任务300户，国家彩票公益金支持农村贫困残疾人改造项目62户。白内障复明手术315例，为全市扶助贫困残疾人打下了良好的基础。__年计划安排农村贫困残疾人841户，其中：米易县350户、盐边县300户、仁和区131户、东区30户、西区30户。白内障复明手术200例，其中，米易县60例、盐边县60例、仁和区60例、东区10例、西区10例。</w:t>
      </w:r>
    </w:p>
    <w:p>
      <w:pPr>
        <w:ind w:left="0" w:right="0" w:firstLine="560"/>
        <w:spacing w:before="450" w:after="450" w:line="312" w:lineRule="auto"/>
      </w:pPr>
      <w:r>
        <w:rPr>
          <w:rFonts w:ascii="宋体" w:hAnsi="宋体" w:eastAsia="宋体" w:cs="宋体"/>
          <w:color w:val="000"/>
          <w:sz w:val="28"/>
          <w:szCs w:val="28"/>
        </w:rPr>
        <w:t xml:space="preserve">学炳副市长要求，__年实施的农村贫困残疾人危房改造和白内障复明手术工作，任务重、工作量大、涉及面广。为保证工程的顺利实施，圆满完成年度目标任务，必须把握关键环节，采取切实可行的措施，抓好两项工作的落实。一是加强领导、精心组织。市、县(区)政府农村贫困残疾人危房改造工作领导小组和白内障复明手术领导小组各成员单位在实施两项工程中，要各司其职，密切配合，共同做好工作。残联作为残疾人危房改造的牵头部门，在市贫困残疾人危房改造领导小组的`领导下，负责组织、协调和督导工作。指导各县(区)残联做好基数的调查核实工作，督促检查各县(区)残疾人危房改造工作的进展情况。积极争取资金，加大综合协调力度，充分调动社会力量支持、帮助残疾人危房改造工作。财政部门负责筹集安排残疾人危房改造资金，保证改造资金按时足额到位。切实跟踪检查资金使用情况，确保专款专用。同时，为保证该项目稳步推进，市、县(区)财政要安排一定的工作经费。扶贫部门将残疾人危房改造和社会主义新农村建设有机结合起来。认真调查核实，弄清底数，协助残联确定改造对象，积极向上级争取改造资金，促进改造工程顺利进行。林业部门积极向省林业主管部门争取用材指标，优先保证残疾人危房改造的用材指标使用。认真做好监督核查工作，落实责任、增添措施、加强督查、决不允许借危房改造之机毁林开垦、乱砍乱伐。国土部门指导基层办理改造户宅基地相关手续。改造户宅基地尽量在原地建设，确需改变地址的，按有关规定办理手续。规划_门参与设计方案审查，指导工程建设，检查工程质量，参与房屋竣工验收。民政部门积极配合有关部门确定残疾人贫困户的标准，切实做好残疾人贫困户的后续救助等工作。_门要做好白内障手术医院的选点，技术指导等工作。二是要加大宣传力度，营造良好社会氛围。充分利用新闻媒体，大力宣传农村贫困残疾人危房改造工程的重大意义，争取社会各界的广泛关注和大力支持。各级残联作为工程实施的综合协调部门，要在政府统一领导下，主动搞好与各部门的协作配合，特别是要认真搞好残疾人住房状况和白内障手术病人的调查统计和筛选，为政府科学决策当好参谋，确保贫困残疾人真正受益。 会上，市政府和县(区)政府签定了__年农村贫困残疾人危房改造和白内障复明手术目标责任书。</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20_残联教就工作总结4</w:t>
      </w:r>
    </w:p>
    <w:p>
      <w:pPr>
        <w:ind w:left="0" w:right="0" w:firstLine="560"/>
        <w:spacing w:before="450" w:after="450" w:line="312" w:lineRule="auto"/>
      </w:pPr>
      <w:r>
        <w:rPr>
          <w:rFonts w:ascii="宋体" w:hAnsi="宋体" w:eastAsia="宋体" w:cs="宋体"/>
          <w:color w:val="000"/>
          <w:sz w:val="28"/>
          <w:szCs w:val="28"/>
        </w:rPr>
        <w:t xml:space="preserve">____年，为了更好地为广大残疾人服务，促进我镇残疾人事业新发展，在镇党委、政府的领导下，在上级残联的关心指导下，认真贯彻市残联____年工作会议精神，履行“代表、服务、管理”职能，求真务实，开拓创新，使全镇残疾人日常工作有了长足发展，重点工作有新突破，整体工作全面推进的可喜局面，为残疾人事业的全面发展打下了坚实基础。现将____年全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3、积极做好第二代《残疾人证》的登记发放工作。根据中国残联制发第二代《_残疾人证》的通知和四川省、成都市残联的要求。____年，我市继续制发第二代《_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4、认真做好信息上报工作。按要求通过网络上报各种工作报表、资料和综合信息。</w:t>
      </w:r>
    </w:p>
    <w:p>
      <w:pPr>
        <w:ind w:left="0" w:right="0" w:firstLine="560"/>
        <w:spacing w:before="450" w:after="450" w:line="312" w:lineRule="auto"/>
      </w:pPr>
      <w:r>
        <w:rPr>
          <w:rFonts w:ascii="宋体" w:hAnsi="宋体" w:eastAsia="宋体" w:cs="宋体"/>
          <w:color w:val="000"/>
          <w:sz w:val="28"/>
          <w:szCs w:val="28"/>
        </w:rPr>
        <w:t xml:space="preserve">&gt;二、康复方面:</w:t>
      </w:r>
    </w:p>
    <w:p>
      <w:pPr>
        <w:ind w:left="0" w:right="0" w:firstLine="560"/>
        <w:spacing w:before="450" w:after="450" w:line="312" w:lineRule="auto"/>
      </w:pPr>
      <w:r>
        <w:rPr>
          <w:rFonts w:ascii="宋体" w:hAnsi="宋体" w:eastAsia="宋体" w:cs="宋体"/>
          <w:color w:val="000"/>
          <w:sz w:val="28"/>
          <w:szCs w:val="28"/>
        </w:rPr>
        <w:t xml:space="preserve">在认真总结____年康复工作的基础上，围绕“以人为本”的新残疾人观“人人享有康复”的工作思路，依托社区康复站和公立卫生院积极开展康复工作，建立残疾康复工作档案。特别是白内障复明手术的实施、地震致残人员的康复训练、精神病患者的阳光救助等赢得了社会各界和有关部门对康复工作的赞誉和支持。</w:t>
      </w:r>
    </w:p>
    <w:p>
      <w:pPr>
        <w:ind w:left="0" w:right="0" w:firstLine="560"/>
        <w:spacing w:before="450" w:after="450" w:line="312" w:lineRule="auto"/>
      </w:pPr>
      <w:r>
        <w:rPr>
          <w:rFonts w:ascii="宋体" w:hAnsi="宋体" w:eastAsia="宋体" w:cs="宋体"/>
          <w:color w:val="000"/>
          <w:sz w:val="28"/>
          <w:szCs w:val="28"/>
        </w:rPr>
        <w:t xml:space="preserve">1、积极开展白内障复明工程。经过认真调查和筛选，____年，____镇完成白内障普查80多人、上报符合手术特征23例、实施复明术17例。</w:t>
      </w:r>
    </w:p>
    <w:p>
      <w:pPr>
        <w:ind w:left="0" w:right="0" w:firstLine="560"/>
        <w:spacing w:before="450" w:after="450" w:line="312" w:lineRule="auto"/>
      </w:pPr>
      <w:r>
        <w:rPr>
          <w:rFonts w:ascii="宋体" w:hAnsi="宋体" w:eastAsia="宋体" w:cs="宋体"/>
          <w:color w:val="000"/>
          <w:sz w:val="28"/>
          <w:szCs w:val="28"/>
        </w:rPr>
        <w:t xml:space="preserve">2、认真做好残疾人康复需求调查和落实工作。全年为35例肢体残疾，行走功能障碍的残疾人免费提供轮椅35辆。为3名下肢残疾人免费安装了智能假肢。为10名下肢残疾人免费提供了拐杖。</w:t>
      </w:r>
    </w:p>
    <w:p>
      <w:pPr>
        <w:ind w:left="0" w:right="0" w:firstLine="560"/>
        <w:spacing w:before="450" w:after="450" w:line="312" w:lineRule="auto"/>
      </w:pPr>
      <w:r>
        <w:rPr>
          <w:rFonts w:ascii="宋体" w:hAnsi="宋体" w:eastAsia="宋体" w:cs="宋体"/>
          <w:color w:val="000"/>
          <w:sz w:val="28"/>
          <w:szCs w:val="28"/>
        </w:rPr>
        <w:t xml:space="preserve">3、精神病防治方面。精神残疾给社会和家庭造成的影响日趋严重，引起各级部门的.密切关注。精神病防治问题不仅仅是家庭、残联、医院的问题，更是一个社会问题，特别是竟争日趋激烈的今天，精神压力的加大，精神病患者的增加。使我们的工作面临严峻的考验。____年，____镇残联认真做好精神病防治的普查工作，妥善处理15名精神病患者住院治疗和为10名精神病患者提供免费服药治疗，由于精神残疾造成家庭困难的，积极争取民政政策，解决了低保，为他们后期的治疗奠定了艰实的基础。</w:t>
      </w:r>
    </w:p>
    <w:p>
      <w:pPr>
        <w:ind w:left="0" w:right="0" w:firstLine="560"/>
        <w:spacing w:before="450" w:after="450" w:line="312" w:lineRule="auto"/>
      </w:pPr>
      <w:r>
        <w:rPr>
          <w:rFonts w:ascii="宋体" w:hAnsi="宋体" w:eastAsia="宋体" w:cs="宋体"/>
          <w:color w:val="000"/>
          <w:sz w:val="28"/>
          <w:szCs w:val="28"/>
        </w:rPr>
        <w:t xml:space="preserve">4、积极做好社区康复工作。积极配合社区康复站，建立、建全残疾人社区康复档案工作，并组织人员到社区进行康复知识的宣传。</w:t>
      </w:r>
    </w:p>
    <w:p>
      <w:pPr>
        <w:ind w:left="0" w:right="0" w:firstLine="560"/>
        <w:spacing w:before="450" w:after="450" w:line="312" w:lineRule="auto"/>
      </w:pPr>
      <w:r>
        <w:rPr>
          <w:rFonts w:ascii="宋体" w:hAnsi="宋体" w:eastAsia="宋体" w:cs="宋体"/>
          <w:color w:val="000"/>
          <w:sz w:val="28"/>
          <w:szCs w:val="28"/>
        </w:rPr>
        <w:t xml:space="preserve">&gt;三、教就方面</w:t>
      </w:r>
    </w:p>
    <w:p>
      <w:pPr>
        <w:ind w:left="0" w:right="0" w:firstLine="560"/>
        <w:spacing w:before="450" w:after="450" w:line="312" w:lineRule="auto"/>
      </w:pPr>
      <w:r>
        <w:rPr>
          <w:rFonts w:ascii="宋体" w:hAnsi="宋体" w:eastAsia="宋体" w:cs="宋体"/>
          <w:color w:val="000"/>
          <w:sz w:val="28"/>
          <w:szCs w:val="28"/>
        </w:rPr>
        <w:t xml:space="preserve">1、开展残疾人扶贫工作，保障残疾人基本生活。</w:t>
      </w:r>
    </w:p>
    <w:p>
      <w:pPr>
        <w:ind w:left="0" w:right="0" w:firstLine="560"/>
        <w:spacing w:before="450" w:after="450" w:line="312" w:lineRule="auto"/>
      </w:pPr>
      <w:r>
        <w:rPr>
          <w:rFonts w:ascii="宋体" w:hAnsi="宋体" w:eastAsia="宋体" w:cs="宋体"/>
          <w:color w:val="000"/>
          <w:sz w:val="28"/>
          <w:szCs w:val="28"/>
        </w:rPr>
        <w:t xml:space="preserve">(1)我们多次深入贫困残疾人家庭，摸清贫困残疾人数及贫困程度，对特别困难的残疾人家庭实行每月50元的专项补助，____年，全镇共完成特困残疾人家庭专项补助51户，发放金额30600元。对于其他贫困残疾人家庭，镇残联积极为其争取民政部门的最低生活保障，使我镇338户残疾人得到了低保救助。并为其购买了城乡医疗保险。使贫困残疾人家庭生活得到了基本保障。</w:t>
      </w:r>
    </w:p>
    <w:p>
      <w:pPr>
        <w:ind w:left="0" w:right="0" w:firstLine="560"/>
        <w:spacing w:before="450" w:after="450" w:line="312" w:lineRule="auto"/>
      </w:pPr>
      <w:r>
        <w:rPr>
          <w:rFonts w:ascii="宋体" w:hAnsi="宋体" w:eastAsia="宋体" w:cs="宋体"/>
          <w:color w:val="000"/>
          <w:sz w:val="28"/>
          <w:szCs w:val="28"/>
        </w:rPr>
        <w:t xml:space="preserve">(2)扶持农村贫困残疾人发展种养殖业。____年，通过深入调查，____镇共确定40户贫困残疾人发展养殖业，根据残疾人家庭实际需求，为他们送去了价值20000元(每户500元)的鸡苗及饲料，并组织他们进行集中培训，帮助他们掌握养殖方面的实用技术，鼓励依靠自己的劳动以及各级部门的帮扶，早日脱贫解困。</w:t>
      </w:r>
    </w:p>
    <w:p>
      <w:pPr>
        <w:ind w:left="0" w:right="0" w:firstLine="560"/>
        <w:spacing w:before="450" w:after="450" w:line="312" w:lineRule="auto"/>
      </w:pPr>
      <w:r>
        <w:rPr>
          <w:rFonts w:ascii="宋体" w:hAnsi="宋体" w:eastAsia="宋体" w:cs="宋体"/>
          <w:color w:val="000"/>
          <w:sz w:val="28"/>
          <w:szCs w:val="28"/>
        </w:rPr>
        <w:t xml:space="preserve">(3)资助贫困残疾人参加城乡居民医疗保险。为提高残疾人抵御重大疾病风险能力，解决残疾人因患重大疾病而治贫、返贫问题，____镇残联资助28名贫困残疾儿童及贫困人家庭儿童和120名贫困残疾人参加城乡居民医疗保险。</w:t>
      </w:r>
    </w:p>
    <w:p>
      <w:pPr>
        <w:ind w:left="0" w:right="0" w:firstLine="560"/>
        <w:spacing w:before="450" w:after="450" w:line="312" w:lineRule="auto"/>
      </w:pPr>
      <w:r>
        <w:rPr>
          <w:rFonts w:ascii="宋体" w:hAnsi="宋体" w:eastAsia="宋体" w:cs="宋体"/>
          <w:color w:val="000"/>
          <w:sz w:val="28"/>
          <w:szCs w:val="28"/>
        </w:rPr>
        <w:t xml:space="preserve">(3)在去年的基础上，确定了40户助残安居人员，并为他们提供了“量体裁衣”式的个性化服务。解决了8户残疾人危房改造工程。</w:t>
      </w:r>
    </w:p>
    <w:p>
      <w:pPr>
        <w:ind w:left="0" w:right="0" w:firstLine="560"/>
        <w:spacing w:before="450" w:after="450" w:line="312" w:lineRule="auto"/>
      </w:pPr>
      <w:r>
        <w:rPr>
          <w:rFonts w:ascii="宋体" w:hAnsi="宋体" w:eastAsia="宋体" w:cs="宋体"/>
          <w:color w:val="000"/>
          <w:sz w:val="28"/>
          <w:szCs w:val="28"/>
        </w:rPr>
        <w:t xml:space="preserve">2、认真抓好残疾人培训就业，努力帮助他们自强自立。</w:t>
      </w:r>
    </w:p>
    <w:p>
      <w:pPr>
        <w:ind w:left="0" w:right="0" w:firstLine="560"/>
        <w:spacing w:before="450" w:after="450" w:line="312" w:lineRule="auto"/>
      </w:pPr>
      <w:r>
        <w:rPr>
          <w:rFonts w:ascii="宋体" w:hAnsi="宋体" w:eastAsia="宋体" w:cs="宋体"/>
          <w:color w:val="000"/>
          <w:sz w:val="28"/>
          <w:szCs w:val="28"/>
        </w:rPr>
        <w:t xml:space="preserve">(1)提高残疾人自身技能，是建立残疾人脱贫解困长效机制方法之一。____年，____镇残联根据残疾人自身条件及要求，积极推荐适合的残疾人参加成都市残联举办的职业技能培训。通过创业培训，我镇残疾人结合自己的实际，在镇上做起了小生意，达到了自己创业。</w:t>
      </w:r>
    </w:p>
    <w:p>
      <w:pPr>
        <w:ind w:left="0" w:right="0" w:firstLine="560"/>
        <w:spacing w:before="450" w:after="450" w:line="312" w:lineRule="auto"/>
      </w:pPr>
      <w:r>
        <w:rPr>
          <w:rFonts w:ascii="宋体" w:hAnsi="宋体" w:eastAsia="宋体" w:cs="宋体"/>
          <w:color w:val="000"/>
          <w:sz w:val="28"/>
          <w:szCs w:val="28"/>
        </w:rPr>
        <w:t xml:space="preserve">(2)认真做好了残疾人就业需求登记上报、建立档案工作，每月按时上报城镇残疾人事业登记。</w:t>
      </w:r>
    </w:p>
    <w:p>
      <w:pPr>
        <w:ind w:left="0" w:right="0" w:firstLine="560"/>
        <w:spacing w:before="450" w:after="450" w:line="312" w:lineRule="auto"/>
      </w:pPr>
      <w:r>
        <w:rPr>
          <w:rFonts w:ascii="宋体" w:hAnsi="宋体" w:eastAsia="宋体" w:cs="宋体"/>
          <w:color w:val="000"/>
          <w:sz w:val="28"/>
          <w:szCs w:val="28"/>
        </w:rPr>
        <w:t xml:space="preserve">3、保障每个残疾人受教育权利，构建残疾人教育体系。</w:t>
      </w:r>
    </w:p>
    <w:p>
      <w:pPr>
        <w:ind w:left="0" w:right="0" w:firstLine="560"/>
        <w:spacing w:before="450" w:after="450" w:line="312" w:lineRule="auto"/>
      </w:pPr>
      <w:r>
        <w:rPr>
          <w:rFonts w:ascii="宋体" w:hAnsi="宋体" w:eastAsia="宋体" w:cs="宋体"/>
          <w:color w:val="000"/>
          <w:sz w:val="28"/>
          <w:szCs w:val="28"/>
        </w:rPr>
        <w:t xml:space="preserve">残疾人教育除了纳入当地整体教育规划的义务教育阶段，非义务教育阶段外，还有特殊教育等。为提高残疾人素质，保障残疾人及其子女受教育程度，____年____镇共有6名残疾学生享受“百万自强助学金”，共发放金额3000元。6名残疾学生享受“彩金助学”发放金额3000元。对于残情较重的残疾学生，不能随班就读的，我们镇积极与市特教学校联系，使6名残疾儿童入读了特殊教育学校。12名残疾儿童随班就读。</w:t>
      </w:r>
    </w:p>
    <w:p>
      <w:pPr>
        <w:ind w:left="0" w:right="0" w:firstLine="560"/>
        <w:spacing w:before="450" w:after="450" w:line="312" w:lineRule="auto"/>
      </w:pPr>
      <w:r>
        <w:rPr>
          <w:rFonts w:ascii="宋体" w:hAnsi="宋体" w:eastAsia="宋体" w:cs="宋体"/>
          <w:color w:val="000"/>
          <w:sz w:val="28"/>
          <w:szCs w:val="28"/>
        </w:rPr>
        <w:t xml:space="preserve">4、脱养工作</w:t>
      </w:r>
    </w:p>
    <w:p>
      <w:pPr>
        <w:ind w:left="0" w:right="0" w:firstLine="560"/>
        <w:spacing w:before="450" w:after="450" w:line="312" w:lineRule="auto"/>
      </w:pPr>
      <w:r>
        <w:rPr>
          <w:rFonts w:ascii="宋体" w:hAnsi="宋体" w:eastAsia="宋体" w:cs="宋体"/>
          <w:color w:val="000"/>
          <w:sz w:val="28"/>
          <w:szCs w:val="28"/>
        </w:rPr>
        <w:t xml:space="preserve">为了使残疾人家庭逐步走出困境，对重度残疾人实施居家脱养和机构脱养。我镇依托家庭、为30户重度残疾人家庭并有条件居家脱养的实施了脱养补助，发放资金18000元。和谐新家园福利院免费提供脱养。现入住和谐新家园的残疾人有40多位。</w:t>
      </w:r>
    </w:p>
    <w:p>
      <w:pPr>
        <w:ind w:left="0" w:right="0" w:firstLine="560"/>
        <w:spacing w:before="450" w:after="450" w:line="312" w:lineRule="auto"/>
      </w:pPr>
      <w:r>
        <w:rPr>
          <w:rFonts w:ascii="宋体" w:hAnsi="宋体" w:eastAsia="宋体" w:cs="宋体"/>
          <w:color w:val="000"/>
          <w:sz w:val="28"/>
          <w:szCs w:val="28"/>
        </w:rPr>
        <w:t xml:space="preserve">&gt;四、宣文、维权工作。</w:t>
      </w:r>
    </w:p>
    <w:p>
      <w:pPr>
        <w:ind w:left="0" w:right="0" w:firstLine="560"/>
        <w:spacing w:before="450" w:after="450" w:line="312" w:lineRule="auto"/>
      </w:pPr>
      <w:r>
        <w:rPr>
          <w:rFonts w:ascii="宋体" w:hAnsi="宋体" w:eastAsia="宋体" w:cs="宋体"/>
          <w:color w:val="000"/>
          <w:sz w:val="28"/>
          <w:szCs w:val="28"/>
        </w:rPr>
        <w:t xml:space="preserve">1、认真组织残疾人开展了“全国助残日”、“爱耳日”、“爱眼日”等活动，为每个村(社区)残协订阅了《中国残疾人》杂志。</w:t>
      </w:r>
    </w:p>
    <w:p>
      <w:pPr>
        <w:ind w:left="0" w:right="0" w:firstLine="560"/>
        <w:spacing w:before="450" w:after="450" w:line="312" w:lineRule="auto"/>
      </w:pPr>
      <w:r>
        <w:rPr>
          <w:rFonts w:ascii="宋体" w:hAnsi="宋体" w:eastAsia="宋体" w:cs="宋体"/>
          <w:color w:val="000"/>
          <w:sz w:val="28"/>
          <w:szCs w:val="28"/>
        </w:rPr>
        <w:t xml:space="preserve">2、开展好“温暖万家行”活动，认真制定慰问方案，积极为成都市、彭州市领导的慰问做准备，让贫困残疾人感受到党和社会的温暖。</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____年，我镇的残疾人工作虽然取得了长足的进步，但我镇残疾人工作还存在一定的问题和不足：</w:t>
      </w:r>
    </w:p>
    <w:p>
      <w:pPr>
        <w:ind w:left="0" w:right="0" w:firstLine="560"/>
        <w:spacing w:before="450" w:after="450" w:line="312" w:lineRule="auto"/>
      </w:pPr>
      <w:r>
        <w:rPr>
          <w:rFonts w:ascii="宋体" w:hAnsi="宋体" w:eastAsia="宋体" w:cs="宋体"/>
          <w:color w:val="000"/>
          <w:sz w:val="28"/>
          <w:szCs w:val="28"/>
        </w:rPr>
        <w:t xml:space="preserve">一是我镇的残疾人年龄结构偏大，贫困状况相对突出，少数残疾人生活质量相对较低，为残疾人脱贫解困的长效机制难以有效建立，还需进一步探索和调查研究。</w:t>
      </w:r>
    </w:p>
    <w:p>
      <w:pPr>
        <w:ind w:left="0" w:right="0" w:firstLine="560"/>
        <w:spacing w:before="450" w:after="450" w:line="312" w:lineRule="auto"/>
      </w:pPr>
      <w:r>
        <w:rPr>
          <w:rFonts w:ascii="宋体" w:hAnsi="宋体" w:eastAsia="宋体" w:cs="宋体"/>
          <w:color w:val="000"/>
          <w:sz w:val="28"/>
          <w:szCs w:val="28"/>
        </w:rPr>
        <w:t xml:space="preserve">二是残疾人整体素质不高，残疾人宣传工作还做的不够，少数残疾人缺乏自强自立意识。</w:t>
      </w:r>
    </w:p>
    <w:p>
      <w:pPr>
        <w:ind w:left="0" w:right="0" w:firstLine="560"/>
        <w:spacing w:before="450" w:after="450" w:line="312" w:lineRule="auto"/>
      </w:pPr>
      <w:r>
        <w:rPr>
          <w:rFonts w:ascii="宋体" w:hAnsi="宋体" w:eastAsia="宋体" w:cs="宋体"/>
          <w:color w:val="000"/>
          <w:sz w:val="28"/>
          <w:szCs w:val="28"/>
        </w:rPr>
        <w:t xml:space="preserve">三是残联工作水平有待提高，为残疾人服务意识须进一步增强。</w:t>
      </w:r>
    </w:p>
    <w:p>
      <w:pPr>
        <w:ind w:left="0" w:right="0" w:firstLine="560"/>
        <w:spacing w:before="450" w:after="450" w:line="312" w:lineRule="auto"/>
      </w:pPr>
      <w:r>
        <w:rPr>
          <w:rFonts w:ascii="宋体" w:hAnsi="宋体" w:eastAsia="宋体" w:cs="宋体"/>
          <w:color w:val="000"/>
          <w:sz w:val="28"/>
          <w:szCs w:val="28"/>
        </w:rPr>
        <w:t xml:space="preserve">四是“个性化服务方案”还有待提高。目前，制定个性化服务方案时，只注重扶贫和保障生活，少注意发展;只注重残联和民政这两个部门的帮扶，少注意其他职能部门。对于残疾人隐藏的自身潜力，我们还未有挖掘。</w:t>
      </w:r>
    </w:p>
    <w:p>
      <w:pPr>
        <w:ind w:left="0" w:right="0" w:firstLine="560"/>
        <w:spacing w:before="450" w:after="450" w:line="312" w:lineRule="auto"/>
      </w:pPr>
      <w:r>
        <w:rPr>
          <w:rFonts w:ascii="宋体" w:hAnsi="宋体" w:eastAsia="宋体" w:cs="宋体"/>
          <w:color w:val="000"/>
          <w:sz w:val="28"/>
          <w:szCs w:val="28"/>
        </w:rPr>
        <w:t xml:space="preserve">五是开创性的工作较少，亮点不突出。还需加大力度，争对残疾人自身的实际开创性的开展工作。</w:t>
      </w:r>
    </w:p>
    <w:p>
      <w:pPr>
        <w:ind w:left="0" w:right="0" w:firstLine="560"/>
        <w:spacing w:before="450" w:after="450" w:line="312" w:lineRule="auto"/>
      </w:pPr>
      <w:r>
        <w:rPr>
          <w:rFonts w:ascii="宋体" w:hAnsi="宋体" w:eastAsia="宋体" w:cs="宋体"/>
          <w:color w:val="000"/>
          <w:sz w:val="28"/>
          <w:szCs w:val="28"/>
        </w:rPr>
        <w:t xml:space="preserve">____年，我们除了做好残联安排的常规工作外，对于这些问题和不足，还将深入调研，采取有效措施，逐步加以解决。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20_残联教就工作总结5</w:t>
      </w:r>
    </w:p>
    <w:p>
      <w:pPr>
        <w:ind w:left="0" w:right="0" w:firstLine="560"/>
        <w:spacing w:before="450" w:after="450" w:line="312" w:lineRule="auto"/>
      </w:pPr>
      <w:r>
        <w:rPr>
          <w:rFonts w:ascii="宋体" w:hAnsi="宋体" w:eastAsia="宋体" w:cs="宋体"/>
          <w:color w:val="000"/>
          <w:sz w:val="28"/>
          <w:szCs w:val="28"/>
        </w:rPr>
        <w:t xml:space="preserve">20_年我社区残联在区残联和街道残联的正确指导下，围绕上级有关政策文件精神，开展残疾人事业，为构建和谐社区做出了积极贡献，现将一年来的工作总结如下：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宋体" w:hAnsi="宋体" w:eastAsia="宋体" w:cs="宋体"/>
          <w:color w:val="000"/>
          <w:sz w:val="28"/>
          <w:szCs w:val="28"/>
        </w:rPr>
        <w:t xml:space="preserve">&gt;20_年度残联工作总结6</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__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三、以解决残疾人实际困难为出发点，让残疾人得到更多的实惠</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四、残疾人就业工作</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宋体" w:hAnsi="宋体" w:eastAsia="宋体" w:cs="宋体"/>
          <w:color w:val="000"/>
          <w:sz w:val="28"/>
          <w:szCs w:val="28"/>
        </w:rPr>
        <w:t xml:space="preserve">&gt;20_年度残联工作总结7</w:t>
      </w:r>
    </w:p>
    <w:p>
      <w:pPr>
        <w:ind w:left="0" w:right="0" w:firstLine="560"/>
        <w:spacing w:before="450" w:after="450" w:line="312" w:lineRule="auto"/>
      </w:pPr>
      <w:r>
        <w:rPr>
          <w:rFonts w:ascii="宋体" w:hAnsi="宋体" w:eastAsia="宋体" w:cs="宋体"/>
          <w:color w:val="000"/>
          <w:sz w:val="28"/>
          <w:szCs w:val="28"/>
        </w:rPr>
        <w:t xml:space="preserve">泾社区为解决残疾人最关心、最直接、最现实的的利益问题。使我们广大的残疾人“学有所教、劳有所得、病有所医、老有所养、住有所居”在政治上有地位，人格上有尊严，经济上有实惠，生活上有保障，共同迈进小康社会。的要求和“平等、参与、共享”的文明社会的权利。特制订了20__年的工作计划。</w:t>
      </w:r>
    </w:p>
    <w:p>
      <w:pPr>
        <w:ind w:left="0" w:right="0" w:firstLine="560"/>
        <w:spacing w:before="450" w:after="450" w:line="312" w:lineRule="auto"/>
      </w:pPr>
      <w:r>
        <w:rPr>
          <w:rFonts w:ascii="宋体" w:hAnsi="宋体" w:eastAsia="宋体" w:cs="宋体"/>
          <w:color w:val="000"/>
          <w:sz w:val="28"/>
          <w:szCs w:val="28"/>
        </w:rPr>
        <w:t xml:space="preserve">一、康复工作：</w:t>
      </w:r>
    </w:p>
    <w:p>
      <w:pPr>
        <w:ind w:left="0" w:right="0" w:firstLine="560"/>
        <w:spacing w:before="450" w:after="450" w:line="312" w:lineRule="auto"/>
      </w:pPr>
      <w:r>
        <w:rPr>
          <w:rFonts w:ascii="宋体" w:hAnsi="宋体" w:eastAsia="宋体" w:cs="宋体"/>
          <w:color w:val="000"/>
          <w:sz w:val="28"/>
          <w:szCs w:val="28"/>
        </w:rPr>
        <w:t xml:space="preserve">根据残联度假区残联的工作计划的要求积极的配合残联的各项康复工作，在原有的康复工作中基础上达到创新、巩固和提高。把办证残疾人的康复档案全部建立起来完善20__年的.康复档案的填写工作。对低视力、聋儿、白内障等残疾人做好摸底工作及时上报给残联好对他们有针对性的进行康复。积极的做好残疾人的用品用具的供应工作。掌握他们所需求的各种用品和用具，及时的汇报给残联经行配置。并且和卫生院联系争取在助残日到来之际对全社区的残疾人经行一次体检活动。对个别残疾人有针对性的介绍到康复中心进行康复训练。</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积极配合残联抓好残疾人的就业工作。掌握好本社区的失业人员，一旦有就业机会，及时向他们提供，解决他们的就业问题。并配合好残联和各个部门对残疾人经行职业技能培训。使每个残疾人都能有一技之长，才能扩大就业面。鼓励的残疾人自主创业和个体从业。</w:t>
      </w:r>
    </w:p>
    <w:p>
      <w:pPr>
        <w:ind w:left="0" w:right="0" w:firstLine="560"/>
        <w:spacing w:before="450" w:after="450" w:line="312" w:lineRule="auto"/>
      </w:pPr>
      <w:r>
        <w:rPr>
          <w:rFonts w:ascii="宋体" w:hAnsi="宋体" w:eastAsia="宋体" w:cs="宋体"/>
          <w:color w:val="000"/>
          <w:sz w:val="28"/>
          <w:szCs w:val="28"/>
        </w:rPr>
        <w:t xml:space="preserve">三、宣传文体、信息化建设工作：</w:t>
      </w:r>
    </w:p>
    <w:p>
      <w:pPr>
        <w:ind w:left="0" w:right="0" w:firstLine="560"/>
        <w:spacing w:before="450" w:after="450" w:line="312" w:lineRule="auto"/>
      </w:pPr>
      <w:r>
        <w:rPr>
          <w:rFonts w:ascii="宋体" w:hAnsi="宋体" w:eastAsia="宋体" w:cs="宋体"/>
          <w:color w:val="000"/>
          <w:sz w:val="28"/>
          <w:szCs w:val="28"/>
        </w:rPr>
        <w:t xml:space="preserve">根据残联的工作要求，积极开展好助残日活动争取在社区搞一到两个新颖的大型活动。来丰富残疾人的文化生活和精神生活。使残疾人有展示自己的才能的机会。在信息化建设中积极做好信息化管理工作，及时准确的做好残疾人的信息录入工作。并做好社区残疾人活动的记录和影像留存工作。积极准确的做好各项工作报表。不定期的打电话给残疾人了解他们的生活和家庭情况。做到心中有数。提高自己的信息化的工作水平，加强业务学习。提高自己的工作能力。</w:t>
      </w:r>
    </w:p>
    <w:p>
      <w:pPr>
        <w:ind w:left="0" w:right="0" w:firstLine="560"/>
        <w:spacing w:before="450" w:after="450" w:line="312" w:lineRule="auto"/>
      </w:pPr>
      <w:r>
        <w:rPr>
          <w:rFonts w:ascii="宋体" w:hAnsi="宋体" w:eastAsia="宋体" w:cs="宋体"/>
          <w:color w:val="000"/>
          <w:sz w:val="28"/>
          <w:szCs w:val="28"/>
        </w:rPr>
        <w:t xml:space="preserve">四、组联工作：</w:t>
      </w:r>
    </w:p>
    <w:p>
      <w:pPr>
        <w:ind w:left="0" w:right="0" w:firstLine="560"/>
        <w:spacing w:before="450" w:after="450" w:line="312" w:lineRule="auto"/>
      </w:pPr>
      <w:r>
        <w:rPr>
          <w:rFonts w:ascii="宋体" w:hAnsi="宋体" w:eastAsia="宋体" w:cs="宋体"/>
          <w:color w:val="000"/>
          <w:sz w:val="28"/>
          <w:szCs w:val="28"/>
        </w:rPr>
        <w:t xml:space="preserve">设立协会组织，建立协会制度，把志愿者队伍更加完善帮助所联系的残疾人解决生产、生活中的实际困难，更好的服务与残疾人。结合信访、维权、社会保障、康复服务、就业等项工作，宣传落实各项法律法规，团结残疾人，教育残疾人，服务残疾人的作用。建立健全残疾人档案及残疾人康复、维权、就业等服务记录。</w:t>
      </w:r>
    </w:p>
    <w:p>
      <w:pPr>
        <w:ind w:left="0" w:right="0" w:firstLine="560"/>
        <w:spacing w:before="450" w:after="450" w:line="312" w:lineRule="auto"/>
      </w:pPr>
      <w:r>
        <w:rPr>
          <w:rFonts w:ascii="宋体" w:hAnsi="宋体" w:eastAsia="宋体" w:cs="宋体"/>
          <w:color w:val="000"/>
          <w:sz w:val="28"/>
          <w:szCs w:val="28"/>
        </w:rPr>
        <w:t xml:space="preserve">五、残疾证的办理工作：</w:t>
      </w:r>
    </w:p>
    <w:p>
      <w:pPr>
        <w:ind w:left="0" w:right="0" w:firstLine="560"/>
        <w:spacing w:before="450" w:after="450" w:line="312" w:lineRule="auto"/>
      </w:pPr>
      <w:r>
        <w:rPr>
          <w:rFonts w:ascii="宋体" w:hAnsi="宋体" w:eastAsia="宋体" w:cs="宋体"/>
          <w:color w:val="000"/>
          <w:sz w:val="28"/>
          <w:szCs w:val="28"/>
        </w:rPr>
        <w:t xml:space="preserve">积极的做好残疾证的办理工作，坚持实事求是、公正、公平、公开的办证的原则，按着上级的文件要求进行办证把好第一关的工作。积极做好残疾证发放的善后工作。做到每发一例残疾证，就及时的录入一例档案，并且做到内容详细、准确。</w:t>
      </w:r>
    </w:p>
    <w:p>
      <w:pPr>
        <w:ind w:left="0" w:right="0" w:firstLine="560"/>
        <w:spacing w:before="450" w:after="450" w:line="312" w:lineRule="auto"/>
      </w:pPr>
      <w:r>
        <w:rPr>
          <w:rFonts w:ascii="宋体" w:hAnsi="宋体" w:eastAsia="宋体" w:cs="宋体"/>
          <w:color w:val="000"/>
          <w:sz w:val="28"/>
          <w:szCs w:val="28"/>
        </w:rPr>
        <w:t xml:space="preserve">残疾人工作是一项伟大的工作，在今后的工作当中一定要认清当前的形势，增加责任感和紧迫感，本着“创新”“巩固”“提高”“完善”的方针积极的做好和完成20__年的全年工作计划。</w:t>
      </w:r>
    </w:p>
    <w:p>
      <w:pPr>
        <w:ind w:left="0" w:right="0" w:firstLine="560"/>
        <w:spacing w:before="450" w:after="450" w:line="312" w:lineRule="auto"/>
      </w:pPr>
      <w:r>
        <w:rPr>
          <w:rFonts w:ascii="宋体" w:hAnsi="宋体" w:eastAsia="宋体" w:cs="宋体"/>
          <w:color w:val="000"/>
          <w:sz w:val="28"/>
          <w:szCs w:val="28"/>
        </w:rPr>
        <w:t xml:space="preserve">&gt;20_年度残联工作总结8</w:t>
      </w:r>
    </w:p>
    <w:p>
      <w:pPr>
        <w:ind w:left="0" w:right="0" w:firstLine="560"/>
        <w:spacing w:before="450" w:after="450" w:line="312" w:lineRule="auto"/>
      </w:pPr>
      <w:r>
        <w:rPr>
          <w:rFonts w:ascii="宋体" w:hAnsi="宋体" w:eastAsia="宋体" w:cs="宋体"/>
          <w:color w:val="000"/>
          <w:sz w:val="28"/>
          <w:szCs w:val="28"/>
        </w:rPr>
        <w:t xml:space="preserve">__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__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一、我社区根据管委会的工作安排，及时调整了残疾人工作领导小组成员，着力做好残疾人的扶贫、康复、就业、教育各项工作。</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二、积极开展各项宣传活动工作。</w:t>
      </w:r>
    </w:p>
    <w:p>
      <w:pPr>
        <w:ind w:left="0" w:right="0" w:firstLine="560"/>
        <w:spacing w:before="450" w:after="450" w:line="312" w:lineRule="auto"/>
      </w:pPr>
      <w:r>
        <w:rPr>
          <w:rFonts w:ascii="宋体" w:hAnsi="宋体" w:eastAsia="宋体" w:cs="宋体"/>
          <w:color w:val="000"/>
          <w:sz w:val="28"/>
          <w:szCs w:val="28"/>
        </w:rPr>
        <w:t xml:space="preserve">今年“爱耳日”宣传主题是：减少噪音，保护听力。20__年3月2日，我__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三、20__年5月20日是全国第__个助残日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3、残日期间在__x辖区悬挂“加强残疾人文化服务，保障残疾人文化权益”横幅1条。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四、就业方面</w:t>
      </w:r>
    </w:p>
    <w:p>
      <w:pPr>
        <w:ind w:left="0" w:right="0" w:firstLine="560"/>
        <w:spacing w:before="450" w:after="450" w:line="312" w:lineRule="auto"/>
      </w:pPr>
      <w:r>
        <w:rPr>
          <w:rFonts w:ascii="宋体" w:hAnsi="宋体" w:eastAsia="宋体" w:cs="宋体"/>
          <w:color w:val="000"/>
          <w:sz w:val="28"/>
          <w:szCs w:val="28"/>
        </w:rPr>
        <w:t xml:space="preserve">20__年12月下旬，正式启动“20__年就业援助月活动”，深入残疾人家庭，与残疾人援助对象开展“一对一”“面对面”的结对帮扶活动，宣传政策法规，了解残疾人就业和培训意向，提供用人单位用工需求信息，落实各项就业帮扶措施。在上半年里，__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五、扶贫工作</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六、康复工作</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20_残联教就工作总结6</w:t>
      </w:r>
    </w:p>
    <w:p>
      <w:pPr>
        <w:ind w:left="0" w:right="0" w:firstLine="560"/>
        <w:spacing w:before="450" w:after="450" w:line="312" w:lineRule="auto"/>
      </w:pPr>
      <w:r>
        <w:rPr>
          <w:rFonts w:ascii="宋体" w:hAnsi="宋体" w:eastAsia="宋体" w:cs="宋体"/>
          <w:color w:val="000"/>
          <w:sz w:val="28"/>
          <w:szCs w:val="28"/>
        </w:rPr>
        <w:t xml:space="preserve">今年上半年，在市委、市人民政府的领导下，在省残联的指导下，在有关部门和社会各界的支持配合下，我市各级残联以xx大精神为指导，按照重要思想要求，建立健全保持_员先进性长效机制，积极进取，扎实工作，紧紧围绕全面建设小康社会目标和残疾人事</w:t>
      </w:r>
    </w:p>
    <w:p>
      <w:pPr>
        <w:ind w:left="0" w:right="0" w:firstLine="560"/>
        <w:spacing w:before="450" w:after="450" w:line="312" w:lineRule="auto"/>
      </w:pPr>
      <w:r>
        <w:rPr>
          <w:rFonts w:ascii="宋体" w:hAnsi="宋体" w:eastAsia="宋体" w:cs="宋体"/>
          <w:color w:val="000"/>
          <w:sz w:val="28"/>
          <w:szCs w:val="28"/>
        </w:rPr>
        <w:t xml:space="preserve">业规划纲要提出的基本实现残疾人“有饭吃、有衣穿、有房住、能康复、能就业、能就学”的“三有三能”目标，认真履行“代表、服务、管理”职能，全面推进我市残疾人工作，较好地完成了各项任务。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一、建立保持_员先进性长效机制，加强政治理论和业务学习，进一步提高残联干部队伍的政治思想素质和业务素质，为残疾人工作提供有力的组织保证。</w:t>
      </w:r>
    </w:p>
    <w:p>
      <w:pPr>
        <w:ind w:left="0" w:right="0" w:firstLine="560"/>
        <w:spacing w:before="450" w:after="450" w:line="312" w:lineRule="auto"/>
      </w:pPr>
      <w:r>
        <w:rPr>
          <w:rFonts w:ascii="宋体" w:hAnsi="宋体" w:eastAsia="宋体" w:cs="宋体"/>
          <w:color w:val="000"/>
          <w:sz w:val="28"/>
          <w:szCs w:val="28"/>
        </w:rPr>
        <w:t xml:space="preserve">1、保持_员先进性是一个永恒的课题，一项长期的任务，我们以集中教育为契机，建立、健全和完善使广大党员长期受教育、永葆先进性的长效机制。通过建立保持_员先进性长效机制，使_员认清自己肩负的责任和使命，增强党性观念，增强宗旨意识，在工作中更好地履行“代表、服务、管理”的职能，想残疾人之所想，帮残疾人之所需、解残疾人之所难，为我市残疾人事业发展打下牢固的思想基础。</w:t>
      </w:r>
    </w:p>
    <w:p>
      <w:pPr>
        <w:ind w:left="0" w:right="0" w:firstLine="560"/>
        <w:spacing w:before="450" w:after="450" w:line="312" w:lineRule="auto"/>
      </w:pPr>
      <w:r>
        <w:rPr>
          <w:rFonts w:ascii="宋体" w:hAnsi="宋体" w:eastAsia="宋体" w:cs="宋体"/>
          <w:color w:val="000"/>
          <w:sz w:val="28"/>
          <w:szCs w:val="28"/>
        </w:rPr>
        <w:t xml:space="preserve">2、强化业务学习，更好地适应残疾人工作需要。围绕《残疾人保障法》、“残疾人事业‘’规划纲要”积极开展残疾人工作康复、教育、就业、扶贫、维权等业务学习，进一步提高残联干部队伍的业务素质。年初，举办了两期全市乡、镇(办事处)残联理事长培训班;组织各县区残联理事长到省外福建、浙江考察交流，了解我市残疾人赴闽浙就业打工情况;抽调两名年富力强的同志到市委先教督导组和下乡开展党建扶贫工作，还选派两名同志参加市委党校举办的培训班学习。</w:t>
      </w:r>
    </w:p>
    <w:p>
      <w:pPr>
        <w:ind w:left="0" w:right="0" w:firstLine="560"/>
        <w:spacing w:before="450" w:after="450" w:line="312" w:lineRule="auto"/>
      </w:pPr>
      <w:r>
        <w:rPr>
          <w:rFonts w:ascii="宋体" w:hAnsi="宋体" w:eastAsia="宋体" w:cs="宋体"/>
          <w:color w:val="000"/>
          <w:sz w:val="28"/>
          <w:szCs w:val="28"/>
        </w:rPr>
        <w:t xml:space="preserve">通过学习和建设，进一步树立了艰苦奋斗和立党为公、执政为民的意识，按照求真务实，以人为本的要求，努力做到“情为残疾人所系、权为残疾人所用、利为残疾人所谋”，并使之在工作中得到体现。全市各级残联干部职工深入基层，深入残疾人中间，帮助残疾人办好事、办实事。机关党支部评选出了2名优秀党员，其中1名受市直机关工委表彰。有力地推动了我市残疾人工作的有效开展。</w:t>
      </w:r>
    </w:p>
    <w:p>
      <w:pPr>
        <w:ind w:left="0" w:right="0" w:firstLine="560"/>
        <w:spacing w:before="450" w:after="450" w:line="312" w:lineRule="auto"/>
      </w:pPr>
      <w:r>
        <w:rPr>
          <w:rFonts w:ascii="宋体" w:hAnsi="宋体" w:eastAsia="宋体" w:cs="宋体"/>
          <w:color w:val="000"/>
          <w:sz w:val="28"/>
          <w:szCs w:val="28"/>
        </w:rPr>
        <w:t xml:space="preserve">二、提高认识，统一思想，求真务实，扎实工作，积极推进各项业务工作的开展</w:t>
      </w:r>
    </w:p>
    <w:p>
      <w:pPr>
        <w:ind w:left="0" w:right="0" w:firstLine="560"/>
        <w:spacing w:before="450" w:after="450" w:line="312" w:lineRule="auto"/>
      </w:pPr>
      <w:r>
        <w:rPr>
          <w:rFonts w:ascii="宋体" w:hAnsi="宋体" w:eastAsia="宋体" w:cs="宋体"/>
          <w:color w:val="000"/>
          <w:sz w:val="28"/>
          <w:szCs w:val="28"/>
        </w:rPr>
        <w:t xml:space="preserve">(一)第二次全国残疾人抽样调查工作</w:t>
      </w:r>
    </w:p>
    <w:p>
      <w:pPr>
        <w:ind w:left="0" w:right="0" w:firstLine="560"/>
        <w:spacing w:before="450" w:after="450" w:line="312" w:lineRule="auto"/>
      </w:pPr>
      <w:r>
        <w:rPr>
          <w:rFonts w:ascii="宋体" w:hAnsi="宋体" w:eastAsia="宋体" w:cs="宋体"/>
          <w:color w:val="000"/>
          <w:sz w:val="28"/>
          <w:szCs w:val="28"/>
        </w:rPr>
        <w:t xml:space="preserve">第二次全国残疾人抽样调查工作，是经_批准实施，这是推进残疾人事业健康顺利进行的重大举措，根据中、省残联具体要求，我市顺利完成了全省第二次全国抽样调查模拟试点工作，为推动全省的调查工作摸索了经验，奠定了基础，同时按照要求完成了被抽中县平坝县的抽样调查工作。在这项工作中，一是领导重视，各级都成立了领导小组;二是措施具体，无论是模拟单位和抽中单位都制定了详细的实施方案;三是经费保障，模拟试点的西秀区和抽中县的平坝都分别拿出6万、15万元支持此项工作;四是人员到位，为了搞好抽调工作，在市抽样办的协调下，共协调抽调38名专家120多人参加此次调查工作;五是资料翔实，通过入村入户，摸底调查，按照上级要求完成了各种资料的填报，整理工作;六是科学抽样一丝不苟，这次调查完全按随机抽样的步骤进，行尽管被抽中的几个村交通不变，爬山涉水也严格按要求办事。在现场调查期间中残联孙知非副理事长、省残联揭晓东副理事长，中残联抽样办的领导多次到我市指导工作，并得到了中、省残联的好评。</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1、进一步贯彻落实第三次全国和全省残疾人康复工作会议精神，将康复工作经费纳入了财政预算，有的县康复经费在往年的基础上有所增加。对今后一段时期我市残疾人康复工作打下了良好基础。</w:t>
      </w:r>
    </w:p>
    <w:p>
      <w:pPr>
        <w:ind w:left="0" w:right="0" w:firstLine="560"/>
        <w:spacing w:before="450" w:after="450" w:line="312" w:lineRule="auto"/>
      </w:pPr>
      <w:r>
        <w:rPr>
          <w:rFonts w:ascii="宋体" w:hAnsi="宋体" w:eastAsia="宋体" w:cs="宋体"/>
          <w:color w:val="000"/>
          <w:sz w:val="28"/>
          <w:szCs w:val="28"/>
        </w:rPr>
        <w:t xml:space="preserve">2、各项康复任务完成情况。半年来，白内障复明手术180例;假肢装配摸底调查63人，完成装配假肢6人;肢体残疾人康复训练28人;智残儿童康复训练9人、</w:t>
      </w:r>
    </w:p>
    <w:p>
      <w:pPr>
        <w:ind w:left="0" w:right="0" w:firstLine="560"/>
        <w:spacing w:before="450" w:after="450" w:line="312" w:lineRule="auto"/>
      </w:pPr>
      <w:r>
        <w:rPr>
          <w:rFonts w:ascii="宋体" w:hAnsi="宋体" w:eastAsia="宋体" w:cs="宋体"/>
          <w:color w:val="000"/>
          <w:sz w:val="28"/>
          <w:szCs w:val="28"/>
        </w:rPr>
        <w:t xml:space="preserve">智残儿童家长训练9人;低视力培训5人，培训家长5名;麻风畸残康复矫治手术_例;发放彩票公益金24件;康复训练50名;用品用具供应150件。</w:t>
      </w:r>
    </w:p>
    <w:p>
      <w:pPr>
        <w:ind w:left="0" w:right="0" w:firstLine="560"/>
        <w:spacing w:before="450" w:after="450" w:line="312" w:lineRule="auto"/>
      </w:pPr>
      <w:r>
        <w:rPr>
          <w:rFonts w:ascii="宋体" w:hAnsi="宋体" w:eastAsia="宋体" w:cs="宋体"/>
          <w:color w:val="000"/>
          <w:sz w:val="28"/>
          <w:szCs w:val="28"/>
        </w:rPr>
        <w:t xml:space="preserve">3、开展“视觉第一，中国行动”项目工作，筹备组派市级白内障复明手术医疗队，前期工作正在各县区进行白内障病员的调查摸底，为开展好这项工作打下一个良好的基础。迎接以国际狮子会、_</w:t>
      </w:r>
    </w:p>
    <w:p>
      <w:pPr>
        <w:ind w:left="0" w:right="0" w:firstLine="560"/>
        <w:spacing w:before="450" w:after="450" w:line="312" w:lineRule="auto"/>
      </w:pPr>
      <w:r>
        <w:rPr>
          <w:rFonts w:ascii="宋体" w:hAnsi="宋体" w:eastAsia="宋体" w:cs="宋体"/>
          <w:color w:val="000"/>
          <w:sz w:val="28"/>
          <w:szCs w:val="28"/>
        </w:rPr>
        <w:t xml:space="preserve">、中国残联、中外专家组成的联合检查组，到我市检查“视觉第一，中国行动”二期项目中期执行情况，检查组对项目执行单位市人民医院的眼科建设给予了充分的肯定，强调要加强残联和卫生之间的联系和配合，共同实施好“视觉第一，中国行动”二期项目。</w:t>
      </w:r>
    </w:p>
    <w:p>
      <w:pPr>
        <w:ind w:left="0" w:right="0" w:firstLine="560"/>
        <w:spacing w:before="450" w:after="450" w:line="312" w:lineRule="auto"/>
      </w:pPr>
      <w:r>
        <w:rPr>
          <w:rFonts w:ascii="宋体" w:hAnsi="宋体" w:eastAsia="宋体" w:cs="宋体"/>
          <w:color w:val="000"/>
          <w:sz w:val="28"/>
          <w:szCs w:val="28"/>
        </w:rPr>
        <w:t xml:space="preserve">4、开展“世界防治麻风病日”活动，市及各县区残联慰问麻风畸残病人。3月3日全市残联系统举行了“爱耳日”活动，发放宣传资料上千余份，张贴各种宣传标语、图片资料上百余幅，为上百名群众义务检测和诊断听力。6月6日开展十一个全国“爱眼日”活动，发放宣传资料上千余份，张贴各种宣传标语、图片资料上百余幅，在西秀区盲聋哑学校为93名学生建立了健康档案。5月，开展“防治碘缺乏病日”宣传活动，市残联与卫生等有关部门一道在新大十字开展宣传咨询。</w:t>
      </w:r>
    </w:p>
    <w:p>
      <w:pPr>
        <w:ind w:left="0" w:right="0" w:firstLine="560"/>
        <w:spacing w:before="450" w:after="450" w:line="312" w:lineRule="auto"/>
      </w:pPr>
      <w:r>
        <w:rPr>
          <w:rFonts w:ascii="宋体" w:hAnsi="宋体" w:eastAsia="宋体" w:cs="宋体"/>
          <w:color w:val="000"/>
          <w:sz w:val="28"/>
          <w:szCs w:val="28"/>
        </w:rPr>
        <w:t xml:space="preserve">5、组织“珠海爱心人士”向我市残疾人捐赠活动，1月，由副市长钟以俊牵线，珠海爱心人士支持，组织了百辆轮椅车捐赠仪式;6月，市委常委、副市长杨洪俊代表“珠海爱心人士”向受捐赠单位市残联、西秀区盲聋哑学校捐赠了人民币40万元、电脑25台。体现了社会各界对残疾人的关爱。</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继续支持办好特教学校、特教班和随班就读点工作，市、县(区)残联积极配合教育部门认真做好特殊教育。年初，为了提高我市盲人按摩培训参训率和盲人按摩就业率，举办了一期盲人扫盲培训班，参加学习的盲人学员30余名。</w:t>
      </w:r>
    </w:p>
    <w:p>
      <w:pPr>
        <w:ind w:left="0" w:right="0" w:firstLine="560"/>
        <w:spacing w:before="450" w:after="450" w:line="312" w:lineRule="auto"/>
      </w:pPr>
      <w:r>
        <w:rPr>
          <w:rFonts w:ascii="宋体" w:hAnsi="宋体" w:eastAsia="宋体" w:cs="宋体"/>
          <w:color w:val="000"/>
          <w:sz w:val="28"/>
          <w:szCs w:val="28"/>
        </w:rPr>
        <w:t xml:space="preserve">(三)职业技能培训工作</w:t>
      </w:r>
    </w:p>
    <w:p>
      <w:pPr>
        <w:ind w:left="0" w:right="0" w:firstLine="560"/>
        <w:spacing w:before="450" w:after="450" w:line="312" w:lineRule="auto"/>
      </w:pPr>
      <w:r>
        <w:rPr>
          <w:rFonts w:ascii="宋体" w:hAnsi="宋体" w:eastAsia="宋体" w:cs="宋体"/>
          <w:color w:val="000"/>
          <w:sz w:val="28"/>
          <w:szCs w:val="28"/>
        </w:rPr>
        <w:t xml:space="preserve">开展残疾人职业技能培训。举办了一期农村适用技术培训班，培训残疾人60名;选送残疾人20余名参加省举办的缝纫、家电维修等培训班。通过培训，使残疾人朋友掌握了职业技能一技之长，为其生存和发展打下了较好的基础。另外，为了准备在下半年举办全市的残疾人缝纫、美容美发、盲人保健按摩培训班开班，做了大量的摸底和筹备工作。市、县区残联举办了一期以学习《贵州省盲人保健按摩行业管理办法》为主要内容的教就工作人员培训班。</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上半年各县区采取多层次、多渠道、多形式的办法安排残疾人就业。积极做好分散按比例安排残疾人就业工作。按照《残疾人保障法》及实施办法收取残疾人保障金，各县区残疾人保障金收取都有所增加，上半年，仅市级就收取残疾人保障金17万元。</w:t>
      </w:r>
    </w:p>
    <w:p>
      <w:pPr>
        <w:ind w:left="0" w:right="0" w:firstLine="560"/>
        <w:spacing w:before="450" w:after="450" w:line="312" w:lineRule="auto"/>
      </w:pPr>
      <w:r>
        <w:rPr>
          <w:rFonts w:ascii="宋体" w:hAnsi="宋体" w:eastAsia="宋体" w:cs="宋体"/>
          <w:color w:val="000"/>
          <w:sz w:val="28"/>
          <w:szCs w:val="28"/>
        </w:rPr>
        <w:t xml:space="preserve">(五)扶贫解困工作</w:t>
      </w:r>
    </w:p>
    <w:p>
      <w:pPr>
        <w:ind w:left="0" w:right="0" w:firstLine="560"/>
        <w:spacing w:before="450" w:after="450" w:line="312" w:lineRule="auto"/>
      </w:pPr>
      <w:r>
        <w:rPr>
          <w:rFonts w:ascii="宋体" w:hAnsi="宋体" w:eastAsia="宋体" w:cs="宋体"/>
          <w:color w:val="000"/>
          <w:sz w:val="28"/>
          <w:szCs w:val="28"/>
        </w:rPr>
        <w:t xml:space="preserve">实施中央和省级贫困残疾人危房改造项目，普定已经完成45户，45户残疾人已经高高兴兴搬进新居;紫云、关岭的农村残疾人住户调查摸底工作结束，已向省残联申报20_年的农村贫困残疾人危房改造项目。通过各种渠道和措施对一千多名残疾人进行了临时救济，救助资金十多万元，截止今年上半年，全市纳入农村合作医疗保险的残疾人就有120_余名。通过上述工作，加大贫困残疾人的扶贫开发和社会保障力度。</w:t>
      </w:r>
    </w:p>
    <w:p>
      <w:pPr>
        <w:ind w:left="0" w:right="0" w:firstLine="560"/>
        <w:spacing w:before="450" w:after="450" w:line="312" w:lineRule="auto"/>
      </w:pPr>
      <w:r>
        <w:rPr>
          <w:rFonts w:ascii="宋体" w:hAnsi="宋体" w:eastAsia="宋体" w:cs="宋体"/>
          <w:color w:val="000"/>
          <w:sz w:val="28"/>
          <w:szCs w:val="28"/>
        </w:rPr>
        <w:t xml:space="preserve">(六)宣传文体工作</w:t>
      </w:r>
    </w:p>
    <w:p>
      <w:pPr>
        <w:ind w:left="0" w:right="0" w:firstLine="560"/>
        <w:spacing w:before="450" w:after="450" w:line="312" w:lineRule="auto"/>
      </w:pPr>
      <w:r>
        <w:rPr>
          <w:rFonts w:ascii="宋体" w:hAnsi="宋体" w:eastAsia="宋体" w:cs="宋体"/>
          <w:color w:val="000"/>
          <w:sz w:val="28"/>
          <w:szCs w:val="28"/>
        </w:rPr>
        <w:t xml:space="preserve">充分利用广播、电视、报纸等新闻媒体和广告牌、墙报、黑板报、标语等形式，大力宣传我市残疾人事业。据不完全统计，全市在新闻媒体上报道和播出文章、节目达50余篇(个)。特别在“助残日”期间，全市各级残联宣传声势大、效果明显，市、县两级广播、电视、报纸均对助残日活动和残疾人工作进行了大篇幅的宣传报道。</w:t>
      </w:r>
    </w:p>
    <w:p>
      <w:pPr>
        <w:ind w:left="0" w:right="0" w:firstLine="560"/>
        <w:spacing w:before="450" w:after="450" w:line="312" w:lineRule="auto"/>
      </w:pPr>
      <w:r>
        <w:rPr>
          <w:rFonts w:ascii="宋体" w:hAnsi="宋体" w:eastAsia="宋体" w:cs="宋体"/>
          <w:color w:val="000"/>
          <w:sz w:val="28"/>
          <w:szCs w:val="28"/>
        </w:rPr>
        <w:t xml:space="preserve">积极开展残疾人体育活动，认真备战第三届全省残疾人运动会，经过40天的集训，在5月23日至5月28日在贵阳举行的第三届全省残疾人运动会上，我市残疾人运动员取得了优异的成绩。代表团全体成员以勇创佳绩、为市争光的可贵精神，不畏强手、齐心协力、顽强拼搏，参加了游泳、射击、举重、田径、羽毛球、乒乓球等6个项目的全部比赛，所有参赛项目均获奖牌，共获得金牌25枚、银牌4枚、铜牌8枚，奖牌总数名列全省第2名，团体总分111分，在全省排名第3位;我市代表团还荣获“体育道德风尚奖”，代表团圆满完成了参赛任务，取得了比赛成绩和精神文明双丰收，为人民争了荣誉，为全市8万多残疾人争了光，为我市残疾人体育事业的发展做出了贡献。</w:t>
      </w:r>
    </w:p>
    <w:p>
      <w:pPr>
        <w:ind w:left="0" w:right="0" w:firstLine="560"/>
        <w:spacing w:before="450" w:after="450" w:line="312" w:lineRule="auto"/>
      </w:pPr>
      <w:r>
        <w:rPr>
          <w:rFonts w:ascii="宋体" w:hAnsi="宋体" w:eastAsia="宋体" w:cs="宋体"/>
          <w:color w:val="000"/>
          <w:sz w:val="28"/>
          <w:szCs w:val="28"/>
        </w:rPr>
        <w:t xml:space="preserve">认真开展第十六个“全国助残日”活动。今年5月21日，是第十六个“全国助残日”，时逢第二次全国残疾人抽样调查的开展，围绕今年“真实的了解，真挚的关爱”主题，开展了丰富多彩的庆祝活动。活动当天，市委常委、副市长杨洪俊在市残联党组书记、理事长肖成会的陪同下，来到全省22个抽样调查县之一的平坝县，在平坝县委政府的带领下，深入到乡镇对抽样调查的残疾人家中进行回访和座谈，了解残疾人生产、生活状况，做到“真实的了解，真挚的关爱”，并送去慰问金壹千元和慰问品。市人民政府在日报致全市残疾人朋友及亲属的慰问信，市委常委、副市长杨洪俊在发表了重要电视讲话，向全市8万多残疾人朋友及亲属致以节日的问候和良好的祝愿。为了突出活动主题，各部门及社会协调参与，活跃扶残助残氛围，开展残疾人用品用具活动，共捐赠轮椅车30辆、盲杖12副、助行器8个、生活自助器21套，发放慰问金1万余元;西秀区开展关爱残疾儿童献爱心活动，赠送残疾儿童价值千元的“蒙牛未来之星”牛奶500瓶;各县区的活动都开展得具体生动、场面动人。大力宣传，营造良好的扶残助残社会环境，发放宣传资料2万余份，张贴宣传标语120余幅，移动公司向用户发送宣传“助残日”短信息，电视台对活动的开展进行全程摄像、播放。使扶残助残深入人心，弘扬人道主义精神，营造良好的社会氛围。</w:t>
      </w:r>
    </w:p>
    <w:p>
      <w:pPr>
        <w:ind w:left="0" w:right="0" w:firstLine="560"/>
        <w:spacing w:before="450" w:after="450" w:line="312" w:lineRule="auto"/>
      </w:pPr>
      <w:r>
        <w:rPr>
          <w:rFonts w:ascii="宋体" w:hAnsi="宋体" w:eastAsia="宋体" w:cs="宋体"/>
          <w:color w:val="000"/>
          <w:sz w:val="28"/>
          <w:szCs w:val="28"/>
        </w:rPr>
        <w:t xml:space="preserve">(五)维权和信访工作</w:t>
      </w:r>
    </w:p>
    <w:p>
      <w:pPr>
        <w:ind w:left="0" w:right="0" w:firstLine="560"/>
        <w:spacing w:before="450" w:after="450" w:line="312" w:lineRule="auto"/>
      </w:pPr>
      <w:r>
        <w:rPr>
          <w:rFonts w:ascii="宋体" w:hAnsi="宋体" w:eastAsia="宋体" w:cs="宋体"/>
          <w:color w:val="000"/>
          <w:sz w:val="28"/>
          <w:szCs w:val="28"/>
        </w:rPr>
        <w:t xml:space="preserve">进一步规范全市残联法律援助工作部(站)工作，半年来，全市残联共为残疾人提供法律服务20余件(次)。做到了无群体上访和无越级上访。镇宁县残联实行24小时接待制度，由县残联领导和工作人员轮流值班，随时接待残疾人来访，帮助残疾人排忧解难。</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总的来说，全市残联工作在原有的基础上，取得了明显的成效，但也还存在一些不足和问题，主要是：(一)个别地方对发展残疾人事业认识不够到位，对残疾人工作不够关心和重视;(二)全市残疾人工作发展不平衡，有的地方相对滞后;(三)残联干部队伍素质特别是服务残疾人的水平和质量有待进一步提高;(四)受某些因素的制约，保障残疾人的一些优惠政策和措施落实不够到位。这些都需要我们在今后工作中不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20_残联教就工作总结7</w:t>
      </w:r>
    </w:p>
    <w:p>
      <w:pPr>
        <w:ind w:left="0" w:right="0" w:firstLine="560"/>
        <w:spacing w:before="450" w:after="450" w:line="312" w:lineRule="auto"/>
      </w:pPr>
      <w:r>
        <w:rPr>
          <w:rFonts w:ascii="宋体" w:hAnsi="宋体" w:eastAsia="宋体" w:cs="宋体"/>
          <w:color w:val="000"/>
          <w:sz w:val="28"/>
          <w:szCs w:val="28"/>
        </w:rPr>
        <w:t xml:space="preserve">20xx年，劳动就业社会保障服务所在街道办事处和XX区劳动和社会保障局的精心指导以及各社区的全力配合下，坚持“以人为本、服务群众”的理念，求真务实，落实相关扶持政策和优惠政策，努力完成各级各部门下达的各项工作，扎实推动了劳动就业和社会工作的有序开展，现将我所一年来的各项工作总结如下：</w:t>
      </w:r>
    </w:p>
    <w:p>
      <w:pPr>
        <w:ind w:left="0" w:right="0" w:firstLine="560"/>
        <w:spacing w:before="450" w:after="450" w:line="312" w:lineRule="auto"/>
      </w:pPr>
      <w:r>
        <w:rPr>
          <w:rFonts w:ascii="宋体" w:hAnsi="宋体" w:eastAsia="宋体" w:cs="宋体"/>
          <w:color w:val="000"/>
          <w:sz w:val="28"/>
          <w:szCs w:val="28"/>
        </w:rPr>
        <w:t xml:space="preserve">就业工作是劳动保障所的工作重点之一，我所今年继续加强再就业政策落实力度，完善就业工作机制，强化就业服务，扎扎实实做好就业工作，圆满完成了各项目标任务。截止10月底各项目标完成情况：城镇新增就业人员目标数995人，完成1077人，完成比例108%；持证人员再就业目标数315人，完成389人，完成比例123%；就业困难对象再就业目标数120人，完成230人，完成比例192%。办理《就业失业登记证》55人。管理退休人员5655人。居民养老参保人数202人。</w:t>
      </w:r>
    </w:p>
    <w:p>
      <w:pPr>
        <w:ind w:left="0" w:right="0" w:firstLine="560"/>
        <w:spacing w:before="450" w:after="450" w:line="312" w:lineRule="auto"/>
      </w:pPr>
      <w:r>
        <w:rPr>
          <w:rFonts w:ascii="宋体" w:hAnsi="宋体" w:eastAsia="宋体" w:cs="宋体"/>
          <w:color w:val="000"/>
          <w:sz w:val="28"/>
          <w:szCs w:val="28"/>
        </w:rPr>
        <w:t xml:space="preserve">&gt;一、提高思想业务水平，更好的为民服务。</w:t>
      </w:r>
    </w:p>
    <w:p>
      <w:pPr>
        <w:ind w:left="0" w:right="0" w:firstLine="560"/>
        <w:spacing w:before="450" w:after="450" w:line="312" w:lineRule="auto"/>
      </w:pPr>
      <w:r>
        <w:rPr>
          <w:rFonts w:ascii="宋体" w:hAnsi="宋体" w:eastAsia="宋体" w:cs="宋体"/>
          <w:color w:val="000"/>
          <w:sz w:val="28"/>
          <w:szCs w:val="28"/>
        </w:rPr>
        <w:t xml:space="preserve">劳动就业社会保障工作政策性比较强，并且与居民的利益息息相关，提高思想认识，掌握国家政策，熟悉各项业务流程是对每个劳动保障工作人员的要求。为进一步提高街道、社区劳动保障工作人员的工作能力及业务水平，把劳动保障服务工作做得更好，更扎实，服务所每月进行业务培训，并讲解各类报表，资料归类等相关疑问。根据结合辖区实际情况制定不同的学习培训计划和实施方案。在每月定期召开的例会上，服务所组织认真学习各项政策，各社区上报当月具体服务情况并对其工作进行总结。主要是对工作中遇到的问题大家一起探讨解决，这样才能更好的为居民做好解答咨询、政策讲解、业务办理等工作。</w:t>
      </w:r>
    </w:p>
    <w:p>
      <w:pPr>
        <w:ind w:left="0" w:right="0" w:firstLine="560"/>
        <w:spacing w:before="450" w:after="450" w:line="312" w:lineRule="auto"/>
      </w:pPr>
      <w:r>
        <w:rPr>
          <w:rFonts w:ascii="宋体" w:hAnsi="宋体" w:eastAsia="宋体" w:cs="宋体"/>
          <w:color w:val="000"/>
          <w:sz w:val="28"/>
          <w:szCs w:val="28"/>
        </w:rPr>
        <w:t xml:space="preserve">&gt;二、以服务为载体，拓展就业途径。</w:t>
      </w:r>
    </w:p>
    <w:p>
      <w:pPr>
        <w:ind w:left="0" w:right="0" w:firstLine="560"/>
        <w:spacing w:before="450" w:after="450" w:line="312" w:lineRule="auto"/>
      </w:pPr>
      <w:r>
        <w:rPr>
          <w:rFonts w:ascii="宋体" w:hAnsi="宋体" w:eastAsia="宋体" w:cs="宋体"/>
          <w:color w:val="000"/>
          <w:sz w:val="28"/>
          <w:szCs w:val="28"/>
        </w:rPr>
        <w:t xml:space="preserve">一是开展“四送”活动。我服务所积极探索创新，改变服务理念以“被动”服务变为“主动”服务。在制定工作计划上，突出服务的主动性，强调“主动服务优先，被动服务为辅”的理念。开展“四送”活动，即“送政策、送岗位、送扶能、送服务”。将温暖送进困难群众心里，达到“进百家门、知百家情、暖百家心”的作用。通过“四送”活动以及宣传栏、黑板报、媒体等全方位的宣传形式，使居民不出家门、不出楼道就能了解政策，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是挖掘信息渠道。开发岗位，促进就业。发挥社区就业服务平台资源优势，收集就业信息，并密切保持与辖区用工单位建立联系制度，签订《援岗协议书》。要求辖区成员单位提供就业岗位，解决失业人员就业问题。利用社区自身资源，挖掘社区商业网点就业岗位信息，多渠道地开发就业岗位；要求各社区大力收集社区手工艺、来料加工等工作充实就业岗位，为不同层次就业群体提供就业岗位，形成失业人员足不出户就可以实现就业好格局。</w:t>
      </w:r>
    </w:p>
    <w:p>
      <w:pPr>
        <w:ind w:left="0" w:right="0" w:firstLine="560"/>
        <w:spacing w:before="450" w:after="450" w:line="312" w:lineRule="auto"/>
      </w:pPr>
      <w:r>
        <w:rPr>
          <w:rFonts w:ascii="宋体" w:hAnsi="宋体" w:eastAsia="宋体" w:cs="宋体"/>
          <w:color w:val="000"/>
          <w:sz w:val="28"/>
          <w:szCs w:val="28"/>
        </w:rPr>
        <w:t xml:space="preserve">三是建立援助平台。依托社区认真开展就业困难人员调查摸底，掌握底数，并适时开展“一对一或多对一”帮扶活动，直至其实现就业。将“就业援助月”活动落实到位，通过援助月活动走访就业困难人员家庭42户，通过我们走访帮助就业困难人员实现就业9人。在开展“春分行动”活动中，服务所与学院路社区开展了农民工政策宣传活动。对我辖区的农民工进行了摸底，并掌握了他们的就业需求，认真解答居民和农民工提出的一些问题。在这次活动_发放宣传资料120多份，提供用工岗位70多个，为他们提供了就业平台。</w:t>
      </w:r>
    </w:p>
    <w:p>
      <w:pPr>
        <w:ind w:left="0" w:right="0" w:firstLine="560"/>
        <w:spacing w:before="450" w:after="450" w:line="312" w:lineRule="auto"/>
      </w:pPr>
      <w:r>
        <w:rPr>
          <w:rFonts w:ascii="宋体" w:hAnsi="宋体" w:eastAsia="宋体" w:cs="宋体"/>
          <w:color w:val="000"/>
          <w:sz w:val="28"/>
          <w:szCs w:val="28"/>
        </w:rPr>
        <w:t xml:space="preserve">四是强化创业帮扶。今年办事处成立了创业孵化园，为了让有创业意愿的人员能够享受创业孵化园的扶持政策。我们通过张贴通知、微信平台等方式进行创业宣传，通过我们的宣传已有50多名创业者报名入驻。服务所对这些人进行了审核，有39名人员符合条件，截止目前我们将25份初步审理合格材料全部上报劳动局进行入驻审批，为创业者们提供了新的创业平台。</w:t>
      </w:r>
    </w:p>
    <w:p>
      <w:pPr>
        <w:ind w:left="0" w:right="0" w:firstLine="560"/>
        <w:spacing w:before="450" w:after="450" w:line="312" w:lineRule="auto"/>
      </w:pPr>
      <w:r>
        <w:rPr>
          <w:rFonts w:ascii="宋体" w:hAnsi="宋体" w:eastAsia="宋体" w:cs="宋体"/>
          <w:color w:val="000"/>
          <w:sz w:val="28"/>
          <w:szCs w:val="28"/>
        </w:rPr>
        <w:t xml:space="preserve">五是抓培训、促就业。我事务所以及各社区劳动保障工作站充分发挥基层公共服务平台的作用。一方面抓好失业人员管理服务基础工作，摸清失业人员的求职意愿和培训情况。密切与培训学校和家政服务公司等用人单位联系，动员组织失业人员、高校毕业生、就业困难人员等参加就业技能培训和创业培训，为其提供更多的就业岗位信息；另一方面积极引导辖区内失业人员参加市、区举办的“就业援助月”、“春风行动”、“民营企业招聘周”、“高校毕业生就业服务月”、“公益性岗位招聘”等各种主题大型现场招聘会。同时还积极与城区定点培训机构联系，组织有就业能力和创业愿望的人员进行各项技能培训和创业培训,为其实现就业和创业奠定良好的基础。今年以来共组织发动辖区各类失业人员参加各类培训54人。</w:t>
      </w:r>
    </w:p>
    <w:p>
      <w:pPr>
        <w:ind w:left="0" w:right="0" w:firstLine="560"/>
        <w:spacing w:before="450" w:after="450" w:line="312" w:lineRule="auto"/>
      </w:pPr>
      <w:r>
        <w:rPr>
          <w:rFonts w:ascii="宋体" w:hAnsi="宋体" w:eastAsia="宋体" w:cs="宋体"/>
          <w:color w:val="000"/>
          <w:sz w:val="28"/>
          <w:szCs w:val="28"/>
        </w:rPr>
        <w:t xml:space="preserve">为适应用工市场和就业人员的`实际需求，我们紧紧围绕“以培训促就业”这一根本目标，以提高就业人员的自身素质，转变就业观念，提升就业能力为指导思想，有目的、有计划、有步骤地开展技能培训。每年我们都将“爱百帮”职业技能培训学校请到我辖区，并在各社区召开不同内容的就业培训。今年，我们还是将就业培训做为工作的重中之重，根据每人的就业需求及自身情况针对性的开展就业培训。对那些年龄偏大文化水平低、无一技之长的人员引导他们学习一些简单易学的技能例如手工编织；还对一些需要照顾家庭无时间限制的人员引导他们学习一些养老护理或按摩等技能，让他们掌握一技之长才会有更多的择业机会。今年，我们召开了培训会四期，60多名人员进行了养老护理、育婴、按摩、手工编织等技能培训，并且有8人通过培训后找到了合适的岗位。服务所还组织技能培训人员统一参加技能鉴定，使从业人员执证上岗。并指导家政服务业的个体户落实享受国家的各项扶持政策。</w:t>
      </w:r>
    </w:p>
    <w:p>
      <w:pPr>
        <w:ind w:left="0" w:right="0" w:firstLine="560"/>
        <w:spacing w:before="450" w:after="450" w:line="312" w:lineRule="auto"/>
      </w:pPr>
      <w:r>
        <w:rPr>
          <w:rFonts w:ascii="宋体" w:hAnsi="宋体" w:eastAsia="宋体" w:cs="宋体"/>
          <w:color w:val="000"/>
          <w:sz w:val="28"/>
          <w:szCs w:val="28"/>
        </w:rPr>
        <w:t xml:space="preserve">&gt;三、耐心细致做好基础及临时性工作</w:t>
      </w:r>
    </w:p>
    <w:p>
      <w:pPr>
        <w:ind w:left="0" w:right="0" w:firstLine="560"/>
        <w:spacing w:before="450" w:after="450" w:line="312" w:lineRule="auto"/>
      </w:pPr>
      <w:r>
        <w:rPr>
          <w:rFonts w:ascii="宋体" w:hAnsi="宋体" w:eastAsia="宋体" w:cs="宋体"/>
          <w:color w:val="000"/>
          <w:sz w:val="28"/>
          <w:szCs w:val="28"/>
        </w:rPr>
        <w:t xml:space="preserve">（一）做好灵活就业社会保险费补贴。就业困难人员从事灵活就业可享受政府给予的社会保险补贴，自这一惠民政策开始实行以来，我事务所积极参加上级业务部门的相关业务培训，并组织本所工作人员及社区劳动保障工作人员开展各种业务培训和学习。为避免出现漏报的现象，力求所有经办人员吃透政策，确保执行政策不出偏差，兑现政策不出问题，落实政策不打折扣。截止目前，我所累计为22名就业困难人员申请办理灵活就业困难人员社保补贴，真正做到为民办实事办好事，将惠民政策落到实处。</w:t>
      </w:r>
    </w:p>
    <w:p>
      <w:pPr>
        <w:ind w:left="0" w:right="0" w:firstLine="560"/>
        <w:spacing w:before="450" w:after="450" w:line="312" w:lineRule="auto"/>
      </w:pPr>
      <w:r>
        <w:rPr>
          <w:rFonts w:ascii="宋体" w:hAnsi="宋体" w:eastAsia="宋体" w:cs="宋体"/>
          <w:color w:val="000"/>
          <w:sz w:val="28"/>
          <w:szCs w:val="28"/>
        </w:rPr>
        <w:t xml:space="preserve">（二）做好小额贷款的还款工作。小额担保贷款一直是就业人员自主创业的有力保障。我们做到在最短时间为贷款人员办理各项手续。对还款人员我们进行跟踪管理、跟踪服务。截目10月份还款3人，12月份还款3人，确保全部还款。</w:t>
      </w:r>
    </w:p>
    <w:p>
      <w:pPr>
        <w:ind w:left="0" w:right="0" w:firstLine="560"/>
        <w:spacing w:before="450" w:after="450" w:line="312" w:lineRule="auto"/>
      </w:pPr>
      <w:r>
        <w:rPr>
          <w:rFonts w:ascii="宋体" w:hAnsi="宋体" w:eastAsia="宋体" w:cs="宋体"/>
          <w:color w:val="000"/>
          <w:sz w:val="28"/>
          <w:szCs w:val="28"/>
        </w:rPr>
        <w:t xml:space="preserve">（三）做好上级的各项检查工作。服务所一直以创建“充分就业街道”为目标，以认真落实就业政策和对各类就业困难人员实施就业援助为重点，以完善社区就业服务平台和创业服务为入口。进一步增强工作人员的服务意识和服务水平，提升了社区就业服务工作的质量和效率。使各社区达到充分就业社区的标准。今年，我们将吉安社区制定为创建省级“充分就业社区”，为接受考核组的检查验收，服务所与社区协助员逐项精心准备，并提前对吉安社区的相关资料进行了严格的把关，等待接受上级检查组验收。</w:t>
      </w:r>
    </w:p>
    <w:p>
      <w:pPr>
        <w:ind w:left="0" w:right="0" w:firstLine="560"/>
        <w:spacing w:before="450" w:after="450" w:line="312" w:lineRule="auto"/>
      </w:pPr>
      <w:r>
        <w:rPr>
          <w:rFonts w:ascii="宋体" w:hAnsi="宋体" w:eastAsia="宋体" w:cs="宋体"/>
          <w:color w:val="000"/>
          <w:sz w:val="28"/>
          <w:szCs w:val="28"/>
        </w:rPr>
        <w:t xml:space="preserve">&gt;四、扎实做好退休人员管理服务工作</w:t>
      </w:r>
    </w:p>
    <w:p>
      <w:pPr>
        <w:ind w:left="0" w:right="0" w:firstLine="560"/>
        <w:spacing w:before="450" w:after="450" w:line="312" w:lineRule="auto"/>
      </w:pPr>
      <w:r>
        <w:rPr>
          <w:rFonts w:ascii="宋体" w:hAnsi="宋体" w:eastAsia="宋体" w:cs="宋体"/>
          <w:color w:val="000"/>
          <w:sz w:val="28"/>
          <w:szCs w:val="28"/>
        </w:rPr>
        <w:t xml:space="preserve">一是加强社会化管理基础建设。对移交社区的退休人员我们实行登记见面，跟踪管理。协助员们在第一时间走访上门，完善《信息表》，建设管理台帐和工作记录。实行跟踪管理，定期走访。坚持把对孤寡、高龄等困难老人的管理服务作为退管工作重点。认真做好辖区企业退休人员移交工作，完善退休人员信息库，掌握退休人员生存和流动状况，做好每年两次的资格认证工作。针对认证工作，服务所专门召开了会议，对每位协助员强调了资格认证的重要性。要求协助员用各种形式进行认证，确保认证的真实性、准确性，以顺利完成全年两次的资格认证工作。二是做好退休人员服务工作。在各社区不同形式的开展各项文体活动，丰富退休人员的业余生活。对孤寡、高龄老人我们定期进行上门服务，帮助他们解决一些生活问题。今年，我们共组织了两次健康体检公益义诊活动，200多名社会管理的退休人员免费参加了公益义诊活动。</w:t>
      </w:r>
    </w:p>
    <w:p>
      <w:pPr>
        <w:ind w:left="0" w:right="0" w:firstLine="560"/>
        <w:spacing w:before="450" w:after="450" w:line="312" w:lineRule="auto"/>
      </w:pPr>
      <w:r>
        <w:rPr>
          <w:rFonts w:ascii="宋体" w:hAnsi="宋体" w:eastAsia="宋体" w:cs="宋体"/>
          <w:color w:val="000"/>
          <w:sz w:val="28"/>
          <w:szCs w:val="28"/>
        </w:rPr>
        <w:t xml:space="preserve">&gt;五、精确服务，保险业务零差错</w:t>
      </w:r>
    </w:p>
    <w:p>
      <w:pPr>
        <w:ind w:left="0" w:right="0" w:firstLine="560"/>
        <w:spacing w:before="450" w:after="450" w:line="312" w:lineRule="auto"/>
      </w:pPr>
      <w:r>
        <w:rPr>
          <w:rFonts w:ascii="宋体" w:hAnsi="宋体" w:eastAsia="宋体" w:cs="宋体"/>
          <w:color w:val="000"/>
          <w:sz w:val="28"/>
          <w:szCs w:val="28"/>
        </w:rPr>
        <w:t xml:space="preserve">社会保险业务是劳动保障工作的重要部分之一，涉及及时参保、养老金足额发放等群众切身利益息息相关问题。一个小小的差错，就可能会给居民造成很大的影响。在日常工作中，居民医保、居民养老每项业务设置一名负责人，严格把关审核，针对易出现的问题，服务所多人进行审核，做到及时准确。并要求协助员进行入户宣传城镇居民医疗保险和城乡居民养老保险，做到应保尽保。</w:t>
      </w:r>
    </w:p>
    <w:p>
      <w:pPr>
        <w:ind w:left="0" w:right="0" w:firstLine="560"/>
        <w:spacing w:before="450" w:after="450" w:line="312" w:lineRule="auto"/>
      </w:pPr>
      <w:r>
        <w:rPr>
          <w:rFonts w:ascii="宋体" w:hAnsi="宋体" w:eastAsia="宋体" w:cs="宋体"/>
          <w:color w:val="000"/>
          <w:sz w:val="28"/>
          <w:szCs w:val="28"/>
        </w:rPr>
        <w:t xml:space="preserve">&gt;六、全名参保工作</w:t>
      </w:r>
    </w:p>
    <w:p>
      <w:pPr>
        <w:ind w:left="0" w:right="0" w:firstLine="560"/>
        <w:spacing w:before="450" w:after="450" w:line="312" w:lineRule="auto"/>
      </w:pPr>
      <w:r>
        <w:rPr>
          <w:rFonts w:ascii="宋体" w:hAnsi="宋体" w:eastAsia="宋体" w:cs="宋体"/>
          <w:color w:val="000"/>
          <w:sz w:val="28"/>
          <w:szCs w:val="28"/>
        </w:rPr>
        <w:t xml:space="preserve">全民参保登记工作是今年工作的重中之重，也是一项时间紧、任务重的工作，要求做到“查不漏户，户不漏人，人不漏项”的目标。我们多次召开会议，进行布署，要求做到一天一汇报，及时掌握每天的入户信息，通过社区两个月的努力我们对辖区内的26080人进行了登记，在规定时间内完成了任务，吉安社区还被评为全民参保工作的先进单位。现在我们统一进行微机录入工作。</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20_残联教就工作总结8</w:t>
      </w:r>
    </w:p>
    <w:p>
      <w:pPr>
        <w:ind w:left="0" w:right="0" w:firstLine="560"/>
        <w:spacing w:before="450" w:after="450" w:line="312" w:lineRule="auto"/>
      </w:pPr>
      <w:r>
        <w:rPr>
          <w:rFonts w:ascii="宋体" w:hAnsi="宋体" w:eastAsia="宋体" w:cs="宋体"/>
          <w:color w:val="000"/>
          <w:sz w:val="28"/>
          <w:szCs w:val="28"/>
        </w:rPr>
        <w:t xml:space="preserve">上半年全县残疾人工作,在县委、政府的领导和上级业务部门的指导下，深入贯彻中国_，关于“发扬人道主义精神、发展残疾人事业”的要求，紧紧围绕《--市残疾人事业发展纲要》和市残联年初下达的年度任务，认真搞好灾后重建和生产自救工作，将残疾人康复、教育、就业、扶贫、体育、维权、社会保障等工作逐项抓落实。主要做了以下工作：</w:t>
      </w:r>
    </w:p>
    <w:p>
      <w:pPr>
        <w:ind w:left="0" w:right="0" w:firstLine="560"/>
        <w:spacing w:before="450" w:after="450" w:line="312" w:lineRule="auto"/>
      </w:pPr>
      <w:r>
        <w:rPr>
          <w:rFonts w:ascii="宋体" w:hAnsi="宋体" w:eastAsia="宋体" w:cs="宋体"/>
          <w:color w:val="000"/>
          <w:sz w:val="28"/>
          <w:szCs w:val="28"/>
        </w:rPr>
        <w:t xml:space="preserve">一、努力完成残疾人康复任务、促进残疾人“人人享有康复服务”</w:t>
      </w:r>
    </w:p>
    <w:p>
      <w:pPr>
        <w:ind w:left="0" w:right="0" w:firstLine="560"/>
        <w:spacing w:before="450" w:after="450" w:line="312" w:lineRule="auto"/>
      </w:pPr>
      <w:r>
        <w:rPr>
          <w:rFonts w:ascii="宋体" w:hAnsi="宋体" w:eastAsia="宋体" w:cs="宋体"/>
          <w:color w:val="000"/>
          <w:sz w:val="28"/>
          <w:szCs w:val="28"/>
        </w:rPr>
        <w:t xml:space="preserve">(一)视力残疾人康复工作。抓好“视觉第一中国行”项目实施，现筛选患者186名，已开展低视力配助视器5件，培训家长1名。</w:t>
      </w:r>
    </w:p>
    <w:p>
      <w:pPr>
        <w:ind w:left="0" w:right="0" w:firstLine="560"/>
        <w:spacing w:before="450" w:after="450" w:line="312" w:lineRule="auto"/>
      </w:pPr>
      <w:r>
        <w:rPr>
          <w:rFonts w:ascii="宋体" w:hAnsi="宋体" w:eastAsia="宋体" w:cs="宋体"/>
          <w:color w:val="000"/>
          <w:sz w:val="28"/>
          <w:szCs w:val="28"/>
        </w:rPr>
        <w:t xml:space="preserve">(二)听力语言康复。发放助听器10台，专项救助贫困聋儿1名，7岁以下聋儿送往遵义市残联康复中心聋儿语训班3名。</w:t>
      </w:r>
    </w:p>
    <w:p>
      <w:pPr>
        <w:ind w:left="0" w:right="0" w:firstLine="560"/>
        <w:spacing w:before="450" w:after="450" w:line="312" w:lineRule="auto"/>
      </w:pPr>
      <w:r>
        <w:rPr>
          <w:rFonts w:ascii="宋体" w:hAnsi="宋体" w:eastAsia="宋体" w:cs="宋体"/>
          <w:color w:val="000"/>
          <w:sz w:val="28"/>
          <w:szCs w:val="28"/>
        </w:rPr>
        <w:t xml:space="preserve">(三)肢体残疾人康复。县残疾人康复训练中心每周二.五开放，已对3名肢体成人和1名肢体残疾儿童进行康复训练。</w:t>
      </w:r>
    </w:p>
    <w:p>
      <w:pPr>
        <w:ind w:left="0" w:right="0" w:firstLine="560"/>
        <w:spacing w:before="450" w:after="450" w:line="312" w:lineRule="auto"/>
      </w:pPr>
      <w:r>
        <w:rPr>
          <w:rFonts w:ascii="宋体" w:hAnsi="宋体" w:eastAsia="宋体" w:cs="宋体"/>
          <w:color w:val="000"/>
          <w:sz w:val="28"/>
          <w:szCs w:val="28"/>
        </w:rPr>
        <w:t xml:space="preserve">(四)智力残疾人康复。对3名智力残疾儿童开展康复训练和3名家长进行康复培训。</w:t>
      </w:r>
    </w:p>
    <w:p>
      <w:pPr>
        <w:ind w:left="0" w:right="0" w:firstLine="560"/>
        <w:spacing w:before="450" w:after="450" w:line="312" w:lineRule="auto"/>
      </w:pPr>
      <w:r>
        <w:rPr>
          <w:rFonts w:ascii="宋体" w:hAnsi="宋体" w:eastAsia="宋体" w:cs="宋体"/>
          <w:color w:val="000"/>
          <w:sz w:val="28"/>
          <w:szCs w:val="28"/>
        </w:rPr>
        <w:t xml:space="preserve">(五)残疾人辅助器具供应服务。已发放轮椅车25辆，拐杖30付。</w:t>
      </w:r>
    </w:p>
    <w:p>
      <w:pPr>
        <w:ind w:left="0" w:right="0" w:firstLine="560"/>
        <w:spacing w:before="450" w:after="450" w:line="312" w:lineRule="auto"/>
      </w:pPr>
      <w:r>
        <w:rPr>
          <w:rFonts w:ascii="宋体" w:hAnsi="宋体" w:eastAsia="宋体" w:cs="宋体"/>
          <w:color w:val="000"/>
          <w:sz w:val="28"/>
          <w:szCs w:val="28"/>
        </w:rPr>
        <w:t xml:space="preserve">(六)社区康复与服务。认真抓了天台社区、北街社区、南街社区等3个社区康复工作示范点，力争年底完成达标任务。</w:t>
      </w:r>
    </w:p>
    <w:p>
      <w:pPr>
        <w:ind w:left="0" w:right="0" w:firstLine="560"/>
        <w:spacing w:before="450" w:after="450" w:line="312" w:lineRule="auto"/>
      </w:pPr>
      <w:r>
        <w:rPr>
          <w:rFonts w:ascii="宋体" w:hAnsi="宋体" w:eastAsia="宋体" w:cs="宋体"/>
          <w:color w:val="000"/>
          <w:sz w:val="28"/>
          <w:szCs w:val="28"/>
        </w:rPr>
        <w:t xml:space="preserve">(七)抓好残疾人预防。利用开展“第十八次全国助残日”、“爱耳日”、“爱眼日”等活动，宣传残疾预防知识，减少残疾发生。</w:t>
      </w:r>
    </w:p>
    <w:p>
      <w:pPr>
        <w:ind w:left="0" w:right="0" w:firstLine="560"/>
        <w:spacing w:before="450" w:after="450" w:line="312" w:lineRule="auto"/>
      </w:pPr>
      <w:r>
        <w:rPr>
          <w:rFonts w:ascii="宋体" w:hAnsi="宋体" w:eastAsia="宋体" w:cs="宋体"/>
          <w:color w:val="000"/>
          <w:sz w:val="28"/>
          <w:szCs w:val="28"/>
        </w:rPr>
        <w:t xml:space="preserve">二、加大残疾人劳动就业力度</w:t>
      </w:r>
    </w:p>
    <w:p>
      <w:pPr>
        <w:ind w:left="0" w:right="0" w:firstLine="560"/>
        <w:spacing w:before="450" w:after="450" w:line="312" w:lineRule="auto"/>
      </w:pPr>
      <w:r>
        <w:rPr>
          <w:rFonts w:ascii="宋体" w:hAnsi="宋体" w:eastAsia="宋体" w:cs="宋体"/>
          <w:color w:val="000"/>
          <w:sz w:val="28"/>
          <w:szCs w:val="28"/>
        </w:rPr>
        <w:t xml:space="preserve">(一)提高残疾人就业能力。半年来，已对我县15个乡(镇)有就业需求的残疾人进行了职业技能、实用技术培训1200人。</w:t>
      </w:r>
    </w:p>
    <w:p>
      <w:pPr>
        <w:ind w:left="0" w:right="0" w:firstLine="560"/>
        <w:spacing w:before="450" w:after="450" w:line="312" w:lineRule="auto"/>
      </w:pPr>
      <w:r>
        <w:rPr>
          <w:rFonts w:ascii="宋体" w:hAnsi="宋体" w:eastAsia="宋体" w:cs="宋体"/>
          <w:color w:val="000"/>
          <w:sz w:val="28"/>
          <w:szCs w:val="28"/>
        </w:rPr>
        <w:t xml:space="preserve">(二)认真贯彻《--省实施〈_残疾人保障法〉办法修正案》和黔府办发(20__)50号《--省残疾人就业保障金征收管理暂行办法》，积极开展依法征收，确保完成征收残疾人就业保障金100万元。</w:t>
      </w:r>
    </w:p>
    <w:p>
      <w:pPr>
        <w:ind w:left="0" w:right="0" w:firstLine="560"/>
        <w:spacing w:before="450" w:after="450" w:line="312" w:lineRule="auto"/>
      </w:pPr>
      <w:r>
        <w:rPr>
          <w:rFonts w:ascii="宋体" w:hAnsi="宋体" w:eastAsia="宋体" w:cs="宋体"/>
          <w:color w:val="000"/>
          <w:sz w:val="28"/>
          <w:szCs w:val="28"/>
        </w:rPr>
        <w:t xml:space="preserve">(三)为了认真贯彻黔残联(20__)169号“省残联《--省盲人保健按摩行业管理办法》”，已选送---、--二两位盲人到遵义鑫会盲人按摩学校培训就业。</w:t>
      </w:r>
    </w:p>
    <w:p>
      <w:pPr>
        <w:ind w:left="0" w:right="0" w:firstLine="560"/>
        <w:spacing w:before="450" w:after="450" w:line="312" w:lineRule="auto"/>
      </w:pPr>
      <w:r>
        <w:rPr>
          <w:rFonts w:ascii="宋体" w:hAnsi="宋体" w:eastAsia="宋体" w:cs="宋体"/>
          <w:color w:val="000"/>
          <w:sz w:val="28"/>
          <w:szCs w:val="28"/>
        </w:rPr>
        <w:t xml:space="preserve">三、农村残疾人扶贫工作逐步推进</w:t>
      </w:r>
    </w:p>
    <w:p>
      <w:pPr>
        <w:ind w:left="0" w:right="0" w:firstLine="560"/>
        <w:spacing w:before="450" w:after="450" w:line="312" w:lineRule="auto"/>
      </w:pPr>
      <w:r>
        <w:rPr>
          <w:rFonts w:ascii="宋体" w:hAnsi="宋体" w:eastAsia="宋体" w:cs="宋体"/>
          <w:color w:val="000"/>
          <w:sz w:val="28"/>
          <w:szCs w:val="28"/>
        </w:rPr>
        <w:t xml:space="preserve">(一)做好灾后重建统计工作。根据县委、政府的安排部署和遵市残通[20__]20号文件《关于切实做好灾后重建工作与发展的紧急通知》的要求，对今年元月发生的50年罕见的雪凝灾害，进行了横到边、纵到底，深入村、组、户全面统计，摸清情况，为200户残疾人赠送了油和米，为其排忧解难，重建家园。</w:t>
      </w:r>
    </w:p>
    <w:p>
      <w:pPr>
        <w:ind w:left="0" w:right="0" w:firstLine="560"/>
        <w:spacing w:before="450" w:after="450" w:line="312" w:lineRule="auto"/>
      </w:pPr>
      <w:r>
        <w:rPr>
          <w:rFonts w:ascii="宋体" w:hAnsi="宋体" w:eastAsia="宋体" w:cs="宋体"/>
          <w:color w:val="000"/>
          <w:sz w:val="28"/>
          <w:szCs w:val="28"/>
        </w:rPr>
        <w:t xml:space="preserve">(二)认真做好农村贫困残疾人危房改造工作。</w:t>
      </w:r>
    </w:p>
    <w:p>
      <w:pPr>
        <w:ind w:left="0" w:right="0" w:firstLine="560"/>
        <w:spacing w:before="450" w:after="450" w:line="312" w:lineRule="auto"/>
      </w:pPr>
      <w:r>
        <w:rPr>
          <w:rFonts w:ascii="宋体" w:hAnsi="宋体" w:eastAsia="宋体" w:cs="宋体"/>
          <w:color w:val="000"/>
          <w:sz w:val="28"/>
          <w:szCs w:val="28"/>
        </w:rPr>
        <w:t xml:space="preserve">结合灾后重建工作，认真实施好“残疾人事业专项彩票公益金农村贫困残疾人危房改造项目”，共投入资金万元，对全县62户农村贫困残疾人进行灾后危房改造。</w:t>
      </w:r>
    </w:p>
    <w:p>
      <w:pPr>
        <w:ind w:left="0" w:right="0" w:firstLine="560"/>
        <w:spacing w:before="450" w:after="450" w:line="312" w:lineRule="auto"/>
      </w:pPr>
      <w:r>
        <w:rPr>
          <w:rFonts w:ascii="宋体" w:hAnsi="宋体" w:eastAsia="宋体" w:cs="宋体"/>
          <w:color w:val="000"/>
          <w:sz w:val="28"/>
          <w:szCs w:val="28"/>
        </w:rPr>
        <w:t xml:space="preserve">(三)雪凝灾后恢复生产，发放肥料救助农村受灾残疾人1000户，使其尽快恢复生产、生产自救。</w:t>
      </w:r>
    </w:p>
    <w:p>
      <w:pPr>
        <w:ind w:left="0" w:right="0" w:firstLine="560"/>
        <w:spacing w:before="450" w:after="450" w:line="312" w:lineRule="auto"/>
      </w:pPr>
      <w:r>
        <w:rPr>
          <w:rFonts w:ascii="宋体" w:hAnsi="宋体" w:eastAsia="宋体" w:cs="宋体"/>
          <w:color w:val="000"/>
          <w:sz w:val="28"/>
          <w:szCs w:val="28"/>
        </w:rPr>
        <w:t xml:space="preserve">(四)以点带面抓种养殖，增加贫困残疾人收入。</w:t>
      </w:r>
    </w:p>
    <w:p>
      <w:pPr>
        <w:ind w:left="0" w:right="0" w:firstLine="560"/>
        <w:spacing w:before="450" w:after="450" w:line="312" w:lineRule="auto"/>
      </w:pPr>
      <w:r>
        <w:rPr>
          <w:rFonts w:ascii="宋体" w:hAnsi="宋体" w:eastAsia="宋体" w:cs="宋体"/>
          <w:color w:val="000"/>
          <w:sz w:val="28"/>
          <w:szCs w:val="28"/>
        </w:rPr>
        <w:t xml:space="preserve">年初，认真组织实施了郑场镇卧龙村种植辣椒整村残疾人扶贫开发，为82户残疾人送去了化肥、农药、良种。为洋川镇天台社区肢体残疾人张仲权购送了种猪和仔猪，维修了鱼塘和猪圈，为带动其他残疾人脱贫致富发挥了良好的作用。</w:t>
      </w:r>
    </w:p>
    <w:p>
      <w:pPr>
        <w:ind w:left="0" w:right="0" w:firstLine="560"/>
        <w:spacing w:before="450" w:after="450" w:line="312" w:lineRule="auto"/>
      </w:pPr>
      <w:r>
        <w:rPr>
          <w:rFonts w:ascii="宋体" w:hAnsi="宋体" w:eastAsia="宋体" w:cs="宋体"/>
          <w:color w:val="000"/>
          <w:sz w:val="28"/>
          <w:szCs w:val="28"/>
        </w:rPr>
        <w:t xml:space="preserve">(五)积极开展助学工程。继续实施“西部盲童助学”和“春雨助学”工程，对72名残疾儿童助学进行了跟踪服务，为旺草特教学校11名“三残”学生进行了生活支助。</w:t>
      </w:r>
    </w:p>
    <w:p>
      <w:pPr>
        <w:ind w:left="0" w:right="0" w:firstLine="560"/>
        <w:spacing w:before="450" w:after="450" w:line="312" w:lineRule="auto"/>
      </w:pPr>
      <w:r>
        <w:rPr>
          <w:rFonts w:ascii="宋体" w:hAnsi="宋体" w:eastAsia="宋体" w:cs="宋体"/>
          <w:color w:val="000"/>
          <w:sz w:val="28"/>
          <w:szCs w:val="28"/>
        </w:rPr>
        <w:t xml:space="preserve">四、认真做好“迎奥运(残奥)、讲文明、树新风”和“牵手残疾人、走进残奥会”工作</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20_残联教就工作总结9</w:t>
      </w:r>
    </w:p>
    <w:p>
      <w:pPr>
        <w:ind w:left="0" w:right="0" w:firstLine="560"/>
        <w:spacing w:before="450" w:after="450" w:line="312" w:lineRule="auto"/>
      </w:pPr>
      <w:r>
        <w:rPr>
          <w:rFonts w:ascii="宋体" w:hAnsi="宋体" w:eastAsia="宋体" w:cs="宋体"/>
          <w:color w:val="000"/>
          <w:sz w:val="28"/>
          <w:szCs w:val="28"/>
        </w:rPr>
        <w:t xml:space="preserve">20_年,在市委、政府的正确领导下，作为市残联副理事长，深知自己肩负的职责和重任，经过自身的刻苦努力，不断提高政治理论水平和业务能力。协助理事长分管残联机关行政管理、办公室工作、分管残疾人康复、基层组织建设、信息督报、法制建设(法律援助和维权)、无障碍环境建设、社会保障法制等工作。在全体干部的共同配合下，今年上半年我获得全国第二次残疾人抽样调查先进个人，现就这一年来的工作成绩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按照市委和市政府的安排，积极参加各项政治教育活动，遵守学习时间和学习方法，共写读书笔记1万多字，结合残疾人工作写心得体会7篇，通过学习武装了头脑，更新了知识，提高了素质，振奋了精神，增加了干劲，认识到了存在的问题，找到了自身差距;进一步加深了__、__文选和“__”重要思想的认识，加深了对党的十六届六__的理解，作为一名_员无论从思想上、行动上都要坚定不移，坚持不懈地按照“__”的要求，加强党性修养，牢记党的宗旨，真正树立全心全意为人民服务的思想。在业务工作学习中，通过地区残联、自治区残联要求的业务学习提高了业务能力。无论是市委组织的公务员理论考试，还是政府组织的法律考试中都取得了很好的成绩，通过一系列的学习提高了自身政治理论和业务水平。</w:t>
      </w:r>
    </w:p>
    <w:p>
      <w:pPr>
        <w:ind w:left="0" w:right="0" w:firstLine="560"/>
        <w:spacing w:before="450" w:after="450" w:line="312" w:lineRule="auto"/>
      </w:pPr>
      <w:r>
        <w:rPr>
          <w:rFonts w:ascii="宋体" w:hAnsi="宋体" w:eastAsia="宋体" w:cs="宋体"/>
          <w:color w:val="000"/>
          <w:sz w:val="28"/>
          <w:szCs w:val="28"/>
        </w:rPr>
        <w:t xml:space="preserve">二、认真贯彻市委、政府和上级残联机关关于加强改进党的作风建设，党风廉政建设和反腐败斗争的新部署和新要求，廉洁自律，率先垂范。</w:t>
      </w:r>
    </w:p>
    <w:p>
      <w:pPr>
        <w:ind w:left="0" w:right="0" w:firstLine="560"/>
        <w:spacing w:before="450" w:after="450" w:line="312" w:lineRule="auto"/>
      </w:pPr>
      <w:r>
        <w:rPr>
          <w:rFonts w:ascii="宋体" w:hAnsi="宋体" w:eastAsia="宋体" w:cs="宋体"/>
          <w:color w:val="000"/>
          <w:sz w:val="28"/>
          <w:szCs w:val="28"/>
        </w:rPr>
        <w:t xml:space="preserve">1、加强政治理论学习，不断提高政治理论水平。坚持用科学的理论武装自己的头脑，用正确的理论去指导工作，认真学__、__同志“__”重要思想及能够坚持贯彻党的“十六届六__”和“__”精神，深入学习《党风廉政建设责任制的规定》，坚决贯彻市直部门关于反腐倡廉的一系列规定和措施，牢记全心全意为残疾人服务的宗旨，在思想上筑起廉洁自律的防线，在党员、干部中树立艰苦奋斗、廉洁从政的榜样，努力发挥领导干部在党风廉政建设中的表率作用。</w:t>
      </w:r>
    </w:p>
    <w:p>
      <w:pPr>
        <w:ind w:left="0" w:right="0" w:firstLine="560"/>
        <w:spacing w:before="450" w:after="450" w:line="312" w:lineRule="auto"/>
      </w:pPr>
      <w:r>
        <w:rPr>
          <w:rFonts w:ascii="宋体" w:hAnsi="宋体" w:eastAsia="宋体" w:cs="宋体"/>
          <w:color w:val="000"/>
          <w:sz w:val="28"/>
          <w:szCs w:val="28"/>
        </w:rPr>
        <w:t xml:space="preserve">2、努力提高自身的政治鉴别能力。在工作实践中，我能够认真学习和贯彻党的路线、方针、政策，认真履行党的各项规章制度。因此，我坚持做到从政治的高度上观察、思考和处理问题，争取做到理论上成熟、思想上清醒和政治上坚定。坚持把党的基本理论、基本路线、基本方针贯穿我市残疾人工作中，不管情况多么复杂，形势如何变化，都保持坚定的政治立场和政治方向。</w:t>
      </w:r>
    </w:p>
    <w:p>
      <w:pPr>
        <w:ind w:left="0" w:right="0" w:firstLine="560"/>
        <w:spacing w:before="450" w:after="450" w:line="312" w:lineRule="auto"/>
      </w:pPr>
      <w:r>
        <w:rPr>
          <w:rFonts w:ascii="宋体" w:hAnsi="宋体" w:eastAsia="宋体" w:cs="宋体"/>
          <w:color w:val="000"/>
          <w:sz w:val="28"/>
          <w:szCs w:val="28"/>
        </w:rPr>
        <w:t xml:space="preserve">3、自觉改造人生观、世界观，努力提高把握客观规律的认识能力。学会运用马克思主义哲学去分析问题，认识事物、探索规律。坚持辩证唯物主义和历史唯物主义的立场、观点、方法，解放思想，实事求是。坚持民主集中制，切实依靠干部群众的支持，作为副职领导，在重大问题的决策上，均能在理事会或干部会议上进行讨论，广泛征求意见，杜绝个人专断等不正确的决策方法，克服主观主义、盲目性、片面性和绝对化，以多数人的意见形成决定，努力减少工作中的失误。</w:t>
      </w:r>
    </w:p>
    <w:p>
      <w:pPr>
        <w:ind w:left="0" w:right="0" w:firstLine="560"/>
        <w:spacing w:before="450" w:after="450" w:line="312" w:lineRule="auto"/>
      </w:pPr>
      <w:r>
        <w:rPr>
          <w:rFonts w:ascii="宋体" w:hAnsi="宋体" w:eastAsia="宋体" w:cs="宋体"/>
          <w:color w:val="000"/>
          <w:sz w:val="28"/>
          <w:szCs w:val="28"/>
        </w:rPr>
        <w:t xml:space="preserve">4、切实提高抵御各种腐朽思想的能力。一是严格要求自己的亲属，切实做好他们的廉政教育工作，杜绝各种间接腐败行为的发生;二是在用人上坚持任人唯贤，坚决杜绝通过各种不法途径进行拉帮结派、搞地方主义，民族主义等不良行为的发生;三是规范接待行为，厉行节约，谨防各种吃喝上的不正之风，自觉接受各方面的监督。</w:t>
      </w:r>
    </w:p>
    <w:p>
      <w:pPr>
        <w:ind w:left="0" w:right="0" w:firstLine="560"/>
        <w:spacing w:before="450" w:after="450" w:line="312" w:lineRule="auto"/>
      </w:pPr>
      <w:r>
        <w:rPr>
          <w:rFonts w:ascii="宋体" w:hAnsi="宋体" w:eastAsia="宋体" w:cs="宋体"/>
          <w:color w:val="000"/>
          <w:sz w:val="28"/>
          <w:szCs w:val="28"/>
        </w:rPr>
        <w:t xml:space="preserve">三、业务工作进展和取得的成绩</w:t>
      </w:r>
    </w:p>
    <w:p>
      <w:pPr>
        <w:ind w:left="0" w:right="0" w:firstLine="560"/>
        <w:spacing w:before="450" w:after="450" w:line="312" w:lineRule="auto"/>
      </w:pPr>
      <w:r>
        <w:rPr>
          <w:rFonts w:ascii="宋体" w:hAnsi="宋体" w:eastAsia="宋体" w:cs="宋体"/>
          <w:color w:val="000"/>
          <w:sz w:val="28"/>
          <w:szCs w:val="28"/>
        </w:rPr>
        <w:t xml:space="preserve">我在负责分管残疾人康复工作中，按照自治区和地区残联的工作安排，制定康复工作计划，积极协调有关部门，共同推进残疾人社区康复工作，围绕残疾人“人人享有康复服务”目标，加强各级各类康复服务机构的建设和管理水平。在康复工作中采取政府出一点，社会筹一点，个人出一点的办法解决康复经费，对特困残疾人实行全部减免康复经费。工作中积极发挥宣传舆论部门的作用，在爱耳日、白内障复明、全国助残日、国际残疾人日等活动中，做到了电视有影，广播有声，报上有文，向群众散发康复资料、传单10000余份，大力宣传残疾人康复工作。今年，我们在市新成立了3个康复站，1个低视力服务中心，为广大残疾人提供了就近就便、优惠的康复服务，在自治区残联康复部领导来检查残疾人康复工作中得到了好评。</w:t>
      </w:r>
    </w:p>
    <w:p>
      <w:pPr>
        <w:ind w:left="0" w:right="0" w:firstLine="560"/>
        <w:spacing w:before="450" w:after="450" w:line="312" w:lineRule="auto"/>
      </w:pPr>
      <w:r>
        <w:rPr>
          <w:rFonts w:ascii="宋体" w:hAnsi="宋体" w:eastAsia="宋体" w:cs="宋体"/>
          <w:color w:val="000"/>
          <w:sz w:val="28"/>
          <w:szCs w:val="28"/>
        </w:rPr>
        <w:t xml:space="preserve">(1)、注重爱心宣传，活动组织有力，成效显著。今年我们加大“爱耳日”、“爱眼日”、“全国助残日”宣传工作力度，共悬挂大型横幅36幅，出展黑板报35块，设置咨询点7次，出动宣传车3辆次，通过电视宣传3周，广播电视宣传报道30余条。</w:t>
      </w:r>
    </w:p>
    <w:p>
      <w:pPr>
        <w:ind w:left="0" w:right="0" w:firstLine="560"/>
        <w:spacing w:before="450" w:after="450" w:line="312" w:lineRule="auto"/>
      </w:pPr>
      <w:r>
        <w:rPr>
          <w:rFonts w:ascii="宋体" w:hAnsi="宋体" w:eastAsia="宋体" w:cs="宋体"/>
          <w:color w:val="000"/>
          <w:sz w:val="28"/>
          <w:szCs w:val="28"/>
        </w:rPr>
        <w:t xml:space="preserve">5月19日，在第十七次全国助残日前夕，我们成功举办了“保障残疾人权益，共建和谐社会”残疾人大型文艺演出。7月5日，我们资助地区特殊教育学校再次举办了“关爱残疾儿童，共建和谐社会”残疾人专场文艺晚会。8月19日，由自治区党委宣传部、自治区文化厅、残联共同组织新疆残疾人艺术团进行的“共享蓝天”送文化下基层演出活动在__文化中心隆重举行。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(2)、法制建设工作更加规范，残疾人维权服务体系日趋完善。</w:t>
      </w:r>
    </w:p>
    <w:p>
      <w:pPr>
        <w:ind w:left="0" w:right="0" w:firstLine="560"/>
        <w:spacing w:before="450" w:after="450" w:line="312" w:lineRule="auto"/>
      </w:pPr>
      <w:r>
        <w:rPr>
          <w:rFonts w:ascii="宋体" w:hAnsi="宋体" w:eastAsia="宋体" w:cs="宋体"/>
          <w:color w:val="000"/>
          <w:sz w:val="28"/>
          <w:szCs w:val="28"/>
        </w:rPr>
        <w:t xml:space="preserve">一是充分利用各种宣传媒体，加大法制宣传力度，基本形成了法制宣传“电台有声，荧屏有像，报刊有文”的立体宣传格局。</w:t>
      </w:r>
    </w:p>
    <w:p>
      <w:pPr>
        <w:ind w:left="0" w:right="0" w:firstLine="560"/>
        <w:spacing w:before="450" w:after="450" w:line="312" w:lineRule="auto"/>
      </w:pPr>
      <w:r>
        <w:rPr>
          <w:rFonts w:ascii="宋体" w:hAnsi="宋体" w:eastAsia="宋体" w:cs="宋体"/>
          <w:color w:val="000"/>
          <w:sz w:val="28"/>
          <w:szCs w:val="28"/>
        </w:rPr>
        <w:t xml:space="preserve">二是重视做好残疾人信访工作，坚持把普法工作与处理热点、难点问题相结合，紧贴新农村建设、农村税费改革、村(居)换届选举、市场经济秩序整顿等工作，开展针对性的法制宣传教育，为促进各项中心工作的顺利开展起到了积极作用。</w:t>
      </w:r>
    </w:p>
    <w:p>
      <w:pPr>
        <w:ind w:left="0" w:right="0" w:firstLine="560"/>
        <w:spacing w:before="450" w:after="450" w:line="312" w:lineRule="auto"/>
      </w:pPr>
      <w:r>
        <w:rPr>
          <w:rFonts w:ascii="宋体" w:hAnsi="宋体" w:eastAsia="宋体" w:cs="宋体"/>
          <w:color w:val="000"/>
          <w:sz w:val="28"/>
          <w:szCs w:val="28"/>
        </w:rPr>
        <w:t xml:space="preserve">三是重视加强市乡两级残联干部队伍学法、用法、依法维权的执法意识，坚持把学法与依法行政相结合，自觉依法规范自身行为，先后有14人次参加自治区、地区级业务培训。</w:t>
      </w:r>
    </w:p>
    <w:p>
      <w:pPr>
        <w:ind w:left="0" w:right="0" w:firstLine="560"/>
        <w:spacing w:before="450" w:after="450" w:line="312" w:lineRule="auto"/>
      </w:pPr>
      <w:r>
        <w:rPr>
          <w:rFonts w:ascii="宋体" w:hAnsi="宋体" w:eastAsia="宋体" w:cs="宋体"/>
          <w:color w:val="000"/>
          <w:sz w:val="28"/>
          <w:szCs w:val="28"/>
        </w:rPr>
        <w:t xml:space="preserve">四是积极推进服务型政府建设，严格《残疾人证》的审核、发放工作，遵守办理程序，认真执行残疾评定标准。拓展政务公开渠道，规范政务公开内容，全面清理规范性文件，残联机关办事效率进一步提高，推进了执法责任制的深入开展。</w:t>
      </w:r>
    </w:p>
    <w:p>
      <w:pPr>
        <w:ind w:left="0" w:right="0" w:firstLine="560"/>
        <w:spacing w:before="450" w:after="450" w:line="312" w:lineRule="auto"/>
      </w:pPr>
      <w:r>
        <w:rPr>
          <w:rFonts w:ascii="宋体" w:hAnsi="宋体" w:eastAsia="宋体" w:cs="宋体"/>
          <w:color w:val="000"/>
          <w:sz w:val="28"/>
          <w:szCs w:val="28"/>
        </w:rPr>
        <w:t xml:space="preserve">通过上下一致努力，__市残联全体干部依法办事的自觉性、执法人员的依法行政意识、各族残疾人群众的法律素质和运用法律维护自身权利的意识进一步增强。市残疾人法律援助服务中心和在各乡(镇)场、街道办事处成立的12个残疾人法律援助服务所受理侵害残疾人案件7起，调解民事纠纷9起，有效的维护了残疾人合法权益，维护了国家法律、法规的正确贯彻实施。</w:t>
      </w:r>
    </w:p>
    <w:p>
      <w:pPr>
        <w:ind w:left="0" w:right="0" w:firstLine="560"/>
        <w:spacing w:before="450" w:after="450" w:line="312" w:lineRule="auto"/>
      </w:pPr>
      <w:r>
        <w:rPr>
          <w:rFonts w:ascii="宋体" w:hAnsi="宋体" w:eastAsia="宋体" w:cs="宋体"/>
          <w:color w:val="000"/>
          <w:sz w:val="28"/>
          <w:szCs w:val="28"/>
        </w:rPr>
        <w:t xml:space="preserve">20_工作计划：</w:t>
      </w:r>
    </w:p>
    <w:p>
      <w:pPr>
        <w:ind w:left="0" w:right="0" w:firstLine="560"/>
        <w:spacing w:before="450" w:after="450" w:line="312" w:lineRule="auto"/>
      </w:pPr>
      <w:r>
        <w:rPr>
          <w:rFonts w:ascii="宋体" w:hAnsi="宋体" w:eastAsia="宋体" w:cs="宋体"/>
          <w:color w:val="000"/>
          <w:sz w:val="28"/>
          <w:szCs w:val="28"/>
        </w:rPr>
        <w:t xml:space="preserve">一是加强学习。首先要继续深入学__、__文选和党的__精神，夯实理论功底，努力提高分析和解决问题的能力，使政治上更加成熟，做到关键时刻不动摇，大事面前不糊涂，通过学习提高知识水平。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二是进一步增强责任意识，加大工作力度。树立高标准的工作目标，大胆负责，敢于碰硬，坚持原则，积极推动全市残疾人工作向前发展。</w:t>
      </w:r>
    </w:p>
    <w:p>
      <w:pPr>
        <w:ind w:left="0" w:right="0" w:firstLine="560"/>
        <w:spacing w:before="450" w:after="450" w:line="312" w:lineRule="auto"/>
      </w:pPr>
      <w:r>
        <w:rPr>
          <w:rFonts w:ascii="宋体" w:hAnsi="宋体" w:eastAsia="宋体" w:cs="宋体"/>
          <w:color w:val="000"/>
          <w:sz w:val="28"/>
          <w:szCs w:val="28"/>
        </w:rPr>
        <w:t xml:space="preserve">三是自身要正。凡要求别人不能做的，自己不越雷池一步。针对自身的不足，今后在为民服务、廉政自律方面：一要进一步解放思想，自加压力，牢固树立全心全意为人民服务宗旨的观念，坚持深入实际调查研究，切实为残疾人群众排忧解难。二要严格执行党纪各项规定。作为一名党和人民培养的干部，我要加强自身修养，发挥人格的力量，努力做到堂堂正正做人，清清白白做官，带头严格要求自己，以良好的形象影响人、感召人。</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在今后的残疾人工作中，我将拿出实实在在的行动，更加重视残疾人疾苦，为维护__市大局稳定，构建社会主义和谐社会和市经济社会发展作出了应有的贡献。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20_残联教就工作总结10</w:t>
      </w:r>
    </w:p>
    <w:p>
      <w:pPr>
        <w:ind w:left="0" w:right="0" w:firstLine="560"/>
        <w:spacing w:before="450" w:after="450" w:line="312" w:lineRule="auto"/>
      </w:pPr>
      <w:r>
        <w:rPr>
          <w:rFonts w:ascii="宋体" w:hAnsi="宋体" w:eastAsia="宋体" w:cs="宋体"/>
          <w:color w:val="000"/>
          <w:sz w:val="28"/>
          <w:szCs w:val="28"/>
        </w:rPr>
        <w:t xml:space="preserve">20xx年，我镇残疾人工作以科学发展观为指导，紧扣残疾人生产生活和发展需求，以\"两个体系\"建设为抓手，按照纳入大局、整合投入、统筹联动、同步协调的原则，健全组织网络、完善体制机制、创新实践载体、提升服务水平，着力解决残疾人最关心、最直接、最现实的利益问题，全镇残疾人生活状况得到较大改善，残疾人合法权益得到有效保障。</w:t>
      </w:r>
    </w:p>
    <w:p>
      <w:pPr>
        <w:ind w:left="0" w:right="0" w:firstLine="560"/>
        <w:spacing w:before="450" w:after="450" w:line="312" w:lineRule="auto"/>
      </w:pPr>
      <w:r>
        <w:rPr>
          <w:rFonts w:ascii="宋体" w:hAnsi="宋体" w:eastAsia="宋体" w:cs="宋体"/>
          <w:color w:val="000"/>
          <w:sz w:val="28"/>
          <w:szCs w:val="28"/>
        </w:rPr>
        <w:t xml:space="preserve">&gt;一、健全组织体系，夯实工作基础</w:t>
      </w:r>
    </w:p>
    <w:p>
      <w:pPr>
        <w:ind w:left="0" w:right="0" w:firstLine="560"/>
        <w:spacing w:before="450" w:after="450" w:line="312" w:lineRule="auto"/>
      </w:pPr>
      <w:r>
        <w:rPr>
          <w:rFonts w:ascii="宋体" w:hAnsi="宋体" w:eastAsia="宋体" w:cs="宋体"/>
          <w:color w:val="000"/>
          <w:sz w:val="28"/>
          <w:szCs w:val="28"/>
        </w:rPr>
        <w:t xml:space="preserve">一是重组织强领导。镇上成立了由分管领导任主任的残疾人工作委员会，负责全镇残疾人工作的组织领导和综合协调，选举产生了蓼泉镇残疾人联合会。xx个村全部成立了残疾人工作领导小组，选举产生了残疾人协会。全镇共建成残疾人工作领导小组9个、村残协xx个，社助残小组xx个，配备村残疾人专职委员xx人，形成了横向到边、纵向到底的残疾人工作服务网络；加强村残协专职委员的管理、使用，制定\"一季度一培训、一月一汇报\"的考核管理机制，定期评议工作开展情况，做到了有安排、有总结、有记载；认真组织开展农村基层残疾人组织\"三抓三建。活跃万村\"活动，有效激发了残疾人参与社会活动的热情，确保了残疾人工作的有序开展。</w:t>
      </w:r>
    </w:p>
    <w:p>
      <w:pPr>
        <w:ind w:left="0" w:right="0" w:firstLine="560"/>
        <w:spacing w:before="450" w:after="450" w:line="312" w:lineRule="auto"/>
      </w:pPr>
      <w:r>
        <w:rPr>
          <w:rFonts w:ascii="宋体" w:hAnsi="宋体" w:eastAsia="宋体" w:cs="宋体"/>
          <w:color w:val="000"/>
          <w:sz w:val="28"/>
          <w:szCs w:val="28"/>
        </w:rPr>
        <w:t xml:space="preserve">二是建阵地供场所镇上为残联调整充实专职工作人员xx名，设置了办公室，充实了电脑、打印机等办公设备。为镇残联和九个村残协全部架设了宽带，实效了办公网络化，提高了服务能力和办事效率。通过资源共享，全镇各村全部建立了为残疾人提供服务的康复站点、文体中心，读书培训，娱乐健身等服务活动场所，同时，结合新农村建设，配套修建残疾人无障碍基础设施，全镇公共场所无障碍设施建设率达到xx%，实施贫困残疾人家庭无障碍改造xx户，各村残疾人活动场所开辟率和残疾人工作开展率达到xx%。</w:t>
      </w:r>
    </w:p>
    <w:p>
      <w:pPr>
        <w:ind w:left="0" w:right="0" w:firstLine="560"/>
        <w:spacing w:before="450" w:after="450" w:line="312" w:lineRule="auto"/>
      </w:pPr>
      <w:r>
        <w:rPr>
          <w:rFonts w:ascii="宋体" w:hAnsi="宋体" w:eastAsia="宋体" w:cs="宋体"/>
          <w:color w:val="000"/>
          <w:sz w:val="28"/>
          <w:szCs w:val="28"/>
        </w:rPr>
        <w:t xml:space="preserve">三是定制度建档案。制定了主要领导定期听取残疾人工作汇报、信访接待、帮扶职责和信息反馈等xx项制度，修订完善对残疾人的优惠规定、村规民约和特惠扶助政策，切实做到以明文规定的形式保障广大残疾人的切身利益，明确了镇残联和村残协的工作职责和目标任务，认真开展残疾人基本情况调查摸底，摸清全镇各类残疾人的数量、性别、年龄、婚姻、文化、残疾类别、住房状况及其社会保障、康复、医疗、培训、就业、扶贫、需求和参与社会活动等情况。建立科学规范、系统完整的残疾人基本信息数据库，全镇残疾人工作内容做到了\"十上墙\"、\"八清楚\"，补充完善了\"八表一册一记录\"(残疾人\"八项清理\"登记表、动态管理汇总表、住房情况调查表、来信来访登记表、服务需求登记表、结对帮扶一览表、纳入低保加入新农合及新农保情况登记表、扶残助残活动记录表；残疾人专职委员工作手册；残疾人工作会议记录)，实现了工作有机构、有编制、有人员、有场地、有设施、有载体的\"六有\"目标和工作思路清晰化、业务开展规范化、重点工作特色化、服务标准统一化、组织形象文明化、残健关系和谐化的\"六化\"要求。</w:t>
      </w:r>
    </w:p>
    <w:p>
      <w:pPr>
        <w:ind w:left="0" w:right="0" w:firstLine="560"/>
        <w:spacing w:before="450" w:after="450" w:line="312" w:lineRule="auto"/>
      </w:pPr>
      <w:r>
        <w:rPr>
          <w:rFonts w:ascii="宋体" w:hAnsi="宋体" w:eastAsia="宋体" w:cs="宋体"/>
          <w:color w:val="000"/>
          <w:sz w:val="28"/>
          <w:szCs w:val="28"/>
        </w:rPr>
        <w:t xml:space="preserve">四是通过政策宣传，限时办结，上门服务，认真核对申办人员资料、残疾情况，做好第二代《残疾人证》办理及优惠政策衔接落实工作。至目前，我镇共为310名残疾人办理第二代《残疾人证》，社会满意度100%。</w:t>
      </w:r>
    </w:p>
    <w:p>
      <w:pPr>
        <w:ind w:left="0" w:right="0" w:firstLine="560"/>
        <w:spacing w:before="450" w:after="450" w:line="312" w:lineRule="auto"/>
      </w:pPr>
      <w:r>
        <w:rPr>
          <w:rFonts w:ascii="宋体" w:hAnsi="宋体" w:eastAsia="宋体" w:cs="宋体"/>
          <w:color w:val="000"/>
          <w:sz w:val="28"/>
          <w:szCs w:val="28"/>
        </w:rPr>
        <w:t xml:space="preserve">&gt;二、强化服务职能，推进各项工作全面落实</w:t>
      </w:r>
    </w:p>
    <w:p>
      <w:pPr>
        <w:ind w:left="0" w:right="0" w:firstLine="560"/>
        <w:spacing w:before="450" w:after="450" w:line="312" w:lineRule="auto"/>
      </w:pPr>
      <w:r>
        <w:rPr>
          <w:rFonts w:ascii="宋体" w:hAnsi="宋体" w:eastAsia="宋体" w:cs="宋体"/>
          <w:color w:val="000"/>
          <w:sz w:val="28"/>
          <w:szCs w:val="28"/>
        </w:rPr>
        <w:t xml:space="preserve">在县残联和镇党委、政府的支持协助下，我镇残联形成了与各业务站所有机衔接，社会各界广泛参与的残疾人工作机制，从解决残疾人生产生活中的小事、实事入手，扩大服务领域，改善服务质量，强化联动机制，狠抓责任落实。全镇上下广泛形成了党政群齐抓、镇村共谋残疾人事业发展的良性格局。</w:t>
      </w:r>
    </w:p>
    <w:p>
      <w:pPr>
        <w:ind w:left="0" w:right="0" w:firstLine="560"/>
        <w:spacing w:before="450" w:after="450" w:line="312" w:lineRule="auto"/>
      </w:pPr>
      <w:r>
        <w:rPr>
          <w:rFonts w:ascii="宋体" w:hAnsi="宋体" w:eastAsia="宋体" w:cs="宋体"/>
          <w:color w:val="000"/>
          <w:sz w:val="28"/>
          <w:szCs w:val="28"/>
        </w:rPr>
        <w:t xml:space="preserve">一是残疾人事业宣传有方。通过新闻媒体、墙报、黑板报及宣传栏等形式，在全镇范围内深入开展\"关心帮扶残疾人\"为主题的各类扶残助残活动的宣传，20xx年，我镇在醒目位置刷写残疾人事业固定标语8条，主办墙报13期，主办黑板报18期，主办宣传栏12期，有效营造出了\"全民关心残疾人，人人帮助残疾人\"的良好社会氛围。</w:t>
      </w:r>
    </w:p>
    <w:p>
      <w:pPr>
        <w:ind w:left="0" w:right="0" w:firstLine="560"/>
        <w:spacing w:before="450" w:after="450" w:line="312" w:lineRule="auto"/>
      </w:pPr>
      <w:r>
        <w:rPr>
          <w:rFonts w:ascii="宋体" w:hAnsi="宋体" w:eastAsia="宋体" w:cs="宋体"/>
          <w:color w:val="000"/>
          <w:sz w:val="28"/>
          <w:szCs w:val="28"/>
        </w:rPr>
        <w:t xml:space="preserve">二是残疾人帮扶工作有力落实。以增加残疾人家庭收入、提高生活水平、提升残疾人幸福感为根本目标，把扶贫解困贯穿于残疾人工作的始终。在安排低保、社会救济、困难救助资金时重点考虑贫困残疾人，优先考虑重度及一户多残、老残一体残疾人。全镇共有138户残疾人纳入农村低保，至目前，共发放低保金万元，为116户重度残疾人缴纳新型养老保险金11600元，为58户残疾人缴纳新型合作医疗基金4440元，为9名患大病残疾人申请发放医疗救助万元，为10名残疾人家庭申请发放危旧房改造补贴资金8万元；坚持组织开展在助残日、重大节庆日慰问残困户等送温暖活动，走访慰问贫困残疾人15名，发放各类救助、慰问款物。同时，农村各项强农惠农及社会保障优惠政策措施优先覆盖残疾人，对残疾人创业、发展设施农业、草畜养殖等，给予一定的政策扶持，在优惠政策的扶持下，全镇新增上庄村李彩霞、范保善等残疾人致富能手8名，安置刘文海、师军等6名残疾人就业，带动全镇42户残疾人家庭脱贫。</w:t>
      </w:r>
    </w:p>
    <w:p>
      <w:pPr>
        <w:ind w:left="0" w:right="0" w:firstLine="560"/>
        <w:spacing w:before="450" w:after="450" w:line="312" w:lineRule="auto"/>
      </w:pPr>
      <w:r>
        <w:rPr>
          <w:rFonts w:ascii="宋体" w:hAnsi="宋体" w:eastAsia="宋体" w:cs="宋体"/>
          <w:color w:val="000"/>
          <w:sz w:val="28"/>
          <w:szCs w:val="28"/>
        </w:rPr>
        <w:t xml:space="preserve">三是残疾人切身权益有效保障。为残疾人提供辅助器具5件，发放轮椅5辆；深入开展涉及残疾人各类矛盾纠纷和侵权事件的排查调处工作，维护和保障残疾人切身权益，迄今共办理残疾人维权案件1件(次)，办结率100%。</w:t>
      </w:r>
    </w:p>
    <w:p>
      <w:pPr>
        <w:ind w:left="0" w:right="0" w:firstLine="560"/>
        <w:spacing w:before="450" w:after="450" w:line="312" w:lineRule="auto"/>
      </w:pPr>
      <w:r>
        <w:rPr>
          <w:rFonts w:ascii="宋体" w:hAnsi="宋体" w:eastAsia="宋体" w:cs="宋体"/>
          <w:color w:val="000"/>
          <w:sz w:val="28"/>
          <w:szCs w:val="28"/>
        </w:rPr>
        <w:t xml:space="preserve">四是残疾人就业培训扎实开展。根据全镇残疾人现状，结合正在开展的农村劳动力技能培训工作，安排适合残疾人发展要求和自身需要的培训项目，举办了温室瓜菜生产、家禽养殖技术、电脑初级操作等培训班3期，完成残疾人职业培训50人。落实贷款贴息、费用减免优惠等政策措施，鼓励支持残疾人大胆创业，扶持上庄村范保善、上庄村濮希荣、上庄村李彩霞等29名残疾人从事商业经营、特色养殖和日光温室产业，家庭年均收入达万元以上。</w:t>
      </w:r>
    </w:p>
    <w:p>
      <w:pPr>
        <w:ind w:left="0" w:right="0" w:firstLine="560"/>
        <w:spacing w:before="450" w:after="450" w:line="312" w:lineRule="auto"/>
      </w:pPr>
      <w:r>
        <w:rPr>
          <w:rFonts w:ascii="宋体" w:hAnsi="宋体" w:eastAsia="宋体" w:cs="宋体"/>
          <w:color w:val="000"/>
          <w:sz w:val="28"/>
          <w:szCs w:val="28"/>
        </w:rPr>
        <w:t xml:space="preserve">五是残疾人危房改造顺利实施。镇上把残疾人危房改造全部优先纳入农村危房改造项目，全力争取实施残疾人危旧房改造项目，10户残疾人完成了危房改造，带动全镇24户残疾人家庭改造住房，全镇残疾人家庭住房条件明显改善。</w:t>
      </w:r>
    </w:p>
    <w:p>
      <w:pPr>
        <w:ind w:left="0" w:right="0" w:firstLine="560"/>
        <w:spacing w:before="450" w:after="450" w:line="312" w:lineRule="auto"/>
      </w:pPr>
      <w:r>
        <w:rPr>
          <w:rFonts w:ascii="宋体" w:hAnsi="宋体" w:eastAsia="宋体" w:cs="宋体"/>
          <w:color w:val="000"/>
          <w:sz w:val="28"/>
          <w:szCs w:val="28"/>
        </w:rPr>
        <w:t xml:space="preserve">六是残疾人教育学习得到有效保障。认真实施贫困残疾儿童少年九年义务教育各项优惠政策，全镇有4名贫困残疾儿童入学接受教育，5名残疾儿童少年纳入保障范围，切实保障了残疾儿童受教育的权利，残疾儿童入学率达到100%。</w:t>
      </w:r>
    </w:p>
    <w:p>
      <w:pPr>
        <w:ind w:left="0" w:right="0" w:firstLine="560"/>
        <w:spacing w:before="450" w:after="450" w:line="312" w:lineRule="auto"/>
      </w:pPr>
      <w:r>
        <w:rPr>
          <w:rFonts w:ascii="宋体" w:hAnsi="宋体" w:eastAsia="宋体" w:cs="宋体"/>
          <w:color w:val="000"/>
          <w:sz w:val="28"/>
          <w:szCs w:val="28"/>
        </w:rPr>
        <w:t xml:space="preserve">七是残疾人精神文化生活极力改善。各村组织残疾人进入农家书屋开展读书活动，为残疾人设置\"不限时、不设限\"读书权限，在有条件的村配置健身器材，鼓励广大残疾人积极参与体育健身，丰富了全镇农村残疾人的精神文化生活，提升了广大残疾人的幸福归属感。</w:t>
      </w:r>
    </w:p>
    <w:p>
      <w:pPr>
        <w:ind w:left="0" w:right="0" w:firstLine="560"/>
        <w:spacing w:before="450" w:after="450" w:line="312" w:lineRule="auto"/>
      </w:pPr>
      <w:r>
        <w:rPr>
          <w:rFonts w:ascii="宋体" w:hAnsi="宋体" w:eastAsia="宋体" w:cs="宋体"/>
          <w:color w:val="000"/>
          <w:sz w:val="28"/>
          <w:szCs w:val="28"/>
        </w:rPr>
        <w:t xml:space="preserve">&gt;三、丰富实践载体，拓展服务领域</w:t>
      </w:r>
    </w:p>
    <w:p>
      <w:pPr>
        <w:ind w:left="0" w:right="0" w:firstLine="560"/>
        <w:spacing w:before="450" w:after="450" w:line="312" w:lineRule="auto"/>
      </w:pPr>
      <w:r>
        <w:rPr>
          <w:rFonts w:ascii="宋体" w:hAnsi="宋体" w:eastAsia="宋体" w:cs="宋体"/>
          <w:color w:val="000"/>
          <w:sz w:val="28"/>
          <w:szCs w:val="28"/>
        </w:rPr>
        <w:t xml:space="preserve">一是优化活动载体。以\"双链双推\"为载体，建立横向到边、纵向到底的基层残疾人工作组织链和上下联动、各方参与的残疾人生活服务链，残工委各成员单位分别对口指导一个村残协工作，今年以来，扶持了13名残疾人富裕户，帮扶了15户残疾人贫困户；从教育维权、就业培训、康复医疗、低保救助、危房改造、新农合报销、新农保办理等方面多渠道给予服务，对全镇残疾人的现实需求台账督办、挂牌销号、使各项优惠政策一杆到底、全面落实，将符合条件的134户贫困残疾人家庭纳入低保、6名残疾人纳入五保供养二是培植示范典型。</w:t>
      </w:r>
    </w:p>
    <w:p>
      <w:pPr>
        <w:ind w:left="0" w:right="0" w:firstLine="560"/>
        <w:spacing w:before="450" w:after="450" w:line="312" w:lineRule="auto"/>
      </w:pPr>
      <w:r>
        <w:rPr>
          <w:rFonts w:ascii="宋体" w:hAnsi="宋体" w:eastAsia="宋体" w:cs="宋体"/>
          <w:color w:val="000"/>
          <w:sz w:val="28"/>
          <w:szCs w:val="28"/>
        </w:rPr>
        <w:t xml:space="preserve">注重在残疾人发现典型、培养典型、推广典型，以此来推动和提高残疾人工作整体水平。全镇共建成湾子村等残疾人工作示范村3个、示范社23个。三是提升团队业务素质。通过召开会议安排、专题讲座辅导等形式，加强村残协专职委员培训班4期，就\"残疾人档案管理\"、残疾人权益维护\"等内容对各村残疾人专职委员进行了培训，通过培训使各村残疾人专职委员掌握了工作方法，激发了工作热情，为全镇残疾人工作提供了人员保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(一)、工作宣传还存在纰漏，部分群众对残疾人有偏见，各村残疾人工作发展不平衡</w:t>
      </w:r>
    </w:p>
    <w:p>
      <w:pPr>
        <w:ind w:left="0" w:right="0" w:firstLine="560"/>
        <w:spacing w:before="450" w:after="450" w:line="312" w:lineRule="auto"/>
      </w:pPr>
      <w:r>
        <w:rPr>
          <w:rFonts w:ascii="宋体" w:hAnsi="宋体" w:eastAsia="宋体" w:cs="宋体"/>
          <w:color w:val="000"/>
          <w:sz w:val="28"/>
          <w:szCs w:val="28"/>
        </w:rPr>
        <w:t xml:space="preserve">(二)、残疾人事业纳入全镇大局的工作还不够到位，残疾人总体生活状况与社会平均水平仍有差距</w:t>
      </w:r>
    </w:p>
    <w:p>
      <w:pPr>
        <w:ind w:left="0" w:right="0" w:firstLine="560"/>
        <w:spacing w:before="450" w:after="450" w:line="312" w:lineRule="auto"/>
      </w:pPr>
      <w:r>
        <w:rPr>
          <w:rFonts w:ascii="宋体" w:hAnsi="宋体" w:eastAsia="宋体" w:cs="宋体"/>
          <w:color w:val="000"/>
          <w:sz w:val="28"/>
          <w:szCs w:val="28"/>
        </w:rPr>
        <w:t xml:space="preserve">(三)、受资源、条件和水平制约，残疾人基本需求与提供的服务之间还不协调，残疾人的许多特殊需求得不到保障。</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20_残联教就工作总结11</w:t>
      </w:r>
    </w:p>
    <w:p>
      <w:pPr>
        <w:ind w:left="0" w:right="0" w:firstLine="560"/>
        <w:spacing w:before="450" w:after="450" w:line="312" w:lineRule="auto"/>
      </w:pPr>
      <w:r>
        <w:rPr>
          <w:rFonts w:ascii="宋体" w:hAnsi="宋体" w:eastAsia="宋体" w:cs="宋体"/>
          <w:color w:val="000"/>
          <w:sz w:val="28"/>
          <w:szCs w:val="28"/>
        </w:rPr>
        <w:t xml:space="preserve">新丰社区在开展残疾人的工作中，边实践边摸索在改善社区残疾人生活状况，营造良好的扶持助残的社会环境等方面，取得了一定的成绩，现将一年的工作汇报如下：</w:t>
      </w:r>
    </w:p>
    <w:p>
      <w:pPr>
        <w:ind w:left="0" w:right="0" w:firstLine="560"/>
        <w:spacing w:before="450" w:after="450" w:line="312" w:lineRule="auto"/>
      </w:pPr>
      <w:r>
        <w:rPr>
          <w:rFonts w:ascii="宋体" w:hAnsi="宋体" w:eastAsia="宋体" w:cs="宋体"/>
          <w:color w:val="000"/>
          <w:sz w:val="28"/>
          <w:szCs w:val="28"/>
        </w:rPr>
        <w:t xml:space="preserve">&gt;一、社区残疾人协会工作</w:t>
      </w:r>
    </w:p>
    <w:p>
      <w:pPr>
        <w:ind w:left="0" w:right="0" w:firstLine="560"/>
        <w:spacing w:before="450" w:after="450" w:line="312" w:lineRule="auto"/>
      </w:pPr>
      <w:r>
        <w:rPr>
          <w:rFonts w:ascii="宋体" w:hAnsi="宋体" w:eastAsia="宋体" w:cs="宋体"/>
          <w:color w:val="000"/>
          <w:sz w:val="28"/>
          <w:szCs w:val="28"/>
        </w:rPr>
        <w:t xml:space="preserve">社区残疾人协会在春节、助残日、和平时都不定期的用召开座谈会或走访慰问等形式了解他们的近期的生活、工作情况，倾听其呼声，切实为残疾人排忧解难，解决他们生活上的实际困难，保障他们的利益。我社区20__年10月止有残疾人24人，其中肢体残疾人17人，智力残疾人3人。听力言语残疾人4人。</w:t>
      </w:r>
    </w:p>
    <w:p>
      <w:pPr>
        <w:ind w:left="0" w:right="0" w:firstLine="560"/>
        <w:spacing w:before="450" w:after="450" w:line="312" w:lineRule="auto"/>
      </w:pPr>
      <w:r>
        <w:rPr>
          <w:rFonts w:ascii="宋体" w:hAnsi="宋体" w:eastAsia="宋体" w:cs="宋体"/>
          <w:color w:val="000"/>
          <w:sz w:val="28"/>
          <w:szCs w:val="28"/>
        </w:rPr>
        <w:t xml:space="preserve">&gt;二、帮扶工作</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残疾人是一个特殊而困难的群体，需要社区给予特别的扶持和帮助。一是20__年初，由社区牵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2025-05-02T09:27:25+08:00</dcterms:created>
  <dcterms:modified xsi:type="dcterms:W3CDTF">2025-05-02T09:27:25+08:00</dcterms:modified>
</cp:coreProperties>
</file>

<file path=docProps/custom.xml><?xml version="1.0" encoding="utf-8"?>
<Properties xmlns="http://schemas.openxmlformats.org/officeDocument/2006/custom-properties" xmlns:vt="http://schemas.openxmlformats.org/officeDocument/2006/docPropsVTypes"/>
</file>